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9E294" w14:textId="77777777" w:rsidR="00526F40" w:rsidRPr="00526F40" w:rsidRDefault="00526F40" w:rsidP="00526F40">
      <w:pPr>
        <w:rPr>
          <w:b/>
          <w:bCs/>
        </w:rPr>
      </w:pPr>
      <w:r w:rsidRPr="00526F40">
        <w:rPr>
          <w:rFonts w:ascii="Segoe UI Emoji" w:hAnsi="Segoe UI Emoji" w:cs="Segoe UI Emoji"/>
          <w:b/>
          <w:bCs/>
        </w:rPr>
        <w:t>🧠</w:t>
      </w:r>
      <w:r w:rsidRPr="00526F40">
        <w:rPr>
          <w:b/>
          <w:bCs/>
        </w:rPr>
        <w:t xml:space="preserve"> Din idé (som den udvikler sig nu)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7156"/>
      </w:tblGrid>
      <w:tr w:rsidR="00526F40" w:rsidRPr="00526F40" w14:paraId="48A2AEF2" w14:textId="77777777" w:rsidTr="00526F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62007" w14:textId="77777777" w:rsidR="00526F40" w:rsidRPr="00526F40" w:rsidRDefault="00526F40" w:rsidP="00526F40">
            <w:pPr>
              <w:rPr>
                <w:b/>
                <w:bCs/>
              </w:rPr>
            </w:pPr>
            <w:r w:rsidRPr="00526F40">
              <w:rPr>
                <w:b/>
                <w:bCs/>
              </w:rPr>
              <w:t>Funktion</w:t>
            </w:r>
          </w:p>
        </w:tc>
        <w:tc>
          <w:tcPr>
            <w:tcW w:w="0" w:type="auto"/>
            <w:vAlign w:val="center"/>
            <w:hideMark/>
          </w:tcPr>
          <w:p w14:paraId="0F97ABB3" w14:textId="77777777" w:rsidR="00526F40" w:rsidRPr="00526F40" w:rsidRDefault="00526F40" w:rsidP="00526F40">
            <w:pPr>
              <w:rPr>
                <w:b/>
                <w:bCs/>
              </w:rPr>
            </w:pPr>
            <w:r w:rsidRPr="00526F40">
              <w:rPr>
                <w:b/>
                <w:bCs/>
              </w:rPr>
              <w:t>Hvordan det bør fungere i virkeligheden</w:t>
            </w:r>
          </w:p>
        </w:tc>
      </w:tr>
      <w:tr w:rsidR="00526F40" w:rsidRPr="00526F40" w14:paraId="6789B8AB" w14:textId="77777777" w:rsidTr="00526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E473E" w14:textId="77777777" w:rsidR="00526F40" w:rsidRPr="00526F40" w:rsidRDefault="00526F40" w:rsidP="00526F40">
            <w:r w:rsidRPr="00526F40">
              <w:t>1. Medarbejder vælger hotel</w:t>
            </w:r>
          </w:p>
        </w:tc>
        <w:tc>
          <w:tcPr>
            <w:tcW w:w="0" w:type="auto"/>
            <w:vAlign w:val="center"/>
            <w:hideMark/>
          </w:tcPr>
          <w:p w14:paraId="389FDA62" w14:textId="77777777" w:rsidR="00526F40" w:rsidRPr="00526F40" w:rsidRDefault="00526F40" w:rsidP="00526F40">
            <w:r w:rsidRPr="00526F40">
              <w:rPr>
                <w:b/>
                <w:bCs/>
              </w:rPr>
              <w:t>På en separat Hotelside</w:t>
            </w:r>
            <w:r w:rsidRPr="00526F40">
              <w:t xml:space="preserve"> vælger medarbejder hoteller de vil bruge (kan være få, kendte hoteller)</w:t>
            </w:r>
          </w:p>
        </w:tc>
      </w:tr>
      <w:tr w:rsidR="00526F40" w:rsidRPr="00526F40" w14:paraId="4669954E" w14:textId="77777777" w:rsidTr="00526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E5482" w14:textId="77777777" w:rsidR="00526F40" w:rsidRPr="00526F40" w:rsidRDefault="00526F40" w:rsidP="00526F40">
            <w:r w:rsidRPr="00526F40">
              <w:t>2. Når hotel vælges</w:t>
            </w:r>
          </w:p>
        </w:tc>
        <w:tc>
          <w:tcPr>
            <w:tcW w:w="0" w:type="auto"/>
            <w:vAlign w:val="center"/>
            <w:hideMark/>
          </w:tcPr>
          <w:p w14:paraId="6E7CD7A4" w14:textId="77777777" w:rsidR="00526F40" w:rsidRPr="00526F40" w:rsidRDefault="00526F40" w:rsidP="00526F40">
            <w:r w:rsidRPr="00526F40">
              <w:rPr>
                <w:b/>
                <w:bCs/>
              </w:rPr>
              <w:t>Standarddata fra database</w:t>
            </w:r>
            <w:r w:rsidRPr="00526F40">
              <w:t xml:space="preserve"> bruges. Hvis nødvendigt, </w:t>
            </w:r>
            <w:r w:rsidRPr="00526F40">
              <w:rPr>
                <w:b/>
                <w:bCs/>
              </w:rPr>
              <w:t>kan vi hente live pris</w:t>
            </w:r>
            <w:r w:rsidRPr="00526F40">
              <w:t xml:space="preserve"> via API, men kun hvis det giver værdi</w:t>
            </w:r>
          </w:p>
        </w:tc>
      </w:tr>
      <w:tr w:rsidR="00526F40" w:rsidRPr="00526F40" w14:paraId="428DCA75" w14:textId="77777777" w:rsidTr="00526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1AC5F" w14:textId="77777777" w:rsidR="00526F40" w:rsidRPr="00526F40" w:rsidRDefault="00526F40" w:rsidP="00526F40">
            <w:r w:rsidRPr="00526F40">
              <w:t>3. Håndtering af pris og værelser</w:t>
            </w:r>
          </w:p>
        </w:tc>
        <w:tc>
          <w:tcPr>
            <w:tcW w:w="0" w:type="auto"/>
            <w:vAlign w:val="center"/>
            <w:hideMark/>
          </w:tcPr>
          <w:p w14:paraId="7E8EACF2" w14:textId="77777777" w:rsidR="00526F40" w:rsidRPr="00526F40" w:rsidRDefault="00526F40" w:rsidP="00526F40">
            <w:r w:rsidRPr="00526F40">
              <w:rPr>
                <w:b/>
                <w:bCs/>
              </w:rPr>
              <w:t>Priser og værelsestyper opdateres</w:t>
            </w:r>
            <w:r w:rsidRPr="00526F40">
              <w:t xml:space="preserve"> senere via Hotelsiden – afhængig af uge, dato, sæson osv.</w:t>
            </w:r>
          </w:p>
        </w:tc>
      </w:tr>
      <w:tr w:rsidR="00526F40" w:rsidRPr="00526F40" w14:paraId="572D120F" w14:textId="77777777" w:rsidTr="00526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CBECC" w14:textId="77777777" w:rsidR="00526F40" w:rsidRPr="00526F40" w:rsidRDefault="00526F40" w:rsidP="00526F40">
            <w:r w:rsidRPr="00526F40">
              <w:t>4. Pris i pakker</w:t>
            </w:r>
          </w:p>
        </w:tc>
        <w:tc>
          <w:tcPr>
            <w:tcW w:w="0" w:type="auto"/>
            <w:vAlign w:val="center"/>
            <w:hideMark/>
          </w:tcPr>
          <w:p w14:paraId="1C507F37" w14:textId="77777777" w:rsidR="00526F40" w:rsidRPr="00526F40" w:rsidRDefault="00526F40" w:rsidP="00526F40">
            <w:r w:rsidRPr="00526F40">
              <w:rPr>
                <w:b/>
                <w:bCs/>
              </w:rPr>
              <w:t>"Fra-pris"</w:t>
            </w:r>
            <w:r w:rsidRPr="00526F40">
              <w:t xml:space="preserve"> vises. Ikke en fast deal. Opdateres dynamisk alt efter rejseuge, værelse osv.</w:t>
            </w:r>
          </w:p>
        </w:tc>
      </w:tr>
      <w:tr w:rsidR="00526F40" w:rsidRPr="00526F40" w14:paraId="30EF0379" w14:textId="77777777" w:rsidTr="00526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AA250" w14:textId="77777777" w:rsidR="00526F40" w:rsidRPr="00526F40" w:rsidRDefault="00526F40" w:rsidP="00526F40">
            <w:r w:rsidRPr="00526F40">
              <w:t>5. Værelsestyper</w:t>
            </w:r>
          </w:p>
        </w:tc>
        <w:tc>
          <w:tcPr>
            <w:tcW w:w="0" w:type="auto"/>
            <w:vAlign w:val="center"/>
            <w:hideMark/>
          </w:tcPr>
          <w:p w14:paraId="53D1C13C" w14:textId="77777777" w:rsidR="00526F40" w:rsidRPr="00526F40" w:rsidRDefault="00526F40" w:rsidP="00526F40">
            <w:r w:rsidRPr="00526F40">
              <w:t xml:space="preserve">Der findes </w:t>
            </w:r>
            <w:r w:rsidRPr="00526F40">
              <w:rPr>
                <w:b/>
                <w:bCs/>
              </w:rPr>
              <w:t>forskellige værelser</w:t>
            </w:r>
            <w:r w:rsidRPr="00526F40">
              <w:t xml:space="preserve"> med forskellige priser og faciliteter – det skal medarbejderen kunne se/opdatere</w:t>
            </w:r>
          </w:p>
        </w:tc>
      </w:tr>
    </w:tbl>
    <w:p w14:paraId="5C650947" w14:textId="77777777" w:rsidR="00526F40" w:rsidRPr="00526F40" w:rsidRDefault="00526F40" w:rsidP="00526F40">
      <w:r w:rsidRPr="00526F40">
        <w:pict w14:anchorId="00E3E122">
          <v:rect id="_x0000_i1055" style="width:0;height:1.5pt" o:hralign="center" o:hrstd="t" o:hr="t" fillcolor="#a0a0a0" stroked="f"/>
        </w:pict>
      </w:r>
    </w:p>
    <w:p w14:paraId="2B21DE35" w14:textId="77777777" w:rsidR="00526F40" w:rsidRPr="00526F40" w:rsidRDefault="00526F40" w:rsidP="00526F40">
      <w:pPr>
        <w:rPr>
          <w:b/>
          <w:bCs/>
        </w:rPr>
      </w:pPr>
      <w:r w:rsidRPr="00526F40">
        <w:rPr>
          <w:rFonts w:ascii="Segoe UI Emoji" w:hAnsi="Segoe UI Emoji" w:cs="Segoe UI Emoji"/>
          <w:b/>
          <w:bCs/>
        </w:rPr>
        <w:t>🔥</w:t>
      </w:r>
      <w:r w:rsidRPr="00526F40">
        <w:rPr>
          <w:b/>
          <w:bCs/>
        </w:rPr>
        <w:t xml:space="preserve"> Realistiske krav fra virkeligheden:</w:t>
      </w:r>
    </w:p>
    <w:p w14:paraId="4D5662EE" w14:textId="77777777" w:rsidR="00526F40" w:rsidRPr="00526F40" w:rsidRDefault="00526F40" w:rsidP="00526F40">
      <w:pPr>
        <w:numPr>
          <w:ilvl w:val="0"/>
          <w:numId w:val="1"/>
        </w:numPr>
      </w:pPr>
      <w:r w:rsidRPr="00526F40">
        <w:t>Hoteller skifter ikke hele tiden → få udvalgte hoteller</w:t>
      </w:r>
    </w:p>
    <w:p w14:paraId="061E2FD6" w14:textId="77777777" w:rsidR="00526F40" w:rsidRPr="00526F40" w:rsidRDefault="00526F40" w:rsidP="00526F40">
      <w:pPr>
        <w:numPr>
          <w:ilvl w:val="0"/>
          <w:numId w:val="1"/>
        </w:numPr>
      </w:pPr>
      <w:r w:rsidRPr="00526F40">
        <w:t>Priser ændrer sig uge for uge → fra-pris, ikke fast pris</w:t>
      </w:r>
    </w:p>
    <w:p w14:paraId="4F1DE362" w14:textId="77777777" w:rsidR="00526F40" w:rsidRPr="00526F40" w:rsidRDefault="00526F40" w:rsidP="00526F40">
      <w:pPr>
        <w:numPr>
          <w:ilvl w:val="0"/>
          <w:numId w:val="1"/>
        </w:numPr>
      </w:pPr>
      <w:r w:rsidRPr="00526F40">
        <w:t xml:space="preserve">Medarbejder skal kunne </w:t>
      </w:r>
      <w:r w:rsidRPr="00526F40">
        <w:rPr>
          <w:b/>
          <w:bCs/>
        </w:rPr>
        <w:t>opdatere hotel-info</w:t>
      </w:r>
      <w:r w:rsidRPr="00526F40">
        <w:t xml:space="preserve"> nemt</w:t>
      </w:r>
    </w:p>
    <w:p w14:paraId="48A8FABF" w14:textId="77777777" w:rsidR="00526F40" w:rsidRPr="00526F40" w:rsidRDefault="00526F40" w:rsidP="00526F40">
      <w:pPr>
        <w:numPr>
          <w:ilvl w:val="0"/>
          <w:numId w:val="1"/>
        </w:numPr>
      </w:pPr>
      <w:r w:rsidRPr="00526F40">
        <w:t xml:space="preserve">Kunden får </w:t>
      </w:r>
      <w:r w:rsidRPr="00526F40">
        <w:rPr>
          <w:b/>
          <w:bCs/>
        </w:rPr>
        <w:t>vist noget fornuftigt</w:t>
      </w:r>
      <w:r w:rsidRPr="00526F40">
        <w:t xml:space="preserve"> (men medarbejderen kan rette, hvis der kommer nye priser)</w:t>
      </w:r>
    </w:p>
    <w:p w14:paraId="15A84A8E" w14:textId="77777777" w:rsidR="00526F40" w:rsidRPr="00526F40" w:rsidRDefault="00526F40" w:rsidP="00526F40">
      <w:pPr>
        <w:numPr>
          <w:ilvl w:val="0"/>
          <w:numId w:val="1"/>
        </w:numPr>
      </w:pPr>
      <w:r w:rsidRPr="00526F40">
        <w:t xml:space="preserve">API-kald skal </w:t>
      </w:r>
      <w:r w:rsidRPr="00526F40">
        <w:rPr>
          <w:b/>
          <w:bCs/>
        </w:rPr>
        <w:t>ikke bremse</w:t>
      </w:r>
      <w:r w:rsidRPr="00526F40">
        <w:t xml:space="preserve"> pakkelayout eller gøre systemet tungt</w:t>
      </w:r>
    </w:p>
    <w:p w14:paraId="7440E2E7" w14:textId="77777777" w:rsidR="00526F40" w:rsidRPr="00526F40" w:rsidRDefault="00526F40" w:rsidP="00526F40">
      <w:r w:rsidRPr="00526F40">
        <w:pict w14:anchorId="4140903F">
          <v:rect id="_x0000_i1056" style="width:0;height:1.5pt" o:hralign="center" o:hrstd="t" o:hr="t" fillcolor="#a0a0a0" stroked="f"/>
        </w:pict>
      </w:r>
    </w:p>
    <w:p w14:paraId="784DB665" w14:textId="77777777" w:rsidR="00526F40" w:rsidRPr="00526F40" w:rsidRDefault="00526F40" w:rsidP="00526F40">
      <w:pPr>
        <w:rPr>
          <w:b/>
          <w:bCs/>
        </w:rPr>
      </w:pPr>
      <w:r w:rsidRPr="00526F40">
        <w:rPr>
          <w:rFonts w:ascii="Segoe UI Emoji" w:hAnsi="Segoe UI Emoji" w:cs="Segoe UI Emoji"/>
          <w:b/>
          <w:bCs/>
        </w:rPr>
        <w:t>💬</w:t>
      </w:r>
      <w:r w:rsidRPr="00526F40">
        <w:rPr>
          <w:b/>
          <w:bCs/>
        </w:rPr>
        <w:t xml:space="preserve"> Så min anbefaling lige nu:</w:t>
      </w:r>
    </w:p>
    <w:p w14:paraId="585B31E8" w14:textId="77777777" w:rsidR="00526F40" w:rsidRPr="00526F40" w:rsidRDefault="00526F40" w:rsidP="00526F40">
      <w:pPr>
        <w:numPr>
          <w:ilvl w:val="0"/>
          <w:numId w:val="2"/>
        </w:numPr>
      </w:pPr>
      <w:r w:rsidRPr="00526F40">
        <w:rPr>
          <w:b/>
          <w:bCs/>
        </w:rPr>
        <w:t>Ja</w:t>
      </w:r>
      <w:r w:rsidRPr="00526F40">
        <w:t xml:space="preserve">, vi starter med </w:t>
      </w:r>
      <w:r w:rsidRPr="00526F40">
        <w:rPr>
          <w:b/>
          <w:bCs/>
        </w:rPr>
        <w:t>database-hoteller</w:t>
      </w:r>
    </w:p>
    <w:p w14:paraId="3D967CCE" w14:textId="77777777" w:rsidR="00526F40" w:rsidRPr="00526F40" w:rsidRDefault="00526F40" w:rsidP="00526F40">
      <w:pPr>
        <w:numPr>
          <w:ilvl w:val="0"/>
          <w:numId w:val="2"/>
        </w:numPr>
      </w:pPr>
      <w:r w:rsidRPr="00526F40">
        <w:rPr>
          <w:b/>
          <w:bCs/>
        </w:rPr>
        <w:t>Ja</w:t>
      </w:r>
      <w:r w:rsidRPr="00526F40">
        <w:t xml:space="preserve">, Hotelsiden skal have mulighed for </w:t>
      </w:r>
      <w:r w:rsidRPr="00526F40">
        <w:rPr>
          <w:b/>
          <w:bCs/>
        </w:rPr>
        <w:t>at hente live-priser</w:t>
      </w:r>
      <w:r w:rsidRPr="00526F40">
        <w:t xml:space="preserve"> (men kun når vi vil)</w:t>
      </w:r>
    </w:p>
    <w:p w14:paraId="513EB769" w14:textId="77777777" w:rsidR="00526F40" w:rsidRPr="00526F40" w:rsidRDefault="00526F40" w:rsidP="00526F40">
      <w:pPr>
        <w:numPr>
          <w:ilvl w:val="0"/>
          <w:numId w:val="2"/>
        </w:numPr>
      </w:pPr>
      <w:r w:rsidRPr="00526F40">
        <w:rPr>
          <w:b/>
          <w:bCs/>
        </w:rPr>
        <w:t>Ja</w:t>
      </w:r>
      <w:r w:rsidRPr="00526F40">
        <w:t xml:space="preserve">, vi bruger </w:t>
      </w:r>
      <w:r w:rsidRPr="00526F40">
        <w:rPr>
          <w:b/>
          <w:bCs/>
        </w:rPr>
        <w:t>fra-pris</w:t>
      </w:r>
      <w:r w:rsidRPr="00526F40">
        <w:t xml:space="preserve"> i pakkerejsen</w:t>
      </w:r>
    </w:p>
    <w:p w14:paraId="6E0F2968" w14:textId="77777777" w:rsidR="00526F40" w:rsidRPr="00526F40" w:rsidRDefault="00526F40" w:rsidP="00526F40">
      <w:pPr>
        <w:numPr>
          <w:ilvl w:val="0"/>
          <w:numId w:val="2"/>
        </w:numPr>
      </w:pPr>
      <w:r w:rsidRPr="00526F40">
        <w:rPr>
          <w:b/>
          <w:bCs/>
        </w:rPr>
        <w:t>Ja</w:t>
      </w:r>
      <w:r w:rsidRPr="00526F40">
        <w:t>, priser kan ændres baseret på rejseuge, værelsestype, tilbud osv.</w:t>
      </w:r>
    </w:p>
    <w:p w14:paraId="56B47B0F" w14:textId="77777777" w:rsidR="00526F40" w:rsidRPr="00526F40" w:rsidRDefault="00526F40" w:rsidP="00526F40">
      <w:r w:rsidRPr="00526F40">
        <w:pict w14:anchorId="64EA91E2">
          <v:rect id="_x0000_i1057" style="width:0;height:1.5pt" o:hralign="center" o:hrstd="t" o:hr="t" fillcolor="#a0a0a0" stroked="f"/>
        </w:pict>
      </w:r>
    </w:p>
    <w:p w14:paraId="64E1C716" w14:textId="77777777" w:rsidR="00526F40" w:rsidRPr="00526F40" w:rsidRDefault="00526F40" w:rsidP="00526F40">
      <w:pPr>
        <w:rPr>
          <w:b/>
          <w:bCs/>
        </w:rPr>
      </w:pPr>
      <w:r w:rsidRPr="00526F40">
        <w:rPr>
          <w:rFonts w:ascii="Segoe UI Emoji" w:hAnsi="Segoe UI Emoji" w:cs="Segoe UI Emoji"/>
          <w:b/>
          <w:bCs/>
        </w:rPr>
        <w:t>🚀</w:t>
      </w:r>
      <w:r w:rsidRPr="00526F40">
        <w:rPr>
          <w:b/>
          <w:bCs/>
        </w:rPr>
        <w:t xml:space="preserve"> Sådan kunne </w:t>
      </w:r>
      <w:proofErr w:type="spellStart"/>
      <w:r w:rsidRPr="00526F40">
        <w:rPr>
          <w:b/>
          <w:bCs/>
        </w:rPr>
        <w:t>arbejdsflowet</w:t>
      </w:r>
      <w:proofErr w:type="spellEnd"/>
      <w:r w:rsidRPr="00526F40">
        <w:rPr>
          <w:b/>
          <w:bCs/>
        </w:rPr>
        <w:t xml:space="preserve"> være:</w:t>
      </w:r>
    </w:p>
    <w:p w14:paraId="449F92A0" w14:textId="77777777" w:rsidR="00526F40" w:rsidRPr="00526F40" w:rsidRDefault="00526F40" w:rsidP="00526F40">
      <w:pPr>
        <w:numPr>
          <w:ilvl w:val="0"/>
          <w:numId w:val="3"/>
        </w:numPr>
      </w:pPr>
      <w:r w:rsidRPr="00526F40">
        <w:t xml:space="preserve">Medarbejder vælger hotel fra database på </w:t>
      </w:r>
      <w:proofErr w:type="spellStart"/>
      <w:r w:rsidRPr="00526F40">
        <w:t>CreatePackage</w:t>
      </w:r>
      <w:proofErr w:type="spellEnd"/>
      <w:r w:rsidRPr="00526F40">
        <w:t>-siden (ingen live API)</w:t>
      </w:r>
    </w:p>
    <w:p w14:paraId="38C8D2BA" w14:textId="77777777" w:rsidR="00526F40" w:rsidRPr="00526F40" w:rsidRDefault="00526F40" w:rsidP="00526F40">
      <w:pPr>
        <w:numPr>
          <w:ilvl w:val="0"/>
          <w:numId w:val="3"/>
        </w:numPr>
      </w:pPr>
      <w:r w:rsidRPr="00526F40">
        <w:t>Når pakkerejsen er oprettet, vises hoteldata baseret på databasen</w:t>
      </w:r>
    </w:p>
    <w:p w14:paraId="0B48F1CE" w14:textId="77777777" w:rsidR="00526F40" w:rsidRPr="00526F40" w:rsidRDefault="00526F40" w:rsidP="00526F40">
      <w:pPr>
        <w:numPr>
          <w:ilvl w:val="0"/>
          <w:numId w:val="3"/>
        </w:numPr>
      </w:pPr>
      <w:r w:rsidRPr="00526F40">
        <w:t>På Hotelsiden kan medarbejderen:</w:t>
      </w:r>
    </w:p>
    <w:p w14:paraId="08712336" w14:textId="77777777" w:rsidR="00526F40" w:rsidRPr="00526F40" w:rsidRDefault="00526F40" w:rsidP="00526F40">
      <w:pPr>
        <w:numPr>
          <w:ilvl w:val="1"/>
          <w:numId w:val="3"/>
        </w:numPr>
      </w:pPr>
      <w:r w:rsidRPr="00526F40">
        <w:lastRenderedPageBreak/>
        <w:t>Trykke "Hent opdateret pris"</w:t>
      </w:r>
    </w:p>
    <w:p w14:paraId="77608B02" w14:textId="77777777" w:rsidR="00526F40" w:rsidRPr="00526F40" w:rsidRDefault="00526F40" w:rsidP="00526F40">
      <w:pPr>
        <w:numPr>
          <w:ilvl w:val="1"/>
          <w:numId w:val="3"/>
        </w:numPr>
      </w:pPr>
      <w:r w:rsidRPr="00526F40">
        <w:t>Se værelsestyper</w:t>
      </w:r>
    </w:p>
    <w:p w14:paraId="4DC1B500" w14:textId="77777777" w:rsidR="00526F40" w:rsidRPr="00526F40" w:rsidRDefault="00526F40" w:rsidP="00526F40">
      <w:pPr>
        <w:numPr>
          <w:ilvl w:val="1"/>
          <w:numId w:val="3"/>
        </w:numPr>
      </w:pPr>
      <w:r w:rsidRPr="00526F40">
        <w:t>Opdatere pris manuelt eller ud fra API</w:t>
      </w:r>
    </w:p>
    <w:p w14:paraId="1B49A2C9" w14:textId="77777777" w:rsidR="00526F40" w:rsidRPr="00526F40" w:rsidRDefault="00526F40" w:rsidP="00526F40">
      <w:pPr>
        <w:numPr>
          <w:ilvl w:val="0"/>
          <w:numId w:val="3"/>
        </w:numPr>
      </w:pPr>
      <w:r w:rsidRPr="00526F40">
        <w:t>På pakkesiden vises "fra-pris" dynamisk</w:t>
      </w:r>
    </w:p>
    <w:p w14:paraId="72F6AE11" w14:textId="77777777" w:rsidR="00526F40" w:rsidRPr="00526F40" w:rsidRDefault="00526F40" w:rsidP="00526F40">
      <w:pPr>
        <w:numPr>
          <w:ilvl w:val="0"/>
          <w:numId w:val="3"/>
        </w:numPr>
      </w:pPr>
      <w:r w:rsidRPr="00526F40">
        <w:t>Kunden får en reel pris, alt efter valgt uge og værelse, når de booker</w:t>
      </w:r>
    </w:p>
    <w:p w14:paraId="7C80B317" w14:textId="77777777" w:rsidR="00526F40" w:rsidRPr="00526F40" w:rsidRDefault="00526F40" w:rsidP="00526F40">
      <w:r w:rsidRPr="00526F40">
        <w:pict w14:anchorId="15EB7DF8">
          <v:rect id="_x0000_i1058" style="width:0;height:1.5pt" o:hralign="center" o:hrstd="t" o:hr="t" fillcolor="#a0a0a0" stroked="f"/>
        </w:pict>
      </w:r>
    </w:p>
    <w:p w14:paraId="70636F5D" w14:textId="77777777" w:rsidR="00526F40" w:rsidRPr="00526F40" w:rsidRDefault="00526F40" w:rsidP="00526F40">
      <w:r w:rsidRPr="00526F40">
        <w:rPr>
          <w:rFonts w:ascii="Segoe UI Emoji" w:hAnsi="Segoe UI Emoji" w:cs="Segoe UI Emoji"/>
        </w:rPr>
        <w:t>✅</w:t>
      </w:r>
      <w:r w:rsidRPr="00526F40">
        <w:t xml:space="preserve"> </w:t>
      </w:r>
      <w:r w:rsidRPr="00526F40">
        <w:rPr>
          <w:b/>
          <w:bCs/>
        </w:rPr>
        <w:t>Dette er 100% realistisk</w:t>
      </w:r>
      <w:r w:rsidRPr="00526F40">
        <w:t>, hvis du spørger hvordan et rigtigt rejsebureau ville gøre det!</w:t>
      </w:r>
    </w:p>
    <w:p w14:paraId="31B44649" w14:textId="77777777" w:rsidR="00526F40" w:rsidRPr="00526F40" w:rsidRDefault="00526F40" w:rsidP="00526F40">
      <w:r w:rsidRPr="00526F40">
        <w:pict w14:anchorId="064C5808">
          <v:rect id="_x0000_i1059" style="width:0;height:1.5pt" o:hralign="center" o:hrstd="t" o:hr="t" fillcolor="#a0a0a0" stroked="f"/>
        </w:pict>
      </w:r>
    </w:p>
    <w:p w14:paraId="6BF92FF7" w14:textId="77777777" w:rsidR="00526F40" w:rsidRPr="00526F40" w:rsidRDefault="00526F40" w:rsidP="00526F40">
      <w:r w:rsidRPr="00526F40">
        <w:t xml:space="preserve">Vil du, at jeg hurtigt tegner en </w:t>
      </w:r>
      <w:r w:rsidRPr="00526F40">
        <w:rPr>
          <w:b/>
          <w:bCs/>
        </w:rPr>
        <w:t>oversigt (</w:t>
      </w:r>
      <w:proofErr w:type="spellStart"/>
      <w:r w:rsidRPr="00526F40">
        <w:rPr>
          <w:b/>
          <w:bCs/>
        </w:rPr>
        <w:t>step-by-step</w:t>
      </w:r>
      <w:proofErr w:type="spellEnd"/>
      <w:r w:rsidRPr="00526F40">
        <w:rPr>
          <w:b/>
          <w:bCs/>
        </w:rPr>
        <w:t>)</w:t>
      </w:r>
      <w:r w:rsidRPr="00526F40">
        <w:t xml:space="preserve"> over hvordan Hotelsiden kunne bygges op næste gang?</w:t>
      </w:r>
      <w:r w:rsidRPr="00526F40">
        <w:br/>
        <w:t xml:space="preserve">Så du kan se hvordan alt hænger sammen? </w:t>
      </w:r>
      <w:r w:rsidRPr="00526F40">
        <w:rPr>
          <w:rFonts w:ascii="Segoe UI Emoji" w:hAnsi="Segoe UI Emoji" w:cs="Segoe UI Emoji"/>
        </w:rPr>
        <w:t>🚀</w:t>
      </w:r>
      <w:r w:rsidRPr="00526F40">
        <w:br/>
        <w:t xml:space="preserve">(dét giver </w:t>
      </w:r>
      <w:proofErr w:type="gramStart"/>
      <w:r w:rsidRPr="00526F40">
        <w:t>super godt</w:t>
      </w:r>
      <w:proofErr w:type="gramEnd"/>
      <w:r w:rsidRPr="00526F40">
        <w:t xml:space="preserve"> overblik før vi bygger koden</w:t>
      </w:r>
    </w:p>
    <w:p w14:paraId="2C74B88A" w14:textId="77777777" w:rsidR="00843999" w:rsidRDefault="00843999"/>
    <w:sectPr w:rsidR="008439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B0BAD"/>
    <w:multiLevelType w:val="multilevel"/>
    <w:tmpl w:val="36A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1687E"/>
    <w:multiLevelType w:val="multilevel"/>
    <w:tmpl w:val="DFF2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F52577"/>
    <w:multiLevelType w:val="multilevel"/>
    <w:tmpl w:val="EE1A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066068">
    <w:abstractNumId w:val="0"/>
  </w:num>
  <w:num w:numId="2" w16cid:durableId="1514953387">
    <w:abstractNumId w:val="2"/>
  </w:num>
  <w:num w:numId="3" w16cid:durableId="750589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39"/>
    <w:rsid w:val="00117730"/>
    <w:rsid w:val="00526F40"/>
    <w:rsid w:val="00695D74"/>
    <w:rsid w:val="00843999"/>
    <w:rsid w:val="00D84C39"/>
    <w:rsid w:val="00DB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04523-687C-42BA-910A-39C47819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4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84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84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4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4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4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4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4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4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84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84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84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84C3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84C3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84C3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84C3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84C3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84C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84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84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84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84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84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84C3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84C3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84C3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84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84C3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84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Thorbjørn Dion Høgh</dc:creator>
  <cp:keywords/>
  <dc:description/>
  <cp:lastModifiedBy>Thorbjørn Dion Høgh</cp:lastModifiedBy>
  <cp:revision>3</cp:revision>
  <dcterms:created xsi:type="dcterms:W3CDTF">2025-04-25T21:29:00Z</dcterms:created>
  <dcterms:modified xsi:type="dcterms:W3CDTF">2025-04-25T22:04:00Z</dcterms:modified>
</cp:coreProperties>
</file>