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A9069F">
      <w:pPr>
        <w:pStyle w:val="1"/>
        <w:numPr>
          <w:ilvl w:val="0"/>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E36027" w:rsidRDefault="00E36027" w:rsidP="00E36027">
      <w:pPr>
        <w:pStyle w:val="2"/>
        <w:numPr>
          <w:ilvl w:val="1"/>
          <w:numId w:val="7"/>
        </w:numPr>
      </w:pPr>
      <w:r>
        <w:rPr>
          <w:rFonts w:hint="eastAsia"/>
        </w:rPr>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3609E8" w:rsidP="0066720E">
      <w:hyperlink r:id="rId13"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w:t>
      </w:r>
      <w:r w:rsidRPr="0066720E">
        <w:rPr>
          <w:rFonts w:hint="eastAsia"/>
        </w:rPr>
        <w:lastRenderedPageBreak/>
        <w:t>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3609E8" w:rsidP="0066720E">
      <w:hyperlink r:id="rId14"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3609E8" w:rsidP="0066720E">
      <w:hyperlink r:id="rId15"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3609E8" w:rsidP="0066720E">
      <w:hyperlink r:id="rId16"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3609E8" w:rsidP="0066720E">
      <w:hyperlink r:id="rId17"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8"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bookmarkStart w:id="0" w:name="_GoBack"/>
      <w:bookmarkEnd w:id="0"/>
      <w:r w:rsidR="00024AB3">
        <w:rPr>
          <w:rFonts w:hint="eastAsia"/>
        </w:rPr>
        <w:t>=</w:t>
      </w:r>
      <w:r w:rsidR="00024AB3">
        <w:t>==========================</w:t>
      </w:r>
    </w:p>
    <w:p w:rsidR="00A377C0" w:rsidRDefault="00F71D0B" w:rsidP="002A6C5E">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lastRenderedPageBreak/>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Pr="00B852D1" w:rsidRDefault="00A9069F" w:rsidP="00A9069F">
      <w:r>
        <w:t>driver.execute_script(js)</w:t>
      </w:r>
    </w:p>
    <w:p w:rsidR="002A6C5E" w:rsidRDefault="002A6C5E" w:rsidP="002A6C5E">
      <w:pPr>
        <w:pStyle w:val="2"/>
        <w:numPr>
          <w:ilvl w:val="1"/>
          <w:numId w:val="7"/>
        </w:numPr>
      </w:pPr>
      <w:r>
        <w:rPr>
          <w:rFonts w:hint="eastAsia"/>
        </w:rPr>
        <w:lastRenderedPageBreak/>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19"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lastRenderedPageBreak/>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lastRenderedPageBreak/>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F71D0B" w:rsidRPr="003F3134" w:rsidRDefault="00F71D0B" w:rsidP="00F71D0B">
      <w:r w:rsidRPr="003F3134">
        <w:rPr>
          <w:rFonts w:hint="eastAsia"/>
        </w:rPr>
        <w:t>显示等待</w:t>
      </w:r>
      <w:r w:rsidRPr="003F3134">
        <w:rPr>
          <w:rFonts w:hint="eastAsia"/>
        </w:rPr>
        <w:t>WebDriverWait</w:t>
      </w:r>
    </w:p>
    <w:p w:rsidR="00F71D0B" w:rsidRDefault="00F71D0B" w:rsidP="00F71D0B">
      <w:r>
        <w:t>S</w:t>
      </w:r>
      <w:r>
        <w:rPr>
          <w:rFonts w:hint="eastAsia"/>
        </w:rPr>
        <w:t>leep</w:t>
      </w:r>
    </w:p>
    <w:p w:rsidR="00F71D0B" w:rsidRDefault="00F71D0B" w:rsidP="00F71D0B">
      <w:r w:rsidRPr="003F3134">
        <w:rPr>
          <w:rFonts w:hint="eastAsia"/>
        </w:rPr>
        <w:t>隐式等待</w:t>
      </w:r>
      <w:r w:rsidRPr="00EA73F3">
        <w:t>implicitly_wait()</w:t>
      </w:r>
    </w:p>
    <w:p w:rsidR="00F71D0B" w:rsidRDefault="00F71D0B" w:rsidP="00F71D0B"/>
    <w:p w:rsidR="00F71D0B" w:rsidRPr="00434D71" w:rsidRDefault="00F71D0B" w:rsidP="00F71D0B"/>
    <w:p w:rsidR="007764E7" w:rsidRDefault="007764E7" w:rsidP="00DA30FB">
      <w:pPr>
        <w:pStyle w:val="2"/>
        <w:numPr>
          <w:ilvl w:val="1"/>
          <w:numId w:val="7"/>
        </w:numPr>
      </w:pPr>
      <w:r w:rsidRPr="007764E7">
        <w:rPr>
          <w:rFonts w:hint="eastAsia"/>
        </w:rPr>
        <w:t>判断元素</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lastRenderedPageBreak/>
        <w:t>一、功能介绍和翻译</w:t>
      </w:r>
    </w:p>
    <w:p w:rsidR="00F257F2" w:rsidRDefault="00F257F2" w:rsidP="00F257F2">
      <w:r>
        <w:rPr>
          <w:rFonts w:hint="eastAsia"/>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Pr>
          <w:rFonts w:hint="eastAsia"/>
        </w:rPr>
        <w:t xml:space="preserve">title_contains :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Pr>
          <w:rFonts w:hint="eastAsia"/>
        </w:rPr>
        <w:t xml:space="preserve">text_to_be_present_in_element :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text_to_be_present_in_element_value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Pr>
          <w:rFonts w:hint="eastAsia"/>
        </w:rPr>
        <w:t xml:space="preserve">alert_is_present :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845827" w:rsidRPr="00132774" w:rsidRDefault="00845827" w:rsidP="00845827">
      <w:pPr>
        <w:pStyle w:val="1"/>
        <w:numPr>
          <w:ilvl w:val="0"/>
          <w:numId w:val="7"/>
        </w:numPr>
      </w:pPr>
      <w:r>
        <w:rPr>
          <w:rFonts w:hint="eastAsia"/>
        </w:rPr>
        <w:t>环境失败</w:t>
      </w:r>
      <w:r>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1"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2"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3"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4"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0"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lastRenderedPageBreak/>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1"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2"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9E8" w:rsidRDefault="003609E8" w:rsidP="002B7F83">
      <w:r>
        <w:separator/>
      </w:r>
    </w:p>
  </w:endnote>
  <w:endnote w:type="continuationSeparator" w:id="0">
    <w:p w:rsidR="003609E8" w:rsidRDefault="003609E8"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9E8" w:rsidRDefault="003609E8" w:rsidP="002B7F83">
      <w:r>
        <w:separator/>
      </w:r>
    </w:p>
  </w:footnote>
  <w:footnote w:type="continuationSeparator" w:id="0">
    <w:p w:rsidR="003609E8" w:rsidRDefault="003609E8"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3B68"/>
    <w:rsid w:val="00012B68"/>
    <w:rsid w:val="00014733"/>
    <w:rsid w:val="00015BD0"/>
    <w:rsid w:val="000161D4"/>
    <w:rsid w:val="00024AB3"/>
    <w:rsid w:val="000504DF"/>
    <w:rsid w:val="000530E3"/>
    <w:rsid w:val="000560BF"/>
    <w:rsid w:val="000609C9"/>
    <w:rsid w:val="00066739"/>
    <w:rsid w:val="00074956"/>
    <w:rsid w:val="0008378C"/>
    <w:rsid w:val="00087604"/>
    <w:rsid w:val="00090625"/>
    <w:rsid w:val="0009084F"/>
    <w:rsid w:val="00091BBD"/>
    <w:rsid w:val="000B1010"/>
    <w:rsid w:val="000B2047"/>
    <w:rsid w:val="000B4D00"/>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4A1C"/>
    <w:rsid w:val="00120C8E"/>
    <w:rsid w:val="00124FEA"/>
    <w:rsid w:val="00132774"/>
    <w:rsid w:val="00137E67"/>
    <w:rsid w:val="001403ED"/>
    <w:rsid w:val="001459D1"/>
    <w:rsid w:val="0015744B"/>
    <w:rsid w:val="001577C5"/>
    <w:rsid w:val="0016054A"/>
    <w:rsid w:val="00160B7B"/>
    <w:rsid w:val="00171FF9"/>
    <w:rsid w:val="0017391B"/>
    <w:rsid w:val="00187DC1"/>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542F"/>
    <w:rsid w:val="00350407"/>
    <w:rsid w:val="00356217"/>
    <w:rsid w:val="00357BF2"/>
    <w:rsid w:val="00357CE2"/>
    <w:rsid w:val="003609E8"/>
    <w:rsid w:val="00364B03"/>
    <w:rsid w:val="00365CEE"/>
    <w:rsid w:val="00366973"/>
    <w:rsid w:val="0037202C"/>
    <w:rsid w:val="003745A0"/>
    <w:rsid w:val="00383DEA"/>
    <w:rsid w:val="00392E5E"/>
    <w:rsid w:val="003A4928"/>
    <w:rsid w:val="003A626E"/>
    <w:rsid w:val="003B1F5B"/>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A0D3F"/>
    <w:rsid w:val="004A1EAE"/>
    <w:rsid w:val="004A3261"/>
    <w:rsid w:val="004B3070"/>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6C5B"/>
    <w:rsid w:val="0056673A"/>
    <w:rsid w:val="00571260"/>
    <w:rsid w:val="00573111"/>
    <w:rsid w:val="00574E93"/>
    <w:rsid w:val="0057524D"/>
    <w:rsid w:val="00575BB8"/>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D3328"/>
    <w:rsid w:val="007D514A"/>
    <w:rsid w:val="007E1D00"/>
    <w:rsid w:val="007E27C7"/>
    <w:rsid w:val="007E2F27"/>
    <w:rsid w:val="007E6227"/>
    <w:rsid w:val="007F08FF"/>
    <w:rsid w:val="007F450A"/>
    <w:rsid w:val="007F4CCB"/>
    <w:rsid w:val="007F6FFA"/>
    <w:rsid w:val="007F792F"/>
    <w:rsid w:val="008009BD"/>
    <w:rsid w:val="008012ED"/>
    <w:rsid w:val="008140A1"/>
    <w:rsid w:val="00814238"/>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90064E"/>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51064"/>
    <w:rsid w:val="00A520FF"/>
    <w:rsid w:val="00A632DD"/>
    <w:rsid w:val="00A6716C"/>
    <w:rsid w:val="00A70484"/>
    <w:rsid w:val="00A721AC"/>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6DD6"/>
    <w:rsid w:val="00AB1E2E"/>
    <w:rsid w:val="00AC0D0E"/>
    <w:rsid w:val="00AC0D4D"/>
    <w:rsid w:val="00AC6306"/>
    <w:rsid w:val="00AC7856"/>
    <w:rsid w:val="00AC7F10"/>
    <w:rsid w:val="00AE15C2"/>
    <w:rsid w:val="00AE2882"/>
    <w:rsid w:val="00AE42C7"/>
    <w:rsid w:val="00AE49B4"/>
    <w:rsid w:val="00AE4A8C"/>
    <w:rsid w:val="00AF16A2"/>
    <w:rsid w:val="00B00EBD"/>
    <w:rsid w:val="00B02C80"/>
    <w:rsid w:val="00B11F90"/>
    <w:rsid w:val="00B126C4"/>
    <w:rsid w:val="00B22107"/>
    <w:rsid w:val="00B26D1D"/>
    <w:rsid w:val="00B30381"/>
    <w:rsid w:val="00B32A4D"/>
    <w:rsid w:val="00B37B69"/>
    <w:rsid w:val="00B4047E"/>
    <w:rsid w:val="00B43579"/>
    <w:rsid w:val="00B456C9"/>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30C64"/>
    <w:rsid w:val="00C31585"/>
    <w:rsid w:val="00C37D35"/>
    <w:rsid w:val="00C6152F"/>
    <w:rsid w:val="00C73661"/>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5592"/>
    <w:rsid w:val="00EE2805"/>
    <w:rsid w:val="00EE37B9"/>
    <w:rsid w:val="00EE4538"/>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61240"/>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rome.google.com/webstore/detail/lbghbpofdlcecfbpjgmffnkieenjkboi" TargetMode="External"/><Relationship Id="rId18" Type="http://schemas.openxmlformats.org/officeDocument/2006/relationships/hyperlink" Target="http://www.w3school.com.cn/xpath/"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python.org/ftp/python/3.5.2/python-3.5.2-macosx10.6.pkg" TargetMode="External"/><Relationship Id="rId34"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6067dbcb0100ndi4.html" TargetMode="External"/><Relationship Id="rId25" Type="http://schemas.openxmlformats.org/officeDocument/2006/relationships/hyperlink" Target="https://pan.baidu.com/s/1kU5OCO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5aefba9a0100csy8.html"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exe" TargetMode="External"/><Relationship Id="rId32" Type="http://schemas.openxmlformats.org/officeDocument/2006/relationships/hyperlink" Target="http://stackoverflow.com/questions/40208051/selenium-using-python-geckodriver-executable-needs-to-be-in-path/40208762" TargetMode="External"/><Relationship Id="rId5" Type="http://schemas.openxmlformats.org/officeDocument/2006/relationships/footnotes" Target="footnotes.xml"/><Relationship Id="rId15" Type="http://schemas.openxmlformats.org/officeDocument/2006/relationships/hyperlink" Target="https://addons.mozilla.org/en-US/firefox/addon/xpath-checker/" TargetMode="External"/><Relationship Id="rId23" Type="http://schemas.openxmlformats.org/officeDocument/2006/relationships/hyperlink" Target="https://www.python.org/ftp/python/3.5.2/python-3.5.2-amd64.exe"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3school.com.cn/jquery/jquery_syntax.asp" TargetMode="External"/><Relationship Id="rId31" Type="http://schemas.openxmlformats.org/officeDocument/2006/relationships/hyperlink" Target="https://github.com/mozilla/geckodriver/relea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ddons.mozilla.org/en-US/firefox/addon/firepath/" TargetMode="External"/><Relationship Id="rId22" Type="http://schemas.openxmlformats.org/officeDocument/2006/relationships/hyperlink" Target="https://pan.baidu.com/s/1kU5OCOB" TargetMode="External"/><Relationship Id="rId27" Type="http://schemas.openxmlformats.org/officeDocument/2006/relationships/image" Target="media/image7.png"/><Relationship Id="rId30" Type="http://schemas.openxmlformats.org/officeDocument/2006/relationships/hyperlink" Target="https://pypi.python.org/pypi/selenium%E4%B8%8B%E8%BD%BD%E6%9C%80%E6%96%B0%E7%89%88%E7%9A%84PyPI%E7%89%88%E6%9C%AC%E7%9A%84Selenium%EF%BC%8C%E8%A7%A3%E5%8E%8B%E5%90%8E%E6%89%A7%E8%A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15</Pages>
  <Words>1892</Words>
  <Characters>10788</Characters>
  <Application>Microsoft Office Word</Application>
  <DocSecurity>0</DocSecurity>
  <Lines>89</Lines>
  <Paragraphs>25</Paragraphs>
  <ScaleCrop>false</ScaleCrop>
  <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220</cp:revision>
  <dcterms:created xsi:type="dcterms:W3CDTF">2017-08-12T09:22:00Z</dcterms:created>
  <dcterms:modified xsi:type="dcterms:W3CDTF">2017-08-21T08:23:00Z</dcterms:modified>
</cp:coreProperties>
</file>