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lastRenderedPageBreak/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</w:t>
      </w:r>
      <w:r>
        <w:lastRenderedPageBreak/>
        <w:t>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6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lastRenderedPageBreak/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9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lastRenderedPageBreak/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lastRenderedPageBreak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lastRenderedPageBreak/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lastRenderedPageBreak/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lastRenderedPageBreak/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FB694A" w:rsidRPr="004B33AD" w:rsidRDefault="00FB694A" w:rsidP="00C44460">
      <w:pPr>
        <w:rPr>
          <w:b/>
        </w:rPr>
      </w:pPr>
      <w:r w:rsidRPr="00FB694A">
        <w:rPr>
          <w:b/>
        </w:rPr>
        <w:t>C:\Users\Administrator\Desktop\weixin672android1340.apk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FB694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bookmarkStart w:id="6" w:name="_GoBack"/>
            <w:bookmarkEnd w:id="6"/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lastRenderedPageBreak/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lastRenderedPageBreak/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lastRenderedPageBreak/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lastRenderedPageBreak/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lastRenderedPageBreak/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7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8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lastRenderedPageBreak/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lastRenderedPageBreak/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</w:t>
      </w:r>
      <w:r>
        <w:lastRenderedPageBreak/>
        <w:t>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lastRenderedPageBreak/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>d.adb logcat抓取当前Android机运行的app的包名（  I/ActivityManager(数字): 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lastRenderedPageBreak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lastRenderedPageBreak/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lastRenderedPageBreak/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4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5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DF0725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6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7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DF0725" w:rsidP="009405C5">
      <w:pPr>
        <w:pStyle w:val="2"/>
        <w:numPr>
          <w:ilvl w:val="1"/>
          <w:numId w:val="1"/>
        </w:numPr>
      </w:pPr>
      <w:hyperlink r:id="rId48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lastRenderedPageBreak/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DF0725" w:rsidP="009405C5">
      <w:pPr>
        <w:pStyle w:val="2"/>
        <w:numPr>
          <w:ilvl w:val="1"/>
          <w:numId w:val="1"/>
        </w:numPr>
      </w:pPr>
      <w:hyperlink r:id="rId50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解决办法：开发者模式---关闭【启用MIUI优化】，开启【USB安装】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725" w:rsidRDefault="00DF0725" w:rsidP="006D0956">
      <w:r>
        <w:separator/>
      </w:r>
    </w:p>
  </w:endnote>
  <w:endnote w:type="continuationSeparator" w:id="0">
    <w:p w:rsidR="00DF0725" w:rsidRDefault="00DF0725" w:rsidP="006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725" w:rsidRDefault="00DF0725" w:rsidP="006D0956">
      <w:r>
        <w:separator/>
      </w:r>
    </w:p>
  </w:footnote>
  <w:footnote w:type="continuationSeparator" w:id="0">
    <w:p w:rsidR="00DF0725" w:rsidRDefault="00DF0725" w:rsidP="006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D63BB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0956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A11E1"/>
    <w:rsid w:val="008A23AC"/>
    <w:rsid w:val="008A6D4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DF0725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94A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CE94D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a8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  <w:style w:type="paragraph" w:styleId="aa">
    <w:name w:val="header"/>
    <w:basedOn w:val="a"/>
    <w:link w:val="ab"/>
    <w:uiPriority w:val="99"/>
    <w:unhideWhenUsed/>
    <w:rsid w:val="006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D095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D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D0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droid.googlesource.com/platform/sdk/+/6db5720/monkeyrunner/" TargetMode="External"/><Relationship Id="rId50" Type="http://schemas.openxmlformats.org/officeDocument/2006/relationships/hyperlink" Target="http://blog.csdn.net/xuecancan/article/details/6952608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esterhome.com/topics/2606" TargetMode="External"/><Relationship Id="rId46" Type="http://schemas.openxmlformats.org/officeDocument/2006/relationships/hyperlink" Target="https://www.2cto.com/y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sterhome.com/chenhengjie123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eloper.android.com/studio/test/monkeyrunner/index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4.png"/><Relationship Id="rId19" Type="http://schemas.openxmlformats.org/officeDocument/2006/relationships/hyperlink" Target="https://bitbucket.org/appium/appium.app/downloads/16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android-doc.com/tools/help/monkeyrunner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ndroid-doc.com/tools/help/monkeyrunner_concepts.html" TargetMode="External"/><Relationship Id="rId48" Type="http://schemas.openxmlformats.org/officeDocument/2006/relationships/hyperlink" Target="http://www.cnblogs.com/ycyzharry/p/7003074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76</Pages>
  <Words>7918</Words>
  <Characters>45138</Characters>
  <Application>Microsoft Office Word</Application>
  <DocSecurity>0</DocSecurity>
  <Lines>376</Lines>
  <Paragraphs>105</Paragraphs>
  <ScaleCrop>false</ScaleCrop>
  <Company/>
  <LinksUpToDate>false</LinksUpToDate>
  <CharactersWithSpaces>52951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1180</cp:revision>
  <dcterms:created xsi:type="dcterms:W3CDTF">2017-11-24T01:40:00Z</dcterms:created>
  <dcterms:modified xsi:type="dcterms:W3CDTF">2018-08-22T03:02:00Z</dcterms:modified>
</cp:coreProperties>
</file>