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E67FE1" w:rsidRPr="00E67FE1" w:rsidRDefault="00E67FE1" w:rsidP="00E67FE1">
      <w:r w:rsidRPr="00E67FE1">
        <w:t>C:\Program Files\Java\jre1.8.0_66</w:t>
      </w:r>
    </w:p>
    <w:p w:rsidR="004D0428" w:rsidRDefault="00E67FE1" w:rsidP="004D0428">
      <w:r w:rsidRPr="00E67FE1">
        <w:t>C:\Program Files\Java\jdk1.8.0_66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E04B65" w:rsidP="002C2D31">
      <w:r w:rsidRPr="00E04B65">
        <w:t>C:\Program Files\Java\jdk1.8.0_66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r>
        <w:rPr>
          <w:rFonts w:hint="eastAsia"/>
        </w:rPr>
        <w:t>a</w:t>
      </w:r>
      <w:r w:rsidR="00ED5105">
        <w:rPr>
          <w:rFonts w:hint="eastAsia"/>
        </w:rPr>
        <w:t>pp</w:t>
      </w:r>
      <w:r w:rsidR="00ED5105">
        <w:t>ium</w:t>
      </w:r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2" w:name="OLE_LINK3"/>
      <w:bookmarkStart w:id="3" w:name="OLE_LINK4"/>
      <w:r w:rsidRPr="00103F7C">
        <w:t xml:space="preserve">node </w:t>
      </w:r>
      <w:r w:rsidR="004A6018">
        <w:t>-</w:t>
      </w:r>
      <w:r w:rsidRPr="00103F7C">
        <w:t>v</w:t>
      </w:r>
      <w:bookmarkEnd w:id="2"/>
      <w:bookmarkEnd w:id="3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3.打卡cmd，输入appium-doctor,检查环境是否OK，出现如下图所示，说明环境OK</w:t>
      </w:r>
    </w:p>
    <w:p w:rsidR="009B18AC" w:rsidRDefault="009B18AC" w:rsidP="00D2281B">
      <w:r>
        <w:rPr>
          <w:noProof/>
        </w:rPr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pPr>
        <w:rPr>
          <w:rFonts w:hint="eastAsia"/>
        </w:rPr>
      </w:pPr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pPr>
        <w:rPr>
          <w:rFonts w:hint="eastAsia"/>
        </w:rPr>
      </w:pPr>
      <w:r>
        <w:rPr>
          <w:rFonts w:hint="eastAsia"/>
        </w:rPr>
        <w:t>关掉 360手机助手</w:t>
      </w:r>
      <w:r>
        <w:t>之类的</w:t>
      </w:r>
      <w:bookmarkStart w:id="4" w:name="_GoBack"/>
      <w:bookmarkEnd w:id="4"/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EE280A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EE280A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apium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B7285"/>
    <w:rsid w:val="000C1725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9042A"/>
    <w:rsid w:val="007A0376"/>
    <w:rsid w:val="007B12B4"/>
    <w:rsid w:val="007B4C3C"/>
    <w:rsid w:val="007C3321"/>
    <w:rsid w:val="007D2479"/>
    <w:rsid w:val="007D5DB0"/>
    <w:rsid w:val="007E3228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F03CB9"/>
    <w:rsid w:val="00F22AF4"/>
    <w:rsid w:val="00F275B8"/>
    <w:rsid w:val="00F27FFE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70</Pages>
  <Words>6332</Words>
  <Characters>36093</Characters>
  <Application>Microsoft Office Word</Application>
  <DocSecurity>0</DocSecurity>
  <Lines>300</Lines>
  <Paragraphs>84</Paragraphs>
  <ScaleCrop>false</ScaleCrop>
  <Company/>
  <LinksUpToDate>false</LinksUpToDate>
  <CharactersWithSpaces>42341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968</cp:revision>
  <dcterms:created xsi:type="dcterms:W3CDTF">2017-11-24T01:40:00Z</dcterms:created>
  <dcterms:modified xsi:type="dcterms:W3CDTF">2018-02-01T11:03:00Z</dcterms:modified>
</cp:coreProperties>
</file>