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lastRenderedPageBreak/>
        <w:t>%JAVA_HOME%\bin</w:t>
      </w:r>
      <w:r w:rsidR="00B06490">
        <w:rPr>
          <w:rFonts w:hint="eastAsia"/>
        </w:rPr>
        <w:t>;</w:t>
      </w:r>
      <w:r>
        <w:t>%JAVA_HOME%\jre\bin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r>
        <w:t>java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lastRenderedPageBreak/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2.android-sdk_r24.3.4-windows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r>
        <w:t>6.Appium-Python-Client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lastRenderedPageBreak/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4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</w:t>
      </w:r>
      <w:r w:rsidRPr="00103F7C">
        <w:lastRenderedPageBreak/>
        <w:t>入npm</w:t>
      </w:r>
    </w:p>
    <w:p w:rsidR="00D108DC" w:rsidRDefault="00D108DC" w:rsidP="00D108DC"/>
    <w:p w:rsidR="00D108DC" w:rsidRDefault="00D108DC" w:rsidP="00D108DC">
      <w:r>
        <w:rPr>
          <w:noProof/>
        </w:rPr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7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r w:rsidRPr="00243DC6">
        <w:t>appium-doctor</w:t>
      </w:r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r w:rsidRPr="00A414D2">
        <w:rPr>
          <w:b/>
        </w:rPr>
        <w:t>pip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>1. error: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lastRenderedPageBreak/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r>
        <w:t>adb server version (31) doesn't match this client (39); killing...</w:t>
      </w:r>
    </w:p>
    <w:p w:rsidR="00750829" w:rsidRDefault="00750829" w:rsidP="00750829">
      <w:r>
        <w:t>could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r>
        <w:t>error: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lastRenderedPageBreak/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lastRenderedPageBreak/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adb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r>
        <w:t>adb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r>
        <w:t>adb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r>
        <w:t>adb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lastRenderedPageBreak/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r>
        <w:t>adb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r w:rsidRPr="004B33AD">
        <w:rPr>
          <w:b/>
        </w:rPr>
        <w:t>aapt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 w:rsidR="00B555B7">
        <w:t xml:space="preserve">  </w:t>
      </w:r>
      <w:r>
        <w:t>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lastRenderedPageBreak/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lastRenderedPageBreak/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r>
        <w:t>resource-id:</w:t>
      </w:r>
      <w:r w:rsidR="00734A45" w:rsidRPr="00734A45">
        <w:t xml:space="preserve"> com.taobao.taobao:id/home_searchedit</w:t>
      </w:r>
    </w:p>
    <w:p w:rsidR="002A6551" w:rsidRDefault="002A6551" w:rsidP="002A6551">
      <w:r>
        <w:t>class: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driver.find_element_by_accessibility_id()</w:t>
      </w:r>
    </w:p>
    <w:p w:rsidR="002A21D4" w:rsidRDefault="002A21D4" w:rsidP="002A21D4">
      <w:r>
        <w:t>driver.find_element_by_android_uiautomator()</w:t>
      </w:r>
    </w:p>
    <w:p w:rsidR="002A21D4" w:rsidRDefault="002A21D4" w:rsidP="002A21D4">
      <w:r>
        <w:t>driver.find_element_by_ios_uiautomation()</w:t>
      </w:r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</w:t>
      </w:r>
      <w:r>
        <w:lastRenderedPageBreak/>
        <w:t>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lastRenderedPageBreak/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lastRenderedPageBreak/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lastRenderedPageBreak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find_element_by_ios_uiautomation(self,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driver.find_element_by_ios_uiautomation('.elements()[1].cells()[2]')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find_element_by_ios_uiautomation(‘elements’)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find_element_by_accessibility_id(self,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id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driver.find_element_by_accessibility_id()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B027A">
        <w:rPr>
          <w:b w:val="0"/>
        </w:rPr>
        <w:t>scroll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originalEl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driver.scroll(el1,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drag_and_drop(self,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originEl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tap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tap(self,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positions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the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driver.tap([(100,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swipe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swipe(self,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driver.swipe(100,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flick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flick(self,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driver.flick(100,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steps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driver.pinch(element)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driver.zoom(element)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reset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hide_keyboard(self,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strategy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driver.hide_keyboard()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keyevent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keyevent(self,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u’ue00f’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u’ue010’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u’ue011’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u’ue012’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u’ue012’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u’ue013’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u’ue013’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u’ue014’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u’ue014’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u’ue015’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u’ue015’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current_activity(self):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wait_activity(self,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:Agrs: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activity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timeout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interval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background_app(self,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seconds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is_app_installed(self,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install_app(self,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remove_app(self,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start_activity(self,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another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lock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 the device for a certain period of time. iOS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the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shake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open_notifications(self):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network_connection(self):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set_network_connection(self,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Mode)  |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connectionType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dr.set_network_connection(ConnectionType.WIFI_ONLY)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available_ime_engines(self):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is_ime_active(self):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activate_ime_engine(self,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lastRenderedPageBreak/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engine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'com.android.inputmethod.latin/.LatinIME')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'com.android.inputmethod.latin/.LatinIME').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toggle_location_services(self):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set_location(self,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tag_name(self):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submit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clear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get_attribute(self,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5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6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given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that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are returned as booleans.  All other non-``None``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 strings.  For attributes or properties which do not exist, ``None``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target_element.get_attribute("class")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is_selected(self):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is_enabled(self):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find_elements_by_partial_link_text(“text”)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xpath - xpath of element to locate.  "//input[@class='myelement']"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xpath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find_element_by_css_selector(self,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send_keys(self,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value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driver.find_element_by_name('username')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form_textfield.send_keys("admin")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driver.find_element_by_name('profilePic')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file_input.send_keys("path/to/profilepic.gif")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Generally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in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file_input.send_keys(os.path.abspath("path/to/profilepic.gif"))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is_displayed(self):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location_once_scrolled_into_view(self):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where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should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``None``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size(self):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value_of_css_property(self,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rect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rect(self):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screenshot_as_base64(self):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current_url(self):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page_source(self):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close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driver.close()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quit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quit(self):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driver.quit()</w:t>
      </w:r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lastRenderedPageBreak/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r>
        <w:t>class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def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r w:rsidRPr="0016706F">
        <w:rPr>
          <w:b/>
        </w:rPr>
        <w:t>def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def release(</w:t>
      </w:r>
      <w:r>
        <w:t>self):</w:t>
      </w:r>
    </w:p>
    <w:p w:rsidR="0016706F" w:rsidRDefault="0016706F" w:rsidP="0016706F">
      <w:r>
        <w:rPr>
          <w:rFonts w:hint="eastAsia"/>
        </w:rPr>
        <w:lastRenderedPageBreak/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r>
        <w:t>jiu = 'resourceId("com.tencent.mobileqq:id/name").index(6)'</w:t>
      </w:r>
    </w:p>
    <w:p w:rsidR="00680B14" w:rsidRDefault="00680B14" w:rsidP="00680B14">
      <w:r>
        <w:t>loc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driver.find_element_by_android_uiautomator(jiu).size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lastRenderedPageBreak/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r>
        <w:t>gongge = {}</w:t>
      </w:r>
    </w:p>
    <w:p w:rsidR="00680B14" w:rsidRDefault="00680B14" w:rsidP="00680B14">
      <w:r>
        <w:t>gongge[1] = (None, loc["x"]+s["width"]/6, loc["y"]+s["height"]/6)</w:t>
      </w:r>
    </w:p>
    <w:p w:rsidR="00680B14" w:rsidRDefault="00680B14" w:rsidP="00680B14">
      <w:r>
        <w:t>gongge[2] = (None, loc["x"]+s["width"]/6*3, loc["y"]+s["height"]/6)</w:t>
      </w:r>
    </w:p>
    <w:p w:rsidR="00680B14" w:rsidRDefault="00680B14" w:rsidP="00680B14">
      <w:r>
        <w:t>gongge[3] = (None, loc["x"]+s["width"]/6*5, loc["y"]+s["height"]/6)</w:t>
      </w:r>
    </w:p>
    <w:p w:rsidR="00680B14" w:rsidRDefault="00680B14" w:rsidP="00680B14">
      <w:r>
        <w:t>gongge[4] = (None, loc["x"]+s["width"]/6, loc["y"]+s["height"]/6*3)</w:t>
      </w:r>
    </w:p>
    <w:p w:rsidR="00680B14" w:rsidRDefault="00680B14" w:rsidP="00680B14">
      <w:r>
        <w:t>gongge[5] = (None, loc["x"]+s["width"]/6*3, loc["y"]+s["height"]/6*3)</w:t>
      </w:r>
    </w:p>
    <w:p w:rsidR="00680B14" w:rsidRDefault="00680B14" w:rsidP="00680B14">
      <w:r>
        <w:t>gongge[6] = (None, loc["x"]+s["width"]/6*5, loc["y"]+s["height"]/6*3)</w:t>
      </w:r>
    </w:p>
    <w:p w:rsidR="00680B14" w:rsidRDefault="00680B14" w:rsidP="00680B14">
      <w:r>
        <w:t>gongge[7] = (None, loc["x"]+s["width"]/6, loc["y"]+s["height"]/6*5)</w:t>
      </w:r>
    </w:p>
    <w:p w:rsidR="00680B14" w:rsidRDefault="00680B14" w:rsidP="00680B14">
      <w:r>
        <w:t>gongge[8] = (None, loc["x"]+s["width"]/6*3, loc["y"]+s["height"]/6*5)</w:t>
      </w:r>
    </w:p>
    <w:p w:rsidR="00680B14" w:rsidRDefault="00680B14" w:rsidP="00680B14">
      <w:r>
        <w:t>gongge[9] = (None, loc["x"]+s["width"]/6*5, loc["y"]+s["height"]/6*5)</w:t>
      </w:r>
    </w:p>
    <w:p w:rsidR="00680B14" w:rsidRDefault="00680B14" w:rsidP="00680B14">
      <w:r>
        <w:t>print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r>
        <w:t>def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lastRenderedPageBreak/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g2[1]-g1[1],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return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coding:utf-8</w:t>
      </w:r>
    </w:p>
    <w:p w:rsidR="007B4C3C" w:rsidRDefault="007B4C3C" w:rsidP="007B4C3C">
      <w:r>
        <w:t>from appium import webdriver</w:t>
      </w:r>
    </w:p>
    <w:p w:rsidR="007B4C3C" w:rsidRDefault="007B4C3C" w:rsidP="007B4C3C">
      <w:r>
        <w:t>from appium.webdriver.common.touch_action import TouchAction</w:t>
      </w:r>
    </w:p>
    <w:p w:rsidR="007B4C3C" w:rsidRDefault="007B4C3C" w:rsidP="007B4C3C">
      <w:r>
        <w:t>from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'platformName':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'deviceName': '127.0.0.1:62001',</w:t>
      </w:r>
    </w:p>
    <w:p w:rsidR="007B4C3C" w:rsidRDefault="007B4C3C" w:rsidP="007B4C3C">
      <w:r>
        <w:rPr>
          <w:rFonts w:hint="eastAsia"/>
        </w:rPr>
        <w:lastRenderedPageBreak/>
        <w:t> </w:t>
      </w:r>
      <w:r>
        <w:t xml:space="preserve">               'platformVersion':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'appPackage':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'appActivity':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'noReset':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r>
        <w:t>driver = webdriver.Remote('http://127.0.0.1:4723/wd/hub', desired_caps)</w:t>
      </w:r>
    </w:p>
    <w:p w:rsidR="007B4C3C" w:rsidRDefault="007B4C3C" w:rsidP="007B4C3C">
      <w:r>
        <w:t>sleep(5)</w:t>
      </w:r>
    </w:p>
    <w:p w:rsidR="007B4C3C" w:rsidRDefault="007B4C3C" w:rsidP="007B4C3C">
      <w:r>
        <w:t>jiu = 'resourceId("com.tencent.mobileqq:id/name").index(6)'</w:t>
      </w:r>
    </w:p>
    <w:p w:rsidR="007B4C3C" w:rsidRDefault="007B4C3C" w:rsidP="007B4C3C">
      <w:r>
        <w:t>loc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driver.find_element_by_android_uiautomator(jiu).size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r>
        <w:t>gongge = {}</w:t>
      </w:r>
    </w:p>
    <w:p w:rsidR="007B4C3C" w:rsidRDefault="007B4C3C" w:rsidP="007B4C3C">
      <w:r>
        <w:t>gongge[1] = (None, loc["x"]+s["width"]/6, loc["y"]+s["height"]/6)</w:t>
      </w:r>
    </w:p>
    <w:p w:rsidR="007B4C3C" w:rsidRDefault="007B4C3C" w:rsidP="007B4C3C">
      <w:r>
        <w:t>gongge[2] = (None, loc["x"]+s["width"]/6*3, loc["y"]+s["height"]/6)</w:t>
      </w:r>
    </w:p>
    <w:p w:rsidR="007B4C3C" w:rsidRDefault="007B4C3C" w:rsidP="007B4C3C">
      <w:r>
        <w:t>gongge[3] = (None, loc["x"]+s["width"]/6*5, loc["y"]+s["height"]/6)</w:t>
      </w:r>
    </w:p>
    <w:p w:rsidR="007B4C3C" w:rsidRDefault="007B4C3C" w:rsidP="007B4C3C">
      <w:r>
        <w:t>gongge[4] = (None, loc["x"]+s["width"]/6, loc["y"]+s["height"]/6*3)</w:t>
      </w:r>
    </w:p>
    <w:p w:rsidR="007B4C3C" w:rsidRDefault="007B4C3C" w:rsidP="007B4C3C">
      <w:r>
        <w:t>gongge[5] = (None, loc["x"]+s["width"]/6*3, loc["y"]+s["height"]/6*3)</w:t>
      </w:r>
    </w:p>
    <w:p w:rsidR="007B4C3C" w:rsidRDefault="007B4C3C" w:rsidP="007B4C3C">
      <w:r>
        <w:t>gongge[6] = (None, loc["x"]+s["width"]/6*5, loc["y"]+s["height"]/6*3)</w:t>
      </w:r>
    </w:p>
    <w:p w:rsidR="007B4C3C" w:rsidRDefault="007B4C3C" w:rsidP="007B4C3C">
      <w:r>
        <w:t>gongge[7] = (None, loc["x"]+s["width"]/6, loc["y"]+s["height"]/6*5)</w:t>
      </w:r>
    </w:p>
    <w:p w:rsidR="007B4C3C" w:rsidRDefault="007B4C3C" w:rsidP="007B4C3C">
      <w:r>
        <w:t>gongge[8] = (None, loc["x"]+s["width"]/6*3, loc["y"]+s["height"]/6*5)</w:t>
      </w:r>
    </w:p>
    <w:p w:rsidR="007B4C3C" w:rsidRDefault="007B4C3C" w:rsidP="007B4C3C">
      <w:r>
        <w:lastRenderedPageBreak/>
        <w:t>gongge[9] = (None, loc["x"]+s["width"]/6*5, loc["y"]+s["height"]/6*5)</w:t>
      </w:r>
    </w:p>
    <w:p w:rsidR="007B4C3C" w:rsidRDefault="007B4C3C" w:rsidP="007B4C3C">
      <w:r>
        <w:t>print gongge</w:t>
      </w:r>
    </w:p>
    <w:p w:rsidR="007B4C3C" w:rsidRDefault="007B4C3C" w:rsidP="007B4C3C">
      <w:r>
        <w:t>def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g2[1]-g1[1],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return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300).release().perform()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5717"/>
      </w:tblGrid>
      <w:tr w:rsidR="00763AD8" w:rsidRPr="00763AD8" w:rsidTr="00763AD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lastRenderedPageBreak/>
              <w:t>find_element_by_accessibility_id(self,id)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763AD8" w:rsidRDefault="00763AD8" w:rsidP="00763AD8"/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6"/>
        <w:gridCol w:w="5017"/>
      </w:tblGrid>
      <w:tr w:rsidR="00915701" w:rsidTr="00915701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8655"/>
      </w:tblGrid>
      <w:tr w:rsidR="001F1299" w:rsidTr="001F129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is_enabled(self)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9631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1"/>
        <w:gridCol w:w="4780"/>
      </w:tblGrid>
      <w:tr w:rsidR="007540D9" w:rsidTr="0019715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flick(self,start_x,start_y,end_x,end_y)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  <w:gridCol w:w="6625"/>
      </w:tblGrid>
      <w:tr w:rsidR="007540D9" w:rsidTr="007540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background_app(self,seconds)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lastRenderedPageBreak/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25680" w:rsidRDefault="00925680" w:rsidP="00925680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9A6F72" w:rsidRDefault="00E321E4" w:rsidP="009373B9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36693A" w:rsidP="004964D4">
      <w:pPr>
        <w:pStyle w:val="2"/>
        <w:numPr>
          <w:ilvl w:val="1"/>
          <w:numId w:val="1"/>
        </w:numPr>
      </w:pPr>
      <w:hyperlink r:id="rId39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36693A" w:rsidP="004964D4">
      <w:pPr>
        <w:pStyle w:val="2"/>
        <w:numPr>
          <w:ilvl w:val="1"/>
          <w:numId w:val="1"/>
        </w:numPr>
      </w:pPr>
      <w:hyperlink r:id="rId41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Pr="008740C1" w:rsidRDefault="008740C1" w:rsidP="008740C1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  <w:r>
        <w:t>模拟器加速，提示系统不兼容问题</w:t>
      </w:r>
      <w:r w:rsidR="00A60641">
        <w:rPr>
          <w:rFonts w:hint="eastAsia"/>
        </w:rPr>
        <w:t>（未成功）</w:t>
      </w:r>
    </w:p>
    <w:p w:rsidR="004964D4" w:rsidRDefault="008740C1">
      <w:r>
        <w:rPr>
          <w:noProof/>
        </w:rPr>
        <w:drawing>
          <wp:inline distT="0" distB="0" distL="0" distR="0" wp14:anchorId="7AD87920" wp14:editId="44D9EF69">
            <wp:extent cx="5274310" cy="5575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AB" w:rsidRDefault="00A606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装上了，但是</w:t>
      </w:r>
      <w:r>
        <w:rPr>
          <w:rFonts w:ascii="Arial" w:hAnsi="Arial" w:cs="Arial"/>
          <w:color w:val="4F4F4F"/>
          <w:shd w:val="clear" w:color="auto" w:fill="FFFFFF"/>
        </w:rPr>
        <w:t>sdk manager</w:t>
      </w:r>
      <w:r>
        <w:rPr>
          <w:rFonts w:ascii="Arial" w:hAnsi="Arial" w:cs="Arial"/>
          <w:color w:val="4F4F4F"/>
          <w:shd w:val="clear" w:color="auto" w:fill="FFFFFF"/>
        </w:rPr>
        <w:t>里面刷新看不到。安装过程不能选择安装路径。我是把文件夹复制到</w:t>
      </w:r>
      <w:r>
        <w:rPr>
          <w:rFonts w:ascii="Arial" w:hAnsi="Arial" w:cs="Arial"/>
          <w:color w:val="4F4F4F"/>
          <w:shd w:val="clear" w:color="auto" w:fill="FFFFFF"/>
        </w:rPr>
        <w:t>: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..android-sdk\extras\intel</w:t>
      </w:r>
      <w:r>
        <w:rPr>
          <w:rFonts w:ascii="Arial" w:hAnsi="Arial" w:cs="Arial"/>
          <w:color w:val="4F4F4F"/>
          <w:shd w:val="clear" w:color="auto" w:fill="FFFFFF"/>
        </w:rPr>
        <w:t>下面</w:t>
      </w:r>
    </w:p>
    <w:p w:rsidR="00912850" w:rsidRDefault="00912850">
      <w:pPr>
        <w:rPr>
          <w:rFonts w:ascii="Arial" w:hAnsi="Arial" w:cs="Arial"/>
          <w:color w:val="4F4F4F"/>
          <w:shd w:val="clear" w:color="auto" w:fill="FFFFFF"/>
        </w:rPr>
      </w:pPr>
    </w:p>
    <w:p w:rsidR="00912850" w:rsidRDefault="00912850" w:rsidP="00912850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夜神模拟器连不上adb</w:t>
      </w:r>
    </w:p>
    <w:p w:rsidR="0008653C" w:rsidRDefault="0008653C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  <w:shd w:val="clear" w:color="auto" w:fill="FFFFFF"/>
        </w:rPr>
        <w:t>特别说明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：在输入上述命令之前，我已经将SDK下的adb所在目录（C:\Android-SDK_R24.4.1\platform-tools）、以及夜神模拟器的adb所在目录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lastRenderedPageBreak/>
        <w:t>（C:\Users\leon\AppData\Roaming\Nox\bin）加入了系统的环境变量path中。否则，上述命令将无法执行成功！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bookmarkStart w:id="6" w:name="_GoBack"/>
      <w:bookmarkEnd w:id="6"/>
      <w:r>
        <w:rPr>
          <w:rFonts w:ascii="微软雅黑" w:eastAsia="微软雅黑" w:hAnsi="微软雅黑" w:hint="eastAsia"/>
          <w:color w:val="333333"/>
          <w:sz w:val="21"/>
          <w:szCs w:val="21"/>
        </w:rPr>
        <w:t>1、关掉AS和夜神模拟器。同时去任务管理器里看下，adb.exe以及nox_adb.exe这2个进程有没有在运行？有的话就结束掉。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2、找到SDK的目录和夜神模拟器的目录，将SDK目录下的adb.exe文件，复制到夜神模拟器的目录下，因为夜神模拟器目录下原本的adb文件名字叫做nox_adb.exe，因此复制过去之后也得改名为nox_adb.exe。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3、这样就将AS目录下的adb文件和模拟器目录下的adb文件完全同步了，版本号也一致了。此时，可以使用cmd命令查验一下：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C:\Users\leon&gt;nox_adb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复制代码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 w:hint="eastAs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4、重新打开AS和模拟器，待二者运行稳定之后，点击AS的运行按钮，你会发现模拟器乖乖的躺在列表里等待你的选择。</w:t>
      </w:r>
    </w:p>
    <w:p w:rsidR="00912850" w:rsidRPr="00912850" w:rsidRDefault="00912850">
      <w:pPr>
        <w:rPr>
          <w:rFonts w:hint="eastAsia"/>
        </w:rPr>
      </w:pPr>
    </w:p>
    <w:sectPr w:rsidR="00912850" w:rsidRPr="00912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8E241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73380A7F"/>
    <w:multiLevelType w:val="multilevel"/>
    <w:tmpl w:val="93CE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0"/>
  </w:num>
  <w:num w:numId="5">
    <w:abstractNumId w:val="2"/>
  </w:num>
  <w:num w:numId="6">
    <w:abstractNumId w:val="3"/>
  </w:num>
  <w:num w:numId="7">
    <w:abstractNumId w:val="6"/>
  </w:num>
  <w:num w:numId="8">
    <w:abstractNumId w:val="9"/>
  </w:num>
  <w:num w:numId="9">
    <w:abstractNumId w:val="5"/>
  </w:num>
  <w:num w:numId="10">
    <w:abstractNumId w:val="7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ABC"/>
    <w:rsid w:val="00030DA8"/>
    <w:rsid w:val="0004523F"/>
    <w:rsid w:val="0005517B"/>
    <w:rsid w:val="000578C4"/>
    <w:rsid w:val="0006555A"/>
    <w:rsid w:val="00075F37"/>
    <w:rsid w:val="0008653C"/>
    <w:rsid w:val="00087881"/>
    <w:rsid w:val="00097383"/>
    <w:rsid w:val="000A3B30"/>
    <w:rsid w:val="000A6D2B"/>
    <w:rsid w:val="000B7285"/>
    <w:rsid w:val="000C1725"/>
    <w:rsid w:val="000D2742"/>
    <w:rsid w:val="00103F7C"/>
    <w:rsid w:val="0011130A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2140"/>
    <w:rsid w:val="00196CA3"/>
    <w:rsid w:val="00196E22"/>
    <w:rsid w:val="00197152"/>
    <w:rsid w:val="001C39BB"/>
    <w:rsid w:val="001F1299"/>
    <w:rsid w:val="00203CCB"/>
    <w:rsid w:val="0020563F"/>
    <w:rsid w:val="002151A8"/>
    <w:rsid w:val="00221843"/>
    <w:rsid w:val="00222752"/>
    <w:rsid w:val="0022423A"/>
    <w:rsid w:val="002300C5"/>
    <w:rsid w:val="0023585D"/>
    <w:rsid w:val="00243DC6"/>
    <w:rsid w:val="00245A31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7867"/>
    <w:rsid w:val="00307C24"/>
    <w:rsid w:val="00331544"/>
    <w:rsid w:val="0035043D"/>
    <w:rsid w:val="0036693A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43379F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1FC9"/>
    <w:rsid w:val="004C1FF5"/>
    <w:rsid w:val="004D0428"/>
    <w:rsid w:val="004E0C53"/>
    <w:rsid w:val="004E332D"/>
    <w:rsid w:val="00501DE9"/>
    <w:rsid w:val="005025C3"/>
    <w:rsid w:val="005066CB"/>
    <w:rsid w:val="00521297"/>
    <w:rsid w:val="00536FB3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A76"/>
    <w:rsid w:val="00667962"/>
    <w:rsid w:val="0067758B"/>
    <w:rsid w:val="00680B14"/>
    <w:rsid w:val="0068262F"/>
    <w:rsid w:val="0068279D"/>
    <w:rsid w:val="00687465"/>
    <w:rsid w:val="006A2020"/>
    <w:rsid w:val="006C304A"/>
    <w:rsid w:val="006E07B4"/>
    <w:rsid w:val="006E1190"/>
    <w:rsid w:val="006F380E"/>
    <w:rsid w:val="007041CE"/>
    <w:rsid w:val="007171C4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9042A"/>
    <w:rsid w:val="007A0376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699A"/>
    <w:rsid w:val="00841A89"/>
    <w:rsid w:val="008740C1"/>
    <w:rsid w:val="008A11E1"/>
    <w:rsid w:val="008A23AC"/>
    <w:rsid w:val="008A6D4B"/>
    <w:rsid w:val="008B027A"/>
    <w:rsid w:val="008C024E"/>
    <w:rsid w:val="008C642C"/>
    <w:rsid w:val="008D1F04"/>
    <w:rsid w:val="00904936"/>
    <w:rsid w:val="00912850"/>
    <w:rsid w:val="00915701"/>
    <w:rsid w:val="00925680"/>
    <w:rsid w:val="009373B9"/>
    <w:rsid w:val="0094544D"/>
    <w:rsid w:val="00986A28"/>
    <w:rsid w:val="009A6F72"/>
    <w:rsid w:val="009A71F3"/>
    <w:rsid w:val="009B18AC"/>
    <w:rsid w:val="009B34B0"/>
    <w:rsid w:val="009D0099"/>
    <w:rsid w:val="009D31E7"/>
    <w:rsid w:val="009F356F"/>
    <w:rsid w:val="00A2282B"/>
    <w:rsid w:val="00A37445"/>
    <w:rsid w:val="00A414D2"/>
    <w:rsid w:val="00A549B1"/>
    <w:rsid w:val="00A60641"/>
    <w:rsid w:val="00A61C98"/>
    <w:rsid w:val="00A70783"/>
    <w:rsid w:val="00A84F86"/>
    <w:rsid w:val="00AB4F8C"/>
    <w:rsid w:val="00AF4271"/>
    <w:rsid w:val="00B06490"/>
    <w:rsid w:val="00B21E4F"/>
    <w:rsid w:val="00B40E95"/>
    <w:rsid w:val="00B423B7"/>
    <w:rsid w:val="00B502E5"/>
    <w:rsid w:val="00B555B7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F2A43"/>
    <w:rsid w:val="00C02A07"/>
    <w:rsid w:val="00C179AB"/>
    <w:rsid w:val="00C2408E"/>
    <w:rsid w:val="00C325FA"/>
    <w:rsid w:val="00C44460"/>
    <w:rsid w:val="00C63A01"/>
    <w:rsid w:val="00C91DAC"/>
    <w:rsid w:val="00C94F1E"/>
    <w:rsid w:val="00CA5946"/>
    <w:rsid w:val="00CB05A3"/>
    <w:rsid w:val="00CC2C25"/>
    <w:rsid w:val="00CF2F53"/>
    <w:rsid w:val="00D108DC"/>
    <w:rsid w:val="00D2281B"/>
    <w:rsid w:val="00D22BA8"/>
    <w:rsid w:val="00D22C1D"/>
    <w:rsid w:val="00D26945"/>
    <w:rsid w:val="00D44A20"/>
    <w:rsid w:val="00D5688F"/>
    <w:rsid w:val="00D805BC"/>
    <w:rsid w:val="00D810DF"/>
    <w:rsid w:val="00D877DF"/>
    <w:rsid w:val="00D94A7B"/>
    <w:rsid w:val="00DD5B13"/>
    <w:rsid w:val="00E0387B"/>
    <w:rsid w:val="00E04B65"/>
    <w:rsid w:val="00E26456"/>
    <w:rsid w:val="00E321E4"/>
    <w:rsid w:val="00E476AA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EF5EB4"/>
    <w:rsid w:val="00F03CB9"/>
    <w:rsid w:val="00F22AF4"/>
    <w:rsid w:val="00F275B8"/>
    <w:rsid w:val="00F27FFE"/>
    <w:rsid w:val="00F33C88"/>
    <w:rsid w:val="00F47E66"/>
    <w:rsid w:val="00F676C0"/>
    <w:rsid w:val="00F80C1A"/>
    <w:rsid w:val="00F851D6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Char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A6064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cnblogs.com/ycyzharry/p/7003074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bucket.org/appium/appium.app/downloads/16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blog.csdn.net/xuecancan/article/details/6952608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esterhome.com/topics/260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esterhome.com/chenhengjie123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72</Pages>
  <Words>6476</Words>
  <Characters>36915</Characters>
  <Application>Microsoft Office Word</Application>
  <DocSecurity>0</DocSecurity>
  <Lines>307</Lines>
  <Paragraphs>86</Paragraphs>
  <ScaleCrop>false</ScaleCrop>
  <Company/>
  <LinksUpToDate>false</LinksUpToDate>
  <CharactersWithSpaces>43305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1000</cp:revision>
  <dcterms:created xsi:type="dcterms:W3CDTF">2017-11-24T01:40:00Z</dcterms:created>
  <dcterms:modified xsi:type="dcterms:W3CDTF">2018-06-07T02:15:00Z</dcterms:modified>
</cp:coreProperties>
</file>