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F40D" w14:textId="77777777" w:rsidR="007F4FE8" w:rsidRDefault="007F4FE8" w:rsidP="002922D8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Module_1_ Lesson_1_</w:t>
      </w:r>
    </w:p>
    <w:p w14:paraId="09D988E3" w14:textId="1DFDF8F9" w:rsidR="007F4FE8" w:rsidRPr="007F4FE8" w:rsidRDefault="007F4FE8" w:rsidP="007F4FE8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 – Web and HTML</w:t>
      </w:r>
    </w:p>
    <w:p w14:paraId="032837C6" w14:textId="438A54DA" w:rsidR="002922D8" w:rsidRPr="007F4FE8" w:rsidRDefault="002922D8" w:rsidP="007F4FE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4FE8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Reading Learning activity 2:</w:t>
      </w:r>
      <w:r w:rsidR="007F4FE8" w:rsidRPr="007F4FE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F4FE8" w:rsidRPr="007F4FE8">
        <w:rPr>
          <w:rFonts w:ascii="Times New Roman" w:hAnsi="Times New Roman" w:cs="Times New Roman"/>
          <w:sz w:val="22"/>
          <w:szCs w:val="22"/>
          <w:shd w:val="clear" w:color="auto" w:fill="FFFFFF"/>
        </w:rPr>
        <w:t>Define the following web</w:t>
      </w:r>
      <w:r w:rsidR="007F4FE8">
        <w:rPr>
          <w:rFonts w:ascii="Times New Roman" w:hAnsi="Times New Roman" w:cs="Times New Roman"/>
          <w:sz w:val="22"/>
          <w:szCs w:val="22"/>
        </w:rPr>
        <w:t xml:space="preserve"> </w:t>
      </w:r>
      <w:r w:rsidR="007F4FE8" w:rsidRPr="007F4FE8">
        <w:rPr>
          <w:rFonts w:ascii="Times New Roman" w:hAnsi="Times New Roman" w:cs="Times New Roman"/>
          <w:sz w:val="22"/>
          <w:szCs w:val="22"/>
          <w:shd w:val="clear" w:color="auto" w:fill="FFFFFF"/>
        </w:rPr>
        <w:t>terminologies</w:t>
      </w:r>
      <w:r w:rsidR="007F4FE8">
        <w:rPr>
          <w:rFonts w:ascii="Times New Roman" w:hAnsi="Times New Roman" w:cs="Times New Roman"/>
          <w:sz w:val="22"/>
          <w:szCs w:val="22"/>
        </w:rPr>
        <w:t xml:space="preserve">. </w:t>
      </w:r>
      <w:r w:rsidR="007F4FE8" w:rsidRPr="007F4FE8">
        <w:rPr>
          <w:rFonts w:ascii="Times New Roman" w:hAnsi="Times New Roman" w:cs="Times New Roman"/>
          <w:sz w:val="22"/>
          <w:szCs w:val="22"/>
          <w:shd w:val="clear" w:color="auto" w:fill="FFFFFF"/>
        </w:rPr>
        <w:t>Read about the following key words and prepare short not for your future</w:t>
      </w:r>
      <w:r w:rsidR="007F4FE8">
        <w:rPr>
          <w:rFonts w:ascii="Times New Roman" w:hAnsi="Times New Roman" w:cs="Times New Roman"/>
          <w:sz w:val="22"/>
          <w:szCs w:val="22"/>
        </w:rPr>
        <w:t xml:space="preserve"> </w:t>
      </w:r>
      <w:r w:rsidR="007F4FE8" w:rsidRPr="007F4FE8">
        <w:rPr>
          <w:rFonts w:ascii="Times New Roman" w:hAnsi="Times New Roman" w:cs="Times New Roman"/>
          <w:sz w:val="22"/>
          <w:szCs w:val="22"/>
          <w:shd w:val="clear" w:color="auto" w:fill="FFFFFF"/>
        </w:rPr>
        <w:t>reference, upload your file on d2l Engagement drobox. This topic will be</w:t>
      </w:r>
      <w:r w:rsidR="007F4FE8">
        <w:rPr>
          <w:rFonts w:ascii="Times New Roman" w:hAnsi="Times New Roman" w:cs="Times New Roman"/>
          <w:sz w:val="22"/>
          <w:szCs w:val="22"/>
        </w:rPr>
        <w:t xml:space="preserve"> </w:t>
      </w:r>
      <w:r w:rsidR="007F4FE8" w:rsidRPr="007F4FE8">
        <w:rPr>
          <w:rFonts w:ascii="Times New Roman" w:hAnsi="Times New Roman" w:cs="Times New Roman"/>
          <w:sz w:val="22"/>
          <w:szCs w:val="22"/>
          <w:shd w:val="clear" w:color="auto" w:fill="FFFFFF"/>
        </w:rPr>
        <w:t>discussed during our next class</w:t>
      </w:r>
      <w:r w:rsidR="007F4FE8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35B29220" w14:textId="60AF3868" w:rsidR="001478BD" w:rsidRPr="009B36FE" w:rsidRDefault="001478BD" w:rsidP="002922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22D8">
        <w:rPr>
          <w:rFonts w:ascii="Times New Roman" w:hAnsi="Times New Roman" w:cs="Times New Roman"/>
          <w:color w:val="000000" w:themeColor="text1"/>
          <w:u w:val="single"/>
        </w:rPr>
        <w:t>W3C and WHATW</w:t>
      </w:r>
      <w:r w:rsidRPr="002922D8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G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16CE023D" w14:textId="53CA07BE" w:rsidR="00927060" w:rsidRPr="009B36FE" w:rsidRDefault="00927060" w:rsidP="0051108C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WHATWG: 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(Web Hypertext Application Technology Working Group) : is a community that </w:t>
      </w:r>
      <w:hyperlink r:id="rId5" w:history="1">
        <w:r w:rsidRPr="009B36FE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  <w:shd w:val="clear" w:color="auto" w:fill="FFFFFF"/>
          </w:rPr>
          <w:t>maintains and develops web standards</w:t>
        </w:r>
      </w:hyperlink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including </w:t>
      </w:r>
      <w:hyperlink r:id="rId6" w:history="1">
        <w:r w:rsidRPr="009B36FE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  <w:shd w:val="clear" w:color="auto" w:fill="FFFFFF"/>
          </w:rPr>
          <w:t>DOM</w:t>
        </w:r>
      </w:hyperlink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Fetch, and </w:t>
      </w:r>
      <w:hyperlink r:id="rId7" w:history="1">
        <w:r w:rsidRPr="009B36FE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  <w:shd w:val="clear" w:color="auto" w:fill="FFFFFF"/>
          </w:rPr>
          <w:t>HTML</w:t>
        </w:r>
      </w:hyperlink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 Employees of Apple, Mozilla, and Opera established WHATWG in 2004.</w:t>
      </w:r>
    </w:p>
    <w:p w14:paraId="2C353787" w14:textId="60A49190" w:rsidR="00927060" w:rsidRPr="009B36FE" w:rsidRDefault="00927060" w:rsidP="0051108C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>W3C (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World Wide Web Consortium): is a </w:t>
      </w:r>
      <w:r w:rsidR="001278E8"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non-profit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group based in the U.S. that develops and recommends standards for the Web.</w:t>
      </w:r>
    </w:p>
    <w:p w14:paraId="2D8525F3" w14:textId="680DAB39" w:rsidR="00927060" w:rsidRPr="009B36FE" w:rsidRDefault="00927060" w:rsidP="0051108C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6F6EA2A4" w14:textId="1609B519" w:rsidR="00927060" w:rsidRPr="009B36FE" w:rsidRDefault="00927060" w:rsidP="005110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22D8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Html generation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D5121E"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several different methods to generate HTML output, depending on the location from which the HTML output is </w:t>
      </w:r>
      <w:r w:rsidR="001278E8"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generated,</w:t>
      </w:r>
      <w:r w:rsidR="00D5121E"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the underlying technology used to generate the output.</w:t>
      </w:r>
    </w:p>
    <w:p w14:paraId="2DF397F5" w14:textId="77777777" w:rsidR="00D5121E" w:rsidRPr="009B36FE" w:rsidRDefault="00D5121E" w:rsidP="0051108C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8466C02" w14:textId="77777777" w:rsidR="002922D8" w:rsidRPr="002922D8" w:rsidRDefault="00D5121E" w:rsidP="0051108C">
      <w:pPr>
        <w:pStyle w:val="ListParagraph"/>
        <w:numPr>
          <w:ilvl w:val="0"/>
          <w:numId w:val="1"/>
        </w:numPr>
        <w:spacing w:line="480" w:lineRule="auto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2922D8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XHTML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Pr="009B36FE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Extensible </w:t>
      </w:r>
      <w:proofErr w:type="spellStart"/>
      <w:r w:rsidRPr="009B36FE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shd w:val="clear" w:color="auto" w:fill="FFFFFF"/>
        </w:rPr>
        <w:t>HyperText</w:t>
      </w:r>
      <w:proofErr w:type="spellEnd"/>
      <w:r w:rsidRPr="009B36FE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Markup Language): </w:t>
      </w:r>
    </w:p>
    <w:p w14:paraId="50AA5E4B" w14:textId="77777777" w:rsidR="002922D8" w:rsidRPr="002922D8" w:rsidRDefault="002922D8" w:rsidP="002922D8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5C360B3F" w14:textId="286B5273" w:rsidR="00D5121E" w:rsidRPr="002922D8" w:rsidRDefault="002922D8" w:rsidP="002922D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It’</w:t>
      </w:r>
      <w:r w:rsidR="00D5121E" w:rsidRPr="002922D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 a stricter and more standardized version of HTML - It mirrors or extends versions of the widely used </w:t>
      </w:r>
      <w:proofErr w:type="spellStart"/>
      <w:r w:rsidR="00D5121E" w:rsidRPr="002922D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="00D5121E" w:rsidRPr="002922D8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HYPERLINK "https://en.wikipedia.org/wiki/HyperText_Markup_Language" \o "HyperText Markup Language" </w:instrText>
      </w:r>
      <w:r w:rsidR="00D5121E" w:rsidRPr="002922D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5121E" w:rsidRPr="002922D8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shd w:val="clear" w:color="auto" w:fill="FFFFFF"/>
        </w:rPr>
        <w:t>HyperText</w:t>
      </w:r>
      <w:proofErr w:type="spellEnd"/>
      <w:r w:rsidR="00D5121E" w:rsidRPr="002922D8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shd w:val="clear" w:color="auto" w:fill="FFFFFF"/>
        </w:rPr>
        <w:t xml:space="preserve"> Markup Language</w:t>
      </w:r>
      <w:r w:rsidR="00D5121E" w:rsidRPr="002922D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="00D5121E" w:rsidRPr="002922D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(HTML)</w:t>
      </w:r>
    </w:p>
    <w:p w14:paraId="52A335A7" w14:textId="77777777" w:rsidR="00D5121E" w:rsidRPr="009B36FE" w:rsidRDefault="00D5121E" w:rsidP="0051108C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B8CC661" w14:textId="39C73873" w:rsidR="00D5121E" w:rsidRPr="009B36FE" w:rsidRDefault="00D5121E" w:rsidP="005110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22D8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http and https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0C46AF6B" w14:textId="3846D713" w:rsidR="0051108C" w:rsidRPr="009B36FE" w:rsidRDefault="00D5121E" w:rsidP="0051108C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>http</w:t>
      </w:r>
      <w:r w:rsidR="0051108C"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Hypertext Transfer Protocol):</w:t>
      </w:r>
      <w:r w:rsidR="0051108C"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is an application protocol for distributed, collaborative, hypermedia information systems that allows users to communicate data on the World Wide Web.</w:t>
      </w:r>
    </w:p>
    <w:p w14:paraId="1F4F7689" w14:textId="736DDFA8" w:rsidR="0051108C" w:rsidRPr="009B36FE" w:rsidRDefault="0051108C" w:rsidP="0051108C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lastRenderedPageBreak/>
        <w:t>https (Hypertext Transfer Protocol Secure): is a combination of the Hypertext Transfer Protocol (HTTP) with the Secure Socket Layer (SSL)/Transport Layer Security (TLS) protocol. TLS is an authentication and security protocol widely implemented in browsers and Web servers</w:t>
      </w:r>
    </w:p>
    <w:p w14:paraId="592A37BA" w14:textId="43A8B29C" w:rsidR="0051108C" w:rsidRPr="009B36FE" w:rsidRDefault="0051108C" w:rsidP="0051108C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A189E65" w14:textId="77777777" w:rsidR="002922D8" w:rsidRPr="002922D8" w:rsidRDefault="0051108C" w:rsidP="005110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22D8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www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World Wide Web): </w:t>
      </w:r>
    </w:p>
    <w:p w14:paraId="39D8F4EC" w14:textId="7AEA59F0" w:rsidR="0051108C" w:rsidRPr="002922D8" w:rsidRDefault="002922D8" w:rsidP="002922D8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It </w:t>
      </w:r>
      <w:r w:rsidR="0051108C" w:rsidRPr="002922D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refers to all the public websites or pages that users can access on their local computers and other devices through the internet.</w:t>
      </w:r>
    </w:p>
    <w:p w14:paraId="4C7DFFEE" w14:textId="096F6ECD" w:rsidR="0051108C" w:rsidRPr="009B36FE" w:rsidRDefault="0051108C" w:rsidP="0051108C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2FA762F" w14:textId="1B94A3E2" w:rsidR="0051108C" w:rsidRPr="009B36FE" w:rsidRDefault="0051108C" w:rsidP="005110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67252E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DOCType</w:t>
      </w:r>
      <w:proofErr w:type="spellEnd"/>
      <w:proofErr w:type="gramStart"/>
      <w:r w:rsidRPr="0067252E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!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</w:t>
      </w:r>
      <w:proofErr w:type="gramEnd"/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is the first line of code required in every HTML or XHTML document.</w:t>
      </w:r>
    </w:p>
    <w:p w14:paraId="687306D8" w14:textId="77777777" w:rsidR="0051108C" w:rsidRPr="009B36FE" w:rsidRDefault="0051108C" w:rsidP="0051108C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595402" w14:textId="77777777" w:rsidR="0067252E" w:rsidRDefault="00000000" w:rsidP="005110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8" w:history="1">
        <w:r w:rsidR="00153D9F" w:rsidRPr="005E7409">
          <w:rPr>
            <w:rStyle w:val="Hyperlink"/>
            <w:rFonts w:ascii="Times New Roman" w:hAnsi="Times New Roman" w:cs="Times New Roman"/>
            <w:sz w:val="22"/>
            <w:szCs w:val="22"/>
          </w:rPr>
          <w:t>https://validator.w3.org</w:t>
        </w:r>
      </w:hyperlink>
      <w:r w:rsidR="00153D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1108C"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14:paraId="305FDB76" w14:textId="3F074685" w:rsidR="0051108C" w:rsidRPr="0067252E" w:rsidRDefault="0067252E" w:rsidP="0067252E">
      <w:p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It </w:t>
      </w:r>
      <w:r w:rsidR="0051108C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is a validator by the World Wide Web Consortium (W3C) that allows Internet users to check pre-HTML5 HTML and XHTML documents for well-formed markup against a document type definition. Markup validation is an important step towards ensuring the technical quality of web pages</w:t>
      </w:r>
    </w:p>
    <w:p w14:paraId="0ACFA2EC" w14:textId="77777777" w:rsidR="0051108C" w:rsidRPr="009B36FE" w:rsidRDefault="0051108C" w:rsidP="0051108C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6DEE76B" w14:textId="77777777" w:rsidR="0067252E" w:rsidRDefault="0051108C" w:rsidP="001278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252E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Domain name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14:paraId="716FF013" w14:textId="7ADC16EF" w:rsidR="001278E8" w:rsidRDefault="0067252E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It </w:t>
      </w:r>
      <w:r w:rsidR="001278E8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is an internet resource name</w:t>
      </w:r>
      <w:r w:rsidR="0051108C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  <w:r w:rsidR="003F75BC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The Domain names are assigned as per the rules and procedures of </w:t>
      </w:r>
      <w:hyperlink r:id="rId9" w:history="1">
        <w:r w:rsidR="003F75BC" w:rsidRPr="0067252E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the Domain Name System</w:t>
        </w:r>
      </w:hyperlink>
      <w:r w:rsidR="003F75BC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(DNS protocol).</w:t>
      </w:r>
    </w:p>
    <w:p w14:paraId="6868BE77" w14:textId="77777777" w:rsidR="0067252E" w:rsidRPr="0067252E" w:rsidRDefault="0067252E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76C9A47" w14:textId="77777777" w:rsidR="0067252E" w:rsidRPr="0067252E" w:rsidRDefault="001278E8" w:rsidP="005110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252E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URL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(Uniform Resource Locators</w:t>
      </w:r>
      <w:proofErr w:type="gramStart"/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) :</w:t>
      </w:r>
      <w:proofErr w:type="gramEnd"/>
      <w:r w:rsidR="003F75BC" w:rsidRPr="009B36FE">
        <w:rPr>
          <w:rFonts w:ascii="Times New Roman" w:hAnsi="Times New Roman" w:cs="Times New Roman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65365BE3" w14:textId="66FED86D" w:rsidR="001278E8" w:rsidRDefault="003F75BC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7252E">
        <w:rPr>
          <w:rFonts w:ascii="Times New Roman" w:hAnsi="Times New Roman" w:cs="Times New Roman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It is a unique identifier that is used for locating the files on the internet. It’s a web address, that we use to identify a specific resource on the network. </w:t>
      </w:r>
    </w:p>
    <w:p w14:paraId="59C1B97E" w14:textId="77777777" w:rsidR="0067252E" w:rsidRPr="0067252E" w:rsidRDefault="0067252E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586376" w14:textId="77777777" w:rsidR="0067252E" w:rsidRDefault="00467193" w:rsidP="005110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7252E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Web Hosting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14:paraId="5D28EB8A" w14:textId="669DEF98" w:rsidR="00467193" w:rsidRDefault="0067252E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It </w:t>
      </w:r>
      <w:r w:rsidR="00467193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is the activity of providing storage space for a website that is connected to the Internet.</w:t>
      </w:r>
    </w:p>
    <w:p w14:paraId="53FD8571" w14:textId="77777777" w:rsidR="0067252E" w:rsidRPr="0067252E" w:rsidRDefault="0067252E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884B649" w14:textId="77777777" w:rsidR="0067252E" w:rsidRPr="0067252E" w:rsidRDefault="00467193" w:rsidP="0051108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252E">
        <w:rPr>
          <w:rFonts w:ascii="Times New Roman" w:hAnsi="Times New Roman" w:cs="Times New Roman"/>
          <w:color w:val="000000" w:themeColor="text1"/>
          <w:sz w:val="22"/>
          <w:szCs w:val="22"/>
          <w:u w:val="single"/>
          <w:shd w:val="clear" w:color="auto" w:fill="FFFFFF"/>
        </w:rPr>
        <w:lastRenderedPageBreak/>
        <w:t>Localhost</w:t>
      </w:r>
      <w:r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: </w:t>
      </w:r>
    </w:p>
    <w:p w14:paraId="7242AFB1" w14:textId="70B2781F" w:rsidR="00467193" w:rsidRDefault="0067252E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It </w:t>
      </w:r>
      <w:r w:rsidR="00467193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is a hostname that refers to the local machine currently making the request.</w:t>
      </w:r>
    </w:p>
    <w:p w14:paraId="09B73C92" w14:textId="77777777" w:rsidR="0067252E" w:rsidRPr="0067252E" w:rsidRDefault="0067252E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B1C0587" w14:textId="77777777" w:rsidR="0067252E" w:rsidRPr="0067252E" w:rsidRDefault="00467193" w:rsidP="006725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7252E">
        <w:rPr>
          <w:rFonts w:ascii="Times New Roman" w:hAnsi="Times New Roman" w:cs="Times New Roman"/>
          <w:color w:val="000000" w:themeColor="text1"/>
          <w:sz w:val="22"/>
          <w:szCs w:val="22"/>
          <w:u w:val="single"/>
          <w:shd w:val="clear" w:color="auto" w:fill="FFFFFF"/>
        </w:rPr>
        <w:t xml:space="preserve"> HTML</w:t>
      </w:r>
      <w:r w:rsidR="000C0F82" w:rsidRPr="009B36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: </w:t>
      </w:r>
    </w:p>
    <w:p w14:paraId="64D1C726" w14:textId="36E232D4" w:rsidR="00467193" w:rsidRPr="0067252E" w:rsidRDefault="0067252E" w:rsidP="0067252E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It i</w:t>
      </w:r>
      <w:r w:rsidR="000C0F82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 a language that helps create and design web content (it is a markup language)</w:t>
      </w:r>
      <w:r w:rsidR="000C0F82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br/>
      </w:r>
      <w:proofErr w:type="gramStart"/>
      <w:r w:rsidR="00467193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XML :</w:t>
      </w:r>
      <w:proofErr w:type="gramEnd"/>
      <w:r w:rsidR="00467193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0F82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It is designed to</w:t>
      </w:r>
      <w:r w:rsidR="009B36FE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0F82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store</w:t>
      </w:r>
      <w:r w:rsidR="009B36FE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transfer information and </w:t>
      </w:r>
      <w:r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describes</w:t>
      </w:r>
      <w:r w:rsidR="009B36FE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what</w:t>
      </w:r>
      <w:r w:rsidR="000C0F82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data</w:t>
      </w:r>
      <w:r w:rsidR="009B36FE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is</w:t>
      </w:r>
      <w:r w:rsidR="000C0F82"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. Unlike HTML it’s possible to define and customize new </w:t>
      </w:r>
      <w:r w:rsidRPr="0067252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tags.</w:t>
      </w:r>
    </w:p>
    <w:p w14:paraId="5AAA45BD" w14:textId="51424A9C" w:rsidR="009B36FE" w:rsidRDefault="009B36FE" w:rsidP="009B36FE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77353289" w14:textId="4EE0B93D" w:rsidR="009B36FE" w:rsidRDefault="009B36FE" w:rsidP="009B36FE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78A8F8AC" w14:textId="77777777" w:rsidR="009B36FE" w:rsidRPr="009B36FE" w:rsidRDefault="009B36FE" w:rsidP="009B36FE">
      <w:pPr>
        <w:pStyle w:val="ListParagraph"/>
        <w:spacing w:line="48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9B36FE" w:rsidRPr="009B3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92598"/>
    <w:multiLevelType w:val="hybridMultilevel"/>
    <w:tmpl w:val="3FFCFB6C"/>
    <w:lvl w:ilvl="0" w:tplc="5AFE5E46">
      <w:start w:val="8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DB846BB"/>
    <w:multiLevelType w:val="hybridMultilevel"/>
    <w:tmpl w:val="B4385CFA"/>
    <w:lvl w:ilvl="0" w:tplc="C9241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09267">
    <w:abstractNumId w:val="1"/>
  </w:num>
  <w:num w:numId="2" w16cid:durableId="191746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BD"/>
    <w:rsid w:val="000C0F82"/>
    <w:rsid w:val="001278E8"/>
    <w:rsid w:val="001478BD"/>
    <w:rsid w:val="00153D9F"/>
    <w:rsid w:val="001C12D2"/>
    <w:rsid w:val="002922D8"/>
    <w:rsid w:val="003F75BC"/>
    <w:rsid w:val="00466F4C"/>
    <w:rsid w:val="00467193"/>
    <w:rsid w:val="0051108C"/>
    <w:rsid w:val="0067252E"/>
    <w:rsid w:val="007A52CD"/>
    <w:rsid w:val="007F4FE8"/>
    <w:rsid w:val="00927060"/>
    <w:rsid w:val="009B36FE"/>
    <w:rsid w:val="00D5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CC25"/>
  <w15:chartTrackingRefBased/>
  <w15:docId w15:val="{B303F29C-7A5F-EE40-BC41-ABE28066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0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121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110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D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ec.whatwg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pahost.com/blog/dns-definition-what-dns-stand-f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Uyara Martins Montovaneli</dc:creator>
  <cp:keywords/>
  <dc:description/>
  <cp:lastModifiedBy>Uyara Martins Montovaneli</cp:lastModifiedBy>
  <cp:revision>2</cp:revision>
  <dcterms:created xsi:type="dcterms:W3CDTF">2022-09-30T00:29:00Z</dcterms:created>
  <dcterms:modified xsi:type="dcterms:W3CDTF">2022-09-30T00:29:00Z</dcterms:modified>
</cp:coreProperties>
</file>