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06" w:rsidRDefault="00C508AD">
      <w:hyperlink r:id="rId4" w:history="1">
        <w:r w:rsidRPr="008A39FE">
          <w:rPr>
            <w:rStyle w:val="Kpr"/>
          </w:rPr>
          <w:t>https://www.youtube.com/playlist?list=PL-Hkw4CrSVq9rjSeiozfv0EgLUXeeS8G9</w:t>
        </w:r>
      </w:hyperlink>
    </w:p>
    <w:p w:rsidR="00C508AD" w:rsidRDefault="00C508AD"/>
    <w:p w:rsidR="00C508AD" w:rsidRDefault="00C508AD">
      <w:r>
        <w:t>buradan Takip ediyorum</w:t>
      </w:r>
      <w:bookmarkStart w:id="0" w:name="_GoBack"/>
      <w:bookmarkEnd w:id="0"/>
    </w:p>
    <w:sectPr w:rsidR="00C50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9F"/>
    <w:rsid w:val="00934E9F"/>
    <w:rsid w:val="00C508AD"/>
    <w:rsid w:val="00F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A602"/>
  <w15:chartTrackingRefBased/>
  <w15:docId w15:val="{6C763154-4933-41AC-87F5-DD4FE720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50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-Hkw4CrSVq9rjSeiozfv0EgLUXeeS8G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2023-12-27T07:00:00Z</dcterms:created>
  <dcterms:modified xsi:type="dcterms:W3CDTF">2023-12-27T07:00:00Z</dcterms:modified>
</cp:coreProperties>
</file>