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B5545" w14:textId="20A86691" w:rsidR="006C6F54" w:rsidRDefault="00FF55E8" w:rsidP="00266CF8">
      <w:pPr>
        <w:pStyle w:val="Sinespaciado"/>
        <w:spacing w:after="240" w:line="360" w:lineRule="auto"/>
        <w:jc w:val="center"/>
        <w:rPr>
          <w:b/>
          <w:bCs/>
        </w:rPr>
      </w:pPr>
      <w:r w:rsidRPr="009A0205">
        <w:rPr>
          <w:b/>
          <w:bCs/>
        </w:rPr>
        <w:t>Diablillos</w:t>
      </w:r>
    </w:p>
    <w:p w14:paraId="16B831D4" w14:textId="60DB4E8D" w:rsidR="006C6F54" w:rsidRDefault="006C6F54" w:rsidP="00266CF8">
      <w:pPr>
        <w:pStyle w:val="Sinespaciado"/>
        <w:spacing w:after="240" w:line="360" w:lineRule="auto"/>
        <w:jc w:val="right"/>
      </w:pPr>
      <w:r>
        <w:t>Jesús Gabriel Castro Rojas</w:t>
      </w:r>
    </w:p>
    <w:p w14:paraId="685F120A" w14:textId="77777777" w:rsidR="007913E5" w:rsidRDefault="007913E5" w:rsidP="00266CF8">
      <w:pPr>
        <w:pStyle w:val="Sinespaciado"/>
        <w:spacing w:after="240" w:line="360" w:lineRule="auto"/>
        <w:ind w:firstLine="0"/>
        <w:jc w:val="both"/>
      </w:pPr>
    </w:p>
    <w:p w14:paraId="66BC4FA8" w14:textId="77777777" w:rsidR="009B7D94" w:rsidRDefault="00FF55E8" w:rsidP="00266CF8">
      <w:pPr>
        <w:pStyle w:val="Sinespaciado"/>
        <w:spacing w:after="240" w:line="360" w:lineRule="auto"/>
        <w:ind w:firstLine="0"/>
        <w:jc w:val="both"/>
      </w:pPr>
      <w:r>
        <w:t xml:space="preserve">Qué hago si el sueño no me da, </w:t>
      </w:r>
      <w:r w:rsidR="009A0205">
        <w:t>s</w:t>
      </w:r>
      <w:r>
        <w:t>i en mi cabeza hay una fiesta que no para, si mis ojos piden más luz, si mi cerebro no se calla.</w:t>
      </w:r>
    </w:p>
    <w:p w14:paraId="4E332602" w14:textId="3D0D85F3" w:rsidR="009B7D94" w:rsidRDefault="00FF55E8" w:rsidP="00266CF8">
      <w:pPr>
        <w:pStyle w:val="Sinespaciado"/>
        <w:spacing w:after="240" w:line="360" w:lineRule="auto"/>
        <w:ind w:firstLine="0"/>
        <w:jc w:val="both"/>
      </w:pPr>
      <w:r>
        <w:t>Nadie me ayuda a bajarle el volumen</w:t>
      </w:r>
      <w:r w:rsidR="009A0205">
        <w:t>.</w:t>
      </w:r>
      <w:r>
        <w:t xml:space="preserve"> </w:t>
      </w:r>
      <w:r w:rsidR="009A0205">
        <w:t>T</w:t>
      </w:r>
      <w:r>
        <w:t>odo</w:t>
      </w:r>
      <w:r w:rsidR="009A0205">
        <w:t>s</w:t>
      </w:r>
      <w:r>
        <w:t xml:space="preserve"> s</w:t>
      </w:r>
      <w:r w:rsidR="009A0205">
        <w:t>ó</w:t>
      </w:r>
      <w:r>
        <w:t>lo dicen que lo ignore, pero no puedo. Intento</w:t>
      </w:r>
      <w:r w:rsidR="00140A1D">
        <w:t>,</w:t>
      </w:r>
      <w:r>
        <w:t xml:space="preserve"> y por más que intento s</w:t>
      </w:r>
      <w:r w:rsidR="009A0205">
        <w:t>ó</w:t>
      </w:r>
      <w:r>
        <w:t xml:space="preserve">lo provoco más fiesta en mi cabeza, </w:t>
      </w:r>
      <w:r w:rsidR="00F64479">
        <w:t xml:space="preserve">una </w:t>
      </w:r>
      <w:r>
        <w:t xml:space="preserve">fiesta que </w:t>
      </w:r>
      <w:r w:rsidRPr="00266CF8">
        <w:t>parece no</w:t>
      </w:r>
      <w:r>
        <w:t xml:space="preserve"> tener fin, </w:t>
      </w:r>
      <w:r w:rsidR="00F64479">
        <w:t xml:space="preserve">una </w:t>
      </w:r>
      <w:r>
        <w:t xml:space="preserve">fiesta </w:t>
      </w:r>
      <w:r w:rsidR="00231D52">
        <w:t>a la que</w:t>
      </w:r>
      <w:r>
        <w:t xml:space="preserve"> cada vez llegan más invitados. ¿Cómo le hago?</w:t>
      </w:r>
    </w:p>
    <w:p w14:paraId="06FFE04E" w14:textId="6A26F1BE" w:rsidR="009B7D94" w:rsidRDefault="00FF55E8" w:rsidP="00266CF8">
      <w:pPr>
        <w:pStyle w:val="Sinespaciado"/>
        <w:spacing w:after="240" w:line="360" w:lineRule="auto"/>
        <w:ind w:firstLine="0"/>
        <w:jc w:val="both"/>
      </w:pPr>
      <w:r>
        <w:t>A veces</w:t>
      </w:r>
      <w:r w:rsidR="009A0205">
        <w:t>,</w:t>
      </w:r>
      <w:r>
        <w:t xml:space="preserve"> me pregunto si en algún momento por fin el ruido se </w:t>
      </w:r>
      <w:r w:rsidR="00F94B38">
        <w:t>apagará</w:t>
      </w:r>
      <w:r>
        <w:t xml:space="preserve">. </w:t>
      </w:r>
      <w:r w:rsidRPr="0020433B">
        <w:t>Me sigo mirando con ojos llorosos, como siempre</w:t>
      </w:r>
      <w:r w:rsidR="005A3E24" w:rsidRPr="0020433B">
        <w:t>,</w:t>
      </w:r>
      <w:r w:rsidRPr="0020433B">
        <w:t xml:space="preserve"> sintiendo asco y odio cuando abro los ojos.</w:t>
      </w:r>
    </w:p>
    <w:p w14:paraId="6478497B" w14:textId="0B772CE9" w:rsidR="004C1DBF" w:rsidRDefault="00FF55E8" w:rsidP="00266CF8">
      <w:pPr>
        <w:pStyle w:val="Sinespaciado"/>
        <w:spacing w:after="240" w:line="360" w:lineRule="auto"/>
        <w:ind w:firstLine="0"/>
        <w:jc w:val="both"/>
      </w:pPr>
      <w:r>
        <w:t xml:space="preserve">Moriría esta noche si fuera por mí, todo porque hay días en </w:t>
      </w:r>
      <w:r w:rsidR="00560AFD">
        <w:t xml:space="preserve">los </w:t>
      </w:r>
      <w:r>
        <w:t>que el pasado me llama</w:t>
      </w:r>
      <w:r w:rsidR="005A3E24">
        <w:t>,</w:t>
      </w:r>
      <w:r>
        <w:t xml:space="preserve"> me pide, me ruega que vuelva a la jaula de oro </w:t>
      </w:r>
      <w:r w:rsidR="00560AFD">
        <w:t>en</w:t>
      </w:r>
      <w:r>
        <w:t xml:space="preserve"> la que me había metido</w:t>
      </w:r>
      <w:r w:rsidR="005A3E24">
        <w:t>.</w:t>
      </w:r>
      <w:r>
        <w:t xml:space="preserve"> </w:t>
      </w:r>
      <w:r w:rsidR="005A3E24">
        <w:t>Q</w:t>
      </w:r>
      <w:r>
        <w:t>uieren que vuelva a mirar esos rostros que antes me juzgaron</w:t>
      </w:r>
      <w:r w:rsidR="005A3E24">
        <w:t xml:space="preserve"> y</w:t>
      </w:r>
      <w:r>
        <w:t xml:space="preserve"> ahora no recuerdo</w:t>
      </w:r>
      <w:r w:rsidR="005A3E24">
        <w:t>;</w:t>
      </w:r>
      <w:r>
        <w:t xml:space="preserve"> </w:t>
      </w:r>
      <w:r w:rsidRPr="00140A1D">
        <w:t>aquellos nombres que antes significaban algo</w:t>
      </w:r>
      <w:r w:rsidR="00C94854" w:rsidRPr="00140A1D">
        <w:t>,</w:t>
      </w:r>
      <w:r w:rsidRPr="00140A1D">
        <w:t xml:space="preserve"> </w:t>
      </w:r>
      <w:r w:rsidR="00150028">
        <w:t>pero</w:t>
      </w:r>
      <w:r w:rsidRPr="00140A1D">
        <w:t xml:space="preserve"> ahora s</w:t>
      </w:r>
      <w:r w:rsidR="005A3E24" w:rsidRPr="00140A1D">
        <w:t>ó</w:t>
      </w:r>
      <w:r w:rsidRPr="00140A1D">
        <w:t xml:space="preserve">lo </w:t>
      </w:r>
      <w:r w:rsidR="00405864" w:rsidRPr="00140A1D">
        <w:t>provocan</w:t>
      </w:r>
      <w:r w:rsidRPr="00140A1D">
        <w:t xml:space="preserve"> que la espina se clav</w:t>
      </w:r>
      <w:r w:rsidR="00405864" w:rsidRPr="00140A1D">
        <w:t>e más profundo.</w:t>
      </w:r>
    </w:p>
    <w:p w14:paraId="0C53296A" w14:textId="2A753D7B" w:rsidR="009B7D94" w:rsidRDefault="00FF55E8" w:rsidP="00266CF8">
      <w:pPr>
        <w:pStyle w:val="Sinespaciado"/>
        <w:spacing w:after="240" w:line="360" w:lineRule="auto"/>
        <w:ind w:firstLine="0"/>
        <w:jc w:val="both"/>
      </w:pPr>
      <w:r>
        <w:t>C</w:t>
      </w:r>
      <w:r w:rsidR="00D07134">
        <w:t>ó</w:t>
      </w:r>
      <w:r>
        <w:t>mo odio que</w:t>
      </w:r>
      <w:r w:rsidR="00DB0711">
        <w:t>,</w:t>
      </w:r>
      <w:r>
        <w:t xml:space="preserve"> cuando los diablos bailan en mi cabeza y </w:t>
      </w:r>
      <w:r w:rsidR="00744B82">
        <w:t>provocan</w:t>
      </w:r>
      <w:r>
        <w:t xml:space="preserve"> desastres, termino empeorando lo que se supone que ya había reparado, </w:t>
      </w:r>
      <w:r w:rsidR="0046513F">
        <w:t>pidi</w:t>
      </w:r>
      <w:r w:rsidR="00855387">
        <w:t>é</w:t>
      </w:r>
      <w:r w:rsidR="0046513F">
        <w:t>ndo</w:t>
      </w:r>
      <w:r w:rsidR="00855387">
        <w:t>le</w:t>
      </w:r>
      <w:r w:rsidR="0046513F">
        <w:t xml:space="preserve"> a</w:t>
      </w:r>
      <w:r>
        <w:t xml:space="preserve"> aquel </w:t>
      </w:r>
      <w:r w:rsidR="00DB0711">
        <w:t>á</w:t>
      </w:r>
      <w:r>
        <w:t>ngel desnudo</w:t>
      </w:r>
      <w:r w:rsidR="0046513F">
        <w:t xml:space="preserve"> que</w:t>
      </w:r>
      <w:r>
        <w:t xml:space="preserve"> venga y ayude</w:t>
      </w:r>
      <w:r w:rsidR="00DB0711">
        <w:t>.</w:t>
      </w:r>
      <w:r>
        <w:t xml:space="preserve"> </w:t>
      </w:r>
      <w:r w:rsidR="00DB0711" w:rsidRPr="00140A1D">
        <w:t>P</w:t>
      </w:r>
      <w:r w:rsidRPr="00140A1D">
        <w:t>ero nunca llega</w:t>
      </w:r>
      <w:r w:rsidR="00DB0711" w:rsidRPr="00140A1D">
        <w:t>,</w:t>
      </w:r>
      <w:r w:rsidRPr="00140A1D">
        <w:t xml:space="preserve"> y siempre </w:t>
      </w:r>
      <w:r w:rsidR="001475E3">
        <w:t>e</w:t>
      </w:r>
      <w:r w:rsidR="00DB0711" w:rsidRPr="00140A1D">
        <w:t>s</w:t>
      </w:r>
      <w:r w:rsidR="001475E3">
        <w:t>t</w:t>
      </w:r>
      <w:r w:rsidRPr="00140A1D">
        <w:t>oy yo</w:t>
      </w:r>
      <w:r w:rsidR="001475E3">
        <w:t>, solo,</w:t>
      </w:r>
      <w:r w:rsidRPr="00140A1D">
        <w:t xml:space="preserve"> con el </w:t>
      </w:r>
      <w:r w:rsidR="00007BAD">
        <w:t>d</w:t>
      </w:r>
      <w:r w:rsidRPr="00140A1D">
        <w:t>iablo.</w:t>
      </w:r>
    </w:p>
    <w:p w14:paraId="012F0D08" w14:textId="0E110EFF" w:rsidR="009B7D94" w:rsidRDefault="00E324BA" w:rsidP="00266CF8">
      <w:pPr>
        <w:pStyle w:val="Sinespaciado"/>
        <w:spacing w:after="240" w:line="360" w:lineRule="auto"/>
        <w:ind w:firstLine="0"/>
        <w:jc w:val="both"/>
      </w:pPr>
      <w:r>
        <w:t xml:space="preserve">Esos diablos provocan que </w:t>
      </w:r>
      <w:r w:rsidR="00FF55E8">
        <w:t>me sienta más débil</w:t>
      </w:r>
      <w:r w:rsidR="00683F14">
        <w:t>.</w:t>
      </w:r>
      <w:r w:rsidR="00405864">
        <w:t xml:space="preserve"> </w:t>
      </w:r>
      <w:r w:rsidR="00683F14">
        <w:t>C</w:t>
      </w:r>
      <w:r w:rsidR="00FF55E8">
        <w:t>ada d</w:t>
      </w:r>
      <w:r w:rsidR="00405864">
        <w:t>í</w:t>
      </w:r>
      <w:r w:rsidR="00FF55E8">
        <w:t xml:space="preserve">a </w:t>
      </w:r>
      <w:r w:rsidR="00683F14">
        <w:t>u</w:t>
      </w:r>
      <w:r w:rsidR="00FF55E8">
        <w:t>n poco m</w:t>
      </w:r>
      <w:r w:rsidR="002B2ADC">
        <w:t>á</w:t>
      </w:r>
      <w:r w:rsidR="00FF55E8">
        <w:t>s</w:t>
      </w:r>
      <w:r w:rsidR="002B2ADC">
        <w:t>.</w:t>
      </w:r>
      <w:r w:rsidR="00FF55E8">
        <w:t xml:space="preserve"> </w:t>
      </w:r>
      <w:r w:rsidR="002B2ADC">
        <w:t>C</w:t>
      </w:r>
      <w:r w:rsidR="00FF55E8">
        <w:t xml:space="preserve">omo si </w:t>
      </w:r>
      <w:r>
        <w:t>un</w:t>
      </w:r>
      <w:r w:rsidR="00F46292">
        <w:t>o de ellos</w:t>
      </w:r>
      <w:r w:rsidR="00FF55E8">
        <w:t xml:space="preserve"> me llamara </w:t>
      </w:r>
      <w:r w:rsidR="00A847A9">
        <w:t>en</w:t>
      </w:r>
      <w:r w:rsidR="002B2ADC">
        <w:t xml:space="preserve"> un</w:t>
      </w:r>
      <w:r w:rsidR="00FF55E8">
        <w:t xml:space="preserve"> último susurro, desde la ventana</w:t>
      </w:r>
      <w:r w:rsidR="00A847A9">
        <w:t>,</w:t>
      </w:r>
      <w:r w:rsidR="00FF55E8">
        <w:t xml:space="preserve"> pidiendo entrar. A veces</w:t>
      </w:r>
      <w:r w:rsidR="00F952EB">
        <w:t>,</w:t>
      </w:r>
      <w:r w:rsidR="00FF55E8">
        <w:t xml:space="preserve"> quisiera abrirle</w:t>
      </w:r>
      <w:r w:rsidR="00F952EB">
        <w:t>,</w:t>
      </w:r>
      <w:r w:rsidR="00FF55E8">
        <w:t xml:space="preserve"> pero simplemente aquella cobardía que me atraviesa como</w:t>
      </w:r>
      <w:r w:rsidR="00855387">
        <w:t xml:space="preserve"> si</w:t>
      </w:r>
      <w:r w:rsidR="000A6489">
        <w:t xml:space="preserve"> yo</w:t>
      </w:r>
      <w:r w:rsidR="00855387">
        <w:t xml:space="preserve"> fuera</w:t>
      </w:r>
      <w:r w:rsidR="00FF55E8">
        <w:t xml:space="preserve"> nada no me lo permite.</w:t>
      </w:r>
    </w:p>
    <w:p w14:paraId="15DFDBFD" w14:textId="03E97631" w:rsidR="009B7D94" w:rsidRDefault="00FF55E8" w:rsidP="00266CF8">
      <w:pPr>
        <w:pStyle w:val="Sinespaciado"/>
        <w:spacing w:after="240" w:line="360" w:lineRule="auto"/>
        <w:ind w:firstLine="0"/>
        <w:jc w:val="both"/>
      </w:pPr>
      <w:r>
        <w:t>Anteriormente le había abierto la puerta, pero tal parece que no supo cómo entrar y eso me desconcierta</w:t>
      </w:r>
      <w:r w:rsidR="00E324BA">
        <w:t>,</w:t>
      </w:r>
      <w:r>
        <w:t xml:space="preserve"> porque no sé si de verdad aquel diablo que baila </w:t>
      </w:r>
      <w:r w:rsidR="00FC7A2C">
        <w:t xml:space="preserve">podrá </w:t>
      </w:r>
      <w:r>
        <w:t>quitar</w:t>
      </w:r>
      <w:r w:rsidR="00FC7A2C">
        <w:t>me</w:t>
      </w:r>
      <w:r>
        <w:t xml:space="preserve"> todo est</w:t>
      </w:r>
      <w:r w:rsidR="00462233">
        <w:t>e</w:t>
      </w:r>
      <w:r>
        <w:t xml:space="preserve"> mal que no me permite tener paz.</w:t>
      </w:r>
    </w:p>
    <w:p w14:paraId="68A63CD2" w14:textId="57774E3C" w:rsidR="009B7D94" w:rsidRDefault="00FF55E8" w:rsidP="00266CF8">
      <w:pPr>
        <w:pStyle w:val="Sinespaciado"/>
        <w:spacing w:after="240" w:line="360" w:lineRule="auto"/>
        <w:ind w:firstLine="0"/>
        <w:jc w:val="both"/>
      </w:pPr>
      <w:r>
        <w:t>Y luego</w:t>
      </w:r>
      <w:r w:rsidR="009B7D94">
        <w:t>...</w:t>
      </w:r>
      <w:r>
        <w:t xml:space="preserve"> No s</w:t>
      </w:r>
      <w:r w:rsidR="00F952EB">
        <w:t>é</w:t>
      </w:r>
      <w:r w:rsidR="009B7D94">
        <w:t>...</w:t>
      </w:r>
      <w:r>
        <w:t xml:space="preserve"> No s</w:t>
      </w:r>
      <w:r w:rsidR="00F952EB">
        <w:t>é</w:t>
      </w:r>
      <w:r>
        <w:t xml:space="preserve"> qui</w:t>
      </w:r>
      <w:r w:rsidR="00F952EB">
        <w:t>én</w:t>
      </w:r>
      <w:r>
        <w:t xml:space="preserve"> soy, </w:t>
      </w:r>
      <w:r w:rsidR="009136BA">
        <w:t>ni</w:t>
      </w:r>
      <w:r>
        <w:t xml:space="preserve"> cu</w:t>
      </w:r>
      <w:r w:rsidR="00F952EB">
        <w:t>á</w:t>
      </w:r>
      <w:r>
        <w:t>ntas versiones de m</w:t>
      </w:r>
      <w:r w:rsidR="00F952EB">
        <w:t>í</w:t>
      </w:r>
      <w:r>
        <w:t xml:space="preserve"> se quedaron a llorar en </w:t>
      </w:r>
      <w:r w:rsidR="00DB1E99">
        <w:t>una</w:t>
      </w:r>
      <w:r>
        <w:t xml:space="preserve"> ventana mohosa</w:t>
      </w:r>
      <w:r w:rsidR="009136BA">
        <w:t>,</w:t>
      </w:r>
      <w:r>
        <w:t xml:space="preserve"> esperando </w:t>
      </w:r>
      <w:r w:rsidR="009136BA">
        <w:t xml:space="preserve">a </w:t>
      </w:r>
      <w:r>
        <w:t>la paloma blanca que le</w:t>
      </w:r>
      <w:r w:rsidR="009136BA">
        <w:t>s</w:t>
      </w:r>
      <w:r>
        <w:t xml:space="preserve"> traería paz, ni cu</w:t>
      </w:r>
      <w:r w:rsidR="00F952EB">
        <w:t>á</w:t>
      </w:r>
      <w:r>
        <w:t xml:space="preserve">ntas versiones </w:t>
      </w:r>
      <w:r>
        <w:lastRenderedPageBreak/>
        <w:t xml:space="preserve">aceptaron danzar aquella danza que el diablo </w:t>
      </w:r>
      <w:r w:rsidR="00DB1E99">
        <w:t>m</w:t>
      </w:r>
      <w:r>
        <w:t>e propon</w:t>
      </w:r>
      <w:r w:rsidR="00546FC1">
        <w:t>í</w:t>
      </w:r>
      <w:r>
        <w:t xml:space="preserve">a como </w:t>
      </w:r>
      <w:r w:rsidR="002F28AA">
        <w:t>un ú</w:t>
      </w:r>
      <w:r>
        <w:t>ltimo vals</w:t>
      </w:r>
      <w:r w:rsidRPr="00266CF8">
        <w:t xml:space="preserve">. </w:t>
      </w:r>
      <w:r w:rsidR="00F01A60" w:rsidRPr="00266CF8">
        <w:t xml:space="preserve">No </w:t>
      </w:r>
      <w:r w:rsidRPr="00266CF8">
        <w:t>recuerdo c</w:t>
      </w:r>
      <w:r w:rsidR="00546FC1" w:rsidRPr="00266CF8">
        <w:t>ó</w:t>
      </w:r>
      <w:r w:rsidRPr="00266CF8">
        <w:t>mo acab</w:t>
      </w:r>
      <w:r w:rsidR="00546FC1" w:rsidRPr="00266CF8">
        <w:t>é</w:t>
      </w:r>
      <w:r w:rsidRPr="00266CF8">
        <w:t xml:space="preserve"> agotado… No s</w:t>
      </w:r>
      <w:r w:rsidR="00092D1F" w:rsidRPr="00266CF8">
        <w:t>é</w:t>
      </w:r>
      <w:r w:rsidRPr="00266CF8">
        <w:t>.</w:t>
      </w:r>
    </w:p>
    <w:p w14:paraId="07CCA5AE" w14:textId="353BA06A" w:rsidR="004C1DBF" w:rsidRPr="0067170A" w:rsidRDefault="00FF55E8" w:rsidP="00266CF8">
      <w:pPr>
        <w:pStyle w:val="Sinespaciado"/>
        <w:spacing w:after="240" w:line="360" w:lineRule="auto"/>
        <w:ind w:firstLine="0"/>
        <w:jc w:val="both"/>
      </w:pPr>
      <w:r w:rsidRPr="0067170A">
        <w:t>No s</w:t>
      </w:r>
      <w:r w:rsidR="00092D1F" w:rsidRPr="0067170A">
        <w:t>é</w:t>
      </w:r>
      <w:r w:rsidRPr="0067170A">
        <w:t xml:space="preserve"> si la palabra que describe la cara del diablo es tristeza o vac</w:t>
      </w:r>
      <w:r w:rsidR="00092D1F" w:rsidRPr="0067170A">
        <w:t>í</w:t>
      </w:r>
      <w:r w:rsidRPr="0067170A">
        <w:t>o.</w:t>
      </w:r>
      <w:r w:rsidR="003E02FA" w:rsidRPr="0067170A">
        <w:t xml:space="preserve"> </w:t>
      </w:r>
      <w:r w:rsidRPr="0067170A">
        <w:t xml:space="preserve">O </w:t>
      </w:r>
      <w:r w:rsidR="0067170A" w:rsidRPr="0067170A">
        <w:t xml:space="preserve">si </w:t>
      </w:r>
      <w:r w:rsidRPr="0067170A">
        <w:t xml:space="preserve">aquella resaca dura que me pega al despertar y provoca que la danza </w:t>
      </w:r>
      <w:r w:rsidR="00FC7A2C">
        <w:t>re</w:t>
      </w:r>
      <w:r w:rsidRPr="0067170A">
        <w:t>suene m</w:t>
      </w:r>
      <w:r w:rsidR="00092D1F" w:rsidRPr="0067170A">
        <w:t>á</w:t>
      </w:r>
      <w:r w:rsidRPr="0067170A">
        <w:t xml:space="preserve">s </w:t>
      </w:r>
      <w:r w:rsidR="0067170A" w:rsidRPr="0067170A">
        <w:t>p</w:t>
      </w:r>
      <w:r w:rsidR="003E02FA" w:rsidRPr="0067170A">
        <w:t xml:space="preserve">roduce que mis cabos se </w:t>
      </w:r>
      <w:r w:rsidR="00FC7A2C">
        <w:t>suelten</w:t>
      </w:r>
      <w:r w:rsidR="00FC7A2C" w:rsidRPr="0067170A">
        <w:t xml:space="preserve"> </w:t>
      </w:r>
      <w:r w:rsidR="003E02FA" w:rsidRPr="0067170A">
        <w:t xml:space="preserve">y </w:t>
      </w:r>
      <w:r w:rsidR="00ED0BF9" w:rsidRPr="0067170A">
        <w:t>despierte una tempestad.</w:t>
      </w:r>
    </w:p>
    <w:p w14:paraId="1312DE7A" w14:textId="0BF14186" w:rsidR="009B7D94" w:rsidRDefault="00FF55E8" w:rsidP="00266CF8">
      <w:pPr>
        <w:pStyle w:val="Sinespaciado"/>
        <w:spacing w:after="240" w:line="360" w:lineRule="auto"/>
        <w:ind w:firstLine="0"/>
        <w:jc w:val="both"/>
      </w:pPr>
      <w:r>
        <w:t>Hay veces donde dudo si aquel trat</w:t>
      </w:r>
      <w:r w:rsidR="00716F53">
        <w:t>ado</w:t>
      </w:r>
      <w:r>
        <w:t xml:space="preserve"> de paz que prometí </w:t>
      </w:r>
      <w:r w:rsidR="00716F53">
        <w:t xml:space="preserve">se </w:t>
      </w:r>
      <w:r w:rsidR="00DD66E8">
        <w:t xml:space="preserve">seguirá </w:t>
      </w:r>
      <w:r>
        <w:t>renovando</w:t>
      </w:r>
      <w:r w:rsidR="00ED0BF9">
        <w:t>.</w:t>
      </w:r>
      <w:r>
        <w:t xml:space="preserve"> </w:t>
      </w:r>
      <w:r w:rsidR="00ED0BF9">
        <w:t>S</w:t>
      </w:r>
      <w:r>
        <w:t>eñor</w:t>
      </w:r>
      <w:r w:rsidR="00ED0BF9">
        <w:t>,</w:t>
      </w:r>
      <w:r>
        <w:t xml:space="preserve"> el diablo con su danza llamativa de p</w:t>
      </w:r>
      <w:r w:rsidR="007E5733">
        <w:t>á</w:t>
      </w:r>
      <w:r>
        <w:t xml:space="preserve">jaro me invita a bailar. </w:t>
      </w:r>
      <w:r w:rsidR="002A4F03">
        <w:t xml:space="preserve">Esos </w:t>
      </w:r>
      <w:r>
        <w:t xml:space="preserve">tres diablos bailando me dicen que </w:t>
      </w:r>
      <w:r w:rsidR="00716F53">
        <w:t xml:space="preserve">los </w:t>
      </w:r>
      <w:r>
        <w:t>va</w:t>
      </w:r>
      <w:r w:rsidR="00ED0BF9">
        <w:t>y</w:t>
      </w:r>
      <w:r>
        <w:t>a a saludar.</w:t>
      </w:r>
    </w:p>
    <w:p w14:paraId="303779C4" w14:textId="22BA1A78" w:rsidR="00BF3320" w:rsidRDefault="00FF55E8" w:rsidP="00266CF8">
      <w:pPr>
        <w:pStyle w:val="Sinespaciado"/>
        <w:spacing w:after="240" w:line="360" w:lineRule="auto"/>
        <w:ind w:firstLine="0"/>
        <w:jc w:val="both"/>
      </w:pPr>
      <w:r>
        <w:t>Qu</w:t>
      </w:r>
      <w:r w:rsidR="00D07134">
        <w:t>é h</w:t>
      </w:r>
      <w:r>
        <w:t>ar</w:t>
      </w:r>
      <w:r w:rsidR="00D07134">
        <w:t>é</w:t>
      </w:r>
      <w:r>
        <w:t xml:space="preserve"> con la </w:t>
      </w:r>
      <w:r w:rsidRPr="00AE1829">
        <w:t>invitación, que me deja hipnotizado por su singularidad</w:t>
      </w:r>
      <w:r w:rsidR="005A1AF6">
        <w:t>.</w:t>
      </w:r>
      <w:r w:rsidR="00D07134" w:rsidRPr="00AE1829">
        <w:t xml:space="preserve"> </w:t>
      </w:r>
      <w:r w:rsidR="005A1AF6">
        <w:t>U</w:t>
      </w:r>
      <w:r w:rsidRPr="00AE1829">
        <w:t xml:space="preserve">no tocando y los otros saltando </w:t>
      </w:r>
      <w:r w:rsidR="00BF3320" w:rsidRPr="00AE1829">
        <w:t>como pájaros enloquecidos que me dejan estupefacto.</w:t>
      </w:r>
    </w:p>
    <w:p w14:paraId="741B62A6" w14:textId="77777777" w:rsidR="00CA706E" w:rsidRDefault="00CA706E" w:rsidP="00266CF8">
      <w:pPr>
        <w:pStyle w:val="Sinespaciado"/>
        <w:spacing w:after="240" w:line="360" w:lineRule="auto"/>
        <w:ind w:firstLine="0"/>
        <w:jc w:val="both"/>
      </w:pPr>
    </w:p>
    <w:p w14:paraId="1ACD0A5C" w14:textId="77777777" w:rsidR="009B7D94" w:rsidRDefault="00CA706E" w:rsidP="00266CF8">
      <w:pPr>
        <w:pStyle w:val="Sinespaciado"/>
        <w:spacing w:after="240" w:line="360" w:lineRule="auto"/>
        <w:ind w:firstLine="0"/>
        <w:jc w:val="both"/>
        <w:rPr>
          <w:b/>
          <w:bCs/>
        </w:rPr>
      </w:pPr>
      <w:r w:rsidRPr="00CA706E">
        <w:rPr>
          <w:b/>
          <w:bCs/>
        </w:rPr>
        <w:t>Jesús Gabriel Castro Rojas</w:t>
      </w:r>
    </w:p>
    <w:p w14:paraId="58C4F514" w14:textId="0CF17F68" w:rsidR="009B7D94" w:rsidRDefault="00513FE2" w:rsidP="00266CF8">
      <w:pPr>
        <w:pStyle w:val="Sinespaciado"/>
        <w:spacing w:after="240" w:line="360" w:lineRule="auto"/>
        <w:ind w:firstLine="0"/>
        <w:jc w:val="both"/>
      </w:pPr>
      <w:r>
        <w:t xml:space="preserve">Me gusta que se refieran a mí sólo como Gabriel. </w:t>
      </w:r>
      <w:r w:rsidR="00EB6423">
        <w:t>Soy e</w:t>
      </w:r>
      <w:r w:rsidR="00FE791A" w:rsidRPr="00AB3E04">
        <w:t>studiante del Centro de Bachillerato Tecnológico Industrial y de Servicios (CBTIS) No. 94</w:t>
      </w:r>
      <w:r w:rsidR="00FE791A">
        <w:t>,</w:t>
      </w:r>
      <w:r w:rsidR="00FE791A" w:rsidRPr="00AB3E04">
        <w:t xml:space="preserve"> en el municipio de Pátzcuaro, Michoacán</w:t>
      </w:r>
      <w:r w:rsidR="00FE791A">
        <w:t xml:space="preserve">. </w:t>
      </w:r>
      <w:r w:rsidR="00CA706E" w:rsidRPr="00CA706E">
        <w:t>Algunos de mis intereses son</w:t>
      </w:r>
      <w:r w:rsidR="00EB6423">
        <w:t xml:space="preserve"> los</w:t>
      </w:r>
      <w:r w:rsidR="00CA706E" w:rsidRPr="00CA706E">
        <w:t xml:space="preserve"> videojuegos, </w:t>
      </w:r>
      <w:r w:rsidR="00FE791A">
        <w:t>l</w:t>
      </w:r>
      <w:r w:rsidR="00CA706E" w:rsidRPr="00CA706E">
        <w:t>eer y el crochet.</w:t>
      </w:r>
    </w:p>
    <w:p w14:paraId="7EBC130B" w14:textId="25E18C02" w:rsidR="00CA706E" w:rsidRPr="00CA706E" w:rsidRDefault="00CA706E" w:rsidP="00266CF8">
      <w:pPr>
        <w:pStyle w:val="Sinespaciado"/>
        <w:spacing w:after="240" w:line="360" w:lineRule="auto"/>
        <w:jc w:val="both"/>
      </w:pPr>
    </w:p>
    <w:p w14:paraId="504857E9" w14:textId="77777777" w:rsidR="00BD7ABD" w:rsidRPr="00AE1829" w:rsidRDefault="00BD7ABD" w:rsidP="00266CF8">
      <w:pPr>
        <w:pStyle w:val="Sinespaciado"/>
        <w:spacing w:after="240" w:line="360" w:lineRule="auto"/>
        <w:ind w:firstLine="0"/>
        <w:jc w:val="both"/>
      </w:pPr>
    </w:p>
    <w:sectPr w:rsidR="00BD7ABD" w:rsidRPr="00AE1829">
      <w:pgSz w:w="12240" w:h="15840"/>
      <w:pgMar w:top="1129" w:right="1496" w:bottom="18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DBF"/>
    <w:rsid w:val="00007BAD"/>
    <w:rsid w:val="0008492A"/>
    <w:rsid w:val="00092D1F"/>
    <w:rsid w:val="000A6489"/>
    <w:rsid w:val="000C0F66"/>
    <w:rsid w:val="000D67C4"/>
    <w:rsid w:val="000F69D6"/>
    <w:rsid w:val="00105D6C"/>
    <w:rsid w:val="00115032"/>
    <w:rsid w:val="00140A1D"/>
    <w:rsid w:val="001475E3"/>
    <w:rsid w:val="00150028"/>
    <w:rsid w:val="001B246D"/>
    <w:rsid w:val="001D4240"/>
    <w:rsid w:val="0020433B"/>
    <w:rsid w:val="00231D52"/>
    <w:rsid w:val="00232E41"/>
    <w:rsid w:val="00251DDF"/>
    <w:rsid w:val="00266CF8"/>
    <w:rsid w:val="00282BF3"/>
    <w:rsid w:val="002A4F03"/>
    <w:rsid w:val="002B2ADC"/>
    <w:rsid w:val="002E2381"/>
    <w:rsid w:val="002F28AA"/>
    <w:rsid w:val="00314CCC"/>
    <w:rsid w:val="0035532F"/>
    <w:rsid w:val="0039422F"/>
    <w:rsid w:val="00396ACA"/>
    <w:rsid w:val="003B2A5D"/>
    <w:rsid w:val="003B5045"/>
    <w:rsid w:val="003E02FA"/>
    <w:rsid w:val="003E7395"/>
    <w:rsid w:val="003F51B1"/>
    <w:rsid w:val="00405864"/>
    <w:rsid w:val="00437D97"/>
    <w:rsid w:val="004421B6"/>
    <w:rsid w:val="00462233"/>
    <w:rsid w:val="0046513F"/>
    <w:rsid w:val="004876A1"/>
    <w:rsid w:val="00497995"/>
    <w:rsid w:val="004B0925"/>
    <w:rsid w:val="004C10D1"/>
    <w:rsid w:val="004C1DBF"/>
    <w:rsid w:val="004D3BF8"/>
    <w:rsid w:val="00502A24"/>
    <w:rsid w:val="00513FE2"/>
    <w:rsid w:val="00543730"/>
    <w:rsid w:val="00546FC1"/>
    <w:rsid w:val="00552831"/>
    <w:rsid w:val="00560AFD"/>
    <w:rsid w:val="005A1AF6"/>
    <w:rsid w:val="005A3E24"/>
    <w:rsid w:val="00604791"/>
    <w:rsid w:val="00604C71"/>
    <w:rsid w:val="00625329"/>
    <w:rsid w:val="006353C8"/>
    <w:rsid w:val="0066057A"/>
    <w:rsid w:val="0067170A"/>
    <w:rsid w:val="00683F14"/>
    <w:rsid w:val="006A4FE3"/>
    <w:rsid w:val="006C6F54"/>
    <w:rsid w:val="006E2FA8"/>
    <w:rsid w:val="006F3E8E"/>
    <w:rsid w:val="00716F53"/>
    <w:rsid w:val="00717DBE"/>
    <w:rsid w:val="00727CE6"/>
    <w:rsid w:val="00744B82"/>
    <w:rsid w:val="007913E5"/>
    <w:rsid w:val="007B0BA3"/>
    <w:rsid w:val="007D2C7C"/>
    <w:rsid w:val="007E0DAA"/>
    <w:rsid w:val="007E2DB2"/>
    <w:rsid w:val="007E5733"/>
    <w:rsid w:val="007F7548"/>
    <w:rsid w:val="00801451"/>
    <w:rsid w:val="00805D2E"/>
    <w:rsid w:val="008500F2"/>
    <w:rsid w:val="00855387"/>
    <w:rsid w:val="00862061"/>
    <w:rsid w:val="008A6FBD"/>
    <w:rsid w:val="008E4509"/>
    <w:rsid w:val="008E59A4"/>
    <w:rsid w:val="009136BA"/>
    <w:rsid w:val="009617AC"/>
    <w:rsid w:val="00961C15"/>
    <w:rsid w:val="00995423"/>
    <w:rsid w:val="009A0205"/>
    <w:rsid w:val="009B7D94"/>
    <w:rsid w:val="009D168B"/>
    <w:rsid w:val="009E4114"/>
    <w:rsid w:val="00A665B1"/>
    <w:rsid w:val="00A84440"/>
    <w:rsid w:val="00A847A9"/>
    <w:rsid w:val="00AA7AE4"/>
    <w:rsid w:val="00AE1829"/>
    <w:rsid w:val="00AE4867"/>
    <w:rsid w:val="00AF46E9"/>
    <w:rsid w:val="00B107FD"/>
    <w:rsid w:val="00B63F28"/>
    <w:rsid w:val="00B64172"/>
    <w:rsid w:val="00B80C06"/>
    <w:rsid w:val="00BA2666"/>
    <w:rsid w:val="00BD7ABD"/>
    <w:rsid w:val="00BF3320"/>
    <w:rsid w:val="00C42C49"/>
    <w:rsid w:val="00C46EEE"/>
    <w:rsid w:val="00C6306F"/>
    <w:rsid w:val="00C94854"/>
    <w:rsid w:val="00CA706E"/>
    <w:rsid w:val="00D07134"/>
    <w:rsid w:val="00D303A4"/>
    <w:rsid w:val="00D67B6E"/>
    <w:rsid w:val="00D83F0C"/>
    <w:rsid w:val="00D978BC"/>
    <w:rsid w:val="00DA1926"/>
    <w:rsid w:val="00DB0711"/>
    <w:rsid w:val="00DB1E99"/>
    <w:rsid w:val="00DD66E8"/>
    <w:rsid w:val="00DF2479"/>
    <w:rsid w:val="00E20B43"/>
    <w:rsid w:val="00E324BA"/>
    <w:rsid w:val="00E46D7F"/>
    <w:rsid w:val="00E614D6"/>
    <w:rsid w:val="00E64949"/>
    <w:rsid w:val="00EB6423"/>
    <w:rsid w:val="00EC707C"/>
    <w:rsid w:val="00ED0BF9"/>
    <w:rsid w:val="00EE2760"/>
    <w:rsid w:val="00F01A60"/>
    <w:rsid w:val="00F3593C"/>
    <w:rsid w:val="00F46292"/>
    <w:rsid w:val="00F64479"/>
    <w:rsid w:val="00F94B38"/>
    <w:rsid w:val="00F952EB"/>
    <w:rsid w:val="00FC659E"/>
    <w:rsid w:val="00FC7A2C"/>
    <w:rsid w:val="00FD4A7A"/>
    <w:rsid w:val="00FE791A"/>
    <w:rsid w:val="00FF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8AA0A"/>
  <w15:docId w15:val="{6D24A29E-1DAE-4619-AA74-4EB71A30F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92" w:lineRule="auto"/>
      <w:ind w:right="544" w:firstLine="710"/>
    </w:pPr>
    <w:rPr>
      <w:rFonts w:ascii="Times New Roman" w:eastAsia="Times New Roman" w:hAnsi="Times New Roman" w:cs="Times New Roman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A0205"/>
    <w:pPr>
      <w:spacing w:after="0" w:line="240" w:lineRule="auto"/>
      <w:ind w:right="544" w:firstLine="710"/>
    </w:pPr>
    <w:rPr>
      <w:rFonts w:ascii="Times New Roman" w:eastAsia="Times New Roman" w:hAnsi="Times New Roman" w:cs="Times New Roman"/>
      <w:color w:val="000000"/>
    </w:rPr>
  </w:style>
  <w:style w:type="paragraph" w:styleId="Revisin">
    <w:name w:val="Revision"/>
    <w:hidden/>
    <w:uiPriority w:val="99"/>
    <w:semiHidden/>
    <w:rsid w:val="00DF2479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  <w:style w:type="character" w:styleId="Refdecomentario">
    <w:name w:val="annotation reference"/>
    <w:basedOn w:val="Fuentedeprrafopredeter"/>
    <w:uiPriority w:val="99"/>
    <w:semiHidden/>
    <w:unhideWhenUsed/>
    <w:rsid w:val="00502A2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02A2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02A24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02A2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02A24"/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436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Poema: Diablillos</dc:title>
  <dc:subject/>
  <dc:creator>Luis Flores Romero</dc:creator>
  <cp:keywords/>
  <cp:lastModifiedBy>Luis Flores Romero</cp:lastModifiedBy>
  <cp:revision>76</cp:revision>
  <dcterms:created xsi:type="dcterms:W3CDTF">2026-03-25T22:39:00Z</dcterms:created>
  <dcterms:modified xsi:type="dcterms:W3CDTF">2026-08-13T23:48:00Z</dcterms:modified>
</cp:coreProperties>
</file>