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E6CA" w14:textId="4F563C1E" w:rsidR="0084414B" w:rsidRDefault="0084414B" w:rsidP="008F583D">
      <w:pPr>
        <w:pStyle w:val="Sinespaciado"/>
        <w:jc w:val="center"/>
        <w:rPr>
          <w:b/>
          <w:bCs/>
        </w:rPr>
      </w:pPr>
      <w:r w:rsidRPr="0084414B">
        <w:rPr>
          <w:b/>
          <w:bCs/>
        </w:rPr>
        <w:t>Ratones</w:t>
      </w:r>
    </w:p>
    <w:p w14:paraId="7A80B3A5" w14:textId="77777777" w:rsidR="0084414B" w:rsidRDefault="0084414B" w:rsidP="0084414B">
      <w:pPr>
        <w:pStyle w:val="Sinespaciado"/>
        <w:rPr>
          <w:b/>
          <w:bCs/>
        </w:rPr>
      </w:pPr>
    </w:p>
    <w:p w14:paraId="248DF8BC" w14:textId="1A1C3BA1" w:rsidR="0084414B" w:rsidRDefault="0084414B" w:rsidP="008F583D">
      <w:pPr>
        <w:pStyle w:val="Sinespaciado"/>
        <w:jc w:val="right"/>
      </w:pPr>
      <w:r>
        <w:t>Juan Carlos</w:t>
      </w:r>
      <w:r w:rsidR="00AB3E04" w:rsidRPr="00AB3E04">
        <w:t xml:space="preserve"> </w:t>
      </w:r>
      <w:r w:rsidR="00AB3E04">
        <w:t>Sánchez Estrada</w:t>
      </w:r>
    </w:p>
    <w:p w14:paraId="51E6F691" w14:textId="77777777" w:rsidR="0084414B" w:rsidRDefault="0084414B" w:rsidP="0084414B">
      <w:pPr>
        <w:pStyle w:val="Sinespaciado"/>
        <w:rPr>
          <w:b/>
          <w:bCs/>
        </w:rPr>
      </w:pPr>
    </w:p>
    <w:p w14:paraId="1AA3BF71" w14:textId="77777777" w:rsidR="0084414B" w:rsidRPr="0084414B" w:rsidRDefault="0084414B" w:rsidP="0084414B">
      <w:pPr>
        <w:pStyle w:val="Sinespaciado"/>
        <w:rPr>
          <w:b/>
          <w:bCs/>
        </w:rPr>
      </w:pPr>
    </w:p>
    <w:p w14:paraId="312DCF02" w14:textId="77777777" w:rsidR="00B63721" w:rsidRDefault="0084414B" w:rsidP="0084414B">
      <w:pPr>
        <w:pStyle w:val="Sinespaciado"/>
      </w:pPr>
      <w:r>
        <w:t>El ratón de campo no conoce los manjares:</w:t>
      </w:r>
    </w:p>
    <w:p w14:paraId="5A0DFE8C" w14:textId="77777777" w:rsidR="00B63721" w:rsidRDefault="0084414B" w:rsidP="0084414B">
      <w:pPr>
        <w:pStyle w:val="Sinespaciado"/>
      </w:pPr>
      <w:r>
        <w:t>come poco, casi nada,</w:t>
      </w:r>
    </w:p>
    <w:p w14:paraId="7A93B238" w14:textId="77777777" w:rsidR="00B63721" w:rsidRDefault="0084414B" w:rsidP="0084414B">
      <w:pPr>
        <w:pStyle w:val="Sinespaciado"/>
      </w:pPr>
      <w:r>
        <w:t>pero su corazón late sin sobresaltos</w:t>
      </w:r>
    </w:p>
    <w:p w14:paraId="79B800A0" w14:textId="11BC8EC7" w:rsidR="00B63721" w:rsidRDefault="0084414B" w:rsidP="0084414B">
      <w:pPr>
        <w:pStyle w:val="Sinespaciado"/>
      </w:pPr>
      <w:r>
        <w:t>en la</w:t>
      </w:r>
      <w:r w:rsidR="00353DFA">
        <w:t xml:space="preserve"> tibia</w:t>
      </w:r>
      <w:r>
        <w:t xml:space="preserve"> oscuridad de la tierra.</w:t>
      </w:r>
    </w:p>
    <w:p w14:paraId="2D703C17" w14:textId="4B1EDAAD" w:rsidR="0084414B" w:rsidRDefault="0084414B" w:rsidP="0084414B">
      <w:pPr>
        <w:pStyle w:val="Sinespaciado"/>
      </w:pPr>
    </w:p>
    <w:p w14:paraId="312E5380" w14:textId="77777777" w:rsidR="00B63721" w:rsidRDefault="0084414B" w:rsidP="0084414B">
      <w:pPr>
        <w:pStyle w:val="Sinespaciado"/>
      </w:pPr>
      <w:r>
        <w:t>El ratón de la ciudad, en cambio,</w:t>
      </w:r>
    </w:p>
    <w:p w14:paraId="1039D1D6" w14:textId="77777777" w:rsidR="00B63721" w:rsidRDefault="0084414B" w:rsidP="0084414B">
      <w:pPr>
        <w:pStyle w:val="Sinespaciado"/>
      </w:pPr>
      <w:r>
        <w:t>prueba banquetes que no le pertenecen,</w:t>
      </w:r>
    </w:p>
    <w:p w14:paraId="36D097E5" w14:textId="77777777" w:rsidR="00B63721" w:rsidRDefault="0084414B" w:rsidP="0084414B">
      <w:pPr>
        <w:pStyle w:val="Sinespaciado"/>
      </w:pPr>
      <w:r>
        <w:t>quesos brillantes, migas de festines ajenos,</w:t>
      </w:r>
    </w:p>
    <w:p w14:paraId="617C22D7" w14:textId="43B2A0D3" w:rsidR="00B63721" w:rsidRDefault="0084414B" w:rsidP="0084414B">
      <w:pPr>
        <w:pStyle w:val="Sinespaciado"/>
      </w:pPr>
      <w:r>
        <w:t>lujos que se deshacen en la boca</w:t>
      </w:r>
      <w:r w:rsidR="00745A4E">
        <w:t>,</w:t>
      </w:r>
    </w:p>
    <w:p w14:paraId="360082DE" w14:textId="77777777" w:rsidR="00B63721" w:rsidRDefault="0084414B" w:rsidP="0084414B">
      <w:pPr>
        <w:pStyle w:val="Sinespaciado"/>
      </w:pPr>
      <w:r>
        <w:t>mientras el miedo le respira en la nuca:</w:t>
      </w:r>
    </w:p>
    <w:p w14:paraId="292D7A5B" w14:textId="77777777" w:rsidR="00B63721" w:rsidRDefault="0084414B" w:rsidP="0084414B">
      <w:pPr>
        <w:pStyle w:val="Sinespaciado"/>
      </w:pPr>
      <w:r>
        <w:t>un gato al acecho,</w:t>
      </w:r>
    </w:p>
    <w:p w14:paraId="0EDC2032" w14:textId="77777777" w:rsidR="00B63721" w:rsidRDefault="0084414B" w:rsidP="0084414B">
      <w:pPr>
        <w:pStyle w:val="Sinespaciado"/>
      </w:pPr>
      <w:r>
        <w:t>un pie humano,</w:t>
      </w:r>
    </w:p>
    <w:p w14:paraId="0C942C95" w14:textId="77777777" w:rsidR="00B63721" w:rsidRDefault="0084414B" w:rsidP="0084414B">
      <w:pPr>
        <w:pStyle w:val="Sinespaciado"/>
      </w:pPr>
      <w:r>
        <w:t>una trampa que se cierra sin aviso.</w:t>
      </w:r>
    </w:p>
    <w:p w14:paraId="290943F5" w14:textId="7F020C06" w:rsidR="0084414B" w:rsidRDefault="0084414B" w:rsidP="0084414B">
      <w:pPr>
        <w:pStyle w:val="Sinespaciado"/>
      </w:pPr>
    </w:p>
    <w:p w14:paraId="284F9CC8" w14:textId="77777777" w:rsidR="00B63721" w:rsidRDefault="0084414B" w:rsidP="0084414B">
      <w:pPr>
        <w:pStyle w:val="Sinespaciado"/>
      </w:pPr>
      <w:r>
        <w:t>La fábula parece simple:</w:t>
      </w:r>
    </w:p>
    <w:p w14:paraId="7EA00934" w14:textId="77777777" w:rsidR="00B63721" w:rsidRDefault="0084414B" w:rsidP="0084414B">
      <w:pPr>
        <w:pStyle w:val="Sinespaciado"/>
      </w:pPr>
      <w:r>
        <w:t>o eliges la paz sin lujos</w:t>
      </w:r>
    </w:p>
    <w:p w14:paraId="2357F9F1" w14:textId="77777777" w:rsidR="00B63721" w:rsidRDefault="0084414B" w:rsidP="0084414B">
      <w:pPr>
        <w:pStyle w:val="Sinespaciado"/>
      </w:pPr>
      <w:r>
        <w:t>o eliges el lujo sin paz.</w:t>
      </w:r>
    </w:p>
    <w:p w14:paraId="5D83C1C1" w14:textId="77777777" w:rsidR="00B63721" w:rsidRDefault="0084414B" w:rsidP="0084414B">
      <w:pPr>
        <w:pStyle w:val="Sinespaciado"/>
      </w:pPr>
      <w:r>
        <w:t>Pero lo terrible es descubrir</w:t>
      </w:r>
    </w:p>
    <w:p w14:paraId="5057802F" w14:textId="17A62FC8" w:rsidR="0015701A" w:rsidRDefault="0084414B" w:rsidP="0084414B">
      <w:pPr>
        <w:pStyle w:val="Sinespaciado"/>
      </w:pPr>
      <w:r>
        <w:t>que casi siempre despertamos</w:t>
      </w:r>
    </w:p>
    <w:p w14:paraId="08077960" w14:textId="26A425D0" w:rsidR="00B63721" w:rsidRDefault="0084414B" w:rsidP="0084414B">
      <w:pPr>
        <w:pStyle w:val="Sinespaciado"/>
      </w:pPr>
      <w:r>
        <w:t>en medio,</w:t>
      </w:r>
    </w:p>
    <w:p w14:paraId="4CB013BB" w14:textId="77777777" w:rsidR="00B63721" w:rsidRDefault="0084414B" w:rsidP="0084414B">
      <w:pPr>
        <w:pStyle w:val="Sinespaciado"/>
      </w:pPr>
      <w:r>
        <w:t>en un punto gris</w:t>
      </w:r>
      <w:r w:rsidR="0015701A">
        <w:t>,</w:t>
      </w:r>
    </w:p>
    <w:p w14:paraId="6D6D1E92" w14:textId="77777777" w:rsidR="00B63721" w:rsidRDefault="0084414B" w:rsidP="0084414B">
      <w:pPr>
        <w:pStyle w:val="Sinespaciado"/>
      </w:pPr>
      <w:r>
        <w:t>donde ningún camino está del todo escogido.</w:t>
      </w:r>
    </w:p>
    <w:p w14:paraId="61F22AA8" w14:textId="0F3E8B27" w:rsidR="0084414B" w:rsidRDefault="0084414B" w:rsidP="0084414B">
      <w:pPr>
        <w:pStyle w:val="Sinespaciado"/>
      </w:pPr>
    </w:p>
    <w:p w14:paraId="57E22A8F" w14:textId="77777777" w:rsidR="00B63721" w:rsidRDefault="0084414B" w:rsidP="0084414B">
      <w:pPr>
        <w:pStyle w:val="Sinespaciado"/>
      </w:pPr>
      <w:r>
        <w:t>Yo, que ni siquiera soy ratón,</w:t>
      </w:r>
    </w:p>
    <w:p w14:paraId="429C5699" w14:textId="77777777" w:rsidR="00B63721" w:rsidRDefault="0084414B" w:rsidP="0084414B">
      <w:pPr>
        <w:pStyle w:val="Sinespaciado"/>
      </w:pPr>
      <w:r>
        <w:t>sino un ser que piensa demasiado,</w:t>
      </w:r>
    </w:p>
    <w:p w14:paraId="39A655C0" w14:textId="77777777" w:rsidR="00B63721" w:rsidRDefault="0084414B" w:rsidP="0084414B">
      <w:pPr>
        <w:pStyle w:val="Sinespaciado"/>
      </w:pPr>
      <w:r>
        <w:t>desearía ser el ratón de campo:</w:t>
      </w:r>
    </w:p>
    <w:p w14:paraId="5947CAC5" w14:textId="77777777" w:rsidR="00B63721" w:rsidRDefault="0084414B" w:rsidP="0084414B">
      <w:pPr>
        <w:pStyle w:val="Sinespaciado"/>
      </w:pPr>
      <w:r>
        <w:t>un día huir de todo sin aviso,</w:t>
      </w:r>
    </w:p>
    <w:p w14:paraId="6209C853" w14:textId="77777777" w:rsidR="00B63721" w:rsidRDefault="0084414B" w:rsidP="0084414B">
      <w:pPr>
        <w:pStyle w:val="Sinespaciado"/>
      </w:pPr>
      <w:r>
        <w:t>abandonar este teatro de luces artificiales,</w:t>
      </w:r>
    </w:p>
    <w:p w14:paraId="55FE69B5" w14:textId="77777777" w:rsidR="00B63721" w:rsidRDefault="0084414B" w:rsidP="0084414B">
      <w:pPr>
        <w:pStyle w:val="Sinespaciado"/>
      </w:pPr>
      <w:r>
        <w:t>la ciudad que confunde ruido con sentido,</w:t>
      </w:r>
    </w:p>
    <w:p w14:paraId="2D28BC55" w14:textId="65FC0480" w:rsidR="00B63721" w:rsidRDefault="0084414B" w:rsidP="0084414B">
      <w:pPr>
        <w:pStyle w:val="Sinespaciado"/>
      </w:pPr>
      <w:r>
        <w:t>el trabajo que me exige el alma a cambio</w:t>
      </w:r>
    </w:p>
    <w:p w14:paraId="6EAC59BA" w14:textId="71FA54DA" w:rsidR="00B63721" w:rsidRDefault="005807CA" w:rsidP="0084414B">
      <w:pPr>
        <w:pStyle w:val="Sinespaciado"/>
      </w:pPr>
      <w:r>
        <w:t xml:space="preserve">y </w:t>
      </w:r>
      <w:r w:rsidR="0084414B">
        <w:t>s</w:t>
      </w:r>
      <w:r w:rsidR="001F5297">
        <w:t>ó</w:t>
      </w:r>
      <w:r w:rsidR="0084414B">
        <w:t>lo devuelve cansancio.</w:t>
      </w:r>
    </w:p>
    <w:p w14:paraId="2814EA7D" w14:textId="610DEF90" w:rsidR="0084414B" w:rsidRDefault="0084414B" w:rsidP="0084414B">
      <w:pPr>
        <w:pStyle w:val="Sinespaciado"/>
      </w:pPr>
    </w:p>
    <w:p w14:paraId="042CF55B" w14:textId="77777777" w:rsidR="00B63721" w:rsidRDefault="0084414B" w:rsidP="0084414B">
      <w:pPr>
        <w:pStyle w:val="Sinespaciado"/>
      </w:pPr>
      <w:r>
        <w:t>Huir contigo,</w:t>
      </w:r>
    </w:p>
    <w:p w14:paraId="6C1793F2" w14:textId="77777777" w:rsidR="00B63721" w:rsidRDefault="0084414B" w:rsidP="0084414B">
      <w:pPr>
        <w:pStyle w:val="Sinespaciado"/>
      </w:pPr>
      <w:r>
        <w:t>con la mujer que amo,</w:t>
      </w:r>
    </w:p>
    <w:p w14:paraId="0830FBDF" w14:textId="77777777" w:rsidR="00B63721" w:rsidRDefault="0084414B" w:rsidP="0084414B">
      <w:pPr>
        <w:pStyle w:val="Sinespaciado"/>
      </w:pPr>
      <w:r>
        <w:t>como quien decide silenciar por fin</w:t>
      </w:r>
    </w:p>
    <w:p w14:paraId="67D0CAB5" w14:textId="77777777" w:rsidR="00B63721" w:rsidRDefault="0084414B" w:rsidP="0084414B">
      <w:pPr>
        <w:pStyle w:val="Sinespaciado"/>
      </w:pPr>
      <w:r>
        <w:t>la maquinaria del mundo.</w:t>
      </w:r>
    </w:p>
    <w:p w14:paraId="22D5DB34" w14:textId="008ACC6B" w:rsidR="0084414B" w:rsidRDefault="0084414B" w:rsidP="0084414B">
      <w:pPr>
        <w:pStyle w:val="Sinespaciado"/>
      </w:pPr>
    </w:p>
    <w:p w14:paraId="2A3CEA79" w14:textId="77777777" w:rsidR="00B63721" w:rsidRDefault="0084414B" w:rsidP="0084414B">
      <w:pPr>
        <w:pStyle w:val="Sinespaciado"/>
      </w:pPr>
      <w:r>
        <w:t>Que todo lo que no sepa hacer</w:t>
      </w:r>
    </w:p>
    <w:p w14:paraId="2A3A64D3" w14:textId="77777777" w:rsidR="00B63721" w:rsidRDefault="0084414B" w:rsidP="0084414B">
      <w:pPr>
        <w:pStyle w:val="Sinespaciado"/>
      </w:pPr>
      <w:r>
        <w:t>me lo enseñes con paciencia:</w:t>
      </w:r>
    </w:p>
    <w:p w14:paraId="0360C5AE" w14:textId="011C722B" w:rsidR="00B63721" w:rsidRDefault="0084414B" w:rsidP="0084414B">
      <w:pPr>
        <w:pStyle w:val="Sinespaciado"/>
      </w:pPr>
      <w:r>
        <w:lastRenderedPageBreak/>
        <w:t>no s</w:t>
      </w:r>
      <w:r w:rsidR="005807CA">
        <w:t>ó</w:t>
      </w:r>
      <w:r>
        <w:t>lo cómo preparar la tierra</w:t>
      </w:r>
    </w:p>
    <w:p w14:paraId="6525D0CD" w14:textId="77777777" w:rsidR="00B63721" w:rsidRDefault="0084414B" w:rsidP="0084414B">
      <w:pPr>
        <w:pStyle w:val="Sinespaciado"/>
      </w:pPr>
      <w:r>
        <w:t>o reparar una puerta vieja,</w:t>
      </w:r>
    </w:p>
    <w:p w14:paraId="6A512453" w14:textId="77777777" w:rsidR="00B63721" w:rsidRDefault="0084414B" w:rsidP="0084414B">
      <w:pPr>
        <w:pStyle w:val="Sinespaciado"/>
      </w:pPr>
      <w:r>
        <w:t>sino cómo habitar el tiempo</w:t>
      </w:r>
    </w:p>
    <w:p w14:paraId="04A06A40" w14:textId="77777777" w:rsidR="00B63721" w:rsidRDefault="0084414B" w:rsidP="0084414B">
      <w:pPr>
        <w:pStyle w:val="Sinespaciado"/>
      </w:pPr>
      <w:r>
        <w:t>sin sentir que se me escapa.</w:t>
      </w:r>
    </w:p>
    <w:p w14:paraId="1FB5CB5B" w14:textId="35CFEC13" w:rsidR="0084414B" w:rsidRDefault="0084414B" w:rsidP="0084414B">
      <w:pPr>
        <w:pStyle w:val="Sinespaciado"/>
      </w:pPr>
    </w:p>
    <w:p w14:paraId="6CEAAFAC" w14:textId="77777777" w:rsidR="00B63721" w:rsidRDefault="0084414B" w:rsidP="0084414B">
      <w:pPr>
        <w:pStyle w:val="Sinespaciado"/>
      </w:pPr>
      <w:r>
        <w:t>Que me enseñes a vivir sin la obsesión</w:t>
      </w:r>
    </w:p>
    <w:p w14:paraId="5D35C8D4" w14:textId="77777777" w:rsidR="00B63721" w:rsidRDefault="0084414B" w:rsidP="0084414B">
      <w:pPr>
        <w:pStyle w:val="Sinespaciado"/>
      </w:pPr>
      <w:r>
        <w:t>de “llegar a ser algo”,</w:t>
      </w:r>
    </w:p>
    <w:p w14:paraId="1B86C37C" w14:textId="77777777" w:rsidR="00B63721" w:rsidRDefault="0084414B" w:rsidP="0084414B">
      <w:pPr>
        <w:pStyle w:val="Sinespaciado"/>
      </w:pPr>
      <w:r>
        <w:t>porque ya ser, contigo,</w:t>
      </w:r>
    </w:p>
    <w:p w14:paraId="2939F8E0" w14:textId="77777777" w:rsidR="00B63721" w:rsidRDefault="0084414B" w:rsidP="0084414B">
      <w:pPr>
        <w:pStyle w:val="Sinespaciado"/>
      </w:pPr>
      <w:r>
        <w:t>sería suficiente.</w:t>
      </w:r>
    </w:p>
    <w:p w14:paraId="6EF7FB98" w14:textId="0C4409D5" w:rsidR="0084414B" w:rsidRDefault="0084414B" w:rsidP="0084414B">
      <w:pPr>
        <w:pStyle w:val="Sinespaciado"/>
      </w:pPr>
    </w:p>
    <w:p w14:paraId="47606C7E" w14:textId="77777777" w:rsidR="00B63721" w:rsidRDefault="0084414B" w:rsidP="0084414B">
      <w:pPr>
        <w:pStyle w:val="Sinespaciado"/>
      </w:pPr>
      <w:r>
        <w:t>Imagino una casa modesta,</w:t>
      </w:r>
    </w:p>
    <w:p w14:paraId="1D36E0CB" w14:textId="4CF0A7C1" w:rsidR="007A337B" w:rsidRDefault="0084414B" w:rsidP="0084414B">
      <w:pPr>
        <w:pStyle w:val="Sinespaciado"/>
      </w:pPr>
      <w:r>
        <w:t>pequeña hasta el punto de parecer</w:t>
      </w:r>
    </w:p>
    <w:p w14:paraId="5FFA7B7E" w14:textId="4B152C2B" w:rsidR="00B63721" w:rsidRDefault="0084414B" w:rsidP="0084414B">
      <w:pPr>
        <w:pStyle w:val="Sinespaciado"/>
      </w:pPr>
      <w:r>
        <w:t>un susurro perdido entre colinas.</w:t>
      </w:r>
    </w:p>
    <w:p w14:paraId="7FF61D2E" w14:textId="77777777" w:rsidR="00B63721" w:rsidRDefault="0084414B" w:rsidP="0084414B">
      <w:pPr>
        <w:pStyle w:val="Sinespaciado"/>
      </w:pPr>
      <w:r>
        <w:t>Nada de lujos;</w:t>
      </w:r>
    </w:p>
    <w:p w14:paraId="16A82627" w14:textId="77777777" w:rsidR="00B63721" w:rsidRDefault="0084414B" w:rsidP="0084414B">
      <w:pPr>
        <w:pStyle w:val="Sinespaciado"/>
      </w:pPr>
      <w:r>
        <w:t>apenas lo necesario para no tener frío</w:t>
      </w:r>
    </w:p>
    <w:p w14:paraId="6B2798AC" w14:textId="77777777" w:rsidR="00B63721" w:rsidRDefault="0084414B" w:rsidP="0084414B">
      <w:pPr>
        <w:pStyle w:val="Sinespaciado"/>
      </w:pPr>
      <w:r>
        <w:t>y para no olvidar</w:t>
      </w:r>
    </w:p>
    <w:p w14:paraId="5CC138B1" w14:textId="77777777" w:rsidR="00B63721" w:rsidRDefault="0084414B" w:rsidP="0084414B">
      <w:pPr>
        <w:pStyle w:val="Sinespaciado"/>
      </w:pPr>
      <w:r>
        <w:t>que todavía estamos vivos.</w:t>
      </w:r>
    </w:p>
    <w:p w14:paraId="3F603DD4" w14:textId="36A11577" w:rsidR="0084414B" w:rsidRDefault="0084414B" w:rsidP="0084414B">
      <w:pPr>
        <w:pStyle w:val="Sinespaciado"/>
      </w:pPr>
    </w:p>
    <w:p w14:paraId="489A5023" w14:textId="77777777" w:rsidR="00B63721" w:rsidRDefault="0084414B" w:rsidP="0084414B">
      <w:pPr>
        <w:pStyle w:val="Sinespaciado"/>
      </w:pPr>
      <w:r>
        <w:t>Afuera, margaritas resistiendo al viento,</w:t>
      </w:r>
    </w:p>
    <w:p w14:paraId="7A9D81BA" w14:textId="77777777" w:rsidR="00B63721" w:rsidRDefault="0084414B" w:rsidP="0084414B">
      <w:pPr>
        <w:pStyle w:val="Sinespaciado"/>
      </w:pPr>
      <w:r>
        <w:t>como pequeñas preguntas blancas</w:t>
      </w:r>
    </w:p>
    <w:p w14:paraId="334090A4" w14:textId="77777777" w:rsidR="00B63721" w:rsidRDefault="0084414B" w:rsidP="0084414B">
      <w:pPr>
        <w:pStyle w:val="Sinespaciado"/>
      </w:pPr>
      <w:r>
        <w:t>que nadie responde.</w:t>
      </w:r>
    </w:p>
    <w:p w14:paraId="67B433FF" w14:textId="77777777" w:rsidR="00B63721" w:rsidRDefault="0084414B" w:rsidP="0084414B">
      <w:pPr>
        <w:pStyle w:val="Sinespaciado"/>
      </w:pPr>
      <w:r>
        <w:t>Adentro, una mesa sencilla,</w:t>
      </w:r>
    </w:p>
    <w:p w14:paraId="77AA7DCF" w14:textId="77777777" w:rsidR="00B63721" w:rsidRDefault="0084414B" w:rsidP="0084414B">
      <w:pPr>
        <w:pStyle w:val="Sinespaciado"/>
      </w:pPr>
      <w:r>
        <w:t>el reloj casi olvidado en un rincón</w:t>
      </w:r>
      <w:r w:rsidR="00C65973">
        <w:t>,</w:t>
      </w:r>
    </w:p>
    <w:p w14:paraId="01374F3D" w14:textId="77777777" w:rsidR="00B63721" w:rsidRDefault="0084414B" w:rsidP="0084414B">
      <w:pPr>
        <w:pStyle w:val="Sinespaciado"/>
      </w:pPr>
      <w:r>
        <w:t>y nosotros dos aprendiendo a aceptar</w:t>
      </w:r>
    </w:p>
    <w:p w14:paraId="00714DBD" w14:textId="77777777" w:rsidR="00B63721" w:rsidRDefault="0084414B" w:rsidP="0084414B">
      <w:pPr>
        <w:pStyle w:val="Sinespaciado"/>
      </w:pPr>
      <w:r>
        <w:t>que el tiempo también se gasta</w:t>
      </w:r>
    </w:p>
    <w:p w14:paraId="2E867B3B" w14:textId="77777777" w:rsidR="00B63721" w:rsidRDefault="0084414B" w:rsidP="0084414B">
      <w:pPr>
        <w:pStyle w:val="Sinespaciado"/>
      </w:pPr>
      <w:r>
        <w:t>cuando se es feliz,</w:t>
      </w:r>
    </w:p>
    <w:p w14:paraId="676F709D" w14:textId="77777777" w:rsidR="00B63721" w:rsidRDefault="0084414B" w:rsidP="0084414B">
      <w:pPr>
        <w:pStyle w:val="Sinespaciado"/>
      </w:pPr>
      <w:r>
        <w:t>pero duele menos.</w:t>
      </w:r>
    </w:p>
    <w:p w14:paraId="69E92B54" w14:textId="59A343DE" w:rsidR="0084414B" w:rsidRDefault="0084414B" w:rsidP="0084414B">
      <w:pPr>
        <w:pStyle w:val="Sinespaciado"/>
      </w:pPr>
    </w:p>
    <w:p w14:paraId="61E1D5D6" w14:textId="77777777" w:rsidR="00B63721" w:rsidRDefault="0084414B" w:rsidP="0084414B">
      <w:pPr>
        <w:pStyle w:val="Sinespaciado"/>
      </w:pPr>
      <w:r>
        <w:t>Quizá la verdadera tragedia</w:t>
      </w:r>
    </w:p>
    <w:p w14:paraId="58C49E8C" w14:textId="77777777" w:rsidR="00B63721" w:rsidRDefault="0084414B" w:rsidP="0084414B">
      <w:pPr>
        <w:pStyle w:val="Sinespaciado"/>
      </w:pPr>
      <w:r>
        <w:t>no esté en ser ratón de campo o de ciudad,</w:t>
      </w:r>
    </w:p>
    <w:p w14:paraId="37D40EFF" w14:textId="77777777" w:rsidR="00B63721" w:rsidRDefault="0084414B" w:rsidP="0084414B">
      <w:pPr>
        <w:pStyle w:val="Sinespaciado"/>
      </w:pPr>
      <w:r>
        <w:t>sino en entender que la vida es breve</w:t>
      </w:r>
    </w:p>
    <w:p w14:paraId="5A6E2EC9" w14:textId="77777777" w:rsidR="00B63721" w:rsidRDefault="0084414B" w:rsidP="0084414B">
      <w:pPr>
        <w:pStyle w:val="Sinespaciado"/>
      </w:pPr>
      <w:r>
        <w:t>y todavía seguimos dudando.</w:t>
      </w:r>
    </w:p>
    <w:p w14:paraId="1CB2BD42" w14:textId="55954468" w:rsidR="0084414B" w:rsidRDefault="0084414B" w:rsidP="0084414B">
      <w:pPr>
        <w:pStyle w:val="Sinespaciado"/>
      </w:pPr>
    </w:p>
    <w:p w14:paraId="4B91B67D" w14:textId="77777777" w:rsidR="00B63721" w:rsidRDefault="0084414B" w:rsidP="0084414B">
      <w:pPr>
        <w:pStyle w:val="Sinespaciado"/>
      </w:pPr>
      <w:r>
        <w:t>Aun así, si pudiera elegir,</w:t>
      </w:r>
    </w:p>
    <w:p w14:paraId="0CB6134D" w14:textId="77777777" w:rsidR="00B63721" w:rsidRDefault="0084414B" w:rsidP="0084414B">
      <w:pPr>
        <w:pStyle w:val="Sinespaciado"/>
      </w:pPr>
      <w:r>
        <w:t>te elegiría a ti</w:t>
      </w:r>
    </w:p>
    <w:p w14:paraId="4C8A8909" w14:textId="77777777" w:rsidR="00B63721" w:rsidRDefault="0084414B" w:rsidP="0084414B">
      <w:pPr>
        <w:pStyle w:val="Sinespaciado"/>
      </w:pPr>
      <w:r>
        <w:t>y ese rincón lejano del mundo,</w:t>
      </w:r>
    </w:p>
    <w:p w14:paraId="3FB4B3E4" w14:textId="77777777" w:rsidR="00B63721" w:rsidRDefault="0084414B" w:rsidP="0084414B">
      <w:pPr>
        <w:pStyle w:val="Sinespaciado"/>
      </w:pPr>
      <w:r>
        <w:t>donde la muerte llegue igual,</w:t>
      </w:r>
    </w:p>
    <w:p w14:paraId="3664B197" w14:textId="77777777" w:rsidR="00B63721" w:rsidRDefault="0084414B" w:rsidP="0084414B">
      <w:pPr>
        <w:pStyle w:val="Sinespaciado"/>
      </w:pPr>
      <w:r>
        <w:t>pero nos encuentre</w:t>
      </w:r>
    </w:p>
    <w:p w14:paraId="38CA73B8" w14:textId="77777777" w:rsidR="00B63721" w:rsidRDefault="0084414B" w:rsidP="0084414B">
      <w:pPr>
        <w:pStyle w:val="Sinespaciado"/>
      </w:pPr>
      <w:r>
        <w:t>tomados de la mano,</w:t>
      </w:r>
    </w:p>
    <w:p w14:paraId="1B019186" w14:textId="77777777" w:rsidR="00B63721" w:rsidRDefault="0084414B" w:rsidP="0084414B">
      <w:pPr>
        <w:pStyle w:val="Sinespaciado"/>
      </w:pPr>
      <w:r>
        <w:t>rodeados de margaritas,</w:t>
      </w:r>
    </w:p>
    <w:p w14:paraId="289FD59B" w14:textId="77777777" w:rsidR="00B63721" w:rsidRDefault="0084414B" w:rsidP="0084414B">
      <w:pPr>
        <w:pStyle w:val="Sinespaciado"/>
      </w:pPr>
      <w:r>
        <w:t>sin haber desperdiciado la existencia</w:t>
      </w:r>
    </w:p>
    <w:p w14:paraId="599F2B89" w14:textId="77777777" w:rsidR="00B63721" w:rsidRDefault="0084414B" w:rsidP="0084414B">
      <w:pPr>
        <w:pStyle w:val="Sinespaciado"/>
      </w:pPr>
      <w:r>
        <w:t>persiguiendo banquetes ajenos.</w:t>
      </w:r>
    </w:p>
    <w:p w14:paraId="4F4300CD" w14:textId="7ACB0581" w:rsidR="0084414B" w:rsidRDefault="0084414B" w:rsidP="0084414B">
      <w:pPr>
        <w:pStyle w:val="Sinespaciado"/>
      </w:pPr>
    </w:p>
    <w:p w14:paraId="1A10A384" w14:textId="77777777" w:rsidR="00B63721" w:rsidRDefault="0084414B" w:rsidP="0084414B">
      <w:pPr>
        <w:pStyle w:val="Sinespaciado"/>
      </w:pPr>
      <w:r>
        <w:t>Una casita rodeada de margaritas y amor,</w:t>
      </w:r>
    </w:p>
    <w:p w14:paraId="50A6945B" w14:textId="77777777" w:rsidR="00B63721" w:rsidRDefault="0084414B" w:rsidP="0084414B">
      <w:pPr>
        <w:pStyle w:val="Sinespaciado"/>
      </w:pPr>
      <w:r>
        <w:lastRenderedPageBreak/>
        <w:t>donde el mayor lujo sea verte despertar,</w:t>
      </w:r>
    </w:p>
    <w:p w14:paraId="09285D84" w14:textId="77777777" w:rsidR="00B63721" w:rsidRDefault="0084414B" w:rsidP="0084414B">
      <w:pPr>
        <w:pStyle w:val="Sinespaciado"/>
      </w:pPr>
      <w:r>
        <w:t>y el peligro más grande</w:t>
      </w:r>
    </w:p>
    <w:p w14:paraId="700788C9" w14:textId="77777777" w:rsidR="00B63721" w:rsidRDefault="0084414B" w:rsidP="0084414B">
      <w:pPr>
        <w:pStyle w:val="Sinespaciado"/>
      </w:pPr>
      <w:r>
        <w:t>sea que el café se enfríe</w:t>
      </w:r>
    </w:p>
    <w:p w14:paraId="078A4379" w14:textId="44BC19E0" w:rsidR="00B2325F" w:rsidRDefault="0084414B" w:rsidP="0084414B">
      <w:pPr>
        <w:pStyle w:val="Sinespaciado"/>
      </w:pPr>
      <w:r>
        <w:t>mientras nos quedamos pensando si,</w:t>
      </w:r>
    </w:p>
    <w:p w14:paraId="21D5DD3D" w14:textId="2A2116B3" w:rsidR="00B63721" w:rsidRDefault="0084414B" w:rsidP="0084414B">
      <w:pPr>
        <w:pStyle w:val="Sinespaciado"/>
      </w:pPr>
      <w:r>
        <w:t>al final,</w:t>
      </w:r>
    </w:p>
    <w:p w14:paraId="7D210CAE" w14:textId="77777777" w:rsidR="00B63721" w:rsidRDefault="0084414B" w:rsidP="0084414B">
      <w:pPr>
        <w:pStyle w:val="Sinespaciado"/>
      </w:pPr>
      <w:r>
        <w:t>no fuimos siempre</w:t>
      </w:r>
    </w:p>
    <w:p w14:paraId="64A4653B" w14:textId="1BD9A931" w:rsidR="00B63721" w:rsidRDefault="0084414B" w:rsidP="0084414B">
      <w:pPr>
        <w:pStyle w:val="Sinespaciado"/>
      </w:pPr>
      <w:r>
        <w:t>un poco rat</w:t>
      </w:r>
      <w:r w:rsidR="005722D6">
        <w:t>ones</w:t>
      </w:r>
      <w:r>
        <w:t xml:space="preserve"> de campo</w:t>
      </w:r>
    </w:p>
    <w:p w14:paraId="1CB4C550" w14:textId="79447F7B" w:rsidR="00B63721" w:rsidRDefault="76412280" w:rsidP="0084414B">
      <w:pPr>
        <w:pStyle w:val="Sinespaciado"/>
      </w:pPr>
      <w:r>
        <w:t>atrapado</w:t>
      </w:r>
      <w:r w:rsidR="043DBF87">
        <w:t>s</w:t>
      </w:r>
      <w:r>
        <w:t xml:space="preserve"> en cuerpo</w:t>
      </w:r>
      <w:r w:rsidR="3E355020">
        <w:t>s</w:t>
      </w:r>
      <w:r>
        <w:t xml:space="preserve"> de rat</w:t>
      </w:r>
      <w:r w:rsidR="043DBF87">
        <w:t>o</w:t>
      </w:r>
      <w:r>
        <w:t>n</w:t>
      </w:r>
      <w:r w:rsidR="043DBF87">
        <w:t>es</w:t>
      </w:r>
      <w:r>
        <w:t xml:space="preserve"> de ciudad.</w:t>
      </w:r>
    </w:p>
    <w:p w14:paraId="25562BAD" w14:textId="2A410DA2" w:rsidR="0084414B" w:rsidRDefault="0084414B" w:rsidP="0084414B">
      <w:pPr>
        <w:pStyle w:val="Sinespaciado"/>
      </w:pPr>
    </w:p>
    <w:p w14:paraId="6F4B6AD5" w14:textId="77777777" w:rsidR="00B63721" w:rsidRDefault="0084414B" w:rsidP="0084414B">
      <w:pPr>
        <w:pStyle w:val="Sinespaciado"/>
      </w:pPr>
      <w:r>
        <w:t>Y entonces,</w:t>
      </w:r>
    </w:p>
    <w:p w14:paraId="2AD6AF84" w14:textId="77777777" w:rsidR="00B63721" w:rsidRDefault="0084414B" w:rsidP="0084414B">
      <w:pPr>
        <w:pStyle w:val="Sinespaciado"/>
      </w:pPr>
      <w:r>
        <w:t>aunque s</w:t>
      </w:r>
      <w:r w:rsidR="00AB3E04">
        <w:t>ó</w:t>
      </w:r>
      <w:r>
        <w:t>lo seamos un parpadeo</w:t>
      </w:r>
    </w:p>
    <w:p w14:paraId="60C26BC0" w14:textId="77777777" w:rsidR="00B63721" w:rsidRDefault="0084414B" w:rsidP="0084414B">
      <w:pPr>
        <w:pStyle w:val="Sinespaciado"/>
      </w:pPr>
      <w:r>
        <w:t>en la indiferencia del universo,</w:t>
      </w:r>
    </w:p>
    <w:p w14:paraId="7D842B00" w14:textId="77777777" w:rsidR="00B63721" w:rsidRDefault="0084414B" w:rsidP="0084414B">
      <w:pPr>
        <w:pStyle w:val="Sinespaciado"/>
      </w:pPr>
      <w:r>
        <w:t>podría decir en silencio:</w:t>
      </w:r>
    </w:p>
    <w:p w14:paraId="1E5D52DF" w14:textId="77777777" w:rsidR="00B63721" w:rsidRDefault="0084414B" w:rsidP="0084414B">
      <w:pPr>
        <w:pStyle w:val="Sinespaciado"/>
      </w:pPr>
      <w:r>
        <w:t>no fui más sabio que un ratón,</w:t>
      </w:r>
    </w:p>
    <w:p w14:paraId="757A8C61" w14:textId="77777777" w:rsidR="00B63721" w:rsidRDefault="0084414B" w:rsidP="0084414B">
      <w:pPr>
        <w:pStyle w:val="Sinespaciado"/>
      </w:pPr>
      <w:r>
        <w:t>pero al menos supe</w:t>
      </w:r>
    </w:p>
    <w:p w14:paraId="1AE3C892" w14:textId="77777777" w:rsidR="00B63721" w:rsidRDefault="0084414B" w:rsidP="0084414B">
      <w:pPr>
        <w:pStyle w:val="Sinespaciado"/>
      </w:pPr>
      <w:r>
        <w:t>dónde quería descansar</w:t>
      </w:r>
    </w:p>
    <w:p w14:paraId="1BC961BD" w14:textId="77777777" w:rsidR="00B63721" w:rsidRDefault="0084414B" w:rsidP="0084414B">
      <w:pPr>
        <w:pStyle w:val="Sinespaciado"/>
      </w:pPr>
      <w:r>
        <w:t>mi último miedo.</w:t>
      </w:r>
    </w:p>
    <w:p w14:paraId="5C4190E5" w14:textId="682CDA8E" w:rsidR="00AB3E04" w:rsidRDefault="00AB3E04" w:rsidP="0084414B">
      <w:pPr>
        <w:pStyle w:val="Sinespaciado"/>
      </w:pPr>
    </w:p>
    <w:p w14:paraId="1E62F53E" w14:textId="1F64DFF7" w:rsidR="00B63721" w:rsidRDefault="6E4838AF" w:rsidP="00A747DD">
      <w:pPr>
        <w:pStyle w:val="Sinespaciado"/>
        <w:jc w:val="both"/>
      </w:pPr>
      <w:r w:rsidRPr="5930C017">
        <w:rPr>
          <w:b/>
          <w:bCs/>
        </w:rPr>
        <w:t>Juan Carlos Sánchez Estrada</w:t>
      </w:r>
      <w:r w:rsidR="014C6E4D" w:rsidRPr="5930C017">
        <w:rPr>
          <w:b/>
          <w:bCs/>
        </w:rPr>
        <w:t xml:space="preserve"> </w:t>
      </w:r>
      <w:r w:rsidR="014C6E4D">
        <w:t>es</w:t>
      </w:r>
      <w:r w:rsidR="12AA1420" w:rsidRPr="5930C017">
        <w:rPr>
          <w:b/>
          <w:bCs/>
        </w:rPr>
        <w:t xml:space="preserve"> </w:t>
      </w:r>
      <w:r w:rsidR="12AA1420" w:rsidRPr="00A747DD">
        <w:t>e</w:t>
      </w:r>
      <w:r>
        <w:t>studiante del Centro de Bachillerato Tecnológico Industrial y de Servicios (CBTIS) No. 94, en el municipio de Pátzcuaro, Michoacán; actualmente</w:t>
      </w:r>
      <w:r w:rsidR="28734369">
        <w:t xml:space="preserve"> curs</w:t>
      </w:r>
      <w:r w:rsidR="79EE86D9">
        <w:t>a</w:t>
      </w:r>
      <w:r>
        <w:t xml:space="preserve"> el cuarto semestre. </w:t>
      </w:r>
      <w:r w:rsidR="4E5A4810">
        <w:t>Su</w:t>
      </w:r>
      <w:r>
        <w:t xml:space="preserve">s principales intereses son la lectura, los videojuegos, </w:t>
      </w:r>
      <w:r w:rsidR="09EF5C8A">
        <w:t xml:space="preserve">la </w:t>
      </w:r>
      <w:r>
        <w:t xml:space="preserve">escritura y </w:t>
      </w:r>
      <w:r w:rsidR="3C34DB5C">
        <w:t>la</w:t>
      </w:r>
      <w:r>
        <w:t xml:space="preserve"> música. </w:t>
      </w:r>
      <w:r w:rsidR="37EE4A6C">
        <w:t>Su</w:t>
      </w:r>
      <w:r>
        <w:t xml:space="preserve"> banda favorita es Arctic Monkeys y </w:t>
      </w:r>
      <w:r w:rsidR="2DF4101C">
        <w:t>su</w:t>
      </w:r>
      <w:r>
        <w:t xml:space="preserve">s escritores </w:t>
      </w:r>
      <w:r w:rsidR="5D03DC2E">
        <w:t xml:space="preserve">preferidos </w:t>
      </w:r>
      <w:r>
        <w:t>son Fiódor Dostoievski y Haruki Murakami.</w:t>
      </w:r>
    </w:p>
    <w:p w14:paraId="4211F6F1" w14:textId="7F0FDB74" w:rsidR="00AB3E04" w:rsidRDefault="00AB3E04" w:rsidP="0084414B">
      <w:pPr>
        <w:pStyle w:val="Sinespaciado"/>
      </w:pPr>
    </w:p>
    <w:sectPr w:rsidR="00AB3E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4B"/>
    <w:rsid w:val="0015701A"/>
    <w:rsid w:val="00175DEC"/>
    <w:rsid w:val="001F5297"/>
    <w:rsid w:val="0021063C"/>
    <w:rsid w:val="00353DFA"/>
    <w:rsid w:val="00471688"/>
    <w:rsid w:val="004A5DBA"/>
    <w:rsid w:val="00510EB5"/>
    <w:rsid w:val="00562DBE"/>
    <w:rsid w:val="005722D6"/>
    <w:rsid w:val="005807CA"/>
    <w:rsid w:val="005B1278"/>
    <w:rsid w:val="006F3E8E"/>
    <w:rsid w:val="00745A4E"/>
    <w:rsid w:val="0075305B"/>
    <w:rsid w:val="007A337B"/>
    <w:rsid w:val="0084414B"/>
    <w:rsid w:val="00884D45"/>
    <w:rsid w:val="008B7D4E"/>
    <w:rsid w:val="008F2533"/>
    <w:rsid w:val="008F583D"/>
    <w:rsid w:val="00A21E71"/>
    <w:rsid w:val="00A747DD"/>
    <w:rsid w:val="00AA2A9F"/>
    <w:rsid w:val="00AB3E04"/>
    <w:rsid w:val="00B2325F"/>
    <w:rsid w:val="00B259EC"/>
    <w:rsid w:val="00B63721"/>
    <w:rsid w:val="00B63F28"/>
    <w:rsid w:val="00B8576B"/>
    <w:rsid w:val="00BF589D"/>
    <w:rsid w:val="00C65973"/>
    <w:rsid w:val="00C73460"/>
    <w:rsid w:val="00CA3B09"/>
    <w:rsid w:val="00E13916"/>
    <w:rsid w:val="014C6E4D"/>
    <w:rsid w:val="043DBF87"/>
    <w:rsid w:val="09EF5C8A"/>
    <w:rsid w:val="12AA1420"/>
    <w:rsid w:val="28734369"/>
    <w:rsid w:val="293419A7"/>
    <w:rsid w:val="2DF4101C"/>
    <w:rsid w:val="37EE4A6C"/>
    <w:rsid w:val="3C34DB5C"/>
    <w:rsid w:val="3E355020"/>
    <w:rsid w:val="405EA1FF"/>
    <w:rsid w:val="4E5A4810"/>
    <w:rsid w:val="5930C017"/>
    <w:rsid w:val="5A014AA6"/>
    <w:rsid w:val="5D03DC2E"/>
    <w:rsid w:val="63406591"/>
    <w:rsid w:val="6E4838AF"/>
    <w:rsid w:val="76412280"/>
    <w:rsid w:val="79EE8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DDAF"/>
  <w15:chartTrackingRefBased/>
  <w15:docId w15:val="{9801924F-7848-4D53-9571-9745BDA5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14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4414B"/>
    <w:pPr>
      <w:spacing w:after="0" w:line="240" w:lineRule="auto"/>
    </w:pPr>
  </w:style>
  <w:style w:type="paragraph" w:styleId="Revisin">
    <w:name w:val="Revision"/>
    <w:hidden/>
    <w:uiPriority w:val="99"/>
    <w:semiHidden/>
    <w:rsid w:val="00884D45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B6372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72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72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72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721"/>
    <w:rPr>
      <w:b/>
      <w:bCs/>
      <w:sz w:val="20"/>
      <w:szCs w:val="20"/>
    </w:rPr>
  </w:style>
  <w:style w:type="character" w:styleId="Mencionar">
    <w:name w:val="Mention"/>
    <w:basedOn w:val="Fuentedeprrafopredeter"/>
    <w:uiPriority w:val="99"/>
    <w:unhideWhenUsed/>
    <w:rsid w:val="00B6372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Flores Romero</dc:creator>
  <cp:keywords/>
  <dc:description/>
  <cp:lastModifiedBy>Luis Flores Romero</cp:lastModifiedBy>
  <cp:revision>29</cp:revision>
  <dcterms:created xsi:type="dcterms:W3CDTF">2026-03-25T22:22:00Z</dcterms:created>
  <dcterms:modified xsi:type="dcterms:W3CDTF">2026-08-11T22:38:00Z</dcterms:modified>
</cp:coreProperties>
</file>