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C91D" w14:textId="0E37826A" w:rsidR="0A135F77" w:rsidRDefault="0A135F77" w:rsidP="004F6A7B">
      <w:pPr>
        <w:spacing w:line="276" w:lineRule="auto"/>
        <w:rPr>
          <w:rFonts w:ascii="Aptos" w:eastAsia="Aptos" w:hAnsi="Aptos" w:cs="Aptos"/>
          <w:b/>
          <w:bCs/>
        </w:rPr>
      </w:pPr>
    </w:p>
    <w:p w14:paraId="716FA1C6" w14:textId="190819C6" w:rsidR="1DDD2284" w:rsidRDefault="1DDD2284" w:rsidP="00C10CDF">
      <w:pPr>
        <w:spacing w:line="276" w:lineRule="auto"/>
        <w:jc w:val="center"/>
        <w:rPr>
          <w:rFonts w:ascii="Aptos" w:eastAsia="Aptos" w:hAnsi="Aptos" w:cs="Aptos"/>
          <w:b/>
          <w:bCs/>
        </w:rPr>
      </w:pPr>
      <w:r w:rsidRPr="5E50EDDE">
        <w:rPr>
          <w:rFonts w:ascii="Aptos" w:eastAsia="Aptos" w:hAnsi="Aptos" w:cs="Aptos"/>
          <w:b/>
          <w:bCs/>
        </w:rPr>
        <w:t>EL VINAGRILLO 05</w:t>
      </w:r>
    </w:p>
    <w:p w14:paraId="2FBD36C1" w14:textId="7E4FB5B2" w:rsidR="5E50EDDE" w:rsidRDefault="5E50EDDE" w:rsidP="5E50EDDE">
      <w:pPr>
        <w:spacing w:line="276" w:lineRule="auto"/>
        <w:jc w:val="center"/>
        <w:rPr>
          <w:rFonts w:ascii="Aptos" w:eastAsia="Aptos" w:hAnsi="Aptos" w:cs="Aptos"/>
          <w:b/>
          <w:bCs/>
        </w:rPr>
      </w:pPr>
    </w:p>
    <w:p w14:paraId="1BC9D574" w14:textId="27CE811F" w:rsidR="1DDD2284" w:rsidRDefault="1DDD2284" w:rsidP="5E50EDDE">
      <w:pPr>
        <w:spacing w:line="276" w:lineRule="auto"/>
        <w:jc w:val="center"/>
        <w:rPr>
          <w:rFonts w:ascii="Aptos" w:eastAsia="Aptos" w:hAnsi="Aptos" w:cs="Aptos"/>
          <w:b/>
          <w:bCs/>
        </w:rPr>
      </w:pPr>
      <w:r w:rsidRPr="5E50EDDE">
        <w:rPr>
          <w:rFonts w:ascii="Aptos" w:eastAsia="Aptos" w:hAnsi="Aptos" w:cs="Aptos"/>
          <w:b/>
          <w:bCs/>
        </w:rPr>
        <w:t>MUJERES DE VANGUARDIA</w:t>
      </w:r>
    </w:p>
    <w:p w14:paraId="53469B6D" w14:textId="1300253F" w:rsidR="5E50EDDE" w:rsidRDefault="5E50EDDE" w:rsidP="5E50EDDE">
      <w:pPr>
        <w:spacing w:line="276" w:lineRule="auto"/>
        <w:jc w:val="center"/>
        <w:rPr>
          <w:rFonts w:ascii="Aptos" w:eastAsia="Aptos" w:hAnsi="Aptos" w:cs="Aptos"/>
          <w:b/>
          <w:bCs/>
        </w:rPr>
      </w:pPr>
    </w:p>
    <w:p w14:paraId="1B7C5E24" w14:textId="77777777" w:rsidR="002017AF" w:rsidRDefault="002017AF" w:rsidP="002017AF">
      <w:pPr>
        <w:jc w:val="both"/>
      </w:pPr>
    </w:p>
    <w:p w14:paraId="2C0254B6" w14:textId="10CC2A78" w:rsidR="002017AF" w:rsidRPr="002017AF" w:rsidRDefault="002017AF" w:rsidP="74834C1C">
      <w:pPr>
        <w:spacing w:line="360" w:lineRule="auto"/>
        <w:jc w:val="both"/>
        <w:rPr>
          <w:rFonts w:ascii="Aptos" w:hAnsi="Aptos"/>
        </w:rPr>
      </w:pPr>
      <w:r w:rsidRPr="002017AF">
        <w:rPr>
          <w:rFonts w:ascii="Aptos" w:hAnsi="Aptos"/>
        </w:rPr>
        <w:t xml:space="preserve">El </w:t>
      </w:r>
      <w:r w:rsidRPr="74834C1C">
        <w:rPr>
          <w:rFonts w:ascii="Aptos" w:hAnsi="Aptos"/>
        </w:rPr>
        <w:t>primer</w:t>
      </w:r>
      <w:r w:rsidRPr="002017AF">
        <w:rPr>
          <w:rFonts w:ascii="Aptos" w:hAnsi="Aptos"/>
        </w:rPr>
        <w:t xml:space="preserve"> gran manifiesto de las vanguardias literarias fue escrito y publicado en 1909 por Filippo Tommaso Marinetti, </w:t>
      </w:r>
      <w:r w:rsidR="00A70113">
        <w:rPr>
          <w:rFonts w:ascii="Aptos" w:hAnsi="Aptos"/>
        </w:rPr>
        <w:t xml:space="preserve">un </w:t>
      </w:r>
      <w:r w:rsidRPr="002017AF">
        <w:rPr>
          <w:rFonts w:ascii="Aptos" w:hAnsi="Aptos"/>
        </w:rPr>
        <w:t>poeta italiano (quien también ha sido considerado como ideólogo fascista). El breve texto no deja lugar a dudas sobre sus tareas urgentes: en su punto nueve propone glorificar, entre otras cosas, el desprecio por la mujer, y en el décimo punto declara su intención de combatir el feminismo “y todas las demás cobardías oportunistas y utilitarias”. A partir de ese escandaloso inicio, en los manifiestos de las vanguardias se observa un impulso disruptivo donde se privilegia la velocidad, el riesgo, lo dinámico y todo lo que se impone como si los artistas ocuparan el primer frente de batalla. No sorprende, entonces, que durante mucho tiempo se haya leído a estos movimientos como una empresa esencialmente masculina.</w:t>
      </w:r>
    </w:p>
    <w:p w14:paraId="5D2E7715" w14:textId="382B95FD" w:rsidR="002017AF" w:rsidRPr="002017AF" w:rsidRDefault="364AFD40" w:rsidP="74834C1C">
      <w:pPr>
        <w:spacing w:line="360" w:lineRule="auto"/>
        <w:ind w:firstLine="708"/>
        <w:jc w:val="both"/>
        <w:rPr>
          <w:rFonts w:ascii="Aptos" w:hAnsi="Aptos"/>
        </w:rPr>
      </w:pPr>
      <w:r w:rsidRPr="6B2CCBC9">
        <w:rPr>
          <w:rFonts w:ascii="Aptos" w:hAnsi="Aptos"/>
        </w:rPr>
        <w:t>Sin embargo, la historia de la poesía —si la miramos atentamente— nos revela que ese dinamismo, riesgo</w:t>
      </w:r>
      <w:r w:rsidR="61DFA97D" w:rsidRPr="6B2CCBC9">
        <w:rPr>
          <w:rFonts w:ascii="Aptos" w:hAnsi="Aptos"/>
        </w:rPr>
        <w:t>,</w:t>
      </w:r>
      <w:r w:rsidRPr="6B2CCBC9">
        <w:rPr>
          <w:rFonts w:ascii="Aptos" w:hAnsi="Aptos"/>
        </w:rPr>
        <w:t xml:space="preserve"> y propuestas estéticas no son exclusivas de las vanguardias. Milenios antes de Marinetti, existieron mujeres disruptivas: Enheduanna es conocida como la primera persona en la historia de la humanidad que firmó una obra literaria; Safo es la primera gran voz lírica de la poesía en Occidente. Siglos antes de Marinetti, Hadewijch de Amberes desbordó, con su poesía mística, los límites doctrinales de su tiempo</w:t>
      </w:r>
      <w:r w:rsidR="6B41D830" w:rsidRPr="6B2CCBC9">
        <w:rPr>
          <w:rFonts w:ascii="Aptos" w:hAnsi="Aptos"/>
        </w:rPr>
        <w:t>,</w:t>
      </w:r>
      <w:r w:rsidRPr="6B2CCBC9">
        <w:rPr>
          <w:rFonts w:ascii="Aptos" w:hAnsi="Aptos"/>
        </w:rPr>
        <w:t xml:space="preserve"> mientras que Sor Juana Inés de la Cruz defendió el derecho de las mujeres al conocimiento. Y, ya en el siglo XIX, figuras como Gertrudis Gómez de Avellaneda y Emily Dickinson </w:t>
      </w:r>
      <w:r w:rsidR="08291495" w:rsidRPr="6B2CCBC9">
        <w:rPr>
          <w:rFonts w:ascii="Aptos" w:hAnsi="Aptos"/>
        </w:rPr>
        <w:t>enunciaron</w:t>
      </w:r>
      <w:r w:rsidR="0D9BEDC2" w:rsidRPr="6B2CCBC9">
        <w:rPr>
          <w:rFonts w:ascii="Aptos" w:hAnsi="Aptos"/>
        </w:rPr>
        <w:t xml:space="preserve"> </w:t>
      </w:r>
      <w:r w:rsidRPr="6B2CCBC9">
        <w:rPr>
          <w:rFonts w:ascii="Aptos" w:hAnsi="Aptos"/>
        </w:rPr>
        <w:t xml:space="preserve">sensibilidades que artistas posteriores retomarían. </w:t>
      </w:r>
    </w:p>
    <w:p w14:paraId="129D028F" w14:textId="74D09B71" w:rsidR="002017AF" w:rsidRPr="002017AF" w:rsidRDefault="364AFD40" w:rsidP="74834C1C">
      <w:pPr>
        <w:spacing w:line="360" w:lineRule="auto"/>
        <w:ind w:firstLine="708"/>
        <w:jc w:val="both"/>
        <w:rPr>
          <w:rFonts w:ascii="Aptos" w:hAnsi="Aptos"/>
        </w:rPr>
      </w:pPr>
      <w:r w:rsidRPr="6B2CCBC9">
        <w:rPr>
          <w:rFonts w:ascii="Aptos" w:hAnsi="Aptos"/>
        </w:rPr>
        <w:t xml:space="preserve">No se trata de forzar una continuidad entre épocas disímiles, sino de recordar que la invención poética ha sido un territorio polifónico, aun cuando haya nombres más conocidos (y reconocidos) que otros. Justamente por eso, es importante redescubrir las vanguardias literarias desde otras voces. Es verdad que dichos movimientos artísticos se han percibido como fuerzas que avanzan hacia un tiempo </w:t>
      </w:r>
      <w:r w:rsidRPr="6B2CCBC9">
        <w:rPr>
          <w:rFonts w:ascii="Aptos" w:hAnsi="Aptos"/>
        </w:rPr>
        <w:lastRenderedPageBreak/>
        <w:t xml:space="preserve">nuevo, una sensibilidad inédita y una reinvención del mundo, pero hoy tenemos la oportunidad de explorar </w:t>
      </w:r>
      <w:r w:rsidR="749F8FF9" w:rsidRPr="6B2CCBC9">
        <w:rPr>
          <w:rFonts w:ascii="Aptos" w:hAnsi="Aptos"/>
        </w:rPr>
        <w:t xml:space="preserve">a </w:t>
      </w:r>
      <w:r w:rsidRPr="6B2CCBC9">
        <w:rPr>
          <w:rFonts w:ascii="Aptos" w:hAnsi="Aptos"/>
        </w:rPr>
        <w:t>otras ar</w:t>
      </w:r>
      <w:r w:rsidR="3D6EE114" w:rsidRPr="6B2CCBC9">
        <w:rPr>
          <w:rFonts w:ascii="Aptos" w:hAnsi="Aptos"/>
        </w:rPr>
        <w:t>t</w:t>
      </w:r>
      <w:r w:rsidRPr="6B2CCBC9">
        <w:rPr>
          <w:rFonts w:ascii="Aptos" w:hAnsi="Aptos"/>
        </w:rPr>
        <w:t>istas</w:t>
      </w:r>
      <w:r w:rsidR="3DBE31C1" w:rsidRPr="6B2CCBC9">
        <w:rPr>
          <w:rFonts w:ascii="Aptos" w:hAnsi="Aptos"/>
        </w:rPr>
        <w:t xml:space="preserve"> que</w:t>
      </w:r>
      <w:r w:rsidRPr="6B2CCBC9">
        <w:rPr>
          <w:rFonts w:ascii="Aptos" w:hAnsi="Aptos"/>
        </w:rPr>
        <w:t>, tal vez</w:t>
      </w:r>
      <w:r w:rsidR="02314C76" w:rsidRPr="6B2CCBC9">
        <w:rPr>
          <w:rFonts w:ascii="Aptos" w:hAnsi="Aptos"/>
        </w:rPr>
        <w:t>,</w:t>
      </w:r>
      <w:r w:rsidRPr="6B2CCBC9">
        <w:rPr>
          <w:rFonts w:ascii="Aptos" w:hAnsi="Aptos"/>
        </w:rPr>
        <w:t xml:space="preserve"> no avanzaron con ese mismo estruendo, aunque sí con una innegable calidad lírica. Tras el desgaste de las promesas de inicios del siglo XX y la caída de los grandes relatos que sostenían la idea de progreso, es posible mirar ese impulso con otros ojos, encontrar páginas y propuestas más silenciosas y silenciadas por el tiempo.</w:t>
      </w:r>
    </w:p>
    <w:p w14:paraId="2C77E0D2" w14:textId="60166C35" w:rsidR="002017AF" w:rsidRPr="002017AF" w:rsidRDefault="364AFD40" w:rsidP="74834C1C">
      <w:pPr>
        <w:spacing w:line="360" w:lineRule="auto"/>
        <w:ind w:firstLine="708"/>
        <w:jc w:val="both"/>
        <w:rPr>
          <w:rFonts w:ascii="Aptos" w:hAnsi="Aptos"/>
        </w:rPr>
      </w:pPr>
      <w:r w:rsidRPr="6B2CCBC9">
        <w:rPr>
          <w:rFonts w:ascii="Aptos" w:hAnsi="Aptos"/>
        </w:rPr>
        <w:t xml:space="preserve">En esta quinta entrega de </w:t>
      </w:r>
      <w:r w:rsidRPr="6B2CCBC9">
        <w:rPr>
          <w:rFonts w:ascii="Aptos" w:hAnsi="Aptos"/>
          <w:i/>
          <w:iCs/>
        </w:rPr>
        <w:t xml:space="preserve">El </w:t>
      </w:r>
      <w:r w:rsidR="5FAE8CE8" w:rsidRPr="6B2CCBC9">
        <w:rPr>
          <w:rFonts w:ascii="Aptos" w:hAnsi="Aptos"/>
          <w:i/>
          <w:iCs/>
        </w:rPr>
        <w:t>V</w:t>
      </w:r>
      <w:r w:rsidRPr="6B2CCBC9">
        <w:rPr>
          <w:rFonts w:ascii="Aptos" w:hAnsi="Aptos"/>
          <w:i/>
          <w:iCs/>
        </w:rPr>
        <w:t>inagrillo</w:t>
      </w:r>
      <w:r w:rsidRPr="6B2CCBC9">
        <w:rPr>
          <w:rFonts w:ascii="Aptos" w:hAnsi="Aptos"/>
        </w:rPr>
        <w:t xml:space="preserve"> compartimos a diez poetas</w:t>
      </w:r>
      <w:r w:rsidR="787DCA53" w:rsidRPr="6B2CCBC9">
        <w:rPr>
          <w:rFonts w:ascii="Aptos" w:hAnsi="Aptos"/>
        </w:rPr>
        <w:t xml:space="preserve"> hispanoamericanas</w:t>
      </w:r>
      <w:r w:rsidRPr="6B2CCBC9">
        <w:rPr>
          <w:rFonts w:ascii="Aptos" w:hAnsi="Aptos"/>
        </w:rPr>
        <w:t xml:space="preserve"> cuya obra se inscribe, desde distintos lugares, </w:t>
      </w:r>
      <w:r w:rsidR="77B994E7" w:rsidRPr="6B2CCBC9">
        <w:rPr>
          <w:rFonts w:ascii="Aptos" w:hAnsi="Aptos"/>
        </w:rPr>
        <w:t>en</w:t>
      </w:r>
      <w:r w:rsidRPr="6B2CCBC9">
        <w:rPr>
          <w:rFonts w:ascii="Aptos" w:hAnsi="Aptos"/>
        </w:rPr>
        <w:t xml:space="preserve"> las vanguardias literarias. Más allá de construir un canon alternativo, nuestra intención es acercar a la comunidad lectora un compendio de voces que participaron, cada una a su modo, de ese impulso de renovación estética. En conjunto, estas páginas ofrecen un recorrido de búsquedas formales, exploraciones temáticas y temperamentos poéticos que enriquecen nuestra percepción de la poesía. </w:t>
      </w:r>
      <w:r w:rsidR="342B096A" w:rsidRPr="6B2CCBC9">
        <w:rPr>
          <w:rFonts w:ascii="Aptos" w:hAnsi="Aptos"/>
        </w:rPr>
        <w:t>Se trata</w:t>
      </w:r>
      <w:r w:rsidRPr="6B2CCBC9">
        <w:rPr>
          <w:rFonts w:ascii="Aptos" w:hAnsi="Aptos"/>
        </w:rPr>
        <w:t xml:space="preserve"> apenas </w:t>
      </w:r>
      <w:r w:rsidR="1DE900A8" w:rsidRPr="6B2CCBC9">
        <w:rPr>
          <w:rFonts w:ascii="Aptos" w:hAnsi="Aptos"/>
        </w:rPr>
        <w:t xml:space="preserve">de </w:t>
      </w:r>
      <w:r w:rsidRPr="6B2CCBC9">
        <w:rPr>
          <w:rFonts w:ascii="Aptos" w:hAnsi="Aptos"/>
        </w:rPr>
        <w:t xml:space="preserve">una probada de lo mucho que nos falta por leer y descubrir. </w:t>
      </w:r>
    </w:p>
    <w:p w14:paraId="0DF8ACF6" w14:textId="77777777" w:rsidR="002017AF" w:rsidRDefault="002017AF" w:rsidP="002017AF">
      <w:pPr>
        <w:jc w:val="both"/>
      </w:pPr>
    </w:p>
    <w:p w14:paraId="447D719D" w14:textId="77777777" w:rsidR="002017AF" w:rsidRDefault="002017AF" w:rsidP="5E50EDDE">
      <w:pPr>
        <w:spacing w:line="276" w:lineRule="auto"/>
        <w:jc w:val="center"/>
        <w:rPr>
          <w:rFonts w:ascii="Aptos" w:eastAsia="Aptos" w:hAnsi="Aptos" w:cs="Aptos"/>
          <w:b/>
          <w:bCs/>
        </w:rPr>
      </w:pPr>
    </w:p>
    <w:p w14:paraId="1A93E0CC" w14:textId="58017711" w:rsidR="5E50EDDE" w:rsidRDefault="5E50EDDE" w:rsidP="5E50EDDE">
      <w:pPr>
        <w:spacing w:line="276" w:lineRule="auto"/>
        <w:jc w:val="center"/>
        <w:rPr>
          <w:rFonts w:ascii="Aptos" w:eastAsia="Aptos" w:hAnsi="Aptos" w:cs="Aptos"/>
          <w:b/>
          <w:bCs/>
        </w:rPr>
      </w:pPr>
    </w:p>
    <w:p w14:paraId="3C7A288B" w14:textId="2682CD1E" w:rsidR="1DDD2284" w:rsidRDefault="1DDD2284" w:rsidP="5E50EDDE">
      <w:pPr>
        <w:spacing w:line="276" w:lineRule="auto"/>
        <w:jc w:val="center"/>
        <w:rPr>
          <w:rFonts w:ascii="Aptos" w:eastAsia="Aptos" w:hAnsi="Aptos" w:cs="Aptos"/>
          <w:b/>
          <w:bCs/>
        </w:rPr>
      </w:pPr>
      <w:r w:rsidRPr="5E50EDDE">
        <w:rPr>
          <w:rFonts w:ascii="Aptos" w:eastAsia="Aptos" w:hAnsi="Aptos" w:cs="Aptos"/>
          <w:b/>
          <w:bCs/>
        </w:rPr>
        <w:t>I</w:t>
      </w:r>
    </w:p>
    <w:p w14:paraId="7B1F49EB" w14:textId="77777777" w:rsidR="00EC6C22" w:rsidRDefault="1DDD2284" w:rsidP="0A135F77">
      <w:pPr>
        <w:spacing w:line="276" w:lineRule="auto"/>
        <w:jc w:val="center"/>
        <w:rPr>
          <w:rFonts w:ascii="Aptos" w:eastAsia="Aptos" w:hAnsi="Aptos" w:cs="Aptos"/>
          <w:b/>
          <w:bCs/>
        </w:rPr>
      </w:pPr>
      <w:r w:rsidRPr="0A135F77">
        <w:rPr>
          <w:rFonts w:ascii="Aptos" w:eastAsia="Aptos" w:hAnsi="Aptos" w:cs="Aptos"/>
          <w:b/>
          <w:bCs/>
        </w:rPr>
        <w:t>Nahui Olin</w:t>
      </w:r>
    </w:p>
    <w:p w14:paraId="0209AE12" w14:textId="79B587BD" w:rsidR="1DDD2284" w:rsidRDefault="00EC6C22" w:rsidP="0A135F77">
      <w:pPr>
        <w:spacing w:line="276" w:lineRule="auto"/>
        <w:jc w:val="center"/>
        <w:rPr>
          <w:rFonts w:ascii="Aptos" w:eastAsia="Aptos" w:hAnsi="Aptos" w:cs="Aptos"/>
        </w:rPr>
      </w:pPr>
      <w:r>
        <w:rPr>
          <w:rFonts w:ascii="Aptos" w:eastAsia="Aptos" w:hAnsi="Aptos" w:cs="Aptos"/>
        </w:rPr>
        <w:t>M</w:t>
      </w:r>
      <w:r w:rsidR="00CE44EE">
        <w:rPr>
          <w:rFonts w:ascii="Aptos" w:eastAsia="Aptos" w:hAnsi="Aptos" w:cs="Aptos"/>
        </w:rPr>
        <w:t>exicana</w:t>
      </w:r>
      <w:r w:rsidR="1DDD2284" w:rsidRPr="0A135F77">
        <w:rPr>
          <w:rFonts w:ascii="Aptos" w:eastAsia="Aptos" w:hAnsi="Aptos" w:cs="Aptos"/>
        </w:rPr>
        <w:t xml:space="preserve"> </w:t>
      </w:r>
      <w:r w:rsidR="09674403" w:rsidRPr="0A135F77">
        <w:rPr>
          <w:rFonts w:ascii="Aptos" w:eastAsia="Aptos" w:hAnsi="Aptos" w:cs="Aptos"/>
        </w:rPr>
        <w:t>(</w:t>
      </w:r>
      <w:r w:rsidR="1DDD2284" w:rsidRPr="0A135F77">
        <w:rPr>
          <w:rFonts w:ascii="Aptos" w:eastAsia="Aptos" w:hAnsi="Aptos" w:cs="Aptos"/>
        </w:rPr>
        <w:t>1893-197</w:t>
      </w:r>
      <w:r w:rsidR="121830EF" w:rsidRPr="0A135F77">
        <w:rPr>
          <w:rFonts w:ascii="Aptos" w:eastAsia="Aptos" w:hAnsi="Aptos" w:cs="Aptos"/>
        </w:rPr>
        <w:t>8)</w:t>
      </w:r>
    </w:p>
    <w:p w14:paraId="3A7DA01F" w14:textId="0043D8A0" w:rsidR="5E50EDDE" w:rsidRDefault="5E50EDDE" w:rsidP="5E50EDDE">
      <w:pPr>
        <w:spacing w:line="276" w:lineRule="auto"/>
        <w:jc w:val="center"/>
        <w:rPr>
          <w:rFonts w:ascii="Aptos" w:eastAsia="Aptos" w:hAnsi="Aptos" w:cs="Aptos"/>
          <w:b/>
          <w:bCs/>
        </w:rPr>
      </w:pPr>
    </w:p>
    <w:p w14:paraId="2A83364A" w14:textId="4FE04F74" w:rsidR="1DDD2284" w:rsidRDefault="1DDD2284" w:rsidP="5E50EDDE">
      <w:pPr>
        <w:spacing w:line="360" w:lineRule="auto"/>
        <w:jc w:val="both"/>
        <w:rPr>
          <w:rFonts w:ascii="Aptos" w:eastAsia="Aptos" w:hAnsi="Aptos" w:cs="Aptos"/>
        </w:rPr>
      </w:pPr>
      <w:r w:rsidRPr="5ED02724">
        <w:rPr>
          <w:rFonts w:ascii="Aptos" w:eastAsia="Aptos" w:hAnsi="Aptos" w:cs="Aptos"/>
        </w:rPr>
        <w:t>Era Carmen Mondragón Valseca hasta que el Dr. Atl la llamó con el nombre que la haría inmortal: Nahui Olin,</w:t>
      </w:r>
      <w:r w:rsidR="611F60A3" w:rsidRPr="5ED02724">
        <w:rPr>
          <w:rFonts w:ascii="Aptos" w:eastAsia="Aptos" w:hAnsi="Aptos" w:cs="Aptos"/>
        </w:rPr>
        <w:t xml:space="preserve"> </w:t>
      </w:r>
      <w:r w:rsidR="0220E158" w:rsidRPr="5ED02724">
        <w:rPr>
          <w:rFonts w:ascii="Aptos" w:eastAsia="Aptos" w:hAnsi="Aptos" w:cs="Aptos"/>
        </w:rPr>
        <w:t xml:space="preserve">palabras </w:t>
      </w:r>
      <w:r w:rsidR="611F60A3" w:rsidRPr="5ED02724">
        <w:rPr>
          <w:rFonts w:ascii="Aptos" w:eastAsia="Aptos" w:hAnsi="Aptos" w:cs="Aptos"/>
        </w:rPr>
        <w:t>que,</w:t>
      </w:r>
      <w:r w:rsidRPr="5ED02724">
        <w:rPr>
          <w:rFonts w:ascii="Aptos" w:eastAsia="Aptos" w:hAnsi="Aptos" w:cs="Aptos"/>
        </w:rPr>
        <w:t xml:space="preserve"> en el calendario azteca</w:t>
      </w:r>
      <w:r w:rsidR="001B6237" w:rsidRPr="5ED02724">
        <w:rPr>
          <w:rFonts w:ascii="Aptos" w:eastAsia="Aptos" w:hAnsi="Aptos" w:cs="Aptos"/>
        </w:rPr>
        <w:t>,</w:t>
      </w:r>
      <w:r w:rsidRPr="5ED02724">
        <w:rPr>
          <w:rFonts w:ascii="Aptos" w:eastAsia="Aptos" w:hAnsi="Aptos" w:cs="Aptos"/>
        </w:rPr>
        <w:t xml:space="preserve"> significa</w:t>
      </w:r>
      <w:r w:rsidR="70515F13" w:rsidRPr="5ED02724">
        <w:rPr>
          <w:rFonts w:ascii="Aptos" w:eastAsia="Aptos" w:hAnsi="Aptos" w:cs="Aptos"/>
        </w:rPr>
        <w:t>n</w:t>
      </w:r>
      <w:r w:rsidRPr="5ED02724">
        <w:rPr>
          <w:rFonts w:ascii="Aptos" w:eastAsia="Aptos" w:hAnsi="Aptos" w:cs="Aptos"/>
        </w:rPr>
        <w:t xml:space="preserve"> </w:t>
      </w:r>
      <w:r w:rsidR="00757DF1" w:rsidRPr="5ED02724">
        <w:rPr>
          <w:rFonts w:ascii="Aptos" w:eastAsia="Aptos" w:hAnsi="Aptos" w:cs="Aptos"/>
        </w:rPr>
        <w:t>‘</w:t>
      </w:r>
      <w:r w:rsidRPr="5ED02724">
        <w:rPr>
          <w:rFonts w:ascii="Aptos" w:eastAsia="Aptos" w:hAnsi="Aptos" w:cs="Aptos"/>
        </w:rPr>
        <w:t>movimiento renovador del ciclo del cosmos</w:t>
      </w:r>
      <w:r w:rsidR="00757DF1" w:rsidRPr="5ED02724">
        <w:rPr>
          <w:rFonts w:ascii="Aptos" w:eastAsia="Aptos" w:hAnsi="Aptos" w:cs="Aptos"/>
        </w:rPr>
        <w:t>’</w:t>
      </w:r>
      <w:r w:rsidRPr="5ED02724">
        <w:rPr>
          <w:rFonts w:ascii="Aptos" w:eastAsia="Aptos" w:hAnsi="Aptos" w:cs="Aptos"/>
        </w:rPr>
        <w:t xml:space="preserve">. Poeta, pintora y escritora mexicana, ejerció su libertad sexual y vivió bajo sus propios términos, </w:t>
      </w:r>
      <w:r w:rsidR="00D63885" w:rsidRPr="5ED02724">
        <w:rPr>
          <w:rFonts w:ascii="Aptos" w:eastAsia="Aptos" w:hAnsi="Aptos" w:cs="Aptos"/>
        </w:rPr>
        <w:t xml:space="preserve">ambos, </w:t>
      </w:r>
      <w:r w:rsidRPr="5ED02724">
        <w:rPr>
          <w:rFonts w:ascii="Aptos" w:eastAsia="Aptos" w:hAnsi="Aptos" w:cs="Aptos"/>
        </w:rPr>
        <w:t>motivos de escándalo en una sociedad ultraconservadora.</w:t>
      </w:r>
    </w:p>
    <w:p w14:paraId="63724A03" w14:textId="3CDBDBEA" w:rsidR="1DDD2284" w:rsidRDefault="1DDD2284" w:rsidP="5E50EDDE">
      <w:pPr>
        <w:spacing w:line="360" w:lineRule="auto"/>
        <w:ind w:firstLine="708"/>
        <w:jc w:val="both"/>
        <w:rPr>
          <w:rFonts w:ascii="Aptos" w:eastAsia="Aptos" w:hAnsi="Aptos" w:cs="Aptos"/>
        </w:rPr>
      </w:pPr>
      <w:r w:rsidRPr="5ED02724">
        <w:rPr>
          <w:rFonts w:ascii="Aptos" w:eastAsia="Aptos" w:hAnsi="Aptos" w:cs="Aptos"/>
        </w:rPr>
        <w:t>Hija de una familia</w:t>
      </w:r>
      <w:r w:rsidR="16D56CC4" w:rsidRPr="5ED02724">
        <w:rPr>
          <w:rFonts w:ascii="Aptos" w:eastAsia="Aptos" w:hAnsi="Aptos" w:cs="Aptos"/>
        </w:rPr>
        <w:t xml:space="preserve"> aristocrática</w:t>
      </w:r>
      <w:r w:rsidRPr="5ED02724">
        <w:rPr>
          <w:rFonts w:ascii="Aptos" w:eastAsia="Aptos" w:hAnsi="Aptos" w:cs="Aptos"/>
        </w:rPr>
        <w:t xml:space="preserve">, nació el </w:t>
      </w:r>
      <w:r w:rsidR="00DD1988" w:rsidRPr="5ED02724">
        <w:rPr>
          <w:rFonts w:ascii="Aptos" w:eastAsia="Aptos" w:hAnsi="Aptos" w:cs="Aptos"/>
        </w:rPr>
        <w:t xml:space="preserve">8 </w:t>
      </w:r>
      <w:r w:rsidRPr="5ED02724">
        <w:rPr>
          <w:rFonts w:ascii="Aptos" w:eastAsia="Aptos" w:hAnsi="Aptos" w:cs="Aptos"/>
        </w:rPr>
        <w:t xml:space="preserve">de julio de 1893 en </w:t>
      </w:r>
      <w:r w:rsidR="2441AA86" w:rsidRPr="5ED02724">
        <w:rPr>
          <w:rFonts w:ascii="Aptos" w:eastAsia="Aptos" w:hAnsi="Aptos" w:cs="Aptos"/>
        </w:rPr>
        <w:t>una casa</w:t>
      </w:r>
      <w:r w:rsidRPr="5ED02724">
        <w:rPr>
          <w:rFonts w:ascii="Aptos" w:eastAsia="Aptos" w:hAnsi="Aptos" w:cs="Aptos"/>
        </w:rPr>
        <w:t xml:space="preserve"> de Tacubaya. Por instrucciones de Porfirio Díaz, la familia se mudó a Francia para comercializar el invento de su padre, el general Manuel Mondragón </w:t>
      </w:r>
      <w:r w:rsidR="00A4024C" w:rsidRPr="5ED02724">
        <w:rPr>
          <w:rFonts w:ascii="Aptos" w:eastAsia="Aptos" w:hAnsi="Aptos" w:cs="Aptos"/>
        </w:rPr>
        <w:t>—</w:t>
      </w:r>
      <w:r w:rsidRPr="5ED02724">
        <w:rPr>
          <w:rFonts w:ascii="Aptos" w:eastAsia="Aptos" w:hAnsi="Aptos" w:cs="Aptos"/>
        </w:rPr>
        <w:t xml:space="preserve">un cañón con fusil automático </w:t>
      </w:r>
      <w:r w:rsidR="7A90A8C2" w:rsidRPr="5ED02724">
        <w:rPr>
          <w:rFonts w:ascii="Aptos" w:eastAsia="Aptos" w:hAnsi="Aptos" w:cs="Aptos"/>
        </w:rPr>
        <w:t>cuyo disparo</w:t>
      </w:r>
      <w:r w:rsidRPr="5ED02724">
        <w:rPr>
          <w:rFonts w:ascii="Aptos" w:eastAsia="Aptos" w:hAnsi="Aptos" w:cs="Aptos"/>
        </w:rPr>
        <w:t xml:space="preserve"> podía matar hasta 20 hombres</w:t>
      </w:r>
      <w:r w:rsidR="00E205BA" w:rsidRPr="5ED02724">
        <w:rPr>
          <w:rFonts w:ascii="Aptos" w:eastAsia="Aptos" w:hAnsi="Aptos" w:cs="Aptos"/>
        </w:rPr>
        <w:t>—</w:t>
      </w:r>
      <w:r w:rsidRPr="5ED02724">
        <w:rPr>
          <w:rFonts w:ascii="Aptos" w:eastAsia="Aptos" w:hAnsi="Aptos" w:cs="Aptos"/>
        </w:rPr>
        <w:t xml:space="preserve">. </w:t>
      </w:r>
      <w:r w:rsidR="007C4B95" w:rsidRPr="5ED02724">
        <w:rPr>
          <w:rFonts w:ascii="Aptos" w:eastAsia="Aptos" w:hAnsi="Aptos" w:cs="Aptos"/>
        </w:rPr>
        <w:t>Allí, d</w:t>
      </w:r>
      <w:r w:rsidRPr="5ED02724">
        <w:rPr>
          <w:rFonts w:ascii="Aptos" w:eastAsia="Aptos" w:hAnsi="Aptos" w:cs="Aptos"/>
        </w:rPr>
        <w:t xml:space="preserve">e los cuatro a los </w:t>
      </w:r>
      <w:r w:rsidR="00E5690A" w:rsidRPr="5ED02724">
        <w:rPr>
          <w:rFonts w:ascii="Aptos" w:eastAsia="Aptos" w:hAnsi="Aptos" w:cs="Aptos"/>
        </w:rPr>
        <w:lastRenderedPageBreak/>
        <w:t>doce</w:t>
      </w:r>
      <w:r w:rsidRPr="5ED02724">
        <w:rPr>
          <w:rFonts w:ascii="Aptos" w:eastAsia="Aptos" w:hAnsi="Aptos" w:cs="Aptos"/>
        </w:rPr>
        <w:t xml:space="preserve"> años, Carmen estudió en un internado, donde amplió su visión de las artes y </w:t>
      </w:r>
      <w:r w:rsidR="7E43B06F" w:rsidRPr="5ED02724">
        <w:rPr>
          <w:rFonts w:ascii="Aptos" w:eastAsia="Aptos" w:hAnsi="Aptos" w:cs="Aptos"/>
        </w:rPr>
        <w:t xml:space="preserve">dominó </w:t>
      </w:r>
      <w:r w:rsidRPr="5ED02724">
        <w:rPr>
          <w:rFonts w:ascii="Aptos" w:eastAsia="Aptos" w:hAnsi="Aptos" w:cs="Aptos"/>
        </w:rPr>
        <w:t>el francés.</w:t>
      </w:r>
    </w:p>
    <w:p w14:paraId="615A924B" w14:textId="3C6CD98F" w:rsidR="5EBD6BB9" w:rsidRDefault="72F03388" w:rsidP="00C00514">
      <w:pPr>
        <w:spacing w:line="360" w:lineRule="auto"/>
        <w:ind w:firstLine="708"/>
        <w:jc w:val="both"/>
        <w:rPr>
          <w:rFonts w:ascii="Aptos" w:eastAsia="Aptos" w:hAnsi="Aptos" w:cs="Aptos"/>
        </w:rPr>
      </w:pPr>
      <w:r w:rsidRPr="6B2CCBC9">
        <w:rPr>
          <w:rFonts w:ascii="Aptos" w:eastAsia="Aptos" w:hAnsi="Aptos" w:cs="Aptos"/>
        </w:rPr>
        <w:t xml:space="preserve">Ya en México, en su adolescencia aprendió a tocar el piano y comenzó a pintar. A los 19 años se enamoró </w:t>
      </w:r>
      <w:r w:rsidR="3B677B40" w:rsidRPr="6B2CCBC9">
        <w:rPr>
          <w:rFonts w:ascii="Aptos" w:eastAsia="Aptos" w:hAnsi="Aptos" w:cs="Aptos"/>
        </w:rPr>
        <w:t xml:space="preserve">perdidamente </w:t>
      </w:r>
      <w:r w:rsidRPr="6B2CCBC9">
        <w:rPr>
          <w:rFonts w:ascii="Aptos" w:eastAsia="Aptos" w:hAnsi="Aptos" w:cs="Aptos"/>
        </w:rPr>
        <w:t xml:space="preserve">del entonces cadete Manuel Rodríguez Lozano, con quien contrajo nupcias el 6 de agosto de 1913. </w:t>
      </w:r>
      <w:r w:rsidR="5C60720F" w:rsidRPr="6B2CCBC9">
        <w:rPr>
          <w:rFonts w:ascii="Aptos" w:eastAsia="Aptos" w:hAnsi="Aptos" w:cs="Aptos"/>
        </w:rPr>
        <w:t>Sin embargo, p</w:t>
      </w:r>
      <w:r w:rsidRPr="6B2CCBC9">
        <w:rPr>
          <w:rFonts w:ascii="Aptos" w:eastAsia="Aptos" w:hAnsi="Aptos" w:cs="Aptos"/>
        </w:rPr>
        <w:t>or la participación de</w:t>
      </w:r>
      <w:r w:rsidR="49866DCE" w:rsidRPr="6B2CCBC9">
        <w:rPr>
          <w:rFonts w:ascii="Aptos" w:eastAsia="Aptos" w:hAnsi="Aptos" w:cs="Aptos"/>
        </w:rPr>
        <w:t>l general</w:t>
      </w:r>
      <w:r w:rsidRPr="6B2CCBC9">
        <w:rPr>
          <w:rFonts w:ascii="Aptos" w:eastAsia="Aptos" w:hAnsi="Aptos" w:cs="Aptos"/>
        </w:rPr>
        <w:t xml:space="preserve"> Mondragón en el asesinato de Madero, la familia </w:t>
      </w:r>
      <w:r w:rsidR="6A9BE8B9" w:rsidRPr="6B2CCBC9">
        <w:rPr>
          <w:rFonts w:ascii="Aptos" w:eastAsia="Aptos" w:hAnsi="Aptos" w:cs="Aptos"/>
        </w:rPr>
        <w:t>huyó</w:t>
      </w:r>
      <w:r w:rsidR="1C423239" w:rsidRPr="6B2CCBC9">
        <w:rPr>
          <w:rFonts w:ascii="Aptos" w:eastAsia="Aptos" w:hAnsi="Aptos" w:cs="Aptos"/>
        </w:rPr>
        <w:t xml:space="preserve"> a</w:t>
      </w:r>
      <w:r w:rsidRPr="6B2CCBC9">
        <w:rPr>
          <w:rFonts w:ascii="Aptos" w:eastAsia="Aptos" w:hAnsi="Aptos" w:cs="Aptos"/>
        </w:rPr>
        <w:t xml:space="preserve"> Europa y los recién casados</w:t>
      </w:r>
      <w:r w:rsidR="417CC9EE" w:rsidRPr="6B2CCBC9">
        <w:rPr>
          <w:rFonts w:ascii="Aptos" w:eastAsia="Aptos" w:hAnsi="Aptos" w:cs="Aptos"/>
        </w:rPr>
        <w:t>,</w:t>
      </w:r>
      <w:r w:rsidRPr="6B2CCBC9">
        <w:rPr>
          <w:rFonts w:ascii="Aptos" w:eastAsia="Aptos" w:hAnsi="Aptos" w:cs="Aptos"/>
        </w:rPr>
        <w:t xml:space="preserve"> a París, donde conocieron a artistas como Picasso, Braque, Matisse</w:t>
      </w:r>
      <w:r w:rsidR="12C94B19" w:rsidRPr="6B2CCBC9">
        <w:rPr>
          <w:rFonts w:ascii="Aptos" w:eastAsia="Aptos" w:hAnsi="Aptos" w:cs="Aptos"/>
        </w:rPr>
        <w:t xml:space="preserve"> y</w:t>
      </w:r>
      <w:r w:rsidR="09E12122" w:rsidRPr="6B2CCBC9">
        <w:rPr>
          <w:rFonts w:ascii="Aptos" w:eastAsia="Aptos" w:hAnsi="Aptos" w:cs="Aptos"/>
        </w:rPr>
        <w:t xml:space="preserve"> </w:t>
      </w:r>
      <w:r w:rsidRPr="6B2CCBC9">
        <w:rPr>
          <w:rFonts w:ascii="Aptos" w:eastAsia="Aptos" w:hAnsi="Aptos" w:cs="Aptos"/>
        </w:rPr>
        <w:t xml:space="preserve">Diego Rivera. </w:t>
      </w:r>
      <w:r w:rsidR="771D214E" w:rsidRPr="6B2CCBC9">
        <w:rPr>
          <w:rFonts w:ascii="Aptos" w:eastAsia="Aptos" w:hAnsi="Aptos" w:cs="Aptos"/>
        </w:rPr>
        <w:t xml:space="preserve">De regreso </w:t>
      </w:r>
      <w:r w:rsidR="5B31D422" w:rsidRPr="6B2CCBC9">
        <w:rPr>
          <w:rFonts w:ascii="Aptos" w:eastAsia="Aptos" w:hAnsi="Aptos" w:cs="Aptos"/>
        </w:rPr>
        <w:t>en</w:t>
      </w:r>
      <w:r w:rsidR="251188CC" w:rsidRPr="6B2CCBC9">
        <w:rPr>
          <w:rFonts w:ascii="Aptos" w:eastAsia="Aptos" w:hAnsi="Aptos" w:cs="Aptos"/>
        </w:rPr>
        <w:t xml:space="preserve"> México</w:t>
      </w:r>
      <w:r w:rsidR="755F46A7" w:rsidRPr="6B2CCBC9">
        <w:rPr>
          <w:rFonts w:ascii="Aptos" w:eastAsia="Aptos" w:hAnsi="Aptos" w:cs="Aptos"/>
        </w:rPr>
        <w:t>,</w:t>
      </w:r>
      <w:r w:rsidR="251188CC" w:rsidRPr="6B2CCBC9">
        <w:rPr>
          <w:rFonts w:ascii="Aptos" w:eastAsia="Aptos" w:hAnsi="Aptos" w:cs="Aptos"/>
        </w:rPr>
        <w:t xml:space="preserve"> tuvieron un hijo que murió por causas desconocidas</w:t>
      </w:r>
      <w:r w:rsidR="191044BB" w:rsidRPr="6B2CCBC9">
        <w:rPr>
          <w:rFonts w:ascii="Aptos" w:eastAsia="Aptos" w:hAnsi="Aptos" w:cs="Aptos"/>
        </w:rPr>
        <w:t>, lo que</w:t>
      </w:r>
      <w:r w:rsidR="251188CC" w:rsidRPr="6B2CCBC9">
        <w:rPr>
          <w:rFonts w:ascii="Aptos" w:eastAsia="Aptos" w:hAnsi="Aptos" w:cs="Aptos"/>
        </w:rPr>
        <w:t xml:space="preserve"> </w:t>
      </w:r>
      <w:r w:rsidR="3AE1FAF6" w:rsidRPr="6B2CCBC9">
        <w:rPr>
          <w:rFonts w:ascii="Aptos" w:eastAsia="Aptos" w:hAnsi="Aptos" w:cs="Aptos"/>
        </w:rPr>
        <w:t>in</w:t>
      </w:r>
      <w:r w:rsidR="4BF84E72" w:rsidRPr="6B2CCBC9">
        <w:rPr>
          <w:rFonts w:ascii="Aptos" w:eastAsia="Aptos" w:hAnsi="Aptos" w:cs="Aptos"/>
        </w:rPr>
        <w:t>fluyó</w:t>
      </w:r>
      <w:r w:rsidR="3AE1FAF6" w:rsidRPr="6B2CCBC9">
        <w:rPr>
          <w:rFonts w:ascii="Aptos" w:eastAsia="Aptos" w:hAnsi="Aptos" w:cs="Aptos"/>
        </w:rPr>
        <w:t xml:space="preserve"> </w:t>
      </w:r>
      <w:r w:rsidR="647B1DCE" w:rsidRPr="6B2CCBC9">
        <w:rPr>
          <w:rFonts w:ascii="Aptos" w:eastAsia="Aptos" w:hAnsi="Aptos" w:cs="Aptos"/>
        </w:rPr>
        <w:t>en</w:t>
      </w:r>
      <w:r w:rsidR="5B31D422" w:rsidRPr="6B2CCBC9">
        <w:rPr>
          <w:rFonts w:ascii="Aptos" w:eastAsia="Aptos" w:hAnsi="Aptos" w:cs="Aptos"/>
        </w:rPr>
        <w:t xml:space="preserve"> </w:t>
      </w:r>
      <w:r w:rsidR="2A91F0B8" w:rsidRPr="6B2CCBC9">
        <w:rPr>
          <w:rFonts w:ascii="Aptos" w:eastAsia="Aptos" w:hAnsi="Aptos" w:cs="Aptos"/>
        </w:rPr>
        <w:t>su</w:t>
      </w:r>
      <w:r w:rsidR="251188CC" w:rsidRPr="6B2CCBC9">
        <w:rPr>
          <w:rFonts w:ascii="Aptos" w:eastAsia="Aptos" w:hAnsi="Aptos" w:cs="Aptos"/>
        </w:rPr>
        <w:t xml:space="preserve"> separación definitiva</w:t>
      </w:r>
      <w:r w:rsidR="52FF6702" w:rsidRPr="6B2CCBC9">
        <w:rPr>
          <w:rFonts w:ascii="Aptos" w:eastAsia="Aptos" w:hAnsi="Aptos" w:cs="Aptos"/>
        </w:rPr>
        <w:t>. En 1922, firmaron el divorcio en medio del escándalo social</w:t>
      </w:r>
      <w:r w:rsidR="39F227E4" w:rsidRPr="6B2CCBC9">
        <w:rPr>
          <w:rFonts w:ascii="Aptos" w:eastAsia="Aptos" w:hAnsi="Aptos" w:cs="Aptos"/>
        </w:rPr>
        <w:t>.</w:t>
      </w:r>
      <w:r w:rsidR="251188CC" w:rsidRPr="6B2CCBC9">
        <w:rPr>
          <w:rFonts w:ascii="Aptos" w:eastAsia="Aptos" w:hAnsi="Aptos" w:cs="Aptos"/>
        </w:rPr>
        <w:t xml:space="preserve"> </w:t>
      </w:r>
    </w:p>
    <w:p w14:paraId="13A46F24" w14:textId="26F0EF74" w:rsidR="1DDD2284" w:rsidRDefault="72F03388" w:rsidP="5E50EDDE">
      <w:pPr>
        <w:spacing w:line="360" w:lineRule="auto"/>
        <w:ind w:firstLine="708"/>
        <w:jc w:val="both"/>
        <w:rPr>
          <w:rFonts w:ascii="Aptos" w:eastAsia="Aptos" w:hAnsi="Aptos" w:cs="Aptos"/>
        </w:rPr>
      </w:pPr>
      <w:r w:rsidRPr="6B2CCBC9">
        <w:rPr>
          <w:rFonts w:ascii="Aptos" w:eastAsia="Aptos" w:hAnsi="Aptos" w:cs="Aptos"/>
        </w:rPr>
        <w:t>Nahui Ol</w:t>
      </w:r>
      <w:r w:rsidR="38AD4A8A" w:rsidRPr="6B2CCBC9">
        <w:rPr>
          <w:rFonts w:ascii="Aptos" w:eastAsia="Aptos" w:hAnsi="Aptos" w:cs="Aptos"/>
        </w:rPr>
        <w:t>i</w:t>
      </w:r>
      <w:r w:rsidRPr="6B2CCBC9">
        <w:rPr>
          <w:rFonts w:ascii="Aptos" w:eastAsia="Aptos" w:hAnsi="Aptos" w:cs="Aptos"/>
        </w:rPr>
        <w:t xml:space="preserve">n publicó </w:t>
      </w:r>
      <w:r w:rsidRPr="6B2CCBC9">
        <w:rPr>
          <w:rFonts w:ascii="Aptos" w:eastAsia="Aptos" w:hAnsi="Aptos" w:cs="Aptos"/>
          <w:i/>
          <w:iCs/>
        </w:rPr>
        <w:t xml:space="preserve">Óptica </w:t>
      </w:r>
      <w:r w:rsidR="5D10F068" w:rsidRPr="6B2CCBC9">
        <w:rPr>
          <w:rFonts w:ascii="Aptos" w:eastAsia="Aptos" w:hAnsi="Aptos" w:cs="Aptos"/>
          <w:i/>
          <w:iCs/>
        </w:rPr>
        <w:t>c</w:t>
      </w:r>
      <w:r w:rsidRPr="6B2CCBC9">
        <w:rPr>
          <w:rFonts w:ascii="Aptos" w:eastAsia="Aptos" w:hAnsi="Aptos" w:cs="Aptos"/>
          <w:i/>
          <w:iCs/>
        </w:rPr>
        <w:t xml:space="preserve">erebral: Poemas </w:t>
      </w:r>
      <w:r w:rsidR="63F8DD62" w:rsidRPr="6B2CCBC9">
        <w:rPr>
          <w:rFonts w:ascii="Aptos" w:eastAsia="Aptos" w:hAnsi="Aptos" w:cs="Aptos"/>
          <w:i/>
          <w:iCs/>
        </w:rPr>
        <w:t>d</w:t>
      </w:r>
      <w:r w:rsidRPr="6B2CCBC9">
        <w:rPr>
          <w:rFonts w:ascii="Aptos" w:eastAsia="Aptos" w:hAnsi="Aptos" w:cs="Aptos"/>
          <w:i/>
          <w:iCs/>
        </w:rPr>
        <w:t>inámicos</w:t>
      </w:r>
      <w:r w:rsidRPr="6B2CCBC9">
        <w:rPr>
          <w:rFonts w:ascii="Aptos" w:eastAsia="Aptos" w:hAnsi="Aptos" w:cs="Aptos"/>
        </w:rPr>
        <w:t xml:space="preserve"> (1922), un libro cercano al movimiento estridentista, reseñado en la revista </w:t>
      </w:r>
      <w:r w:rsidRPr="6B2CCBC9">
        <w:rPr>
          <w:rFonts w:ascii="Aptos" w:eastAsia="Aptos" w:hAnsi="Aptos" w:cs="Aptos"/>
          <w:i/>
          <w:iCs/>
        </w:rPr>
        <w:t>México Moderno</w:t>
      </w:r>
      <w:r w:rsidRPr="6B2CCBC9">
        <w:rPr>
          <w:rFonts w:ascii="Aptos" w:eastAsia="Aptos" w:hAnsi="Aptos" w:cs="Aptos"/>
        </w:rPr>
        <w:t xml:space="preserve"> por José Gorostiza. Gerardo Murillo diseñó la portada estilo </w:t>
      </w:r>
      <w:r w:rsidRPr="6B2CCBC9">
        <w:rPr>
          <w:rFonts w:ascii="Aptos" w:eastAsia="Aptos" w:hAnsi="Aptos" w:cs="Aptos"/>
          <w:i/>
          <w:iCs/>
        </w:rPr>
        <w:t>art d</w:t>
      </w:r>
      <w:r w:rsidR="17ED729A" w:rsidRPr="6B2CCBC9">
        <w:rPr>
          <w:rFonts w:ascii="Aptos" w:eastAsia="Aptos" w:hAnsi="Aptos" w:cs="Aptos"/>
          <w:i/>
          <w:iCs/>
        </w:rPr>
        <w:t>é</w:t>
      </w:r>
      <w:r w:rsidRPr="6B2CCBC9">
        <w:rPr>
          <w:rFonts w:ascii="Aptos" w:eastAsia="Aptos" w:hAnsi="Aptos" w:cs="Aptos"/>
          <w:i/>
          <w:iCs/>
        </w:rPr>
        <w:t>c</w:t>
      </w:r>
      <w:r w:rsidR="5AE32D9A" w:rsidRPr="6B2CCBC9">
        <w:rPr>
          <w:rFonts w:ascii="Aptos" w:eastAsia="Aptos" w:hAnsi="Aptos" w:cs="Aptos"/>
          <w:i/>
          <w:iCs/>
        </w:rPr>
        <w:t>o</w:t>
      </w:r>
      <w:r w:rsidRPr="6B2CCBC9">
        <w:rPr>
          <w:rFonts w:ascii="Aptos" w:eastAsia="Aptos" w:hAnsi="Aptos" w:cs="Aptos"/>
        </w:rPr>
        <w:t xml:space="preserve">, con el rostro de Nahui, </w:t>
      </w:r>
      <w:r w:rsidR="0943104D" w:rsidRPr="6B2CCBC9">
        <w:rPr>
          <w:rFonts w:ascii="Aptos" w:eastAsia="Aptos" w:hAnsi="Aptos" w:cs="Aptos"/>
        </w:rPr>
        <w:t xml:space="preserve">donde </w:t>
      </w:r>
      <w:r w:rsidRPr="6B2CCBC9">
        <w:rPr>
          <w:rFonts w:ascii="Aptos" w:eastAsia="Aptos" w:hAnsi="Aptos" w:cs="Aptos"/>
        </w:rPr>
        <w:t>resalta</w:t>
      </w:r>
      <w:r w:rsidR="04EC06B0" w:rsidRPr="6B2CCBC9">
        <w:rPr>
          <w:rFonts w:ascii="Aptos" w:eastAsia="Aptos" w:hAnsi="Aptos" w:cs="Aptos"/>
        </w:rPr>
        <w:t>ban</w:t>
      </w:r>
      <w:r w:rsidRPr="6B2CCBC9">
        <w:rPr>
          <w:rFonts w:ascii="Aptos" w:eastAsia="Aptos" w:hAnsi="Aptos" w:cs="Aptos"/>
        </w:rPr>
        <w:t xml:space="preserve"> sus grandes ojos verdes. Para ese entonces, </w:t>
      </w:r>
      <w:r w:rsidR="7FD0AD3D" w:rsidRPr="6B2CCBC9">
        <w:rPr>
          <w:rFonts w:ascii="Aptos" w:eastAsia="Aptos" w:hAnsi="Aptos" w:cs="Aptos"/>
        </w:rPr>
        <w:t xml:space="preserve">Nahui y el Dr. Atl </w:t>
      </w:r>
      <w:r w:rsidRPr="6B2CCBC9">
        <w:rPr>
          <w:rFonts w:ascii="Aptos" w:eastAsia="Aptos" w:hAnsi="Aptos" w:cs="Aptos"/>
        </w:rPr>
        <w:t>ya vivían un tórrido, pasional y tóxico romance, plasmado en cartas, diarios, dibujos y pinturas.</w:t>
      </w:r>
    </w:p>
    <w:p w14:paraId="08BB3161" w14:textId="2C70527B" w:rsidR="1DDD2284" w:rsidRDefault="1DDD2284" w:rsidP="5E50EDDE">
      <w:pPr>
        <w:spacing w:line="360" w:lineRule="auto"/>
        <w:ind w:firstLine="708"/>
        <w:jc w:val="both"/>
        <w:rPr>
          <w:rFonts w:ascii="Aptos" w:eastAsia="Aptos" w:hAnsi="Aptos" w:cs="Aptos"/>
        </w:rPr>
      </w:pPr>
      <w:r w:rsidRPr="5ED02724">
        <w:rPr>
          <w:rFonts w:ascii="Aptos" w:eastAsia="Aptos" w:hAnsi="Aptos" w:cs="Aptos"/>
        </w:rPr>
        <w:t>Musa de grandes artistas como Diego Rivera, Edward Weston, Carlos Chávez, Jean Charlot y Antonio Garduño</w:t>
      </w:r>
      <w:r w:rsidR="00031090" w:rsidRPr="5ED02724">
        <w:rPr>
          <w:rFonts w:ascii="Aptos" w:eastAsia="Aptos" w:hAnsi="Aptos" w:cs="Aptos"/>
        </w:rPr>
        <w:t>, e</w:t>
      </w:r>
      <w:r w:rsidRPr="5ED02724">
        <w:rPr>
          <w:rFonts w:ascii="Aptos" w:eastAsia="Aptos" w:hAnsi="Aptos" w:cs="Aptos"/>
        </w:rPr>
        <w:t xml:space="preserve">n su libro de poemas </w:t>
      </w:r>
      <w:r w:rsidRPr="5ED02724">
        <w:rPr>
          <w:rFonts w:ascii="Aptos" w:eastAsia="Aptos" w:hAnsi="Aptos" w:cs="Aptos"/>
          <w:i/>
          <w:iCs/>
        </w:rPr>
        <w:t>C</w:t>
      </w:r>
      <w:r w:rsidR="00375D13" w:rsidRPr="5ED02724">
        <w:rPr>
          <w:rFonts w:ascii="Aptos" w:eastAsia="Aptos" w:hAnsi="Aptos" w:cs="Aptos"/>
          <w:i/>
          <w:iCs/>
        </w:rPr>
        <w:t>â</w:t>
      </w:r>
      <w:r w:rsidRPr="5ED02724">
        <w:rPr>
          <w:rFonts w:ascii="Aptos" w:eastAsia="Aptos" w:hAnsi="Aptos" w:cs="Aptos"/>
          <w:i/>
          <w:iCs/>
        </w:rPr>
        <w:t xml:space="preserve">linement je suis dedans </w:t>
      </w:r>
      <w:r w:rsidRPr="5ED02724">
        <w:rPr>
          <w:rFonts w:ascii="Aptos" w:eastAsia="Aptos" w:hAnsi="Aptos" w:cs="Aptos"/>
        </w:rPr>
        <w:t>(1923) expresó su sentir como modelo: “Cuando poso</w:t>
      </w:r>
      <w:r w:rsidR="1D6E1FB6" w:rsidRPr="5ED02724">
        <w:rPr>
          <w:rFonts w:ascii="Aptos" w:eastAsia="Aptos" w:hAnsi="Aptos" w:cs="Aptos"/>
        </w:rPr>
        <w:t xml:space="preserve"> </w:t>
      </w:r>
      <w:r w:rsidRPr="5ED02724">
        <w:rPr>
          <w:rFonts w:ascii="Aptos" w:eastAsia="Aptos" w:hAnsi="Aptos" w:cs="Aptos"/>
        </w:rPr>
        <w:t>/</w:t>
      </w:r>
      <w:r w:rsidR="2B37282F" w:rsidRPr="5ED02724">
        <w:rPr>
          <w:rFonts w:ascii="Aptos" w:eastAsia="Aptos" w:hAnsi="Aptos" w:cs="Aptos"/>
        </w:rPr>
        <w:t xml:space="preserve"> </w:t>
      </w:r>
      <w:r w:rsidRPr="5ED02724">
        <w:rPr>
          <w:rFonts w:ascii="Aptos" w:eastAsia="Aptos" w:hAnsi="Aptos" w:cs="Aptos"/>
        </w:rPr>
        <w:t>siempre soy otra…</w:t>
      </w:r>
      <w:r w:rsidR="1E459E35" w:rsidRPr="5ED02724">
        <w:rPr>
          <w:rFonts w:ascii="Aptos" w:eastAsia="Aptos" w:hAnsi="Aptos" w:cs="Aptos"/>
        </w:rPr>
        <w:t xml:space="preserve"> </w:t>
      </w:r>
      <w:r w:rsidRPr="5ED02724">
        <w:rPr>
          <w:rFonts w:ascii="Aptos" w:eastAsia="Aptos" w:hAnsi="Aptos" w:cs="Aptos"/>
        </w:rPr>
        <w:t>/</w:t>
      </w:r>
      <w:r w:rsidR="5ECC6914" w:rsidRPr="5ED02724">
        <w:rPr>
          <w:rFonts w:ascii="Aptos" w:eastAsia="Aptos" w:hAnsi="Aptos" w:cs="Aptos"/>
        </w:rPr>
        <w:t xml:space="preserve"> </w:t>
      </w:r>
      <w:r w:rsidRPr="5ED02724">
        <w:rPr>
          <w:rFonts w:ascii="Aptos" w:eastAsia="Aptos" w:hAnsi="Aptos" w:cs="Aptos"/>
        </w:rPr>
        <w:t>Mi espíritu</w:t>
      </w:r>
      <w:r w:rsidR="4B641201" w:rsidRPr="5ED02724">
        <w:rPr>
          <w:rFonts w:ascii="Aptos" w:eastAsia="Aptos" w:hAnsi="Aptos" w:cs="Aptos"/>
        </w:rPr>
        <w:t xml:space="preserve"> </w:t>
      </w:r>
      <w:r w:rsidRPr="5ED02724">
        <w:rPr>
          <w:rFonts w:ascii="Aptos" w:eastAsia="Aptos" w:hAnsi="Aptos" w:cs="Aptos"/>
        </w:rPr>
        <w:t>/</w:t>
      </w:r>
      <w:r w:rsidR="5ECAA6D9" w:rsidRPr="5ED02724">
        <w:rPr>
          <w:rFonts w:ascii="Aptos" w:eastAsia="Aptos" w:hAnsi="Aptos" w:cs="Aptos"/>
        </w:rPr>
        <w:t xml:space="preserve"> </w:t>
      </w:r>
      <w:r w:rsidRPr="5ED02724">
        <w:rPr>
          <w:rFonts w:ascii="Aptos" w:eastAsia="Aptos" w:hAnsi="Aptos" w:cs="Aptos"/>
        </w:rPr>
        <w:t>derramado en mi cuerpo</w:t>
      </w:r>
      <w:r w:rsidR="23BD6CA7" w:rsidRPr="5ED02724">
        <w:rPr>
          <w:rFonts w:ascii="Aptos" w:eastAsia="Aptos" w:hAnsi="Aptos" w:cs="Aptos"/>
        </w:rPr>
        <w:t xml:space="preserve"> </w:t>
      </w:r>
      <w:r w:rsidRPr="5ED02724">
        <w:rPr>
          <w:rFonts w:ascii="Aptos" w:eastAsia="Aptos" w:hAnsi="Aptos" w:cs="Aptos"/>
        </w:rPr>
        <w:t>/</w:t>
      </w:r>
      <w:r w:rsidR="2E7F598E" w:rsidRPr="5ED02724">
        <w:rPr>
          <w:rFonts w:ascii="Aptos" w:eastAsia="Aptos" w:hAnsi="Aptos" w:cs="Aptos"/>
        </w:rPr>
        <w:t xml:space="preserve"> </w:t>
      </w:r>
      <w:r w:rsidRPr="5ED02724">
        <w:rPr>
          <w:rFonts w:ascii="Aptos" w:eastAsia="Aptos" w:hAnsi="Aptos" w:cs="Aptos"/>
        </w:rPr>
        <w:t>se escapa</w:t>
      </w:r>
      <w:r w:rsidR="003246BF" w:rsidRPr="5ED02724">
        <w:rPr>
          <w:rFonts w:ascii="Aptos" w:eastAsia="Aptos" w:hAnsi="Aptos" w:cs="Aptos"/>
        </w:rPr>
        <w:t xml:space="preserve"> </w:t>
      </w:r>
      <w:r w:rsidRPr="5ED02724">
        <w:rPr>
          <w:rFonts w:ascii="Aptos" w:eastAsia="Aptos" w:hAnsi="Aptos" w:cs="Aptos"/>
        </w:rPr>
        <w:t>/</w:t>
      </w:r>
      <w:r w:rsidR="003246BF" w:rsidRPr="5ED02724">
        <w:rPr>
          <w:rFonts w:ascii="Aptos" w:eastAsia="Aptos" w:hAnsi="Aptos" w:cs="Aptos"/>
        </w:rPr>
        <w:t xml:space="preserve"> </w:t>
      </w:r>
      <w:r w:rsidRPr="5ED02724">
        <w:rPr>
          <w:rFonts w:ascii="Aptos" w:eastAsia="Aptos" w:hAnsi="Aptos" w:cs="Aptos"/>
        </w:rPr>
        <w:t>por mis ojos”</w:t>
      </w:r>
      <w:r w:rsidR="3751DAB0" w:rsidRPr="5ED02724">
        <w:rPr>
          <w:rFonts w:ascii="Aptos" w:eastAsia="Aptos" w:hAnsi="Aptos" w:cs="Aptos"/>
        </w:rPr>
        <w:t>.</w:t>
      </w:r>
    </w:p>
    <w:p w14:paraId="7BBE052E" w14:textId="63B1B280" w:rsidR="1DDD2284" w:rsidRDefault="1DDD2284" w:rsidP="5E50EDDE">
      <w:pPr>
        <w:spacing w:line="360" w:lineRule="auto"/>
        <w:ind w:firstLine="708"/>
        <w:jc w:val="both"/>
        <w:rPr>
          <w:rFonts w:ascii="Aptos" w:eastAsia="Aptos" w:hAnsi="Aptos" w:cs="Aptos"/>
        </w:rPr>
      </w:pPr>
      <w:r w:rsidRPr="5ED02724">
        <w:rPr>
          <w:rFonts w:ascii="Aptos" w:eastAsia="Aptos" w:hAnsi="Aptos" w:cs="Aptos"/>
        </w:rPr>
        <w:t xml:space="preserve">En </w:t>
      </w:r>
      <w:r w:rsidR="1B600918" w:rsidRPr="5ED02724">
        <w:rPr>
          <w:rFonts w:ascii="Aptos" w:eastAsia="Aptos" w:hAnsi="Aptos" w:cs="Aptos"/>
        </w:rPr>
        <w:t>su</w:t>
      </w:r>
      <w:r w:rsidRPr="5ED02724">
        <w:rPr>
          <w:rFonts w:ascii="Aptos" w:eastAsia="Aptos" w:hAnsi="Aptos" w:cs="Aptos"/>
        </w:rPr>
        <w:t xml:space="preserve"> autobiografía</w:t>
      </w:r>
      <w:r w:rsidR="000C4F19" w:rsidRPr="5ED02724">
        <w:rPr>
          <w:rFonts w:ascii="Aptos" w:eastAsia="Aptos" w:hAnsi="Aptos" w:cs="Aptos"/>
        </w:rPr>
        <w:t>,</w:t>
      </w:r>
      <w:r w:rsidRPr="5ED02724">
        <w:rPr>
          <w:rFonts w:ascii="Aptos" w:eastAsia="Aptos" w:hAnsi="Aptos" w:cs="Aptos"/>
        </w:rPr>
        <w:t xml:space="preserve"> el Dr. Atl contó sobre una monja francesa que le entregó los cuadernos escritos por Carmen, cuando tenía 10 años. Los textos fueron publicados en 1924, bajo el título </w:t>
      </w:r>
      <w:r w:rsidRPr="5ED02724">
        <w:rPr>
          <w:rFonts w:ascii="Aptos" w:eastAsia="Aptos" w:hAnsi="Aptos" w:cs="Aptos"/>
          <w:i/>
          <w:iCs/>
        </w:rPr>
        <w:t>A dix ans sur mon pupitre</w:t>
      </w:r>
      <w:r w:rsidRPr="5ED02724">
        <w:rPr>
          <w:rFonts w:ascii="Aptos" w:eastAsia="Aptos" w:hAnsi="Aptos" w:cs="Aptos"/>
        </w:rPr>
        <w:t>, revelando la</w:t>
      </w:r>
      <w:r w:rsidR="3887C310" w:rsidRPr="5ED02724">
        <w:rPr>
          <w:rFonts w:ascii="Aptos" w:eastAsia="Aptos" w:hAnsi="Aptos" w:cs="Aptos"/>
        </w:rPr>
        <w:t xml:space="preserve"> apasionada personalidad</w:t>
      </w:r>
      <w:r w:rsidRPr="5ED02724">
        <w:rPr>
          <w:rFonts w:ascii="Aptos" w:eastAsia="Aptos" w:hAnsi="Aptos" w:cs="Aptos"/>
        </w:rPr>
        <w:t xml:space="preserve"> de </w:t>
      </w:r>
      <w:r w:rsidR="6000350C" w:rsidRPr="5ED02724">
        <w:rPr>
          <w:rFonts w:ascii="Aptos" w:eastAsia="Aptos" w:hAnsi="Aptos" w:cs="Aptos"/>
        </w:rPr>
        <w:t>Carmen</w:t>
      </w:r>
      <w:r w:rsidRPr="5ED02724">
        <w:rPr>
          <w:rFonts w:ascii="Aptos" w:eastAsia="Aptos" w:hAnsi="Aptos" w:cs="Aptos"/>
        </w:rPr>
        <w:t>: “Tengo sed de todo lo que es bello, grande y cautivador. Con un ardor extremado, una ilusión de loca juventud y de vida; quiero hacer vibrar mi cuerpo hasta sus últimos sonidos”</w:t>
      </w:r>
      <w:r w:rsidR="36B03EC9" w:rsidRPr="5ED02724">
        <w:rPr>
          <w:rFonts w:ascii="Aptos" w:eastAsia="Aptos" w:hAnsi="Aptos" w:cs="Aptos"/>
        </w:rPr>
        <w:t>.</w:t>
      </w:r>
    </w:p>
    <w:p w14:paraId="7E361296" w14:textId="5FF3D401" w:rsidR="5E50EDDE" w:rsidRDefault="72F03388" w:rsidP="6B2CCBC9">
      <w:pPr>
        <w:pStyle w:val="NormalWeb"/>
        <w:spacing w:before="0" w:beforeAutospacing="0" w:after="0" w:afterAutospacing="0" w:line="360" w:lineRule="auto"/>
        <w:ind w:firstLine="708"/>
        <w:jc w:val="both"/>
        <w:rPr>
          <w:rFonts w:ascii="Aptos" w:eastAsia="Aptos" w:hAnsi="Aptos" w:cs="Aptos"/>
          <w:b/>
          <w:bCs/>
        </w:rPr>
      </w:pPr>
      <w:r w:rsidRPr="6B2CCBC9">
        <w:rPr>
          <w:rFonts w:ascii="Aptos" w:eastAsia="Aptos" w:hAnsi="Aptos" w:cs="Aptos"/>
        </w:rPr>
        <w:t xml:space="preserve">En su último libro, </w:t>
      </w:r>
      <w:r w:rsidRPr="6B2CCBC9">
        <w:rPr>
          <w:rFonts w:ascii="Aptos" w:eastAsia="Aptos" w:hAnsi="Aptos" w:cs="Aptos"/>
          <w:i/>
          <w:iCs/>
        </w:rPr>
        <w:t>Energía Cósmica</w:t>
      </w:r>
      <w:r w:rsidRPr="6B2CCBC9">
        <w:rPr>
          <w:rFonts w:ascii="Aptos" w:eastAsia="Aptos" w:hAnsi="Aptos" w:cs="Aptos"/>
        </w:rPr>
        <w:t xml:space="preserve"> </w:t>
      </w:r>
      <w:r w:rsidRPr="00116CED">
        <w:rPr>
          <w:rFonts w:ascii="Aptos" w:eastAsia="Aptos" w:hAnsi="Aptos" w:cs="Aptos"/>
        </w:rPr>
        <w:t>(193</w:t>
      </w:r>
      <w:r w:rsidR="3EE0B9D2" w:rsidRPr="00116CED">
        <w:rPr>
          <w:rFonts w:ascii="Aptos" w:eastAsia="Aptos" w:hAnsi="Aptos" w:cs="Aptos"/>
        </w:rPr>
        <w:t>7</w:t>
      </w:r>
      <w:r w:rsidRPr="00116CED">
        <w:rPr>
          <w:rFonts w:ascii="Aptos" w:eastAsia="Aptos" w:hAnsi="Aptos" w:cs="Aptos"/>
        </w:rPr>
        <w:t>),</w:t>
      </w:r>
      <w:r w:rsidRPr="6B2CCBC9">
        <w:rPr>
          <w:rFonts w:ascii="Aptos" w:eastAsia="Aptos" w:hAnsi="Aptos" w:cs="Aptos"/>
        </w:rPr>
        <w:t xml:space="preserve"> reflexionó </w:t>
      </w:r>
      <w:r w:rsidR="15157AE2" w:rsidRPr="6B2CCBC9">
        <w:rPr>
          <w:rFonts w:ascii="Aptos" w:eastAsia="Aptos" w:hAnsi="Aptos" w:cs="Aptos"/>
        </w:rPr>
        <w:t>a través de</w:t>
      </w:r>
      <w:r w:rsidRPr="6B2CCBC9">
        <w:rPr>
          <w:rFonts w:ascii="Aptos" w:eastAsia="Aptos" w:hAnsi="Aptos" w:cs="Aptos"/>
        </w:rPr>
        <w:t xml:space="preserve"> poemas y textos científicos sobre la teoría de la relatividad, tratados antiguos de alquimia y la relación entre la vida y la muerte.</w:t>
      </w:r>
    </w:p>
    <w:p w14:paraId="222EA24E" w14:textId="2E122C49" w:rsidR="5E50EDDE" w:rsidRDefault="5E50EDDE" w:rsidP="5E50EDDE">
      <w:pPr>
        <w:pStyle w:val="NormalWeb"/>
        <w:spacing w:before="0" w:beforeAutospacing="0" w:after="0" w:afterAutospacing="0" w:line="360" w:lineRule="auto"/>
        <w:jc w:val="center"/>
        <w:rPr>
          <w:rFonts w:ascii="Aptos" w:eastAsia="Aptos" w:hAnsi="Aptos" w:cs="Aptos"/>
          <w:b/>
          <w:bCs/>
        </w:rPr>
      </w:pPr>
    </w:p>
    <w:p w14:paraId="0EE06391" w14:textId="7BDD0912" w:rsidR="1DDD2284" w:rsidRDefault="1DDD2284" w:rsidP="5ED02724">
      <w:pPr>
        <w:pStyle w:val="NormalWeb"/>
        <w:spacing w:before="0" w:beforeAutospacing="0" w:after="0" w:afterAutospacing="0"/>
        <w:jc w:val="center"/>
        <w:rPr>
          <w:rFonts w:ascii="Aptos" w:eastAsia="Aptos" w:hAnsi="Aptos" w:cs="Aptos"/>
          <w:b/>
          <w:bCs/>
        </w:rPr>
      </w:pPr>
      <w:r w:rsidRPr="5ED02724">
        <w:rPr>
          <w:rFonts w:ascii="Aptos" w:eastAsia="Aptos" w:hAnsi="Aptos" w:cs="Aptos"/>
          <w:b/>
          <w:bCs/>
        </w:rPr>
        <w:lastRenderedPageBreak/>
        <w:t xml:space="preserve">Insaciable </w:t>
      </w:r>
      <w:r w:rsidR="00C62AE0" w:rsidRPr="5ED02724">
        <w:rPr>
          <w:rFonts w:ascii="Aptos" w:eastAsia="Aptos" w:hAnsi="Aptos" w:cs="Aptos"/>
          <w:b/>
          <w:bCs/>
        </w:rPr>
        <w:t>s</w:t>
      </w:r>
      <w:r w:rsidRPr="5ED02724">
        <w:rPr>
          <w:rFonts w:ascii="Aptos" w:eastAsia="Aptos" w:hAnsi="Aptos" w:cs="Aptos"/>
          <w:b/>
          <w:bCs/>
        </w:rPr>
        <w:t>ed</w:t>
      </w:r>
    </w:p>
    <w:p w14:paraId="1940266B" w14:textId="521D2B97" w:rsidR="5E50EDDE" w:rsidRDefault="5E50EDDE" w:rsidP="5E50EDDE">
      <w:pPr>
        <w:pStyle w:val="NormalWeb"/>
        <w:spacing w:before="0" w:beforeAutospacing="0" w:after="0" w:afterAutospacing="0"/>
        <w:jc w:val="both"/>
        <w:rPr>
          <w:rFonts w:ascii="Aptos" w:eastAsia="Aptos" w:hAnsi="Aptos" w:cs="Aptos"/>
        </w:rPr>
      </w:pPr>
    </w:p>
    <w:p w14:paraId="46A36D61" w14:textId="77777777" w:rsidR="1DDD2284" w:rsidRDefault="1DDD2284"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Mi espíritu y mi cuerpo tienen siempre loca sed</w:t>
      </w:r>
    </w:p>
    <w:p w14:paraId="744DD523"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de esos mundos nuevos</w:t>
      </w:r>
    </w:p>
    <w:p w14:paraId="065FBB8D"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que voy creando sin cesar,</w:t>
      </w:r>
    </w:p>
    <w:p w14:paraId="22B6F072"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de las cosas</w:t>
      </w:r>
    </w:p>
    <w:p w14:paraId="38FABA6F"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de los elementos,</w:t>
      </w:r>
    </w:p>
    <w:p w14:paraId="0A599797"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de los seres,</w:t>
      </w:r>
    </w:p>
    <w:p w14:paraId="54ED35D7"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que tienen siempre nuevas fases</w:t>
      </w:r>
    </w:p>
    <w:p w14:paraId="0264E084"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bajo la influencia</w:t>
      </w:r>
    </w:p>
    <w:p w14:paraId="4A8DA3D8" w14:textId="594554D3"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de mi espíritu y mi cuerpo que tienen siempre loca</w:t>
      </w:r>
      <w:r w:rsidR="07D91904" w:rsidRPr="5E50EDDE">
        <w:rPr>
          <w:rFonts w:ascii="Aptos" w:eastAsia="Aptos" w:hAnsi="Aptos" w:cs="Aptos"/>
        </w:rPr>
        <w:t xml:space="preserve"> </w:t>
      </w:r>
      <w:r w:rsidRPr="5E50EDDE">
        <w:rPr>
          <w:rFonts w:ascii="Aptos" w:eastAsia="Aptos" w:hAnsi="Aptos" w:cs="Aptos"/>
        </w:rPr>
        <w:t>sed;</w:t>
      </w:r>
    </w:p>
    <w:p w14:paraId="3B18AA52"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inagotable sed, de inquietud creadora,</w:t>
      </w:r>
    </w:p>
    <w:p w14:paraId="7CAD0A67"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que juega con los mundos nuevos</w:t>
      </w:r>
    </w:p>
    <w:p w14:paraId="71A40326"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que voy creando sin cesar</w:t>
      </w:r>
    </w:p>
    <w:p w14:paraId="7D6BBF62"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con las cosas que son una, y que son mil.</w:t>
      </w:r>
    </w:p>
    <w:p w14:paraId="6BE20F29"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con los elementos,</w:t>
      </w:r>
    </w:p>
    <w:p w14:paraId="76CB2C5C"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con los seres</w:t>
      </w:r>
    </w:p>
    <w:p w14:paraId="50F4F67C" w14:textId="1591A2D9"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que me dan insaciable sed</w:t>
      </w:r>
    </w:p>
    <w:p w14:paraId="2E513319" w14:textId="70347CF3" w:rsidR="1DDD2284" w:rsidRDefault="00173E20" w:rsidP="5E50EDDE">
      <w:pPr>
        <w:pStyle w:val="NormalWeb"/>
        <w:spacing w:before="0" w:beforeAutospacing="0" w:after="0" w:afterAutospacing="0"/>
        <w:rPr>
          <w:rFonts w:ascii="Aptos" w:eastAsia="Aptos" w:hAnsi="Aptos" w:cs="Aptos"/>
        </w:rPr>
      </w:pPr>
      <w:r>
        <w:rPr>
          <w:rFonts w:ascii="Aptos" w:eastAsia="Aptos" w:hAnsi="Aptos" w:cs="Aptos"/>
        </w:rPr>
        <w:t>—</w:t>
      </w:r>
      <w:r w:rsidR="1DDD2284" w:rsidRPr="5E50EDDE">
        <w:rPr>
          <w:rFonts w:ascii="Aptos" w:eastAsia="Aptos" w:hAnsi="Aptos" w:cs="Aptos"/>
        </w:rPr>
        <w:t>y que no sé</w:t>
      </w:r>
    </w:p>
    <w:p w14:paraId="34FCBA84"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si tienen</w:t>
      </w:r>
    </w:p>
    <w:p w14:paraId="3E7938A8" w14:textId="51629AB8"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algo de sangre,</w:t>
      </w:r>
    </w:p>
    <w:p w14:paraId="0D3253E0"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algo de carne</w:t>
      </w:r>
    </w:p>
    <w:p w14:paraId="08E376ED" w14:textId="722C2524"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o algo de espíritu</w:t>
      </w:r>
      <w:r w:rsidR="00C5218E">
        <w:rPr>
          <w:rFonts w:ascii="Aptos" w:eastAsia="Aptos" w:hAnsi="Aptos" w:cs="Aptos"/>
        </w:rPr>
        <w:t>—</w:t>
      </w:r>
    </w:p>
    <w:p w14:paraId="0EA774D7"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que sirven de juegos intermitentes a la sensibilidad</w:t>
      </w:r>
    </w:p>
    <w:p w14:paraId="5DC7C0E3"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de mi materia.</w:t>
      </w:r>
    </w:p>
    <w:p w14:paraId="3C9CD532" w14:textId="32DFA1D1"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Y mi espíritu tiene siempre loca sed</w:t>
      </w:r>
    </w:p>
    <w:p w14:paraId="7BC5793B" w14:textId="67154D01" w:rsidR="1DDD2284" w:rsidRDefault="00E75CD3" w:rsidP="5E50EDDE">
      <w:pPr>
        <w:pStyle w:val="NormalWeb"/>
        <w:spacing w:before="0" w:beforeAutospacing="0" w:after="0" w:afterAutospacing="0"/>
        <w:rPr>
          <w:rFonts w:ascii="Aptos" w:eastAsia="Aptos" w:hAnsi="Aptos" w:cs="Aptos"/>
        </w:rPr>
      </w:pPr>
      <w:r>
        <w:rPr>
          <w:rFonts w:ascii="Aptos" w:eastAsia="Aptos" w:hAnsi="Aptos" w:cs="Aptos"/>
        </w:rPr>
        <w:t>—</w:t>
      </w:r>
      <w:r w:rsidR="1DDD2284" w:rsidRPr="5E50EDDE">
        <w:rPr>
          <w:rFonts w:ascii="Aptos" w:eastAsia="Aptos" w:hAnsi="Aptos" w:cs="Aptos"/>
        </w:rPr>
        <w:t>pero loca sed</w:t>
      </w:r>
    </w:p>
    <w:p w14:paraId="139F34B5" w14:textId="0C0D1A7F"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de él mismo</w:t>
      </w:r>
      <w:r w:rsidR="00E75CD3">
        <w:rPr>
          <w:rFonts w:ascii="Aptos" w:eastAsia="Aptos" w:hAnsi="Aptos" w:cs="Aptos"/>
        </w:rPr>
        <w:t>—</w:t>
      </w:r>
    </w:p>
    <w:p w14:paraId="4F067ED1"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de crear</w:t>
      </w:r>
    </w:p>
    <w:p w14:paraId="496BD3E6" w14:textId="77777777" w:rsidR="1DDD2284" w:rsidRDefault="1DDD2284" w:rsidP="5E50EDDE">
      <w:pPr>
        <w:pStyle w:val="NormalWeb"/>
        <w:spacing w:before="0" w:beforeAutospacing="0" w:after="0" w:afterAutospacing="0"/>
        <w:rPr>
          <w:rFonts w:ascii="Aptos" w:eastAsia="Aptos" w:hAnsi="Aptos" w:cs="Aptos"/>
        </w:rPr>
      </w:pPr>
      <w:r w:rsidRPr="5E50EDDE">
        <w:rPr>
          <w:rFonts w:ascii="Aptos" w:eastAsia="Aptos" w:hAnsi="Aptos" w:cs="Aptos"/>
        </w:rPr>
        <w:t>poseer</w:t>
      </w:r>
    </w:p>
    <w:p w14:paraId="1B0DE62E" w14:textId="6DEB6468" w:rsidR="1DDD2284" w:rsidRDefault="1DDD2284"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y destruir con otra creación de mayor magnitud que la que destruyó, y mi espíritu tiene loca sed que nunca se extinguirá, porque su personalidad única no permite comunión</w:t>
      </w:r>
      <w:r w:rsidR="281C1B83" w:rsidRPr="5E50EDDE">
        <w:rPr>
          <w:rFonts w:ascii="Aptos" w:eastAsia="Aptos" w:hAnsi="Aptos" w:cs="Aptos"/>
        </w:rPr>
        <w:t xml:space="preserve"> </w:t>
      </w:r>
      <w:r w:rsidRPr="5E50EDDE">
        <w:rPr>
          <w:rFonts w:ascii="Aptos" w:eastAsia="Aptos" w:hAnsi="Aptos" w:cs="Aptos"/>
        </w:rPr>
        <w:t>o posesión alguna, de igual magnitud.</w:t>
      </w:r>
    </w:p>
    <w:p w14:paraId="7F0C3DAC" w14:textId="2DE26C8E" w:rsidR="5A8D6FB3" w:rsidRDefault="5A8D6FB3" w:rsidP="5E50EDDE">
      <w:pPr>
        <w:pStyle w:val="NormalWeb"/>
        <w:spacing w:before="0" w:beforeAutospacing="0" w:after="0" w:afterAutospacing="0"/>
        <w:rPr>
          <w:rFonts w:ascii="Aptos" w:eastAsia="Aptos" w:hAnsi="Aptos" w:cs="Aptos"/>
        </w:rPr>
      </w:pPr>
      <w:r w:rsidRPr="5E50EDDE">
        <w:rPr>
          <w:rFonts w:ascii="Aptos" w:eastAsia="Aptos" w:hAnsi="Aptos" w:cs="Aptos"/>
        </w:rPr>
        <w:t>Y en vano,</w:t>
      </w:r>
    </w:p>
    <w:p w14:paraId="7331D08C" w14:textId="0E74317A" w:rsidR="654D5531" w:rsidRDefault="654D5531" w:rsidP="5E50EDDE">
      <w:pPr>
        <w:pStyle w:val="NormalWeb"/>
        <w:spacing w:before="0" w:beforeAutospacing="0" w:after="0" w:afterAutospacing="0"/>
        <w:rPr>
          <w:rFonts w:ascii="Aptos" w:eastAsia="Aptos" w:hAnsi="Aptos" w:cs="Aptos"/>
        </w:rPr>
      </w:pPr>
      <w:r w:rsidRPr="5E50EDDE">
        <w:rPr>
          <w:rFonts w:ascii="Aptos" w:eastAsia="Aptos" w:hAnsi="Aptos" w:cs="Aptos"/>
        </w:rPr>
        <w:t>e</w:t>
      </w:r>
      <w:r w:rsidR="5A8D6FB3" w:rsidRPr="5E50EDDE">
        <w:rPr>
          <w:rFonts w:ascii="Aptos" w:eastAsia="Aptos" w:hAnsi="Aptos" w:cs="Aptos"/>
        </w:rPr>
        <w:t>n esos mundos nuevos</w:t>
      </w:r>
    </w:p>
    <w:p w14:paraId="3C807956" w14:textId="138BC1B7" w:rsidR="6A84F87E" w:rsidRDefault="6A84F87E" w:rsidP="5E50EDDE">
      <w:pPr>
        <w:pStyle w:val="NormalWeb"/>
        <w:spacing w:before="0" w:beforeAutospacing="0" w:after="0" w:afterAutospacing="0"/>
        <w:rPr>
          <w:rFonts w:ascii="Aptos" w:eastAsia="Aptos" w:hAnsi="Aptos" w:cs="Aptos"/>
        </w:rPr>
      </w:pPr>
      <w:r w:rsidRPr="5E50EDDE">
        <w:rPr>
          <w:rFonts w:ascii="Aptos" w:eastAsia="Aptos" w:hAnsi="Aptos" w:cs="Aptos"/>
        </w:rPr>
        <w:t>q</w:t>
      </w:r>
      <w:r w:rsidR="5A8D6FB3" w:rsidRPr="5E50EDDE">
        <w:rPr>
          <w:rFonts w:ascii="Aptos" w:eastAsia="Aptos" w:hAnsi="Aptos" w:cs="Aptos"/>
        </w:rPr>
        <w:t>ue voy creando sin ces</w:t>
      </w:r>
      <w:r w:rsidR="3FF6A700" w:rsidRPr="5E50EDDE">
        <w:rPr>
          <w:rFonts w:ascii="Aptos" w:eastAsia="Aptos" w:hAnsi="Aptos" w:cs="Aptos"/>
        </w:rPr>
        <w:t>a</w:t>
      </w:r>
      <w:r w:rsidR="5A8D6FB3" w:rsidRPr="5E50EDDE">
        <w:rPr>
          <w:rFonts w:ascii="Aptos" w:eastAsia="Aptos" w:hAnsi="Aptos" w:cs="Aptos"/>
        </w:rPr>
        <w:t>r,</w:t>
      </w:r>
    </w:p>
    <w:p w14:paraId="0DD06EB4" w14:textId="6BB7B550" w:rsidR="23BA35C6" w:rsidRDefault="23BA35C6" w:rsidP="5E50EDDE">
      <w:pPr>
        <w:pStyle w:val="NormalWeb"/>
        <w:spacing w:before="0" w:beforeAutospacing="0" w:after="0" w:afterAutospacing="0"/>
        <w:rPr>
          <w:rFonts w:ascii="Aptos" w:eastAsia="Aptos" w:hAnsi="Aptos" w:cs="Aptos"/>
        </w:rPr>
      </w:pPr>
      <w:r w:rsidRPr="5E50EDDE">
        <w:rPr>
          <w:rFonts w:ascii="Aptos" w:eastAsia="Aptos" w:hAnsi="Aptos" w:cs="Aptos"/>
        </w:rPr>
        <w:t>e</w:t>
      </w:r>
      <w:r w:rsidR="5A8D6FB3" w:rsidRPr="5E50EDDE">
        <w:rPr>
          <w:rFonts w:ascii="Aptos" w:eastAsia="Aptos" w:hAnsi="Aptos" w:cs="Aptos"/>
        </w:rPr>
        <w:t>n las cosas</w:t>
      </w:r>
    </w:p>
    <w:p w14:paraId="56A288AA" w14:textId="1F28736E" w:rsidR="08E6A7DF" w:rsidRDefault="08E6A7DF" w:rsidP="5E50EDDE">
      <w:pPr>
        <w:pStyle w:val="NormalWeb"/>
        <w:spacing w:before="0" w:beforeAutospacing="0" w:after="0" w:afterAutospacing="0"/>
        <w:rPr>
          <w:rFonts w:ascii="Aptos" w:eastAsia="Aptos" w:hAnsi="Aptos" w:cs="Aptos"/>
        </w:rPr>
      </w:pPr>
      <w:r w:rsidRPr="5E50EDDE">
        <w:rPr>
          <w:rFonts w:ascii="Aptos" w:eastAsia="Aptos" w:hAnsi="Aptos" w:cs="Aptos"/>
        </w:rPr>
        <w:t>e</w:t>
      </w:r>
      <w:r w:rsidR="5A8D6FB3" w:rsidRPr="5E50EDDE">
        <w:rPr>
          <w:rFonts w:ascii="Aptos" w:eastAsia="Aptos" w:hAnsi="Aptos" w:cs="Aptos"/>
        </w:rPr>
        <w:t>n los elementos</w:t>
      </w:r>
    </w:p>
    <w:p w14:paraId="44B569ED" w14:textId="30634B84" w:rsidR="7CDF5D5E" w:rsidRDefault="7CDF5D5E"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e</w:t>
      </w:r>
      <w:r w:rsidR="5A8D6FB3" w:rsidRPr="5E50EDDE">
        <w:rPr>
          <w:rFonts w:ascii="Aptos" w:eastAsia="Aptos" w:hAnsi="Aptos" w:cs="Aptos"/>
        </w:rPr>
        <w:t>n los seres, les propaga voluptuosamente caricias de apreciaci</w:t>
      </w:r>
      <w:r w:rsidR="2FFBB33B" w:rsidRPr="5E50EDDE">
        <w:rPr>
          <w:rFonts w:ascii="Aptos" w:eastAsia="Aptos" w:hAnsi="Aptos" w:cs="Aptos"/>
        </w:rPr>
        <w:t>ón exterior, las penetra, las palpa en su carnosidad y las muerde hasta beber su sangre sin conseguir más que una grande locura de insaciable sed</w:t>
      </w:r>
      <w:r w:rsidR="02C343FB" w:rsidRPr="5E50EDDE">
        <w:rPr>
          <w:rFonts w:ascii="Aptos" w:eastAsia="Aptos" w:hAnsi="Aptos" w:cs="Aptos"/>
        </w:rPr>
        <w:t>.</w:t>
      </w:r>
    </w:p>
    <w:p w14:paraId="14113D94" w14:textId="545BD13A" w:rsidR="02C343FB" w:rsidRDefault="02C343FB" w:rsidP="5E50EDDE">
      <w:pPr>
        <w:pStyle w:val="NormalWeb"/>
        <w:spacing w:before="0" w:beforeAutospacing="0" w:after="0" w:afterAutospacing="0"/>
        <w:rPr>
          <w:rFonts w:ascii="Aptos" w:eastAsia="Aptos" w:hAnsi="Aptos" w:cs="Aptos"/>
        </w:rPr>
      </w:pPr>
      <w:r w:rsidRPr="5E50EDDE">
        <w:rPr>
          <w:rFonts w:ascii="Aptos" w:eastAsia="Aptos" w:hAnsi="Aptos" w:cs="Aptos"/>
        </w:rPr>
        <w:t>Y de esa sed admirable nace el poder creador</w:t>
      </w:r>
    </w:p>
    <w:p w14:paraId="2B37A3F9" w14:textId="3B12745E" w:rsidR="4B2F95A8" w:rsidRDefault="00CB20F6" w:rsidP="5E50EDDE">
      <w:pPr>
        <w:pStyle w:val="NormalWeb"/>
        <w:spacing w:before="0" w:beforeAutospacing="0" w:after="0" w:afterAutospacing="0"/>
        <w:rPr>
          <w:rFonts w:ascii="Aptos" w:eastAsia="Aptos" w:hAnsi="Aptos" w:cs="Aptos"/>
        </w:rPr>
      </w:pPr>
      <w:r>
        <w:rPr>
          <w:rFonts w:ascii="Aptos" w:eastAsia="Aptos" w:hAnsi="Aptos" w:cs="Aptos"/>
        </w:rPr>
        <w:t>—</w:t>
      </w:r>
      <w:r w:rsidR="4B2F95A8" w:rsidRPr="5E50EDDE">
        <w:rPr>
          <w:rFonts w:ascii="Aptos" w:eastAsia="Aptos" w:hAnsi="Aptos" w:cs="Aptos"/>
        </w:rPr>
        <w:t>y</w:t>
      </w:r>
      <w:r w:rsidR="5383B8A7" w:rsidRPr="5E50EDDE">
        <w:rPr>
          <w:rFonts w:ascii="Aptos" w:eastAsia="Aptos" w:hAnsi="Aptos" w:cs="Aptos"/>
        </w:rPr>
        <w:t xml:space="preserve"> es fuego que no resiste mi cuerpo, que en continua </w:t>
      </w:r>
      <w:r w:rsidR="1A7E9677" w:rsidRPr="5E50EDDE">
        <w:rPr>
          <w:rFonts w:ascii="Aptos" w:eastAsia="Aptos" w:hAnsi="Aptos" w:cs="Aptos"/>
        </w:rPr>
        <w:t>renovación</w:t>
      </w:r>
      <w:r w:rsidR="5383B8A7" w:rsidRPr="5E50EDDE">
        <w:rPr>
          <w:rFonts w:ascii="Aptos" w:eastAsia="Aptos" w:hAnsi="Aptos" w:cs="Aptos"/>
        </w:rPr>
        <w:t xml:space="preserve"> de juventud de carne y de es</w:t>
      </w:r>
      <w:r w:rsidR="0D337985" w:rsidRPr="5E50EDDE">
        <w:rPr>
          <w:rFonts w:ascii="Aptos" w:eastAsia="Aptos" w:hAnsi="Aptos" w:cs="Aptos"/>
        </w:rPr>
        <w:t>píritu, es único y es mil, pues es insaciable sed.</w:t>
      </w:r>
    </w:p>
    <w:p w14:paraId="13883F61" w14:textId="6EF75788" w:rsidR="0D337985" w:rsidRDefault="0D337985" w:rsidP="5E50EDDE">
      <w:pPr>
        <w:pStyle w:val="NormalWeb"/>
        <w:spacing w:before="0" w:beforeAutospacing="0" w:after="0" w:afterAutospacing="0"/>
        <w:rPr>
          <w:rFonts w:ascii="Aptos" w:eastAsia="Aptos" w:hAnsi="Aptos" w:cs="Aptos"/>
        </w:rPr>
      </w:pPr>
      <w:r w:rsidRPr="5E50EDDE">
        <w:rPr>
          <w:rFonts w:ascii="Aptos" w:eastAsia="Aptos" w:hAnsi="Aptos" w:cs="Aptos"/>
        </w:rPr>
        <w:lastRenderedPageBreak/>
        <w:t xml:space="preserve">Y mi </w:t>
      </w:r>
      <w:r w:rsidR="33D1D7CE" w:rsidRPr="5E50EDDE">
        <w:rPr>
          <w:rFonts w:ascii="Aptos" w:eastAsia="Aptos" w:hAnsi="Aptos" w:cs="Aptos"/>
        </w:rPr>
        <w:t>espíritu</w:t>
      </w:r>
      <w:r w:rsidRPr="5E50EDDE">
        <w:rPr>
          <w:rFonts w:ascii="Aptos" w:eastAsia="Aptos" w:hAnsi="Aptos" w:cs="Aptos"/>
        </w:rPr>
        <w:t xml:space="preserve"> y mi cuerpo tienen siempre loca sed...</w:t>
      </w:r>
    </w:p>
    <w:p w14:paraId="2AA61E6A" w14:textId="637F5D32" w:rsidR="5E50EDDE" w:rsidRDefault="5E50EDDE" w:rsidP="5E50EDDE">
      <w:pPr>
        <w:pStyle w:val="NormalWeb"/>
        <w:spacing w:before="0" w:beforeAutospacing="0" w:after="0" w:afterAutospacing="0"/>
        <w:rPr>
          <w:rFonts w:ascii="Aptos" w:eastAsia="Aptos" w:hAnsi="Aptos" w:cs="Aptos"/>
        </w:rPr>
      </w:pPr>
    </w:p>
    <w:p w14:paraId="518A1E69" w14:textId="77777777" w:rsidR="5E50EDDE" w:rsidRDefault="5E50EDDE" w:rsidP="5E50EDDE">
      <w:pPr>
        <w:rPr>
          <w:rFonts w:ascii="Aptos" w:eastAsia="Aptos" w:hAnsi="Aptos" w:cs="Aptos"/>
          <w:b/>
          <w:bCs/>
        </w:rPr>
      </w:pPr>
    </w:p>
    <w:p w14:paraId="4F34AE57" w14:textId="35768C7A" w:rsidR="0A135F77" w:rsidRDefault="0A135F77" w:rsidP="0A135F77">
      <w:pPr>
        <w:rPr>
          <w:rFonts w:ascii="Aptos" w:eastAsia="Aptos" w:hAnsi="Aptos" w:cs="Aptos"/>
          <w:b/>
          <w:bCs/>
        </w:rPr>
      </w:pPr>
    </w:p>
    <w:p w14:paraId="14CBB0E8" w14:textId="49CF5E82" w:rsidR="5E50EDDE" w:rsidRDefault="5E50EDDE" w:rsidP="5E50EDDE">
      <w:pPr>
        <w:spacing w:line="276" w:lineRule="auto"/>
        <w:rPr>
          <w:rFonts w:ascii="Aptos" w:eastAsia="Aptos" w:hAnsi="Aptos" w:cs="Aptos"/>
          <w:b/>
          <w:bCs/>
        </w:rPr>
      </w:pPr>
    </w:p>
    <w:p w14:paraId="77BB9055" w14:textId="0EDF28AD" w:rsidR="20AE33B0" w:rsidRDefault="20AE33B0" w:rsidP="5E50EDDE">
      <w:pPr>
        <w:spacing w:line="276" w:lineRule="auto"/>
        <w:jc w:val="center"/>
        <w:rPr>
          <w:rFonts w:ascii="Aptos" w:eastAsia="Aptos" w:hAnsi="Aptos" w:cs="Aptos"/>
          <w:b/>
          <w:bCs/>
        </w:rPr>
      </w:pPr>
      <w:r w:rsidRPr="5E50EDDE">
        <w:rPr>
          <w:rFonts w:ascii="Aptos" w:eastAsia="Aptos" w:hAnsi="Aptos" w:cs="Aptos"/>
          <w:b/>
          <w:bCs/>
        </w:rPr>
        <w:t>II</w:t>
      </w:r>
    </w:p>
    <w:p w14:paraId="34BD8476" w14:textId="77777777" w:rsidR="00EC6C22" w:rsidRDefault="20AE33B0" w:rsidP="5E50EDDE">
      <w:pPr>
        <w:spacing w:line="276" w:lineRule="auto"/>
        <w:jc w:val="center"/>
        <w:rPr>
          <w:rFonts w:ascii="Aptos" w:eastAsia="Aptos" w:hAnsi="Aptos" w:cs="Aptos"/>
        </w:rPr>
      </w:pPr>
      <w:r w:rsidRPr="5E50EDDE">
        <w:rPr>
          <w:rFonts w:ascii="Aptos" w:eastAsia="Aptos" w:hAnsi="Aptos" w:cs="Aptos"/>
          <w:b/>
          <w:bCs/>
        </w:rPr>
        <w:t>Winétt de Rokha</w:t>
      </w:r>
    </w:p>
    <w:p w14:paraId="3E5F6BC1" w14:textId="041E413A" w:rsidR="20AE33B0" w:rsidRDefault="00EC6C22" w:rsidP="5E50EDDE">
      <w:pPr>
        <w:spacing w:line="276" w:lineRule="auto"/>
        <w:jc w:val="center"/>
        <w:rPr>
          <w:rFonts w:ascii="Aptos" w:eastAsia="Aptos" w:hAnsi="Aptos" w:cs="Aptos"/>
        </w:rPr>
      </w:pPr>
      <w:r>
        <w:rPr>
          <w:rFonts w:ascii="Aptos" w:eastAsia="Aptos" w:hAnsi="Aptos" w:cs="Aptos"/>
        </w:rPr>
        <w:t>C</w:t>
      </w:r>
      <w:r w:rsidR="2B393A4C" w:rsidRPr="5E50EDDE">
        <w:rPr>
          <w:rFonts w:ascii="Aptos" w:eastAsia="Aptos" w:hAnsi="Aptos" w:cs="Aptos"/>
        </w:rPr>
        <w:t>hil</w:t>
      </w:r>
      <w:r w:rsidR="005004BA">
        <w:rPr>
          <w:rFonts w:ascii="Aptos" w:eastAsia="Aptos" w:hAnsi="Aptos" w:cs="Aptos"/>
        </w:rPr>
        <w:t>ena</w:t>
      </w:r>
      <w:r w:rsidR="20AE33B0" w:rsidRPr="5E50EDDE">
        <w:rPr>
          <w:rFonts w:ascii="Aptos" w:eastAsia="Aptos" w:hAnsi="Aptos" w:cs="Aptos"/>
        </w:rPr>
        <w:t xml:space="preserve"> </w:t>
      </w:r>
      <w:r w:rsidR="34D5CE63" w:rsidRPr="5E50EDDE">
        <w:rPr>
          <w:rFonts w:ascii="Aptos" w:eastAsia="Aptos" w:hAnsi="Aptos" w:cs="Aptos"/>
        </w:rPr>
        <w:t>(</w:t>
      </w:r>
      <w:r w:rsidR="20AE33B0" w:rsidRPr="5E50EDDE">
        <w:rPr>
          <w:rFonts w:ascii="Aptos" w:eastAsia="Aptos" w:hAnsi="Aptos" w:cs="Aptos"/>
        </w:rPr>
        <w:t>189</w:t>
      </w:r>
      <w:r w:rsidR="008A3D99">
        <w:rPr>
          <w:rFonts w:ascii="Aptos" w:eastAsia="Aptos" w:hAnsi="Aptos" w:cs="Aptos"/>
        </w:rPr>
        <w:t>2</w:t>
      </w:r>
      <w:r w:rsidR="20AE33B0" w:rsidRPr="5E50EDDE">
        <w:rPr>
          <w:rFonts w:ascii="Aptos" w:eastAsia="Aptos" w:hAnsi="Aptos" w:cs="Aptos"/>
        </w:rPr>
        <w:t>-1951</w:t>
      </w:r>
      <w:r w:rsidR="44ECD6CB" w:rsidRPr="5E50EDDE">
        <w:rPr>
          <w:rFonts w:ascii="Aptos" w:eastAsia="Aptos" w:hAnsi="Aptos" w:cs="Aptos"/>
        </w:rPr>
        <w:t>)</w:t>
      </w:r>
    </w:p>
    <w:p w14:paraId="3FCE2658" w14:textId="72F04FEB" w:rsidR="5E50EDDE" w:rsidRDefault="5E50EDDE" w:rsidP="5E50EDDE">
      <w:pPr>
        <w:jc w:val="center"/>
        <w:rPr>
          <w:rFonts w:ascii="Aptos" w:eastAsia="Aptos" w:hAnsi="Aptos" w:cs="Aptos"/>
          <w:b/>
          <w:bCs/>
        </w:rPr>
      </w:pPr>
    </w:p>
    <w:p w14:paraId="674CE14F" w14:textId="7C90BF2A" w:rsidR="00193525" w:rsidRDefault="26751F33" w:rsidP="00996ABA">
      <w:pPr>
        <w:spacing w:line="360" w:lineRule="auto"/>
        <w:jc w:val="both"/>
        <w:rPr>
          <w:rFonts w:ascii="Aptos" w:eastAsia="Aptos" w:hAnsi="Aptos" w:cs="Aptos"/>
        </w:rPr>
      </w:pPr>
      <w:r w:rsidRPr="0E4A1BF7">
        <w:rPr>
          <w:rFonts w:ascii="Aptos" w:eastAsia="Aptos" w:hAnsi="Aptos" w:cs="Aptos"/>
        </w:rPr>
        <w:t xml:space="preserve">Winétt de Rokha, seudónimo de Luisa Anabalón Sanderson, fue una poeta cuya trayectoria estuvo marcada tanto por su inserción en los círculos intelectuales de su tiempo como por su relación con el escritor Pablo de Rokha, con quien contrajo matrimonio en 1916. Antes de adoptar el seudónimo con el que sería conocida —y el apellido de su esposo—, publicó sus primeros libros bajo el nombre de Juana Inés de la Cruz, en una etapa cercana a las propuestas modernistas. Su actividad intelectual se desarrolló en estrecho contacto con revistas y espacios culturales de relevancia en Chile, como </w:t>
      </w:r>
      <w:r w:rsidRPr="0E4A1BF7">
        <w:rPr>
          <w:rFonts w:ascii="Aptos" w:eastAsia="Aptos" w:hAnsi="Aptos" w:cs="Aptos"/>
          <w:i/>
          <w:iCs/>
        </w:rPr>
        <w:t>Atenea</w:t>
      </w:r>
      <w:r w:rsidRPr="0E4A1BF7">
        <w:rPr>
          <w:rFonts w:ascii="Aptos" w:eastAsia="Aptos" w:hAnsi="Aptos" w:cs="Aptos"/>
        </w:rPr>
        <w:t xml:space="preserve">, </w:t>
      </w:r>
      <w:r w:rsidRPr="0E4A1BF7">
        <w:rPr>
          <w:rFonts w:ascii="Aptos" w:eastAsia="Aptos" w:hAnsi="Aptos" w:cs="Aptos"/>
          <w:i/>
          <w:iCs/>
        </w:rPr>
        <w:t>Claridad</w:t>
      </w:r>
      <w:r w:rsidRPr="0E4A1BF7">
        <w:rPr>
          <w:rFonts w:ascii="Aptos" w:eastAsia="Aptos" w:hAnsi="Aptos" w:cs="Aptos"/>
        </w:rPr>
        <w:t xml:space="preserve"> y </w:t>
      </w:r>
      <w:r w:rsidRPr="0E4A1BF7">
        <w:rPr>
          <w:rFonts w:ascii="Aptos" w:eastAsia="Aptos" w:hAnsi="Aptos" w:cs="Aptos"/>
          <w:i/>
          <w:iCs/>
        </w:rPr>
        <w:t>Dínamo</w:t>
      </w:r>
      <w:r w:rsidRPr="0E4A1BF7">
        <w:rPr>
          <w:rFonts w:ascii="Aptos" w:eastAsia="Aptos" w:hAnsi="Aptos" w:cs="Aptos"/>
        </w:rPr>
        <w:t>, así como en el ámbito periodístico. A lo largo de su vida, mantuvo una fuerte participación en el campo literario y político, vinculada a los debates ideológicos de la época; ello la sitúa como una figura compleja dentro de la poesía chilena de la primera mitad del siglo XX.</w:t>
      </w:r>
    </w:p>
    <w:p w14:paraId="5F0B5B3E" w14:textId="62323C0A" w:rsidR="00193525" w:rsidRPr="0021320D" w:rsidRDefault="44664095" w:rsidP="00F92AC7">
      <w:pPr>
        <w:spacing w:line="360" w:lineRule="auto"/>
        <w:ind w:firstLine="708"/>
        <w:jc w:val="both"/>
        <w:rPr>
          <w:rFonts w:ascii="Aptos" w:eastAsia="Aptos" w:hAnsi="Aptos" w:cs="Aptos"/>
        </w:rPr>
      </w:pPr>
      <w:r w:rsidRPr="6B2CCBC9">
        <w:rPr>
          <w:rFonts w:ascii="Aptos" w:eastAsia="Aptos" w:hAnsi="Aptos" w:cs="Aptos"/>
        </w:rPr>
        <w:t xml:space="preserve">A partir de la década de 1920, Winétt comenzó a consolidarse como una figura importante en los espacios intelectuales de su país, tanto a través de sus publicaciones como de su participación en revistas y proyectos editoriales vinculados a la vanguardia. Su trabajo lírico, aunque significativo dentro de la tradición chilena, ha tenido una circulación irregular y fragmentaria. Entre sus principales libros se encuentran </w:t>
      </w:r>
      <w:r w:rsidRPr="6B2CCBC9">
        <w:rPr>
          <w:rFonts w:ascii="Aptos" w:eastAsia="Aptos" w:hAnsi="Aptos" w:cs="Aptos"/>
          <w:i/>
          <w:iCs/>
        </w:rPr>
        <w:t>Formas del sueño</w:t>
      </w:r>
      <w:r w:rsidRPr="6B2CCBC9">
        <w:rPr>
          <w:rFonts w:ascii="Aptos" w:eastAsia="Aptos" w:hAnsi="Aptos" w:cs="Aptos"/>
        </w:rPr>
        <w:t xml:space="preserve"> (1927), </w:t>
      </w:r>
      <w:r w:rsidRPr="6B2CCBC9">
        <w:rPr>
          <w:rFonts w:ascii="Aptos" w:eastAsia="Aptos" w:hAnsi="Aptos" w:cs="Aptos"/>
          <w:i/>
          <w:iCs/>
        </w:rPr>
        <w:t>Cantoral</w:t>
      </w:r>
      <w:r w:rsidRPr="6B2CCBC9">
        <w:rPr>
          <w:rFonts w:ascii="Aptos" w:eastAsia="Aptos" w:hAnsi="Aptos" w:cs="Aptos"/>
        </w:rPr>
        <w:t xml:space="preserve"> (1936) y </w:t>
      </w:r>
      <w:r w:rsidRPr="6B2CCBC9">
        <w:rPr>
          <w:rFonts w:ascii="Aptos" w:eastAsia="Aptos" w:hAnsi="Aptos" w:cs="Aptos"/>
          <w:i/>
          <w:iCs/>
        </w:rPr>
        <w:t>Oniromancia</w:t>
      </w:r>
      <w:r w:rsidRPr="6B2CCBC9">
        <w:rPr>
          <w:rFonts w:ascii="Aptos" w:eastAsia="Aptos" w:hAnsi="Aptos" w:cs="Aptos"/>
        </w:rPr>
        <w:t xml:space="preserve"> (1943), en los que despliega una escritura de gran intensidad simbólica, </w:t>
      </w:r>
      <w:r w:rsidR="064F7DCA" w:rsidRPr="6B2CCBC9">
        <w:rPr>
          <w:rFonts w:ascii="Aptos" w:eastAsia="Aptos" w:hAnsi="Aptos" w:cs="Aptos"/>
        </w:rPr>
        <w:t xml:space="preserve">y </w:t>
      </w:r>
      <w:r w:rsidRPr="6B2CCBC9">
        <w:rPr>
          <w:rFonts w:ascii="Aptos" w:eastAsia="Aptos" w:hAnsi="Aptos" w:cs="Aptos"/>
        </w:rPr>
        <w:t xml:space="preserve">donde se entrelaza la ensoñación, lo político y lo afectivo. Sin embargo, su obra, al carecer de una difusión sostenida, </w:t>
      </w:r>
      <w:r w:rsidR="171F33BC" w:rsidRPr="6B2CCBC9">
        <w:rPr>
          <w:rFonts w:ascii="Aptos" w:eastAsia="Aptos" w:hAnsi="Aptos" w:cs="Aptos"/>
        </w:rPr>
        <w:t>se halla</w:t>
      </w:r>
      <w:r w:rsidRPr="6B2CCBC9">
        <w:rPr>
          <w:rFonts w:ascii="Aptos" w:eastAsia="Aptos" w:hAnsi="Aptos" w:cs="Aptos"/>
        </w:rPr>
        <w:t xml:space="preserve"> situada en una relativa marginalidad dentro del canon literario de Latinoamérica. Sólo en años recientes se han impulsado proyectos de recuperación, como la publicación de una </w:t>
      </w:r>
      <w:r w:rsidRPr="6B2CCBC9">
        <w:rPr>
          <w:rFonts w:ascii="Aptos" w:eastAsia="Aptos" w:hAnsi="Aptos" w:cs="Aptos"/>
          <w:i/>
          <w:iCs/>
        </w:rPr>
        <w:t>plaquette</w:t>
      </w:r>
      <w:r w:rsidRPr="6B2CCBC9">
        <w:rPr>
          <w:rFonts w:ascii="Aptos" w:eastAsia="Aptos" w:hAnsi="Aptos" w:cs="Aptos"/>
        </w:rPr>
        <w:t xml:space="preserve"> en la serie </w:t>
      </w:r>
      <w:r w:rsidRPr="6B2CCBC9">
        <w:rPr>
          <w:rFonts w:ascii="Aptos" w:eastAsia="Aptos" w:hAnsi="Aptos" w:cs="Aptos"/>
          <w:i/>
          <w:iCs/>
        </w:rPr>
        <w:t>Vindictas</w:t>
      </w:r>
      <w:r w:rsidRPr="6B2CCBC9">
        <w:rPr>
          <w:rFonts w:ascii="Aptos" w:eastAsia="Aptos" w:hAnsi="Aptos" w:cs="Aptos"/>
        </w:rPr>
        <w:t xml:space="preserve"> de la UNAM, que busca restituir voces femeninas relegadas de la tradición literaria.</w:t>
      </w:r>
      <w:r w:rsidR="0CEA6377" w:rsidRPr="6B2CCBC9">
        <w:rPr>
          <w:rFonts w:ascii="Aptos" w:eastAsia="Aptos" w:hAnsi="Aptos" w:cs="Aptos"/>
        </w:rPr>
        <w:t xml:space="preserve"> </w:t>
      </w:r>
    </w:p>
    <w:p w14:paraId="0F127CDF" w14:textId="350A1936" w:rsidR="00C13A93" w:rsidRDefault="00C13A93" w:rsidP="00E63F45">
      <w:pPr>
        <w:rPr>
          <w:rFonts w:ascii="Aptos" w:eastAsia="Aptos" w:hAnsi="Aptos" w:cs="Aptos"/>
          <w:b/>
          <w:bCs/>
        </w:rPr>
      </w:pPr>
      <w:r>
        <w:lastRenderedPageBreak/>
        <w:br/>
      </w:r>
    </w:p>
    <w:p w14:paraId="6E304168" w14:textId="37BC57EA" w:rsidR="0BBE9FEC" w:rsidRDefault="0BBE9FEC" w:rsidP="55E41262">
      <w:pPr>
        <w:spacing w:line="259" w:lineRule="auto"/>
        <w:jc w:val="center"/>
      </w:pPr>
      <w:r w:rsidRPr="4E4F516D">
        <w:rPr>
          <w:rFonts w:ascii="Aptos" w:eastAsia="Aptos" w:hAnsi="Aptos" w:cs="Aptos"/>
          <w:b/>
          <w:bCs/>
        </w:rPr>
        <w:t>Santiago</w:t>
      </w:r>
      <w:r w:rsidRPr="4857DEEA">
        <w:rPr>
          <w:rFonts w:ascii="Aptos" w:eastAsia="Aptos" w:hAnsi="Aptos" w:cs="Aptos"/>
          <w:b/>
          <w:bCs/>
        </w:rPr>
        <w:t xml:space="preserve"> ciudad</w:t>
      </w:r>
    </w:p>
    <w:p w14:paraId="534D37F9" w14:textId="77777777" w:rsidR="00C13A93" w:rsidRPr="00AF584B" w:rsidRDefault="00C13A93" w:rsidP="00C13A93">
      <w:pPr>
        <w:rPr>
          <w:rFonts w:ascii="Aptos" w:eastAsia="Aptos" w:hAnsi="Aptos" w:cs="Aptos"/>
        </w:rPr>
      </w:pPr>
      <w:r w:rsidRPr="00572EC6">
        <w:br/>
      </w:r>
      <w:r w:rsidRPr="0D8DCB32">
        <w:rPr>
          <w:rFonts w:ascii="Aptos" w:eastAsia="Aptos" w:hAnsi="Aptos" w:cs="Aptos"/>
        </w:rPr>
        <w:t>A tus orillas cantan aún las ranas azules,</w:t>
      </w:r>
    </w:p>
    <w:p w14:paraId="546937CD" w14:textId="77777777" w:rsidR="00C13A93" w:rsidRPr="00AF584B" w:rsidRDefault="00C13A93" w:rsidP="00C13A93">
      <w:pPr>
        <w:rPr>
          <w:rFonts w:ascii="Aptos" w:eastAsia="Aptos" w:hAnsi="Aptos" w:cs="Aptos"/>
        </w:rPr>
      </w:pPr>
      <w:r w:rsidRPr="0D8DCB32">
        <w:rPr>
          <w:rFonts w:ascii="Aptos" w:eastAsia="Aptos" w:hAnsi="Aptos" w:cs="Aptos"/>
        </w:rPr>
        <w:t>sin embargo en tu corazón la multitud busca ritmo</w:t>
      </w:r>
    </w:p>
    <w:p w14:paraId="638EA656" w14:textId="77777777" w:rsidR="00C13A93" w:rsidRPr="00AF584B" w:rsidRDefault="00C13A93" w:rsidP="00C13A93">
      <w:pPr>
        <w:rPr>
          <w:rFonts w:ascii="Aptos" w:eastAsia="Aptos" w:hAnsi="Aptos" w:cs="Aptos"/>
        </w:rPr>
      </w:pPr>
      <w:r w:rsidRPr="0D8DCB32">
        <w:rPr>
          <w:rFonts w:ascii="Aptos" w:eastAsia="Aptos" w:hAnsi="Aptos" w:cs="Aptos"/>
        </w:rPr>
        <w:t>con ese acento eléctrico, ardido y cosmopolita del avión en vuelo.</w:t>
      </w:r>
    </w:p>
    <w:p w14:paraId="72901C89"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1DA3B82C" w14:textId="77777777" w:rsidR="00C13A93" w:rsidRPr="00AF584B" w:rsidRDefault="00C13A93" w:rsidP="00C13A93">
      <w:pPr>
        <w:rPr>
          <w:rFonts w:ascii="Aptos" w:eastAsia="Aptos" w:hAnsi="Aptos" w:cs="Aptos"/>
        </w:rPr>
      </w:pPr>
      <w:r w:rsidRPr="0D8DCB32">
        <w:rPr>
          <w:rFonts w:ascii="Aptos" w:eastAsia="Aptos" w:hAnsi="Aptos" w:cs="Aptos"/>
        </w:rPr>
        <w:t>Ciudad americana, atrevida y triste,</w:t>
      </w:r>
    </w:p>
    <w:p w14:paraId="2CDD21F7" w14:textId="77777777" w:rsidR="00C13A93" w:rsidRPr="00AF584B" w:rsidRDefault="00C13A93" w:rsidP="00C13A93">
      <w:pPr>
        <w:rPr>
          <w:rFonts w:ascii="Aptos" w:eastAsia="Aptos" w:hAnsi="Aptos" w:cs="Aptos"/>
        </w:rPr>
      </w:pPr>
      <w:r w:rsidRPr="0D8DCB32">
        <w:rPr>
          <w:rFonts w:ascii="Aptos" w:eastAsia="Aptos" w:hAnsi="Aptos" w:cs="Aptos"/>
        </w:rPr>
        <w:t>te ciñe un cerco alto, desde donde te cae</w:t>
      </w:r>
    </w:p>
    <w:p w14:paraId="3A6CBA20" w14:textId="77777777" w:rsidR="00C13A93" w:rsidRPr="00AF584B" w:rsidRDefault="00C13A93" w:rsidP="00C13A93">
      <w:pPr>
        <w:rPr>
          <w:rFonts w:ascii="Aptos" w:eastAsia="Aptos" w:hAnsi="Aptos" w:cs="Aptos"/>
        </w:rPr>
      </w:pPr>
      <w:r w:rsidRPr="0D8DCB32">
        <w:rPr>
          <w:rFonts w:ascii="Aptos" w:eastAsia="Aptos" w:hAnsi="Aptos" w:cs="Aptos"/>
        </w:rPr>
        <w:t>aquel influjo blanco y boreal de las nieves calladas.</w:t>
      </w:r>
    </w:p>
    <w:p w14:paraId="782D3CB5"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7A7ED8D9" w14:textId="77777777" w:rsidR="00C13A93" w:rsidRPr="00AF584B" w:rsidRDefault="00C13A93" w:rsidP="00C13A93">
      <w:pPr>
        <w:rPr>
          <w:rFonts w:ascii="Aptos" w:eastAsia="Aptos" w:hAnsi="Aptos" w:cs="Aptos"/>
        </w:rPr>
      </w:pPr>
      <w:r w:rsidRPr="0D8DCB32">
        <w:rPr>
          <w:rFonts w:ascii="Aptos" w:eastAsia="Aptos" w:hAnsi="Aptos" w:cs="Aptos"/>
        </w:rPr>
        <w:t>Torres como llamas, rascacielos que iluminan la tarde,</w:t>
      </w:r>
    </w:p>
    <w:p w14:paraId="6F51E8A7" w14:textId="77777777" w:rsidR="00C13A93" w:rsidRPr="00AF584B" w:rsidRDefault="00C13A93" w:rsidP="00C13A93">
      <w:pPr>
        <w:rPr>
          <w:rFonts w:ascii="Aptos" w:eastAsia="Aptos" w:hAnsi="Aptos" w:cs="Aptos"/>
        </w:rPr>
      </w:pPr>
      <w:r w:rsidRPr="0D8DCB32">
        <w:rPr>
          <w:rFonts w:ascii="Aptos" w:eastAsia="Aptos" w:hAnsi="Aptos" w:cs="Aptos"/>
        </w:rPr>
        <w:t>avenidas hacia el horizonte, plazas amorosas, campanarios de ayer,</w:t>
      </w:r>
    </w:p>
    <w:p w14:paraId="34573732" w14:textId="77777777" w:rsidR="00C13A93" w:rsidRPr="00AF584B" w:rsidRDefault="00C13A93" w:rsidP="00C13A93">
      <w:pPr>
        <w:rPr>
          <w:rFonts w:ascii="Aptos" w:eastAsia="Aptos" w:hAnsi="Aptos" w:cs="Aptos"/>
        </w:rPr>
      </w:pPr>
      <w:r w:rsidRPr="0D8DCB32">
        <w:rPr>
          <w:rFonts w:ascii="Aptos" w:eastAsia="Aptos" w:hAnsi="Aptos" w:cs="Aptos"/>
        </w:rPr>
        <w:t>alegría de fuentes italianas, estupefactas, erguidas aguas inocentes,</w:t>
      </w:r>
    </w:p>
    <w:p w14:paraId="10ED3BA1" w14:textId="77777777" w:rsidR="00C13A93" w:rsidRPr="00AF584B" w:rsidRDefault="00C13A93" w:rsidP="00C13A93">
      <w:pPr>
        <w:rPr>
          <w:rFonts w:ascii="Aptos" w:eastAsia="Aptos" w:hAnsi="Aptos" w:cs="Aptos"/>
        </w:rPr>
      </w:pPr>
      <w:r w:rsidRPr="0D8DCB32">
        <w:rPr>
          <w:rFonts w:ascii="Aptos" w:eastAsia="Aptos" w:hAnsi="Aptos" w:cs="Aptos"/>
        </w:rPr>
        <w:t>que columpian una ley que tiembla,</w:t>
      </w:r>
    </w:p>
    <w:p w14:paraId="78154762" w14:textId="6B4CA4B9" w:rsidR="00C13A93" w:rsidRPr="00AF584B" w:rsidRDefault="7DE73815" w:rsidP="0E4A1BF7">
      <w:pPr>
        <w:rPr>
          <w:rFonts w:ascii="Aptos" w:eastAsia="Aptos" w:hAnsi="Aptos" w:cs="Aptos"/>
        </w:rPr>
      </w:pPr>
      <w:r w:rsidRPr="0E4A1BF7">
        <w:rPr>
          <w:rFonts w:ascii="Aptos" w:eastAsia="Aptos" w:hAnsi="Aptos" w:cs="Aptos"/>
        </w:rPr>
        <w:t>aguas de atardecer republicano</w:t>
      </w:r>
      <w:r w:rsidR="7BD46CC9" w:rsidRPr="00EF2E74">
        <w:rPr>
          <w:rFonts w:ascii="Aptos" w:eastAsia="Aptos" w:hAnsi="Aptos" w:cs="Aptos"/>
        </w:rPr>
        <w:t>,</w:t>
      </w:r>
    </w:p>
    <w:p w14:paraId="636067C5" w14:textId="77777777" w:rsidR="00C13A93" w:rsidRPr="00AF584B" w:rsidRDefault="00C13A93" w:rsidP="00C13A93">
      <w:pPr>
        <w:rPr>
          <w:rFonts w:ascii="Aptos" w:eastAsia="Aptos" w:hAnsi="Aptos" w:cs="Aptos"/>
        </w:rPr>
      </w:pPr>
      <w:r w:rsidRPr="0D8DCB32">
        <w:rPr>
          <w:rFonts w:ascii="Aptos" w:eastAsia="Aptos" w:hAnsi="Aptos" w:cs="Aptos"/>
        </w:rPr>
        <w:t>armonía del mar, disminuida,</w:t>
      </w:r>
    </w:p>
    <w:p w14:paraId="0479E36F" w14:textId="77777777" w:rsidR="00C13A93" w:rsidRPr="00AF584B" w:rsidRDefault="00C13A93" w:rsidP="00C13A93">
      <w:pPr>
        <w:rPr>
          <w:rFonts w:ascii="Aptos" w:eastAsia="Aptos" w:hAnsi="Aptos" w:cs="Aptos"/>
        </w:rPr>
      </w:pPr>
      <w:r w:rsidRPr="0D8DCB32">
        <w:rPr>
          <w:rFonts w:ascii="Aptos" w:eastAsia="Aptos" w:hAnsi="Aptos" w:cs="Aptos"/>
        </w:rPr>
        <w:t>para los hombros de las mujeres rubias,</w:t>
      </w:r>
    </w:p>
    <w:p w14:paraId="5316DE42" w14:textId="77777777" w:rsidR="00C13A93" w:rsidRPr="00AF584B" w:rsidRDefault="00C13A93" w:rsidP="00C13A93">
      <w:pPr>
        <w:rPr>
          <w:rFonts w:ascii="Aptos" w:eastAsia="Aptos" w:hAnsi="Aptos" w:cs="Aptos"/>
        </w:rPr>
      </w:pPr>
      <w:r w:rsidRPr="0D8DCB32">
        <w:rPr>
          <w:rFonts w:ascii="Aptos" w:eastAsia="Aptos" w:hAnsi="Aptos" w:cs="Aptos"/>
        </w:rPr>
        <w:t>para las piernas escolares de los niños.</w:t>
      </w:r>
    </w:p>
    <w:p w14:paraId="2F596803"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13F8135C" w14:textId="77777777" w:rsidR="00C13A93" w:rsidRPr="00AF584B" w:rsidRDefault="00C13A93" w:rsidP="00C13A93">
      <w:pPr>
        <w:rPr>
          <w:rFonts w:ascii="Aptos" w:eastAsia="Aptos" w:hAnsi="Aptos" w:cs="Aptos"/>
        </w:rPr>
      </w:pPr>
      <w:r w:rsidRPr="0D8DCB32">
        <w:rPr>
          <w:rFonts w:ascii="Aptos" w:eastAsia="Aptos" w:hAnsi="Aptos" w:cs="Aptos"/>
        </w:rPr>
        <w:t>Hacia los barrios que se multiplican ingenuamente</w:t>
      </w:r>
    </w:p>
    <w:p w14:paraId="2F0B62DA" w14:textId="77777777" w:rsidR="00C13A93" w:rsidRPr="00AF584B" w:rsidRDefault="00C13A93" w:rsidP="00C13A93">
      <w:pPr>
        <w:rPr>
          <w:rFonts w:ascii="Aptos" w:eastAsia="Aptos" w:hAnsi="Aptos" w:cs="Aptos"/>
        </w:rPr>
      </w:pPr>
      <w:r w:rsidRPr="0D8DCB32">
        <w:rPr>
          <w:rFonts w:ascii="Aptos" w:eastAsia="Aptos" w:hAnsi="Aptos" w:cs="Aptos"/>
        </w:rPr>
        <w:t>avanzan las gentes preocupadas, presurosas de la propia vida.</w:t>
      </w:r>
    </w:p>
    <w:p w14:paraId="62DC0209"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2D46FFFE" w14:textId="60D4645D" w:rsidR="00C13A93" w:rsidRPr="00AF584B" w:rsidRDefault="00C13A93" w:rsidP="00C13A93">
      <w:pPr>
        <w:rPr>
          <w:rFonts w:ascii="Aptos" w:eastAsia="Aptos" w:hAnsi="Aptos" w:cs="Aptos"/>
        </w:rPr>
      </w:pPr>
      <w:r w:rsidRPr="0D8DCB32">
        <w:rPr>
          <w:rFonts w:ascii="Aptos" w:eastAsia="Aptos" w:hAnsi="Aptos" w:cs="Aptos"/>
        </w:rPr>
        <w:t>Repercuten los tranvías por los puentes viejos de la Recoleta,</w:t>
      </w:r>
    </w:p>
    <w:p w14:paraId="17D77C42" w14:textId="3A3BDDFC" w:rsidR="00C13A93" w:rsidRPr="00AF584B" w:rsidRDefault="00C13A93" w:rsidP="00C13A93">
      <w:pPr>
        <w:rPr>
          <w:rFonts w:ascii="Aptos" w:eastAsia="Aptos" w:hAnsi="Aptos" w:cs="Aptos"/>
        </w:rPr>
      </w:pPr>
      <w:r w:rsidRPr="724A54CB">
        <w:rPr>
          <w:rFonts w:ascii="Aptos" w:eastAsia="Aptos" w:hAnsi="Aptos" w:cs="Aptos"/>
        </w:rPr>
        <w:t xml:space="preserve">y allí, a la virtud de las </w:t>
      </w:r>
      <w:r w:rsidR="6E661E13" w:rsidRPr="724A54CB">
        <w:rPr>
          <w:rFonts w:ascii="Aptos" w:eastAsia="Aptos" w:hAnsi="Aptos" w:cs="Aptos"/>
        </w:rPr>
        <w:t>i</w:t>
      </w:r>
      <w:r w:rsidRPr="724A54CB">
        <w:rPr>
          <w:rFonts w:ascii="Aptos" w:eastAsia="Aptos" w:hAnsi="Aptos" w:cs="Aptos"/>
        </w:rPr>
        <w:t>glesias y las casonas vastas,</w:t>
      </w:r>
    </w:p>
    <w:p w14:paraId="40C6A04E" w14:textId="77777777" w:rsidR="00C13A93" w:rsidRPr="00AF584B" w:rsidRDefault="00C13A93" w:rsidP="00C13A93">
      <w:pPr>
        <w:rPr>
          <w:rFonts w:ascii="Aptos" w:eastAsia="Aptos" w:hAnsi="Aptos" w:cs="Aptos"/>
        </w:rPr>
      </w:pPr>
      <w:r w:rsidRPr="0D8DCB32">
        <w:rPr>
          <w:rFonts w:ascii="Aptos" w:eastAsia="Aptos" w:hAnsi="Aptos" w:cs="Aptos"/>
        </w:rPr>
        <w:t>sentimos aún en las pupilas de las rezadoras atávicas,</w:t>
      </w:r>
    </w:p>
    <w:p w14:paraId="1F00B03F" w14:textId="77777777" w:rsidR="00C13A93" w:rsidRPr="00AF584B" w:rsidRDefault="00C13A93" w:rsidP="00C13A93">
      <w:pPr>
        <w:rPr>
          <w:rFonts w:ascii="Aptos" w:eastAsia="Aptos" w:hAnsi="Aptos" w:cs="Aptos"/>
        </w:rPr>
      </w:pPr>
      <w:r w:rsidRPr="0D8DCB32">
        <w:rPr>
          <w:rFonts w:ascii="Aptos" w:eastAsia="Aptos" w:hAnsi="Aptos" w:cs="Aptos"/>
        </w:rPr>
        <w:t>abalorios y sueños, mezclados a un niño-Dios, de esperma sonrosada.</w:t>
      </w:r>
    </w:p>
    <w:p w14:paraId="7876278A"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67D7E459" w14:textId="77777777" w:rsidR="00C13A93" w:rsidRPr="00AF584B" w:rsidRDefault="00C13A93" w:rsidP="00C13A93">
      <w:pPr>
        <w:rPr>
          <w:rFonts w:ascii="Aptos" w:eastAsia="Aptos" w:hAnsi="Aptos" w:cs="Aptos"/>
        </w:rPr>
      </w:pPr>
      <w:r w:rsidRPr="0D8DCB32">
        <w:rPr>
          <w:rFonts w:ascii="Aptos" w:eastAsia="Aptos" w:hAnsi="Aptos" w:cs="Aptos"/>
        </w:rPr>
        <w:t>Ahora se asciende con el corazón sencillo y sereno,</w:t>
      </w:r>
    </w:p>
    <w:p w14:paraId="6060170D" w14:textId="77777777" w:rsidR="00C13A93" w:rsidRPr="00AF584B" w:rsidRDefault="00C13A93" w:rsidP="00C13A93">
      <w:pPr>
        <w:rPr>
          <w:rFonts w:ascii="Aptos" w:eastAsia="Aptos" w:hAnsi="Aptos" w:cs="Aptos"/>
        </w:rPr>
      </w:pPr>
      <w:r w:rsidRPr="0D8DCB32">
        <w:rPr>
          <w:rFonts w:ascii="Aptos" w:eastAsia="Aptos" w:hAnsi="Aptos" w:cs="Aptos"/>
        </w:rPr>
        <w:t>el hogar recóndito, el nido de cada uno, perdido</w:t>
      </w:r>
    </w:p>
    <w:p w14:paraId="61613D10" w14:textId="25BB9056" w:rsidR="00C13A93" w:rsidRPr="00AF584B" w:rsidRDefault="00C13A93" w:rsidP="00C13A93">
      <w:pPr>
        <w:rPr>
          <w:rFonts w:ascii="Aptos" w:eastAsia="Aptos" w:hAnsi="Aptos" w:cs="Aptos"/>
        </w:rPr>
      </w:pPr>
      <w:r w:rsidRPr="5ED02724">
        <w:rPr>
          <w:rFonts w:ascii="Aptos" w:eastAsia="Aptos" w:hAnsi="Aptos" w:cs="Aptos"/>
        </w:rPr>
        <w:t>entre las abejas y los parronales de Pedro de Valdivia,</w:t>
      </w:r>
    </w:p>
    <w:p w14:paraId="6A708BDE" w14:textId="2CAF0094" w:rsidR="00C13A93" w:rsidRPr="00AF584B" w:rsidRDefault="7DE73815" w:rsidP="00C13A93">
      <w:pPr>
        <w:rPr>
          <w:rFonts w:ascii="Aptos" w:eastAsia="Aptos" w:hAnsi="Aptos" w:cs="Aptos"/>
        </w:rPr>
      </w:pPr>
      <w:r w:rsidRPr="0E4A1BF7">
        <w:rPr>
          <w:rFonts w:ascii="Aptos" w:eastAsia="Aptos" w:hAnsi="Aptos" w:cs="Aptos"/>
        </w:rPr>
        <w:t>Ñuñoa, El Nido, como en las palomas, las hormigas o los no-me-olvides.</w:t>
      </w:r>
    </w:p>
    <w:p w14:paraId="7AB2A38E" w14:textId="242ECF73" w:rsidR="00C13A93" w:rsidRPr="00AF584B" w:rsidRDefault="00C13A93" w:rsidP="00C13A93">
      <w:pPr>
        <w:rPr>
          <w:rFonts w:ascii="Aptos" w:eastAsia="Aptos" w:hAnsi="Aptos" w:cs="Aptos"/>
        </w:rPr>
      </w:pPr>
      <w:r w:rsidRPr="0D8DCB32">
        <w:rPr>
          <w:rFonts w:ascii="Aptos" w:eastAsia="Aptos" w:hAnsi="Aptos" w:cs="Aptos"/>
        </w:rPr>
        <w:t>Parque, Quinta, Alameda de las Delicias,</w:t>
      </w:r>
    </w:p>
    <w:p w14:paraId="32396B9C" w14:textId="0D7E438E" w:rsidR="00C13A93" w:rsidRPr="00AF584B" w:rsidRDefault="00C13A93" w:rsidP="00C13A93">
      <w:pPr>
        <w:rPr>
          <w:rFonts w:ascii="Aptos" w:eastAsia="Aptos" w:hAnsi="Aptos" w:cs="Aptos"/>
        </w:rPr>
      </w:pPr>
      <w:r w:rsidRPr="0D8DCB32">
        <w:rPr>
          <w:rFonts w:ascii="Aptos" w:eastAsia="Aptos" w:hAnsi="Aptos" w:cs="Aptos"/>
        </w:rPr>
        <w:t>la bella e incierta peregrinación del espíritu.</w:t>
      </w:r>
    </w:p>
    <w:p w14:paraId="5FE1FE3C" w14:textId="77777777" w:rsidR="00C13A93" w:rsidRPr="00AF584B" w:rsidRDefault="00C13A93" w:rsidP="14FEB92A">
      <w:pPr>
        <w:rPr>
          <w:rFonts w:ascii="Aptos" w:eastAsia="Aptos" w:hAnsi="Aptos" w:cs="Aptos"/>
        </w:rPr>
      </w:pPr>
    </w:p>
    <w:p w14:paraId="7BE33755" w14:textId="52219E96" w:rsidR="00C13A93" w:rsidRPr="00AF584B" w:rsidRDefault="00C13A93" w:rsidP="00C13A93">
      <w:pPr>
        <w:rPr>
          <w:rFonts w:ascii="Aptos" w:eastAsia="Aptos" w:hAnsi="Aptos" w:cs="Aptos"/>
        </w:rPr>
      </w:pPr>
      <w:r w:rsidRPr="0D8DCB32">
        <w:rPr>
          <w:rFonts w:ascii="Aptos" w:eastAsia="Aptos" w:hAnsi="Aptos" w:cs="Aptos"/>
        </w:rPr>
        <w:t>San Francisco, casa del Mito, no interrumpe el poema,</w:t>
      </w:r>
    </w:p>
    <w:p w14:paraId="56CEBB87" w14:textId="77777777" w:rsidR="00C13A93" w:rsidRPr="00AF584B" w:rsidRDefault="00C13A93" w:rsidP="00C13A93">
      <w:pPr>
        <w:rPr>
          <w:rFonts w:ascii="Aptos" w:eastAsia="Aptos" w:hAnsi="Aptos" w:cs="Aptos"/>
        </w:rPr>
      </w:pPr>
      <w:r w:rsidRPr="0D8DCB32">
        <w:rPr>
          <w:rFonts w:ascii="Aptos" w:eastAsia="Aptos" w:hAnsi="Aptos" w:cs="Aptos"/>
        </w:rPr>
        <w:t>que se perfuma a sus pies, por ese ramo eternamente vivo de las azucenas aldeanas;</w:t>
      </w:r>
    </w:p>
    <w:p w14:paraId="53FD096D" w14:textId="22454492" w:rsidR="00C13A93" w:rsidRPr="00AF584B" w:rsidRDefault="00C13A93" w:rsidP="00C13A93">
      <w:pPr>
        <w:rPr>
          <w:rFonts w:ascii="Aptos" w:eastAsia="Aptos" w:hAnsi="Aptos" w:cs="Aptos"/>
        </w:rPr>
      </w:pPr>
      <w:r w:rsidRPr="0D8DCB32">
        <w:rPr>
          <w:rFonts w:ascii="Aptos" w:eastAsia="Aptos" w:hAnsi="Aptos" w:cs="Aptos"/>
        </w:rPr>
        <w:t>Santa Ana, en cuyos pórticos jugaron los abuelos y las golondrinas de antaño,</w:t>
      </w:r>
    </w:p>
    <w:p w14:paraId="2D5F7D34" w14:textId="77777777" w:rsidR="00C13A93" w:rsidRPr="00AF584B" w:rsidRDefault="00C13A93" w:rsidP="00C13A93">
      <w:pPr>
        <w:rPr>
          <w:rFonts w:ascii="Aptos" w:eastAsia="Aptos" w:hAnsi="Aptos" w:cs="Aptos"/>
        </w:rPr>
      </w:pPr>
      <w:r w:rsidRPr="0D8DCB32">
        <w:rPr>
          <w:rFonts w:ascii="Aptos" w:eastAsia="Aptos" w:hAnsi="Aptos" w:cs="Aptos"/>
        </w:rPr>
        <w:t>y se bautizaron las muñecas de todos.</w:t>
      </w:r>
    </w:p>
    <w:p w14:paraId="43530F3A"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647C0E04" w14:textId="77777777" w:rsidR="00C13A93" w:rsidRPr="00AF584B" w:rsidRDefault="00C13A93" w:rsidP="00C13A93">
      <w:pPr>
        <w:rPr>
          <w:rFonts w:ascii="Aptos" w:eastAsia="Aptos" w:hAnsi="Aptos" w:cs="Aptos"/>
        </w:rPr>
      </w:pPr>
      <w:r w:rsidRPr="0D8DCB32">
        <w:rPr>
          <w:rFonts w:ascii="Aptos" w:eastAsia="Aptos" w:hAnsi="Aptos" w:cs="Aptos"/>
        </w:rPr>
        <w:t>Guardas el camino de los días evaporados;</w:t>
      </w:r>
    </w:p>
    <w:p w14:paraId="0632A984" w14:textId="77777777" w:rsidR="00C13A93" w:rsidRPr="00AF584B" w:rsidRDefault="00C13A93" w:rsidP="00C13A93">
      <w:pPr>
        <w:rPr>
          <w:rFonts w:ascii="Aptos" w:eastAsia="Aptos" w:hAnsi="Aptos" w:cs="Aptos"/>
        </w:rPr>
      </w:pPr>
      <w:r w:rsidRPr="0D8DCB32">
        <w:rPr>
          <w:rFonts w:ascii="Aptos" w:eastAsia="Aptos" w:hAnsi="Aptos" w:cs="Aptos"/>
        </w:rPr>
        <w:t>aquel sauce de cobre oxidado, aquel banco municipal,</w:t>
      </w:r>
    </w:p>
    <w:p w14:paraId="609DDC4E" w14:textId="77777777" w:rsidR="00C13A93" w:rsidRPr="00AF584B" w:rsidRDefault="00C13A93" w:rsidP="00C13A93">
      <w:pPr>
        <w:rPr>
          <w:rFonts w:ascii="Aptos" w:eastAsia="Aptos" w:hAnsi="Aptos" w:cs="Aptos"/>
        </w:rPr>
      </w:pPr>
      <w:r w:rsidRPr="0D8DCB32">
        <w:rPr>
          <w:rFonts w:ascii="Aptos" w:eastAsia="Aptos" w:hAnsi="Aptos" w:cs="Aptos"/>
        </w:rPr>
        <w:t>su sombra y mi sombra iluminadas de piel nueva y de esperanzas,</w:t>
      </w:r>
    </w:p>
    <w:p w14:paraId="231994BF" w14:textId="77777777" w:rsidR="00C13A93" w:rsidRPr="00AF584B" w:rsidRDefault="00C13A93" w:rsidP="00C13A93">
      <w:pPr>
        <w:rPr>
          <w:rFonts w:ascii="Aptos" w:eastAsia="Aptos" w:hAnsi="Aptos" w:cs="Aptos"/>
        </w:rPr>
      </w:pPr>
      <w:r w:rsidRPr="0D8DCB32">
        <w:rPr>
          <w:rFonts w:ascii="Aptos" w:eastAsia="Aptos" w:hAnsi="Aptos" w:cs="Aptos"/>
        </w:rPr>
        <w:lastRenderedPageBreak/>
        <w:t>la tarde, copiosamente estrellada de rumores y azules románticos,</w:t>
      </w:r>
    </w:p>
    <w:p w14:paraId="276C3942" w14:textId="77777777" w:rsidR="00C13A93" w:rsidRPr="00AF584B" w:rsidRDefault="00C13A93" w:rsidP="00C13A93">
      <w:pPr>
        <w:rPr>
          <w:rFonts w:ascii="Aptos" w:eastAsia="Aptos" w:hAnsi="Aptos" w:cs="Aptos"/>
        </w:rPr>
      </w:pPr>
      <w:r w:rsidRPr="0D8DCB32">
        <w:rPr>
          <w:rFonts w:ascii="Aptos" w:eastAsia="Aptos" w:hAnsi="Aptos" w:cs="Aptos"/>
        </w:rPr>
        <w:t>y, como un loto negro, imantado, abierto,</w:t>
      </w:r>
    </w:p>
    <w:p w14:paraId="7DDD5298" w14:textId="77777777" w:rsidR="00C13A93" w:rsidRPr="00AF584B" w:rsidRDefault="00C13A93" w:rsidP="00C13A93">
      <w:pPr>
        <w:rPr>
          <w:rFonts w:ascii="Aptos" w:eastAsia="Aptos" w:hAnsi="Aptos" w:cs="Aptos"/>
        </w:rPr>
      </w:pPr>
      <w:r w:rsidRPr="0D8DCB32">
        <w:rPr>
          <w:rFonts w:ascii="Aptos" w:eastAsia="Aptos" w:hAnsi="Aptos" w:cs="Aptos"/>
        </w:rPr>
        <w:t>la noche remota, abrigadora, encerrando la cantidad de nuestras almas.</w:t>
      </w:r>
    </w:p>
    <w:p w14:paraId="2EB68536"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2B2122FD" w14:textId="77777777" w:rsidR="00C13A93" w:rsidRPr="00AF584B" w:rsidRDefault="00C13A93" w:rsidP="00C13A93">
      <w:pPr>
        <w:rPr>
          <w:rFonts w:ascii="Aptos" w:eastAsia="Aptos" w:hAnsi="Aptos" w:cs="Aptos"/>
        </w:rPr>
      </w:pPr>
      <w:r w:rsidRPr="0D8DCB32">
        <w:rPr>
          <w:rFonts w:ascii="Aptos" w:eastAsia="Aptos" w:hAnsi="Aptos" w:cs="Aptos"/>
        </w:rPr>
        <w:t>Ardiendo, como la palma de una mano franca y tendida,</w:t>
      </w:r>
    </w:p>
    <w:p w14:paraId="31480A7E" w14:textId="77777777" w:rsidR="00C13A93" w:rsidRPr="00AF584B" w:rsidRDefault="00C13A93" w:rsidP="00C13A93">
      <w:pPr>
        <w:rPr>
          <w:rFonts w:ascii="Aptos" w:eastAsia="Aptos" w:hAnsi="Aptos" w:cs="Aptos"/>
        </w:rPr>
      </w:pPr>
      <w:r w:rsidRPr="0D8DCB32">
        <w:rPr>
          <w:rFonts w:ascii="Aptos" w:eastAsia="Aptos" w:hAnsi="Aptos" w:cs="Aptos"/>
        </w:rPr>
        <w:t>te das al emigrante. Mucho andar, mucho andar...</w:t>
      </w:r>
    </w:p>
    <w:p w14:paraId="33C761A9" w14:textId="77777777" w:rsidR="00C13A93" w:rsidRPr="00AF584B" w:rsidRDefault="00C13A93" w:rsidP="00C13A93">
      <w:pPr>
        <w:rPr>
          <w:rFonts w:ascii="Aptos" w:eastAsia="Aptos" w:hAnsi="Aptos" w:cs="Aptos"/>
        </w:rPr>
      </w:pPr>
      <w:r w:rsidRPr="0D8DCB32">
        <w:rPr>
          <w:rFonts w:ascii="Aptos" w:eastAsia="Aptos" w:hAnsi="Aptos" w:cs="Aptos"/>
        </w:rPr>
        <w:t>como en los cuentos, que no llegaban nunca al pueblo de las cúpulas de oro.</w:t>
      </w:r>
    </w:p>
    <w:p w14:paraId="02FA5ABA"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59774C3D" w14:textId="77777777" w:rsidR="00C13A93" w:rsidRPr="00AF584B" w:rsidRDefault="00C13A93" w:rsidP="00C13A93">
      <w:pPr>
        <w:rPr>
          <w:rFonts w:ascii="Aptos" w:eastAsia="Aptos" w:hAnsi="Aptos" w:cs="Aptos"/>
        </w:rPr>
      </w:pPr>
      <w:r w:rsidRPr="0D8DCB32">
        <w:rPr>
          <w:rFonts w:ascii="Aptos" w:eastAsia="Aptos" w:hAnsi="Aptos" w:cs="Aptos"/>
        </w:rPr>
        <w:t>Álgebras de automóviles te abrazan y te poseen,</w:t>
      </w:r>
    </w:p>
    <w:p w14:paraId="50B4A29E" w14:textId="77777777" w:rsidR="00C13A93" w:rsidRPr="00AF584B" w:rsidRDefault="00C13A93" w:rsidP="00C13A93">
      <w:pPr>
        <w:rPr>
          <w:rFonts w:ascii="Aptos" w:eastAsia="Aptos" w:hAnsi="Aptos" w:cs="Aptos"/>
        </w:rPr>
      </w:pPr>
      <w:r w:rsidRPr="0D8DCB32">
        <w:rPr>
          <w:rFonts w:ascii="Aptos" w:eastAsia="Aptos" w:hAnsi="Aptos" w:cs="Aptos"/>
        </w:rPr>
        <w:t>teatros y cines encienden su bullicio, y los cartelones pronuncian:</w:t>
      </w:r>
    </w:p>
    <w:p w14:paraId="3CCF6BCE" w14:textId="77777777" w:rsidR="00C13A93" w:rsidRPr="00AF584B" w:rsidRDefault="00C13A93" w:rsidP="00C13A93">
      <w:pPr>
        <w:rPr>
          <w:rFonts w:ascii="Aptos" w:eastAsia="Aptos" w:hAnsi="Aptos" w:cs="Aptos"/>
        </w:rPr>
      </w:pPr>
      <w:r w:rsidRPr="0D8DCB32">
        <w:rPr>
          <w:rFonts w:ascii="Aptos" w:eastAsia="Aptos" w:hAnsi="Aptos" w:cs="Aptos"/>
        </w:rPr>
        <w:t>Greta Garbo, la nórdica iluminada y pálida.</w:t>
      </w:r>
    </w:p>
    <w:p w14:paraId="7C678098"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29BD415B" w14:textId="77777777" w:rsidR="00C13A93" w:rsidRPr="00AF584B" w:rsidRDefault="00C13A93" w:rsidP="00C13A93">
      <w:pPr>
        <w:rPr>
          <w:rFonts w:ascii="Aptos" w:eastAsia="Aptos" w:hAnsi="Aptos" w:cs="Aptos"/>
        </w:rPr>
      </w:pPr>
      <w:r w:rsidRPr="0D8DCB32">
        <w:rPr>
          <w:rFonts w:ascii="Aptos" w:eastAsia="Aptos" w:hAnsi="Aptos" w:cs="Aptos"/>
        </w:rPr>
        <w:t>Te sumerges, te elevas, te extiendes, te lavas el alma,</w:t>
      </w:r>
    </w:p>
    <w:p w14:paraId="5C80F688" w14:textId="0EEB2941" w:rsidR="00C13A93" w:rsidRPr="00AF584B" w:rsidRDefault="00C13A93" w:rsidP="00C13A93">
      <w:pPr>
        <w:rPr>
          <w:rFonts w:ascii="Aptos" w:eastAsia="Aptos" w:hAnsi="Aptos" w:cs="Aptos"/>
        </w:rPr>
      </w:pPr>
      <w:r w:rsidRPr="0D8DCB32">
        <w:rPr>
          <w:rFonts w:ascii="Aptos" w:eastAsia="Aptos" w:hAnsi="Aptos" w:cs="Aptos"/>
        </w:rPr>
        <w:t>ciudad.</w:t>
      </w:r>
    </w:p>
    <w:p w14:paraId="5A7E9B44"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46177411" w14:textId="77777777" w:rsidR="00C13A93" w:rsidRPr="00AF584B" w:rsidRDefault="00C13A93" w:rsidP="00C13A93">
      <w:pPr>
        <w:rPr>
          <w:rFonts w:ascii="Aptos" w:eastAsia="Aptos" w:hAnsi="Aptos" w:cs="Aptos"/>
        </w:rPr>
      </w:pPr>
      <w:r w:rsidRPr="0D8DCB32">
        <w:rPr>
          <w:rFonts w:ascii="Aptos" w:eastAsia="Aptos" w:hAnsi="Aptos" w:cs="Aptos"/>
        </w:rPr>
        <w:t>Hombres y mujeres-niños, tras las tiendas occidentales,</w:t>
      </w:r>
    </w:p>
    <w:p w14:paraId="0CCC8D64" w14:textId="161C515A" w:rsidR="00C13A93" w:rsidRPr="00AF584B" w:rsidRDefault="00C13A93" w:rsidP="00C13A93">
      <w:pPr>
        <w:rPr>
          <w:rFonts w:ascii="Aptos" w:eastAsia="Aptos" w:hAnsi="Aptos" w:cs="Aptos"/>
        </w:rPr>
      </w:pPr>
      <w:r w:rsidRPr="0D8DCB32">
        <w:rPr>
          <w:rFonts w:ascii="Aptos" w:eastAsia="Aptos" w:hAnsi="Aptos" w:cs="Aptos"/>
        </w:rPr>
        <w:t>Gath &amp; Chaves, impasible,</w:t>
      </w:r>
    </w:p>
    <w:p w14:paraId="1E58E74F" w14:textId="0E377F35" w:rsidR="00C13A93" w:rsidRPr="00AF584B" w:rsidRDefault="00C13A93" w:rsidP="00C13A93">
      <w:pPr>
        <w:rPr>
          <w:rFonts w:ascii="Aptos" w:eastAsia="Aptos" w:hAnsi="Aptos" w:cs="Aptos"/>
        </w:rPr>
      </w:pPr>
      <w:r w:rsidRPr="0D8DCB32">
        <w:rPr>
          <w:rFonts w:ascii="Aptos" w:eastAsia="Aptos" w:hAnsi="Aptos" w:cs="Aptos"/>
        </w:rPr>
        <w:t>mirando las cinturas de plata del Oberpaur,</w:t>
      </w:r>
    </w:p>
    <w:p w14:paraId="53AE7B18" w14:textId="77777777" w:rsidR="00C13A93" w:rsidRPr="00AF584B" w:rsidRDefault="00C13A93" w:rsidP="00C13A93">
      <w:pPr>
        <w:rPr>
          <w:rFonts w:ascii="Aptos" w:eastAsia="Aptos" w:hAnsi="Aptos" w:cs="Aptos"/>
        </w:rPr>
      </w:pPr>
      <w:r w:rsidRPr="0D8DCB32">
        <w:rPr>
          <w:rFonts w:ascii="Aptos" w:eastAsia="Aptos" w:hAnsi="Aptos" w:cs="Aptos"/>
        </w:rPr>
        <w:t>el almacén lírico y tranquilo, arquitectura desenfadada,</w:t>
      </w:r>
    </w:p>
    <w:p w14:paraId="67B526CD" w14:textId="77777777" w:rsidR="00C13A93" w:rsidRPr="00AF584B" w:rsidRDefault="00C13A93" w:rsidP="00C13A93">
      <w:pPr>
        <w:rPr>
          <w:rFonts w:ascii="Aptos" w:eastAsia="Aptos" w:hAnsi="Aptos" w:cs="Aptos"/>
        </w:rPr>
      </w:pPr>
      <w:r w:rsidRPr="0D8DCB32">
        <w:rPr>
          <w:rFonts w:ascii="Aptos" w:eastAsia="Aptos" w:hAnsi="Aptos" w:cs="Aptos"/>
        </w:rPr>
        <w:t>con el número armonioso del pincel de Matisse.</w:t>
      </w:r>
    </w:p>
    <w:p w14:paraId="2B9E7392" w14:textId="77777777" w:rsidR="00C13A93" w:rsidRPr="00AF584B" w:rsidRDefault="00C13A93" w:rsidP="14FEB92A">
      <w:pPr>
        <w:rPr>
          <w:rFonts w:ascii="Aptos" w:eastAsia="Aptos" w:hAnsi="Aptos" w:cs="Aptos"/>
        </w:rPr>
      </w:pPr>
    </w:p>
    <w:p w14:paraId="78C46D7F" w14:textId="739D7B5B" w:rsidR="00C13A93" w:rsidRPr="00AF584B" w:rsidRDefault="00C13A93" w:rsidP="00C13A93">
      <w:pPr>
        <w:rPr>
          <w:rFonts w:ascii="Aptos" w:eastAsia="Aptos" w:hAnsi="Aptos" w:cs="Aptos"/>
        </w:rPr>
      </w:pPr>
      <w:r w:rsidRPr="0D8DCB32">
        <w:rPr>
          <w:rFonts w:ascii="Aptos" w:eastAsia="Aptos" w:hAnsi="Aptos" w:cs="Aptos"/>
        </w:rPr>
        <w:t>Desde mi vida, miro el San Cristóbal,</w:t>
      </w:r>
    </w:p>
    <w:p w14:paraId="22A98997" w14:textId="77777777" w:rsidR="00C13A93" w:rsidRPr="00AF584B" w:rsidRDefault="00C13A93" w:rsidP="00C13A93">
      <w:pPr>
        <w:rPr>
          <w:rFonts w:ascii="Aptos" w:eastAsia="Aptos" w:hAnsi="Aptos" w:cs="Aptos"/>
        </w:rPr>
      </w:pPr>
      <w:r w:rsidRPr="0D8DCB32">
        <w:rPr>
          <w:rFonts w:ascii="Aptos" w:eastAsia="Aptos" w:hAnsi="Aptos" w:cs="Aptos"/>
        </w:rPr>
        <w:t>el cerro que justifica tu estilo como el acorazado en el puerto;</w:t>
      </w:r>
    </w:p>
    <w:p w14:paraId="5D10216C" w14:textId="77777777" w:rsidR="00C13A93" w:rsidRPr="00AF584B" w:rsidRDefault="00C13A93" w:rsidP="00C13A93">
      <w:pPr>
        <w:rPr>
          <w:rFonts w:ascii="Aptos" w:eastAsia="Aptos" w:hAnsi="Aptos" w:cs="Aptos"/>
        </w:rPr>
      </w:pPr>
      <w:r w:rsidRPr="0D8DCB32">
        <w:rPr>
          <w:rFonts w:ascii="Aptos" w:eastAsia="Aptos" w:hAnsi="Aptos" w:cs="Aptos"/>
        </w:rPr>
        <w:t>aquellas lucecitas que juegan a la ola,</w:t>
      </w:r>
    </w:p>
    <w:p w14:paraId="4EDF1595" w14:textId="77777777" w:rsidR="00C13A93" w:rsidRPr="00AF584B" w:rsidRDefault="00C13A93" w:rsidP="00C13A93">
      <w:pPr>
        <w:rPr>
          <w:rFonts w:ascii="Aptos" w:eastAsia="Aptos" w:hAnsi="Aptos" w:cs="Aptos"/>
        </w:rPr>
      </w:pPr>
      <w:r w:rsidRPr="0D8DCB32">
        <w:rPr>
          <w:rFonts w:ascii="Aptos" w:eastAsia="Aptos" w:hAnsi="Aptos" w:cs="Aptos"/>
        </w:rPr>
        <w:t>los reflectores que, minuto a minuto, se entreabren como párpados,</w:t>
      </w:r>
    </w:p>
    <w:p w14:paraId="5F4BDDCD" w14:textId="77777777" w:rsidR="00C13A93" w:rsidRPr="00AF584B" w:rsidRDefault="00C13A93" w:rsidP="00C13A93">
      <w:pPr>
        <w:rPr>
          <w:rFonts w:ascii="Aptos" w:eastAsia="Aptos" w:hAnsi="Aptos" w:cs="Aptos"/>
        </w:rPr>
      </w:pPr>
      <w:r w:rsidRPr="0D8DCB32">
        <w:rPr>
          <w:rFonts w:ascii="Aptos" w:eastAsia="Aptos" w:hAnsi="Aptos" w:cs="Aptos"/>
        </w:rPr>
        <w:t>y blanca, sola, muda, en lo más alto, la leyenda de Jesucristo,</w:t>
      </w:r>
    </w:p>
    <w:p w14:paraId="7C88F828" w14:textId="77777777" w:rsidR="00C13A93" w:rsidRPr="00AF584B" w:rsidRDefault="00C13A93" w:rsidP="00C13A93">
      <w:pPr>
        <w:rPr>
          <w:rFonts w:ascii="Aptos" w:eastAsia="Aptos" w:hAnsi="Aptos" w:cs="Aptos"/>
        </w:rPr>
      </w:pPr>
      <w:r w:rsidRPr="0D8DCB32">
        <w:rPr>
          <w:rFonts w:ascii="Aptos" w:eastAsia="Aptos" w:hAnsi="Aptos" w:cs="Aptos"/>
        </w:rPr>
        <w:t>blanca, sola, muda.</w:t>
      </w:r>
    </w:p>
    <w:p w14:paraId="2DA50BF2"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2FC80EAB" w14:textId="77777777" w:rsidR="00C13A93" w:rsidRPr="00AF584B" w:rsidRDefault="00C13A93" w:rsidP="00C13A93">
      <w:pPr>
        <w:rPr>
          <w:rFonts w:ascii="Aptos" w:eastAsia="Aptos" w:hAnsi="Aptos" w:cs="Aptos"/>
        </w:rPr>
      </w:pPr>
      <w:r w:rsidRPr="0D8DCB32">
        <w:rPr>
          <w:rFonts w:ascii="Aptos" w:eastAsia="Aptos" w:hAnsi="Aptos" w:cs="Aptos"/>
        </w:rPr>
        <w:t>En tu jardín de muertos, acostado entre estatuas pálidas,</w:t>
      </w:r>
    </w:p>
    <w:p w14:paraId="28E7821A" w14:textId="77777777" w:rsidR="00C13A93" w:rsidRPr="00AF584B" w:rsidRDefault="00C13A93" w:rsidP="00C13A93">
      <w:pPr>
        <w:rPr>
          <w:rFonts w:ascii="Aptos" w:eastAsia="Aptos" w:hAnsi="Aptos" w:cs="Aptos"/>
        </w:rPr>
      </w:pPr>
      <w:r w:rsidRPr="0D8DCB32">
        <w:rPr>
          <w:rFonts w:ascii="Aptos" w:eastAsia="Aptos" w:hAnsi="Aptos" w:cs="Aptos"/>
        </w:rPr>
        <w:t>marchito está el mejor ramo de flores de nuestra casa,</w:t>
      </w:r>
    </w:p>
    <w:p w14:paraId="5476D9F7" w14:textId="00A63233" w:rsidR="00C13A93" w:rsidRPr="00AF584B" w:rsidRDefault="00C13A93" w:rsidP="00C13A93">
      <w:pPr>
        <w:rPr>
          <w:rFonts w:ascii="Aptos" w:eastAsia="Aptos" w:hAnsi="Aptos" w:cs="Aptos"/>
        </w:rPr>
      </w:pPr>
      <w:r w:rsidRPr="724A54CB">
        <w:rPr>
          <w:rFonts w:ascii="Aptos" w:eastAsia="Aptos" w:hAnsi="Aptos" w:cs="Aptos"/>
        </w:rPr>
        <w:t xml:space="preserve">y la figura herida que durmió sobre mi corazón una </w:t>
      </w:r>
      <w:r w:rsidR="44DAC358" w:rsidRPr="724A54CB">
        <w:rPr>
          <w:rFonts w:ascii="Aptos" w:eastAsia="Aptos" w:hAnsi="Aptos" w:cs="Aptos"/>
        </w:rPr>
        <w:t>p</w:t>
      </w:r>
      <w:r w:rsidRPr="724A54CB">
        <w:rPr>
          <w:rFonts w:ascii="Aptos" w:eastAsia="Aptos" w:hAnsi="Aptos" w:cs="Aptos"/>
        </w:rPr>
        <w:t>rimavera.</w:t>
      </w:r>
    </w:p>
    <w:p w14:paraId="6E94AD3F"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58C745E4" w14:textId="77777777" w:rsidR="00C13A93" w:rsidRPr="00AF584B" w:rsidRDefault="00C13A93" w:rsidP="00C13A93">
      <w:pPr>
        <w:rPr>
          <w:rFonts w:ascii="Aptos" w:eastAsia="Aptos" w:hAnsi="Aptos" w:cs="Aptos"/>
        </w:rPr>
      </w:pPr>
      <w:r w:rsidRPr="0D8DCB32">
        <w:rPr>
          <w:rFonts w:ascii="Aptos" w:eastAsia="Aptos" w:hAnsi="Aptos" w:cs="Aptos"/>
        </w:rPr>
        <w:t>En la juventud de tus parques, yo escribo</w:t>
      </w:r>
    </w:p>
    <w:p w14:paraId="6FD12D58" w14:textId="77777777" w:rsidR="00C13A93" w:rsidRPr="00AF584B" w:rsidRDefault="00C13A93" w:rsidP="00C13A93">
      <w:pPr>
        <w:rPr>
          <w:rFonts w:ascii="Aptos" w:eastAsia="Aptos" w:hAnsi="Aptos" w:cs="Aptos"/>
        </w:rPr>
      </w:pPr>
      <w:r w:rsidRPr="0D8DCB32">
        <w:rPr>
          <w:rFonts w:ascii="Aptos" w:eastAsia="Aptos" w:hAnsi="Aptos" w:cs="Aptos"/>
        </w:rPr>
        <w:t>caballos y aspectos de novedad, llevando la línea de nuestros héroes,</w:t>
      </w:r>
    </w:p>
    <w:p w14:paraId="46C569ED" w14:textId="77777777" w:rsidR="00C13A93" w:rsidRPr="00AF584B" w:rsidRDefault="00C13A93" w:rsidP="00C13A93">
      <w:pPr>
        <w:rPr>
          <w:rFonts w:ascii="Aptos" w:eastAsia="Aptos" w:hAnsi="Aptos" w:cs="Aptos"/>
        </w:rPr>
      </w:pPr>
      <w:r w:rsidRPr="0D8DCB32">
        <w:rPr>
          <w:rFonts w:ascii="Aptos" w:eastAsia="Aptos" w:hAnsi="Aptos" w:cs="Aptos"/>
        </w:rPr>
        <w:t>caballos de mármol, en cuyas fauces abiertas,</w:t>
      </w:r>
    </w:p>
    <w:p w14:paraId="1E7D84BD" w14:textId="366E0507" w:rsidR="00C13A93" w:rsidRPr="00AF584B" w:rsidRDefault="00C13A93" w:rsidP="00C13A93">
      <w:pPr>
        <w:rPr>
          <w:rFonts w:ascii="Aptos" w:eastAsia="Aptos" w:hAnsi="Aptos" w:cs="Aptos"/>
        </w:rPr>
      </w:pPr>
      <w:r w:rsidRPr="724A54CB">
        <w:rPr>
          <w:rFonts w:ascii="Aptos" w:eastAsia="Aptos" w:hAnsi="Aptos" w:cs="Aptos"/>
        </w:rPr>
        <w:t xml:space="preserve">penetra este viento que tú y yo amamos, mariposa en </w:t>
      </w:r>
      <w:r w:rsidR="361DA63C" w:rsidRPr="724A54CB">
        <w:rPr>
          <w:rFonts w:ascii="Aptos" w:eastAsia="Aptos" w:hAnsi="Aptos" w:cs="Aptos"/>
        </w:rPr>
        <w:t>f</w:t>
      </w:r>
      <w:r w:rsidRPr="724A54CB">
        <w:rPr>
          <w:rFonts w:ascii="Aptos" w:eastAsia="Aptos" w:hAnsi="Aptos" w:cs="Aptos"/>
        </w:rPr>
        <w:t>ebrero,</w:t>
      </w:r>
    </w:p>
    <w:p w14:paraId="5059FFC1" w14:textId="77777777" w:rsidR="00C13A93" w:rsidRPr="00AF584B" w:rsidRDefault="00C13A93" w:rsidP="00C13A93">
      <w:pPr>
        <w:rPr>
          <w:rFonts w:ascii="Aptos" w:eastAsia="Aptos" w:hAnsi="Aptos" w:cs="Aptos"/>
        </w:rPr>
      </w:pPr>
      <w:r w:rsidRPr="0D8DCB32">
        <w:rPr>
          <w:rFonts w:ascii="Aptos" w:eastAsia="Aptos" w:hAnsi="Aptos" w:cs="Aptos"/>
        </w:rPr>
        <w:t>la pezuña hincada y decidida,</w:t>
      </w:r>
    </w:p>
    <w:p w14:paraId="27B578B0" w14:textId="77777777" w:rsidR="00C13A93" w:rsidRPr="00AF584B" w:rsidRDefault="00C13A93" w:rsidP="00C13A93">
      <w:pPr>
        <w:rPr>
          <w:rFonts w:ascii="Aptos" w:eastAsia="Aptos" w:hAnsi="Aptos" w:cs="Aptos"/>
        </w:rPr>
      </w:pPr>
      <w:r w:rsidRPr="0D8DCB32">
        <w:rPr>
          <w:rFonts w:ascii="Aptos" w:eastAsia="Aptos" w:hAnsi="Aptos" w:cs="Aptos"/>
        </w:rPr>
        <w:t>los ojos con luz cóncava, llena de amaneceres y noches inmensas.</w:t>
      </w:r>
    </w:p>
    <w:p w14:paraId="77E3CF27"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798EF57D" w14:textId="7D36E7B1" w:rsidR="00C13A93" w:rsidRPr="00AF584B" w:rsidRDefault="00C13A93" w:rsidP="00C13A93">
      <w:pPr>
        <w:rPr>
          <w:rFonts w:ascii="Aptos" w:eastAsia="Aptos" w:hAnsi="Aptos" w:cs="Aptos"/>
        </w:rPr>
      </w:pPr>
      <w:r w:rsidRPr="0D8DCB32">
        <w:rPr>
          <w:rFonts w:ascii="Aptos" w:eastAsia="Aptos" w:hAnsi="Aptos" w:cs="Aptos"/>
        </w:rPr>
        <w:t>Tu orgullo provinciano escala el Santa Lucía;</w:t>
      </w:r>
    </w:p>
    <w:p w14:paraId="7C6CB305" w14:textId="77777777" w:rsidR="00C13A93" w:rsidRPr="00AF584B" w:rsidRDefault="00C13A93" w:rsidP="00C13A93">
      <w:pPr>
        <w:rPr>
          <w:rFonts w:ascii="Aptos" w:eastAsia="Aptos" w:hAnsi="Aptos" w:cs="Aptos"/>
        </w:rPr>
      </w:pPr>
      <w:r w:rsidRPr="0D8DCB32">
        <w:rPr>
          <w:rFonts w:ascii="Aptos" w:eastAsia="Aptos" w:hAnsi="Aptos" w:cs="Aptos"/>
        </w:rPr>
        <w:t>recuerdo mi alegría de siete años,</w:t>
      </w:r>
    </w:p>
    <w:p w14:paraId="711CB555" w14:textId="77777777" w:rsidR="00C13A93" w:rsidRPr="00AF584B" w:rsidRDefault="00C13A93" w:rsidP="00C13A93">
      <w:pPr>
        <w:rPr>
          <w:rFonts w:ascii="Aptos" w:eastAsia="Aptos" w:hAnsi="Aptos" w:cs="Aptos"/>
        </w:rPr>
      </w:pPr>
      <w:r w:rsidRPr="0D8DCB32">
        <w:rPr>
          <w:rFonts w:ascii="Aptos" w:eastAsia="Aptos" w:hAnsi="Aptos" w:cs="Aptos"/>
        </w:rPr>
        <w:t>correteando a la rueda saltadora</w:t>
      </w:r>
    </w:p>
    <w:p w14:paraId="75657B15" w14:textId="77777777" w:rsidR="00C13A93" w:rsidRPr="00AF584B" w:rsidRDefault="00C13A93" w:rsidP="00C13A93">
      <w:pPr>
        <w:rPr>
          <w:rFonts w:ascii="Aptos" w:eastAsia="Aptos" w:hAnsi="Aptos" w:cs="Aptos"/>
        </w:rPr>
      </w:pPr>
      <w:r w:rsidRPr="0D8DCB32">
        <w:rPr>
          <w:rFonts w:ascii="Aptos" w:eastAsia="Aptos" w:hAnsi="Aptos" w:cs="Aptos"/>
        </w:rPr>
        <w:t>y cómo veía abajo un mundo pequeñito.</w:t>
      </w:r>
    </w:p>
    <w:p w14:paraId="512FC28C"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304760AF" w14:textId="77777777" w:rsidR="00C13A93" w:rsidRPr="00AF584B" w:rsidRDefault="00C13A93" w:rsidP="00C13A93">
      <w:pPr>
        <w:rPr>
          <w:rFonts w:ascii="Aptos" w:eastAsia="Aptos" w:hAnsi="Aptos" w:cs="Aptos"/>
        </w:rPr>
      </w:pPr>
      <w:r w:rsidRPr="0D8DCB32">
        <w:rPr>
          <w:rFonts w:ascii="Aptos" w:eastAsia="Aptos" w:hAnsi="Aptos" w:cs="Aptos"/>
        </w:rPr>
        <w:lastRenderedPageBreak/>
        <w:t>Santiago, ciudad,</w:t>
      </w:r>
    </w:p>
    <w:p w14:paraId="3D54DBA9" w14:textId="77777777" w:rsidR="00C13A93" w:rsidRPr="00AF584B" w:rsidRDefault="00C13A93" w:rsidP="00C13A93">
      <w:pPr>
        <w:rPr>
          <w:rFonts w:ascii="Aptos" w:eastAsia="Aptos" w:hAnsi="Aptos" w:cs="Aptos"/>
        </w:rPr>
      </w:pPr>
      <w:r w:rsidRPr="0D8DCB32">
        <w:rPr>
          <w:rFonts w:ascii="Aptos" w:eastAsia="Aptos" w:hAnsi="Aptos" w:cs="Aptos"/>
        </w:rPr>
        <w:t>despierta y dormida, dignamente, en ti misma;</w:t>
      </w:r>
    </w:p>
    <w:p w14:paraId="7B7BC42C" w14:textId="77777777" w:rsidR="00C13A93" w:rsidRPr="00AF584B" w:rsidRDefault="00C13A93" w:rsidP="00C13A93">
      <w:pPr>
        <w:rPr>
          <w:rFonts w:ascii="Aptos" w:eastAsia="Aptos" w:hAnsi="Aptos" w:cs="Aptos"/>
        </w:rPr>
      </w:pPr>
      <w:r w:rsidRPr="0D8DCB32">
        <w:rPr>
          <w:rFonts w:ascii="Aptos" w:eastAsia="Aptos" w:hAnsi="Aptos" w:cs="Aptos"/>
        </w:rPr>
        <w:t>abres las puertas;</w:t>
      </w:r>
    </w:p>
    <w:p w14:paraId="5621CDC2" w14:textId="103CE9A1" w:rsidR="00C13A93" w:rsidRPr="00AF584B" w:rsidRDefault="00C13A93" w:rsidP="00C13A93">
      <w:pPr>
        <w:rPr>
          <w:rFonts w:ascii="Aptos" w:eastAsia="Aptos" w:hAnsi="Aptos" w:cs="Aptos"/>
        </w:rPr>
      </w:pPr>
      <w:r w:rsidRPr="724A54CB">
        <w:rPr>
          <w:rFonts w:ascii="Aptos" w:eastAsia="Aptos" w:hAnsi="Aptos" w:cs="Aptos"/>
        </w:rPr>
        <w:t>piscinas, canchas de tenis, cárceles, fábricas,</w:t>
      </w:r>
    </w:p>
    <w:p w14:paraId="69DF7C64" w14:textId="77777777" w:rsidR="00C13A93" w:rsidRPr="00AF584B" w:rsidRDefault="00C13A93" w:rsidP="00C13A93">
      <w:pPr>
        <w:rPr>
          <w:rFonts w:ascii="Aptos" w:eastAsia="Aptos" w:hAnsi="Aptos" w:cs="Aptos"/>
        </w:rPr>
      </w:pPr>
      <w:r w:rsidRPr="0D8DCB32">
        <w:rPr>
          <w:rFonts w:ascii="Aptos" w:eastAsia="Aptos" w:hAnsi="Aptos" w:cs="Aptos"/>
        </w:rPr>
        <w:t>el rico todo de oro,</w:t>
      </w:r>
    </w:p>
    <w:p w14:paraId="3DB3FE44" w14:textId="77777777" w:rsidR="00C13A93" w:rsidRPr="00AF584B" w:rsidRDefault="00C13A93" w:rsidP="00C13A93">
      <w:pPr>
        <w:rPr>
          <w:rFonts w:ascii="Aptos" w:eastAsia="Aptos" w:hAnsi="Aptos" w:cs="Aptos"/>
        </w:rPr>
      </w:pPr>
      <w:r w:rsidRPr="0D8DCB32">
        <w:rPr>
          <w:rFonts w:ascii="Aptos" w:eastAsia="Aptos" w:hAnsi="Aptos" w:cs="Aptos"/>
        </w:rPr>
        <w:t>el pobre con su atado de sombra.</w:t>
      </w:r>
    </w:p>
    <w:p w14:paraId="3D2E4CCC" w14:textId="77777777" w:rsidR="00C13A93" w:rsidRPr="00AF584B" w:rsidRDefault="00C13A93" w:rsidP="00C13A93">
      <w:pPr>
        <w:rPr>
          <w:rFonts w:ascii="Aptos" w:eastAsia="Aptos" w:hAnsi="Aptos" w:cs="Aptos"/>
        </w:rPr>
      </w:pPr>
      <w:r w:rsidRPr="0D8DCB32">
        <w:rPr>
          <w:rFonts w:ascii="Aptos" w:eastAsia="Aptos" w:hAnsi="Aptos" w:cs="Aptos"/>
        </w:rPr>
        <w:t xml:space="preserve"> </w:t>
      </w:r>
    </w:p>
    <w:p w14:paraId="3444FCA3" w14:textId="77777777" w:rsidR="00C13A93" w:rsidRPr="00AF584B" w:rsidRDefault="00C13A93" w:rsidP="00C13A93">
      <w:pPr>
        <w:rPr>
          <w:rFonts w:ascii="Aptos" w:eastAsia="Aptos" w:hAnsi="Aptos" w:cs="Aptos"/>
        </w:rPr>
      </w:pPr>
      <w:r w:rsidRPr="0D8DCB32">
        <w:rPr>
          <w:rFonts w:ascii="Aptos" w:eastAsia="Aptos" w:hAnsi="Aptos" w:cs="Aptos"/>
        </w:rPr>
        <w:t>Se produce vida en ti, como en Constantinopla,</w:t>
      </w:r>
    </w:p>
    <w:p w14:paraId="559CBA7A" w14:textId="77777777" w:rsidR="00C13A93" w:rsidRPr="00AF584B" w:rsidRDefault="00C13A93" w:rsidP="00C13A93">
      <w:pPr>
        <w:rPr>
          <w:rFonts w:ascii="Aptos" w:eastAsia="Aptos" w:hAnsi="Aptos" w:cs="Aptos"/>
        </w:rPr>
      </w:pPr>
      <w:r w:rsidRPr="0D8DCB32">
        <w:rPr>
          <w:rFonts w:ascii="Aptos" w:eastAsia="Aptos" w:hAnsi="Aptos" w:cs="Aptos"/>
        </w:rPr>
        <w:t>en París, en Londres, en Ginebra, en Nueva York, en Roma;</w:t>
      </w:r>
    </w:p>
    <w:p w14:paraId="78AABC2C" w14:textId="77777777" w:rsidR="00C13A93" w:rsidRPr="00AF584B" w:rsidRDefault="00C13A93" w:rsidP="00C13A93">
      <w:pPr>
        <w:rPr>
          <w:rFonts w:ascii="Aptos" w:eastAsia="Aptos" w:hAnsi="Aptos" w:cs="Aptos"/>
        </w:rPr>
      </w:pPr>
      <w:r w:rsidRPr="0D8DCB32">
        <w:rPr>
          <w:rFonts w:ascii="Aptos" w:eastAsia="Aptos" w:hAnsi="Aptos" w:cs="Aptos"/>
        </w:rPr>
        <w:t>te visitan los acontecimientos y las estrellas,</w:t>
      </w:r>
    </w:p>
    <w:p w14:paraId="4901ECBA" w14:textId="77777777" w:rsidR="00C13A93" w:rsidRPr="00AF584B" w:rsidRDefault="00C13A93" w:rsidP="00C13A93">
      <w:pPr>
        <w:rPr>
          <w:rFonts w:ascii="Aptos" w:eastAsia="Aptos" w:hAnsi="Aptos" w:cs="Aptos"/>
        </w:rPr>
      </w:pPr>
      <w:r w:rsidRPr="0D8DCB32">
        <w:rPr>
          <w:rFonts w:ascii="Aptos" w:eastAsia="Aptos" w:hAnsi="Aptos" w:cs="Aptos"/>
        </w:rPr>
        <w:t>y acaso una canción sin nombre</w:t>
      </w:r>
    </w:p>
    <w:p w14:paraId="69E38870" w14:textId="77777777" w:rsidR="00C13A93" w:rsidRPr="00AF584B" w:rsidRDefault="00C13A93" w:rsidP="00C13A93">
      <w:pPr>
        <w:rPr>
          <w:rFonts w:ascii="Aptos" w:eastAsia="Aptos" w:hAnsi="Aptos" w:cs="Aptos"/>
        </w:rPr>
      </w:pPr>
      <w:r w:rsidRPr="0D8DCB32">
        <w:rPr>
          <w:rFonts w:ascii="Aptos" w:eastAsia="Aptos" w:hAnsi="Aptos" w:cs="Aptos"/>
        </w:rPr>
        <w:t>o el nombre milenario de una canción...</w:t>
      </w:r>
    </w:p>
    <w:p w14:paraId="25D3FA2F" w14:textId="77777777" w:rsidR="00C13A93" w:rsidRDefault="00C13A93" w:rsidP="5E50EDDE">
      <w:pPr>
        <w:rPr>
          <w:rFonts w:ascii="Aptos" w:eastAsia="Aptos" w:hAnsi="Aptos" w:cs="Aptos"/>
          <w:b/>
          <w:bCs/>
        </w:rPr>
      </w:pPr>
    </w:p>
    <w:p w14:paraId="21598C27" w14:textId="4A93DEB7" w:rsidR="5E50EDDE" w:rsidRDefault="5E50EDDE" w:rsidP="5E50EDDE">
      <w:pPr>
        <w:rPr>
          <w:rFonts w:ascii="Aptos" w:eastAsia="Aptos" w:hAnsi="Aptos" w:cs="Aptos"/>
          <w:b/>
          <w:bCs/>
        </w:rPr>
      </w:pPr>
    </w:p>
    <w:p w14:paraId="16BA5FEC" w14:textId="795C6568" w:rsidR="5E50EDDE" w:rsidRDefault="5E50EDDE" w:rsidP="5E50EDDE">
      <w:pPr>
        <w:spacing w:line="276" w:lineRule="auto"/>
        <w:jc w:val="center"/>
        <w:rPr>
          <w:rFonts w:ascii="Aptos" w:eastAsia="Aptos" w:hAnsi="Aptos" w:cs="Aptos"/>
          <w:b/>
          <w:bCs/>
          <w:u w:val="single"/>
        </w:rPr>
      </w:pPr>
    </w:p>
    <w:p w14:paraId="3EAAE0E0" w14:textId="30C26E47" w:rsidR="0E8DDEEA" w:rsidRDefault="0E8DDEEA" w:rsidP="5E50EDDE">
      <w:pPr>
        <w:spacing w:line="276" w:lineRule="auto"/>
        <w:jc w:val="center"/>
        <w:rPr>
          <w:rFonts w:ascii="Aptos" w:eastAsia="Aptos" w:hAnsi="Aptos" w:cs="Aptos"/>
          <w:b/>
          <w:bCs/>
        </w:rPr>
      </w:pPr>
      <w:r w:rsidRPr="5E50EDDE">
        <w:rPr>
          <w:rFonts w:ascii="Aptos" w:eastAsia="Aptos" w:hAnsi="Aptos" w:cs="Aptos"/>
          <w:b/>
          <w:bCs/>
        </w:rPr>
        <w:t xml:space="preserve">III </w:t>
      </w:r>
    </w:p>
    <w:p w14:paraId="66974543" w14:textId="77777777" w:rsidR="00E35425" w:rsidRDefault="0E8DDEEA" w:rsidP="5E50EDDE">
      <w:pPr>
        <w:spacing w:line="276" w:lineRule="auto"/>
        <w:jc w:val="center"/>
        <w:rPr>
          <w:rFonts w:ascii="Aptos" w:eastAsia="Aptos" w:hAnsi="Aptos" w:cs="Aptos"/>
        </w:rPr>
      </w:pPr>
      <w:r w:rsidRPr="5E50EDDE">
        <w:rPr>
          <w:rFonts w:ascii="Aptos" w:eastAsia="Aptos" w:hAnsi="Aptos" w:cs="Aptos"/>
          <w:b/>
          <w:bCs/>
        </w:rPr>
        <w:t>Magda Portal</w:t>
      </w:r>
    </w:p>
    <w:p w14:paraId="483495BB" w14:textId="130B0A1F" w:rsidR="0E8DDEEA" w:rsidRDefault="00E35425" w:rsidP="5E50EDDE">
      <w:pPr>
        <w:spacing w:line="276" w:lineRule="auto"/>
        <w:jc w:val="center"/>
        <w:rPr>
          <w:rFonts w:ascii="Aptos" w:eastAsia="Aptos" w:hAnsi="Aptos" w:cs="Aptos"/>
        </w:rPr>
      </w:pPr>
      <w:r>
        <w:rPr>
          <w:rFonts w:ascii="Aptos" w:eastAsia="Aptos" w:hAnsi="Aptos" w:cs="Aptos"/>
        </w:rPr>
        <w:t>P</w:t>
      </w:r>
      <w:r w:rsidR="7CBC829D" w:rsidRPr="5E50EDDE">
        <w:rPr>
          <w:rFonts w:ascii="Aptos" w:eastAsia="Aptos" w:hAnsi="Aptos" w:cs="Aptos"/>
        </w:rPr>
        <w:t>er</w:t>
      </w:r>
      <w:r w:rsidR="005004BA">
        <w:rPr>
          <w:rFonts w:ascii="Aptos" w:eastAsia="Aptos" w:hAnsi="Aptos" w:cs="Aptos"/>
        </w:rPr>
        <w:t>uana</w:t>
      </w:r>
      <w:r w:rsidR="0E8DDEEA" w:rsidRPr="5E50EDDE">
        <w:rPr>
          <w:rFonts w:ascii="Aptos" w:eastAsia="Aptos" w:hAnsi="Aptos" w:cs="Aptos"/>
        </w:rPr>
        <w:t xml:space="preserve"> </w:t>
      </w:r>
      <w:r w:rsidR="6E20C565" w:rsidRPr="5E50EDDE">
        <w:rPr>
          <w:rFonts w:ascii="Aptos" w:eastAsia="Aptos" w:hAnsi="Aptos" w:cs="Aptos"/>
        </w:rPr>
        <w:t>(</w:t>
      </w:r>
      <w:r w:rsidR="0E8DDEEA" w:rsidRPr="5E50EDDE">
        <w:rPr>
          <w:rFonts w:ascii="Aptos" w:eastAsia="Aptos" w:hAnsi="Aptos" w:cs="Aptos"/>
        </w:rPr>
        <w:t>1900-1989</w:t>
      </w:r>
      <w:r w:rsidR="207034D9" w:rsidRPr="5E50EDDE">
        <w:rPr>
          <w:rFonts w:ascii="Aptos" w:eastAsia="Aptos" w:hAnsi="Aptos" w:cs="Aptos"/>
        </w:rPr>
        <w:t>)</w:t>
      </w:r>
    </w:p>
    <w:p w14:paraId="4296FD3E" w14:textId="6CB3B03C" w:rsidR="5E50EDDE" w:rsidRDefault="5E50EDDE" w:rsidP="5E50EDDE">
      <w:pPr>
        <w:spacing w:line="276" w:lineRule="auto"/>
        <w:jc w:val="center"/>
        <w:rPr>
          <w:rFonts w:ascii="Aptos" w:eastAsia="Aptos" w:hAnsi="Aptos" w:cs="Aptos"/>
          <w:b/>
          <w:bCs/>
          <w:u w:val="single"/>
        </w:rPr>
      </w:pPr>
    </w:p>
    <w:p w14:paraId="65406B7C" w14:textId="5C8630EF" w:rsidR="0E8DDEEA" w:rsidRDefault="0E8DDEEA" w:rsidP="5E50EDDE">
      <w:pPr>
        <w:spacing w:line="360" w:lineRule="auto"/>
        <w:jc w:val="both"/>
        <w:rPr>
          <w:rFonts w:ascii="Aptos" w:eastAsia="Aptos" w:hAnsi="Aptos" w:cs="Aptos"/>
        </w:rPr>
      </w:pPr>
      <w:r w:rsidRPr="5E50EDDE">
        <w:rPr>
          <w:rFonts w:ascii="Aptos" w:eastAsia="Aptos" w:hAnsi="Aptos" w:cs="Aptos"/>
        </w:rPr>
        <w:t>Durante siete décadas, de sus 89 años de vida, Magda Portal (1900-1989) expresó</w:t>
      </w:r>
      <w:r w:rsidR="0075190C">
        <w:rPr>
          <w:rFonts w:ascii="Aptos" w:eastAsia="Aptos" w:hAnsi="Aptos" w:cs="Aptos"/>
        </w:rPr>
        <w:t>,</w:t>
      </w:r>
      <w:r w:rsidRPr="5E50EDDE">
        <w:rPr>
          <w:rFonts w:ascii="Aptos" w:eastAsia="Aptos" w:hAnsi="Aptos" w:cs="Aptos"/>
        </w:rPr>
        <w:t xml:space="preserve"> a través de la poesía, sus sentimientos más íntimos, sus creencias políticas y sociales de su natal Perú y de Am</w:t>
      </w:r>
      <w:r w:rsidR="50D6D5DD" w:rsidRPr="5E50EDDE">
        <w:rPr>
          <w:rFonts w:ascii="Aptos" w:eastAsia="Aptos" w:hAnsi="Aptos" w:cs="Aptos"/>
        </w:rPr>
        <w:t>é</w:t>
      </w:r>
      <w:r w:rsidRPr="5E50EDDE">
        <w:rPr>
          <w:rFonts w:ascii="Aptos" w:eastAsia="Aptos" w:hAnsi="Aptos" w:cs="Aptos"/>
        </w:rPr>
        <w:t>rica Latina.</w:t>
      </w:r>
    </w:p>
    <w:p w14:paraId="52207473" w14:textId="44D193E5" w:rsidR="0E8DDEEA" w:rsidRDefault="0E8DDEEA" w:rsidP="5E50EDDE">
      <w:pPr>
        <w:spacing w:line="360" w:lineRule="auto"/>
        <w:ind w:firstLine="708"/>
        <w:jc w:val="both"/>
        <w:rPr>
          <w:rFonts w:ascii="Aptos" w:eastAsia="Aptos" w:hAnsi="Aptos" w:cs="Aptos"/>
        </w:rPr>
      </w:pPr>
      <w:r w:rsidRPr="5E50EDDE">
        <w:rPr>
          <w:rFonts w:ascii="Aptos" w:eastAsia="Aptos" w:hAnsi="Aptos" w:cs="Aptos"/>
        </w:rPr>
        <w:t>Su infancia estuvo marcada por la pérdida de sus padres y las dificultades económicas que la llevaron a trabajar desde j</w:t>
      </w:r>
      <w:r w:rsidR="0A3EF4B2" w:rsidRPr="5E50EDDE">
        <w:rPr>
          <w:rFonts w:ascii="Aptos" w:eastAsia="Aptos" w:hAnsi="Aptos" w:cs="Aptos"/>
        </w:rPr>
        <w:t>o</w:t>
      </w:r>
      <w:r w:rsidRPr="5E50EDDE">
        <w:rPr>
          <w:rFonts w:ascii="Aptos" w:eastAsia="Aptos" w:hAnsi="Aptos" w:cs="Aptos"/>
        </w:rPr>
        <w:t>ven. Acudió como oyente a la Universidad de San Marcos y empezó a publicar bajo el seudónimo de Tula Soavani.</w:t>
      </w:r>
    </w:p>
    <w:p w14:paraId="26582E75" w14:textId="21DC97FD" w:rsidR="0E8DDEEA" w:rsidRDefault="49D4C8F6" w:rsidP="5E50EDDE">
      <w:pPr>
        <w:spacing w:line="360" w:lineRule="auto"/>
        <w:ind w:firstLine="708"/>
        <w:jc w:val="both"/>
        <w:rPr>
          <w:rFonts w:ascii="Aptos" w:eastAsia="Aptos" w:hAnsi="Aptos" w:cs="Aptos"/>
        </w:rPr>
      </w:pPr>
      <w:r w:rsidRPr="0E4A1BF7">
        <w:rPr>
          <w:rFonts w:ascii="Aptos" w:eastAsia="Aptos" w:hAnsi="Aptos" w:cs="Aptos"/>
        </w:rPr>
        <w:t xml:space="preserve">Recopiló 25 poemas y cuatro prosas, publicadas en distintos periódicos, que conformaron su primer </w:t>
      </w:r>
      <w:r w:rsidR="1C9C65E3" w:rsidRPr="0E4A1BF7">
        <w:rPr>
          <w:rFonts w:ascii="Aptos" w:eastAsia="Aptos" w:hAnsi="Aptos" w:cs="Aptos"/>
        </w:rPr>
        <w:t>poemario</w:t>
      </w:r>
      <w:r w:rsidR="48BCD80A" w:rsidRPr="0E4A1BF7">
        <w:rPr>
          <w:rFonts w:ascii="Aptos" w:eastAsia="Aptos" w:hAnsi="Aptos" w:cs="Aptos"/>
        </w:rPr>
        <w:t>,</w:t>
      </w:r>
      <w:r w:rsidRPr="0E4A1BF7">
        <w:rPr>
          <w:rFonts w:ascii="Aptos" w:eastAsia="Aptos" w:hAnsi="Aptos" w:cs="Aptos"/>
        </w:rPr>
        <w:t xml:space="preserve"> </w:t>
      </w:r>
      <w:r w:rsidRPr="0E4A1BF7">
        <w:rPr>
          <w:rFonts w:ascii="Aptos" w:eastAsia="Aptos" w:hAnsi="Aptos" w:cs="Aptos"/>
          <w:i/>
          <w:iCs/>
        </w:rPr>
        <w:t xml:space="preserve">Ánima </w:t>
      </w:r>
      <w:r w:rsidR="07279187" w:rsidRPr="0E4A1BF7">
        <w:rPr>
          <w:rFonts w:ascii="Aptos" w:eastAsia="Aptos" w:hAnsi="Aptos" w:cs="Aptos"/>
          <w:i/>
          <w:iCs/>
        </w:rPr>
        <w:t>a</w:t>
      </w:r>
      <w:r w:rsidRPr="0E4A1BF7">
        <w:rPr>
          <w:rFonts w:ascii="Aptos" w:eastAsia="Aptos" w:hAnsi="Aptos" w:cs="Aptos"/>
          <w:i/>
          <w:iCs/>
        </w:rPr>
        <w:t>bsorta</w:t>
      </w:r>
      <w:r w:rsidRPr="0E4A1BF7">
        <w:rPr>
          <w:rFonts w:ascii="Aptos" w:eastAsia="Aptos" w:hAnsi="Aptos" w:cs="Aptos"/>
        </w:rPr>
        <w:t xml:space="preserve">. Sus actividades políticas como </w:t>
      </w:r>
      <w:r w:rsidR="6C21CF71" w:rsidRPr="0E4A1BF7">
        <w:rPr>
          <w:rFonts w:ascii="Aptos" w:eastAsia="Aptos" w:hAnsi="Aptos" w:cs="Aptos"/>
        </w:rPr>
        <w:t>integrante</w:t>
      </w:r>
      <w:r w:rsidRPr="0E4A1BF7">
        <w:rPr>
          <w:rFonts w:ascii="Aptos" w:eastAsia="Aptos" w:hAnsi="Aptos" w:cs="Aptos"/>
        </w:rPr>
        <w:t xml:space="preserve"> y líder de la Alianza Po</w:t>
      </w:r>
      <w:r w:rsidR="3C311D30" w:rsidRPr="0E4A1BF7">
        <w:rPr>
          <w:rFonts w:ascii="Aptos" w:eastAsia="Aptos" w:hAnsi="Aptos" w:cs="Aptos"/>
        </w:rPr>
        <w:t>p</w:t>
      </w:r>
      <w:r w:rsidRPr="0E4A1BF7">
        <w:rPr>
          <w:rFonts w:ascii="Aptos" w:eastAsia="Aptos" w:hAnsi="Aptos" w:cs="Aptos"/>
        </w:rPr>
        <w:t xml:space="preserve">ular Revolucionaria Americana (APRA) y del Partido Aprista Peruano (PAP) incomodaron al gobierno del entonces presidente de Perú, Augusto B. Leguía, </w:t>
      </w:r>
      <w:r w:rsidR="318738C1" w:rsidRPr="0E4A1BF7">
        <w:rPr>
          <w:rFonts w:ascii="Aptos" w:eastAsia="Aptos" w:hAnsi="Aptos" w:cs="Aptos"/>
        </w:rPr>
        <w:t xml:space="preserve">lo que la </w:t>
      </w:r>
      <w:r w:rsidRPr="0E4A1BF7">
        <w:rPr>
          <w:rFonts w:ascii="Aptos" w:eastAsia="Aptos" w:hAnsi="Aptos" w:cs="Aptos"/>
        </w:rPr>
        <w:t>oblig</w:t>
      </w:r>
      <w:r w:rsidR="20FC0CA4" w:rsidRPr="0E4A1BF7">
        <w:rPr>
          <w:rFonts w:ascii="Aptos" w:eastAsia="Aptos" w:hAnsi="Aptos" w:cs="Aptos"/>
        </w:rPr>
        <w:t>ó</w:t>
      </w:r>
      <w:r w:rsidRPr="0E4A1BF7">
        <w:rPr>
          <w:rFonts w:ascii="Aptos" w:eastAsia="Aptos" w:hAnsi="Aptos" w:cs="Aptos"/>
        </w:rPr>
        <w:t xml:space="preserve"> a exiliarse en México, donde ella misma destruyó el manuscrito de su </w:t>
      </w:r>
      <w:r w:rsidR="1A8B7FBA" w:rsidRPr="0E4A1BF7">
        <w:rPr>
          <w:rFonts w:ascii="Aptos" w:eastAsia="Aptos" w:hAnsi="Aptos" w:cs="Aptos"/>
        </w:rPr>
        <w:t>poemario</w:t>
      </w:r>
      <w:r w:rsidRPr="0E4A1BF7">
        <w:rPr>
          <w:rFonts w:ascii="Aptos" w:eastAsia="Aptos" w:hAnsi="Aptos" w:cs="Aptos"/>
        </w:rPr>
        <w:t xml:space="preserve"> de forma simbólica.</w:t>
      </w:r>
    </w:p>
    <w:p w14:paraId="751DCBC7" w14:textId="2AB29ECE" w:rsidR="0E8DDEEA" w:rsidRDefault="0E8DDEEA" w:rsidP="5E50EDDE">
      <w:pPr>
        <w:spacing w:line="360" w:lineRule="auto"/>
        <w:ind w:firstLine="708"/>
        <w:jc w:val="both"/>
        <w:rPr>
          <w:rFonts w:ascii="Aptos" w:eastAsia="Aptos" w:hAnsi="Aptos" w:cs="Aptos"/>
        </w:rPr>
      </w:pPr>
      <w:r w:rsidRPr="5E50EDDE">
        <w:rPr>
          <w:rFonts w:ascii="Aptos" w:eastAsia="Aptos" w:hAnsi="Aptos" w:cs="Aptos"/>
        </w:rPr>
        <w:t xml:space="preserve">Más adelante, bajo el título </w:t>
      </w:r>
      <w:r w:rsidRPr="5E50EDDE">
        <w:rPr>
          <w:rFonts w:ascii="Aptos" w:eastAsia="Aptos" w:hAnsi="Aptos" w:cs="Aptos"/>
          <w:i/>
          <w:iCs/>
        </w:rPr>
        <w:t>V</w:t>
      </w:r>
      <w:r w:rsidR="7902BC65" w:rsidRPr="5E50EDDE">
        <w:rPr>
          <w:rFonts w:ascii="Aptos" w:eastAsia="Aptos" w:hAnsi="Aptos" w:cs="Aptos"/>
          <w:i/>
          <w:iCs/>
        </w:rPr>
        <w:t>i</w:t>
      </w:r>
      <w:r w:rsidRPr="5E50EDDE">
        <w:rPr>
          <w:rFonts w:ascii="Aptos" w:eastAsia="Aptos" w:hAnsi="Aptos" w:cs="Aptos"/>
          <w:i/>
          <w:iCs/>
        </w:rPr>
        <w:t xml:space="preserve">drios de </w:t>
      </w:r>
      <w:r w:rsidR="0ED623FC" w:rsidRPr="5E50EDDE">
        <w:rPr>
          <w:rFonts w:ascii="Aptos" w:eastAsia="Aptos" w:hAnsi="Aptos" w:cs="Aptos"/>
          <w:i/>
          <w:iCs/>
        </w:rPr>
        <w:t>a</w:t>
      </w:r>
      <w:r w:rsidRPr="5E50EDDE">
        <w:rPr>
          <w:rFonts w:ascii="Aptos" w:eastAsia="Aptos" w:hAnsi="Aptos" w:cs="Aptos"/>
          <w:i/>
          <w:iCs/>
        </w:rPr>
        <w:t>mor</w:t>
      </w:r>
      <w:r w:rsidRPr="5E50EDDE">
        <w:rPr>
          <w:rFonts w:ascii="Aptos" w:eastAsia="Aptos" w:hAnsi="Aptos" w:cs="Aptos"/>
        </w:rPr>
        <w:t xml:space="preserve">, la poeta habló sobre su embarazo y el nacimiento de su hija. En 1927 escribió </w:t>
      </w:r>
      <w:r w:rsidRPr="5E50EDDE">
        <w:rPr>
          <w:rFonts w:ascii="Aptos" w:eastAsia="Aptos" w:hAnsi="Aptos" w:cs="Aptos"/>
          <w:i/>
          <w:iCs/>
        </w:rPr>
        <w:t xml:space="preserve">Una </w:t>
      </w:r>
      <w:r w:rsidR="36264EBF" w:rsidRPr="5E50EDDE">
        <w:rPr>
          <w:rFonts w:ascii="Aptos" w:eastAsia="Aptos" w:hAnsi="Aptos" w:cs="Aptos"/>
          <w:i/>
          <w:iCs/>
        </w:rPr>
        <w:t>e</w:t>
      </w:r>
      <w:r w:rsidRPr="5E50EDDE">
        <w:rPr>
          <w:rFonts w:ascii="Aptos" w:eastAsia="Aptos" w:hAnsi="Aptos" w:cs="Aptos"/>
          <w:i/>
          <w:iCs/>
        </w:rPr>
        <w:t>speranza i el mar</w:t>
      </w:r>
      <w:r w:rsidRPr="5E50EDDE">
        <w:rPr>
          <w:rFonts w:ascii="Aptos" w:eastAsia="Aptos" w:hAnsi="Aptos" w:cs="Aptos"/>
        </w:rPr>
        <w:t>, con 42 poemas, ocho de ellos dedicados a su pareja</w:t>
      </w:r>
      <w:r w:rsidR="6F6C5B24" w:rsidRPr="5E50EDDE">
        <w:rPr>
          <w:rFonts w:ascii="Aptos" w:eastAsia="Aptos" w:hAnsi="Aptos" w:cs="Aptos"/>
        </w:rPr>
        <w:t>,</w:t>
      </w:r>
      <w:r w:rsidRPr="5E50EDDE">
        <w:rPr>
          <w:rFonts w:ascii="Aptos" w:eastAsia="Aptos" w:hAnsi="Aptos" w:cs="Aptos"/>
        </w:rPr>
        <w:t xml:space="preserve"> Serafín Delmar. </w:t>
      </w:r>
    </w:p>
    <w:p w14:paraId="3248387A" w14:textId="780B5B82" w:rsidR="0E8DDEEA" w:rsidRPr="00E31A92" w:rsidRDefault="49D4C8F6" w:rsidP="00CA2E8F">
      <w:pPr>
        <w:spacing w:after="160" w:line="276" w:lineRule="auto"/>
        <w:ind w:firstLine="708"/>
        <w:jc w:val="both"/>
        <w:rPr>
          <w:rFonts w:ascii="Aptos" w:eastAsia="Aptos" w:hAnsi="Aptos" w:cs="Aptos"/>
          <w:highlight w:val="yellow"/>
        </w:rPr>
      </w:pPr>
      <w:r w:rsidRPr="0E4A1BF7">
        <w:rPr>
          <w:rFonts w:ascii="Aptos" w:eastAsia="Aptos" w:hAnsi="Aptos" w:cs="Aptos"/>
        </w:rPr>
        <w:lastRenderedPageBreak/>
        <w:t>Cuando se desataron las rebeliones contra el gobierno en 1934, Magda Portal fue</w:t>
      </w:r>
      <w:r w:rsidR="30452F4F" w:rsidRPr="0E4A1BF7">
        <w:rPr>
          <w:rFonts w:ascii="Aptos" w:eastAsia="Aptos" w:hAnsi="Aptos" w:cs="Aptos"/>
        </w:rPr>
        <w:t xml:space="preserve"> </w:t>
      </w:r>
      <w:r w:rsidRPr="0E4A1BF7">
        <w:rPr>
          <w:rFonts w:ascii="Aptos" w:eastAsia="Aptos" w:hAnsi="Aptos" w:cs="Aptos"/>
        </w:rPr>
        <w:t>encarcelada durante dos años</w:t>
      </w:r>
      <w:r w:rsidR="7C696061" w:rsidRPr="0E4A1BF7">
        <w:rPr>
          <w:rFonts w:ascii="Aptos" w:eastAsia="Aptos" w:hAnsi="Aptos" w:cs="Aptos"/>
        </w:rPr>
        <w:t>;</w:t>
      </w:r>
      <w:r w:rsidRPr="0E4A1BF7">
        <w:rPr>
          <w:rFonts w:ascii="Aptos" w:eastAsia="Aptos" w:hAnsi="Aptos" w:cs="Aptos"/>
        </w:rPr>
        <w:t xml:space="preserve"> ahí escribió </w:t>
      </w:r>
      <w:r w:rsidRPr="0E4A1BF7">
        <w:rPr>
          <w:rFonts w:ascii="Aptos" w:eastAsia="Aptos" w:hAnsi="Aptos" w:cs="Aptos"/>
          <w:i/>
          <w:iCs/>
        </w:rPr>
        <w:t xml:space="preserve">Poemas de </w:t>
      </w:r>
      <w:r w:rsidR="41555EFC" w:rsidRPr="0E4A1BF7">
        <w:rPr>
          <w:rFonts w:ascii="Aptos" w:eastAsia="Aptos" w:hAnsi="Aptos" w:cs="Aptos"/>
          <w:i/>
          <w:iCs/>
        </w:rPr>
        <w:t>la p</w:t>
      </w:r>
      <w:r w:rsidRPr="0E4A1BF7">
        <w:rPr>
          <w:rFonts w:ascii="Aptos" w:eastAsia="Aptos" w:hAnsi="Aptos" w:cs="Aptos"/>
          <w:i/>
          <w:iCs/>
        </w:rPr>
        <w:t>risión</w:t>
      </w:r>
      <w:r w:rsidR="007E8932" w:rsidRPr="0E4A1BF7">
        <w:rPr>
          <w:rFonts w:ascii="Aptos" w:eastAsia="Aptos" w:hAnsi="Aptos" w:cs="Aptos"/>
        </w:rPr>
        <w:t xml:space="preserve"> </w:t>
      </w:r>
      <w:r w:rsidRPr="0E4A1BF7">
        <w:rPr>
          <w:rFonts w:ascii="Aptos" w:eastAsia="Aptos" w:hAnsi="Aptos" w:cs="Aptos"/>
        </w:rPr>
        <w:t xml:space="preserve">que </w:t>
      </w:r>
      <w:r w:rsidR="4BFDE932" w:rsidRPr="0E4A1BF7">
        <w:rPr>
          <w:rFonts w:ascii="Aptos" w:eastAsia="Aptos" w:hAnsi="Aptos" w:cs="Aptos"/>
        </w:rPr>
        <w:t xml:space="preserve">no publicaría sino </w:t>
      </w:r>
      <w:r w:rsidR="00EB0122">
        <w:rPr>
          <w:rFonts w:ascii="Aptos" w:eastAsia="Aptos" w:hAnsi="Aptos" w:cs="Aptos"/>
        </w:rPr>
        <w:t>hasta</w:t>
      </w:r>
      <w:r w:rsidR="5F556795" w:rsidRPr="0E4A1BF7">
        <w:rPr>
          <w:rFonts w:ascii="Aptos" w:eastAsia="Aptos" w:hAnsi="Aptos" w:cs="Aptos"/>
        </w:rPr>
        <w:t xml:space="preserve"> 1945</w:t>
      </w:r>
      <w:r w:rsidR="74E06CCA" w:rsidRPr="0E4A1BF7">
        <w:rPr>
          <w:rFonts w:ascii="Aptos" w:eastAsia="Aptos" w:hAnsi="Aptos" w:cs="Aptos"/>
        </w:rPr>
        <w:t xml:space="preserve">, </w:t>
      </w:r>
      <w:r w:rsidRPr="0E4A1BF7">
        <w:rPr>
          <w:rFonts w:ascii="Aptos" w:eastAsia="Aptos" w:hAnsi="Aptos" w:cs="Aptos"/>
        </w:rPr>
        <w:t xml:space="preserve">en el libro </w:t>
      </w:r>
      <w:r w:rsidRPr="0E4A1BF7">
        <w:rPr>
          <w:rFonts w:ascii="Aptos" w:eastAsia="Aptos" w:hAnsi="Aptos" w:cs="Aptos"/>
          <w:i/>
          <w:iCs/>
        </w:rPr>
        <w:t>Costa Sur</w:t>
      </w:r>
      <w:r w:rsidR="3A9F5E0C" w:rsidRPr="0E4A1BF7">
        <w:rPr>
          <w:rFonts w:ascii="Aptos" w:eastAsia="Aptos" w:hAnsi="Aptos" w:cs="Aptos"/>
        </w:rPr>
        <w:t>,</w:t>
      </w:r>
      <w:r w:rsidRPr="0E4A1BF7">
        <w:rPr>
          <w:rFonts w:ascii="Aptos" w:eastAsia="Aptos" w:hAnsi="Aptos" w:cs="Aptos"/>
        </w:rPr>
        <w:t xml:space="preserve"> en Chile. Dos años </w:t>
      </w:r>
      <w:r w:rsidR="00EB0122">
        <w:rPr>
          <w:rFonts w:ascii="Aptos" w:eastAsia="Aptos" w:hAnsi="Aptos" w:cs="Aptos"/>
        </w:rPr>
        <w:t>después</w:t>
      </w:r>
      <w:r w:rsidRPr="0E4A1BF7">
        <w:rPr>
          <w:rFonts w:ascii="Aptos" w:eastAsia="Aptos" w:hAnsi="Aptos" w:cs="Aptos"/>
        </w:rPr>
        <w:t>, su hija Gloria falleció de forma trágica.</w:t>
      </w:r>
      <w:r w:rsidR="1C2896EE" w:rsidRPr="0E4A1BF7">
        <w:rPr>
          <w:rFonts w:ascii="Aptos" w:eastAsia="Aptos" w:hAnsi="Aptos" w:cs="Aptos"/>
        </w:rPr>
        <w:t xml:space="preserve"> </w:t>
      </w:r>
      <w:r w:rsidRPr="0E4A1BF7">
        <w:rPr>
          <w:rFonts w:ascii="Aptos" w:eastAsia="Aptos" w:hAnsi="Aptos" w:cs="Aptos"/>
        </w:rPr>
        <w:t xml:space="preserve">Tras el golpe militar en Perú, es detenida nuevamente, procesada, encarcelada y puesta en libertad </w:t>
      </w:r>
      <w:r w:rsidR="00446919">
        <w:rPr>
          <w:rFonts w:ascii="Aptos" w:eastAsia="Aptos" w:hAnsi="Aptos" w:cs="Aptos"/>
        </w:rPr>
        <w:t>en</w:t>
      </w:r>
      <w:r w:rsidR="00446919" w:rsidRPr="0E4A1BF7">
        <w:rPr>
          <w:rFonts w:ascii="Aptos" w:eastAsia="Aptos" w:hAnsi="Aptos" w:cs="Aptos"/>
        </w:rPr>
        <w:t xml:space="preserve"> </w:t>
      </w:r>
      <w:r w:rsidRPr="0E4A1BF7">
        <w:rPr>
          <w:rFonts w:ascii="Aptos" w:eastAsia="Aptos" w:hAnsi="Aptos" w:cs="Aptos"/>
        </w:rPr>
        <w:t>1950</w:t>
      </w:r>
      <w:r w:rsidR="00446919">
        <w:rPr>
          <w:rFonts w:ascii="Aptos" w:eastAsia="Aptos" w:hAnsi="Aptos" w:cs="Aptos"/>
        </w:rPr>
        <w:t>.</w:t>
      </w:r>
      <w:r w:rsidRPr="0E4A1BF7">
        <w:rPr>
          <w:rFonts w:ascii="Aptos" w:eastAsia="Aptos" w:hAnsi="Aptos" w:cs="Aptos"/>
        </w:rPr>
        <w:t xml:space="preserve"> </w:t>
      </w:r>
      <w:r w:rsidR="1FCF30F6" w:rsidRPr="0E4A1BF7">
        <w:rPr>
          <w:rFonts w:ascii="Aptos" w:eastAsia="Aptos" w:hAnsi="Aptos" w:cs="Aptos"/>
        </w:rPr>
        <w:t xml:space="preserve"> Debido al machismo </w:t>
      </w:r>
      <w:r w:rsidR="7C137AF3" w:rsidRPr="0E4A1BF7">
        <w:rPr>
          <w:rFonts w:ascii="Aptos" w:eastAsia="Aptos" w:hAnsi="Aptos" w:cs="Aptos"/>
        </w:rPr>
        <w:t>dentro</w:t>
      </w:r>
      <w:r w:rsidR="1FCF30F6" w:rsidRPr="0E4A1BF7">
        <w:rPr>
          <w:rFonts w:ascii="Aptos" w:eastAsia="Aptos" w:hAnsi="Aptos" w:cs="Aptos"/>
        </w:rPr>
        <w:t xml:space="preserve"> del partido, cuando </w:t>
      </w:r>
      <w:r w:rsidR="1B90835F" w:rsidRPr="0E4A1BF7">
        <w:rPr>
          <w:rFonts w:ascii="Aptos" w:eastAsia="Aptos" w:hAnsi="Aptos" w:cs="Aptos"/>
        </w:rPr>
        <w:t xml:space="preserve">se estableció explícitamente que las mujeres debían ser consideradas </w:t>
      </w:r>
      <w:r w:rsidR="6BC389CA" w:rsidRPr="0E4A1BF7">
        <w:rPr>
          <w:rFonts w:ascii="Aptos" w:eastAsia="Aptos" w:hAnsi="Aptos" w:cs="Aptos"/>
        </w:rPr>
        <w:t>s</w:t>
      </w:r>
      <w:r w:rsidR="000D60E9">
        <w:rPr>
          <w:rFonts w:ascii="Aptos" w:eastAsia="Aptos" w:hAnsi="Aptos" w:cs="Aptos"/>
        </w:rPr>
        <w:t>ó</w:t>
      </w:r>
      <w:r w:rsidR="6BC389CA" w:rsidRPr="0E4A1BF7">
        <w:rPr>
          <w:rFonts w:ascii="Aptos" w:eastAsia="Aptos" w:hAnsi="Aptos" w:cs="Aptos"/>
        </w:rPr>
        <w:t xml:space="preserve">lo </w:t>
      </w:r>
      <w:r w:rsidR="1FCF30F6" w:rsidRPr="0E4A1BF7">
        <w:rPr>
          <w:rFonts w:ascii="Aptos" w:eastAsia="Aptos" w:hAnsi="Aptos" w:cs="Aptos"/>
        </w:rPr>
        <w:t>simpatizantes</w:t>
      </w:r>
      <w:r w:rsidR="40668D18" w:rsidRPr="0E4A1BF7">
        <w:rPr>
          <w:rFonts w:ascii="Aptos" w:eastAsia="Aptos" w:hAnsi="Aptos" w:cs="Aptos"/>
        </w:rPr>
        <w:t>,</w:t>
      </w:r>
      <w:r w:rsidR="1FCF30F6" w:rsidRPr="0E4A1BF7">
        <w:rPr>
          <w:rFonts w:ascii="Aptos" w:eastAsia="Aptos" w:hAnsi="Aptos" w:cs="Aptos"/>
        </w:rPr>
        <w:t xml:space="preserve"> en lugar de miembros activos, por no tener derecho al voto</w:t>
      </w:r>
      <w:r w:rsidR="28025AFD" w:rsidRPr="0E4A1BF7">
        <w:rPr>
          <w:rFonts w:ascii="Aptos" w:eastAsia="Aptos" w:hAnsi="Aptos" w:cs="Aptos"/>
        </w:rPr>
        <w:t xml:space="preserve"> en el país,</w:t>
      </w:r>
      <w:r w:rsidR="1FCF30F6" w:rsidRPr="0E4A1BF7">
        <w:rPr>
          <w:rFonts w:ascii="Aptos" w:eastAsia="Aptos" w:hAnsi="Aptos" w:cs="Aptos"/>
        </w:rPr>
        <w:t xml:space="preserve"> Magda Portal, quien fungía como secretaria de Asuntos Femeninos</w:t>
      </w:r>
      <w:r w:rsidR="1508660A" w:rsidRPr="0E4A1BF7">
        <w:rPr>
          <w:rFonts w:ascii="Aptos" w:eastAsia="Aptos" w:hAnsi="Aptos" w:cs="Aptos"/>
        </w:rPr>
        <w:t>,</w:t>
      </w:r>
      <w:r w:rsidR="1FCF30F6" w:rsidRPr="0E4A1BF7">
        <w:rPr>
          <w:rFonts w:ascii="Aptos" w:eastAsia="Aptos" w:hAnsi="Aptos" w:cs="Aptos"/>
        </w:rPr>
        <w:t xml:space="preserve"> sintió vulnerados sus derechos </w:t>
      </w:r>
      <w:r w:rsidR="10A7CB70" w:rsidRPr="0E4A1BF7">
        <w:rPr>
          <w:rFonts w:ascii="Aptos" w:eastAsia="Aptos" w:hAnsi="Aptos" w:cs="Aptos"/>
        </w:rPr>
        <w:t xml:space="preserve">y </w:t>
      </w:r>
      <w:r w:rsidR="171149D7" w:rsidRPr="0E4A1BF7">
        <w:rPr>
          <w:rFonts w:ascii="Aptos" w:eastAsia="Aptos" w:hAnsi="Aptos" w:cs="Aptos"/>
        </w:rPr>
        <w:t>rompi</w:t>
      </w:r>
      <w:r w:rsidR="47A013BD" w:rsidRPr="0E4A1BF7">
        <w:rPr>
          <w:rFonts w:ascii="Aptos" w:eastAsia="Aptos" w:hAnsi="Aptos" w:cs="Aptos"/>
        </w:rPr>
        <w:t>ó</w:t>
      </w:r>
      <w:r w:rsidR="171149D7" w:rsidRPr="0E4A1BF7">
        <w:rPr>
          <w:rFonts w:ascii="Aptos" w:eastAsia="Aptos" w:hAnsi="Aptos" w:cs="Aptos"/>
        </w:rPr>
        <w:t xml:space="preserve"> de manera</w:t>
      </w:r>
      <w:r w:rsidR="1FCF30F6" w:rsidRPr="0E4A1BF7">
        <w:rPr>
          <w:rFonts w:ascii="Aptos" w:eastAsia="Aptos" w:hAnsi="Aptos" w:cs="Aptos"/>
        </w:rPr>
        <w:t xml:space="preserve"> definitiva con el partido y el APRA.  </w:t>
      </w:r>
    </w:p>
    <w:p w14:paraId="135FBAE9" w14:textId="045A712A" w:rsidR="0E8DDEEA" w:rsidRDefault="0E8DDEEA" w:rsidP="00CB67B1">
      <w:pPr>
        <w:spacing w:line="360" w:lineRule="auto"/>
        <w:ind w:firstLine="708"/>
        <w:jc w:val="both"/>
        <w:rPr>
          <w:rFonts w:ascii="Aptos" w:eastAsia="Aptos" w:hAnsi="Aptos" w:cs="Aptos"/>
        </w:rPr>
      </w:pPr>
      <w:r w:rsidRPr="5ED02724">
        <w:rPr>
          <w:rFonts w:ascii="Aptos" w:eastAsia="Aptos" w:hAnsi="Aptos" w:cs="Aptos"/>
        </w:rPr>
        <w:t xml:space="preserve">Ya con una trayectoria consolidada, en </w:t>
      </w:r>
      <w:r w:rsidRPr="5ED02724">
        <w:rPr>
          <w:rFonts w:ascii="Aptos" w:eastAsia="Aptos" w:hAnsi="Aptos" w:cs="Aptos"/>
          <w:i/>
          <w:iCs/>
        </w:rPr>
        <w:t xml:space="preserve">Constancia del </w:t>
      </w:r>
      <w:r w:rsidR="67CB95BE" w:rsidRPr="5ED02724">
        <w:rPr>
          <w:rFonts w:ascii="Aptos" w:eastAsia="Aptos" w:hAnsi="Aptos" w:cs="Aptos"/>
          <w:i/>
          <w:iCs/>
        </w:rPr>
        <w:t>s</w:t>
      </w:r>
      <w:r w:rsidRPr="5ED02724">
        <w:rPr>
          <w:rFonts w:ascii="Aptos" w:eastAsia="Aptos" w:hAnsi="Aptos" w:cs="Aptos"/>
          <w:i/>
          <w:iCs/>
        </w:rPr>
        <w:t>er</w:t>
      </w:r>
      <w:r w:rsidRPr="5ED02724">
        <w:rPr>
          <w:rFonts w:ascii="Aptos" w:eastAsia="Aptos" w:hAnsi="Aptos" w:cs="Aptos"/>
        </w:rPr>
        <w:t xml:space="preserve"> (1965) su obra cobró importancia en el extranjero, con poemas inéditos y la recopilación de poemas publicados anteriormente. Por indicaciones de la misma autora, en su obra póstuma </w:t>
      </w:r>
      <w:r w:rsidRPr="5ED02724">
        <w:rPr>
          <w:rFonts w:ascii="Aptos" w:eastAsia="Aptos" w:hAnsi="Aptos" w:cs="Aptos"/>
          <w:i/>
          <w:iCs/>
        </w:rPr>
        <w:t xml:space="preserve">Poesía </w:t>
      </w:r>
      <w:r w:rsidR="4369F332" w:rsidRPr="5ED02724">
        <w:rPr>
          <w:rFonts w:ascii="Aptos" w:eastAsia="Aptos" w:hAnsi="Aptos" w:cs="Aptos"/>
          <w:i/>
          <w:iCs/>
        </w:rPr>
        <w:t>i</w:t>
      </w:r>
      <w:r w:rsidRPr="5ED02724">
        <w:rPr>
          <w:rFonts w:ascii="Aptos" w:eastAsia="Aptos" w:hAnsi="Aptos" w:cs="Aptos"/>
          <w:i/>
          <w:iCs/>
        </w:rPr>
        <w:t>nterdicta</w:t>
      </w:r>
      <w:r w:rsidRPr="5ED02724">
        <w:rPr>
          <w:rFonts w:ascii="Aptos" w:eastAsia="Aptos" w:hAnsi="Aptos" w:cs="Aptos"/>
        </w:rPr>
        <w:t xml:space="preserve"> (1968-1988) </w:t>
      </w:r>
      <w:r w:rsidR="1696BD6B" w:rsidRPr="5ED02724">
        <w:rPr>
          <w:rFonts w:ascii="Aptos" w:eastAsia="Aptos" w:hAnsi="Aptos" w:cs="Aptos"/>
        </w:rPr>
        <w:t xml:space="preserve">se </w:t>
      </w:r>
      <w:r w:rsidRPr="5ED02724">
        <w:rPr>
          <w:rFonts w:ascii="Aptos" w:eastAsia="Aptos" w:hAnsi="Aptos" w:cs="Aptos"/>
        </w:rPr>
        <w:t>reuni</w:t>
      </w:r>
      <w:r w:rsidR="2F7CEC86" w:rsidRPr="5ED02724">
        <w:rPr>
          <w:rFonts w:ascii="Aptos" w:eastAsia="Aptos" w:hAnsi="Aptos" w:cs="Aptos"/>
        </w:rPr>
        <w:t>eron</w:t>
      </w:r>
      <w:r w:rsidRPr="5ED02724">
        <w:rPr>
          <w:rFonts w:ascii="Aptos" w:eastAsia="Aptos" w:hAnsi="Aptos" w:cs="Aptos"/>
        </w:rPr>
        <w:t xml:space="preserve"> textos de profunda introspección ante la certeza de la muerte</w:t>
      </w:r>
      <w:r w:rsidR="791B49AE" w:rsidRPr="5ED02724">
        <w:rPr>
          <w:rFonts w:ascii="Aptos" w:eastAsia="Aptos" w:hAnsi="Aptos" w:cs="Aptos"/>
        </w:rPr>
        <w:t>;</w:t>
      </w:r>
      <w:r w:rsidRPr="5ED02724">
        <w:rPr>
          <w:rFonts w:ascii="Aptos" w:eastAsia="Aptos" w:hAnsi="Aptos" w:cs="Aptos"/>
        </w:rPr>
        <w:t xml:space="preserve"> recuerdos de infancia, así como </w:t>
      </w:r>
      <w:r w:rsidR="312CC74B" w:rsidRPr="5ED02724">
        <w:rPr>
          <w:rFonts w:ascii="Aptos" w:eastAsia="Aptos" w:hAnsi="Aptos" w:cs="Aptos"/>
        </w:rPr>
        <w:t xml:space="preserve">de </w:t>
      </w:r>
      <w:r w:rsidRPr="5ED02724">
        <w:rPr>
          <w:rFonts w:ascii="Aptos" w:eastAsia="Aptos" w:hAnsi="Aptos" w:cs="Aptos"/>
        </w:rPr>
        <w:t xml:space="preserve">su convicción política, social y </w:t>
      </w:r>
      <w:r w:rsidR="4BE67BC7" w:rsidRPr="5ED02724">
        <w:rPr>
          <w:rFonts w:ascii="Aptos" w:eastAsia="Aptos" w:hAnsi="Aptos" w:cs="Aptos"/>
        </w:rPr>
        <w:t xml:space="preserve">sobre </w:t>
      </w:r>
      <w:r w:rsidRPr="5ED02724">
        <w:rPr>
          <w:rFonts w:ascii="Aptos" w:eastAsia="Aptos" w:hAnsi="Aptos" w:cs="Aptos"/>
        </w:rPr>
        <w:t>los derechos de las mujeres.</w:t>
      </w:r>
    </w:p>
    <w:p w14:paraId="7588D1FF" w14:textId="2BFCF737" w:rsidR="0E8DDEEA" w:rsidRDefault="49D4C8F6" w:rsidP="5E50EDDE">
      <w:pPr>
        <w:spacing w:line="360" w:lineRule="auto"/>
        <w:ind w:firstLine="708"/>
        <w:jc w:val="both"/>
        <w:rPr>
          <w:rFonts w:ascii="Aptos" w:eastAsia="Aptos" w:hAnsi="Aptos" w:cs="Aptos"/>
        </w:rPr>
      </w:pPr>
      <w:r w:rsidRPr="724A54CB">
        <w:rPr>
          <w:rFonts w:ascii="Aptos" w:eastAsia="Aptos" w:hAnsi="Aptos" w:cs="Aptos"/>
        </w:rPr>
        <w:t xml:space="preserve">En cuanto a su estilo de escritura, </w:t>
      </w:r>
      <w:r w:rsidR="71D31FEC" w:rsidRPr="724A54CB">
        <w:rPr>
          <w:rFonts w:ascii="Aptos" w:eastAsia="Aptos" w:hAnsi="Aptos" w:cs="Aptos"/>
        </w:rPr>
        <w:t>Ma</w:t>
      </w:r>
      <w:r w:rsidR="6E3389FC" w:rsidRPr="724A54CB">
        <w:rPr>
          <w:rFonts w:ascii="Aptos" w:eastAsia="Aptos" w:hAnsi="Aptos" w:cs="Aptos"/>
        </w:rPr>
        <w:t>g</w:t>
      </w:r>
      <w:r w:rsidR="31F6667D" w:rsidRPr="724A54CB">
        <w:rPr>
          <w:rFonts w:ascii="Aptos" w:eastAsia="Aptos" w:hAnsi="Aptos" w:cs="Aptos"/>
        </w:rPr>
        <w:t>d</w:t>
      </w:r>
      <w:r w:rsidR="6E3389FC" w:rsidRPr="724A54CB">
        <w:rPr>
          <w:rFonts w:ascii="Aptos" w:eastAsia="Aptos" w:hAnsi="Aptos" w:cs="Aptos"/>
        </w:rPr>
        <w:t>a Port</w:t>
      </w:r>
      <w:r w:rsidR="64E8EEB4" w:rsidRPr="724A54CB">
        <w:rPr>
          <w:rFonts w:ascii="Aptos" w:eastAsia="Aptos" w:hAnsi="Aptos" w:cs="Aptos"/>
        </w:rPr>
        <w:t>al se a</w:t>
      </w:r>
      <w:r w:rsidR="0CA8BCC9" w:rsidRPr="724A54CB">
        <w:rPr>
          <w:rFonts w:ascii="Aptos" w:eastAsia="Aptos" w:hAnsi="Aptos" w:cs="Aptos"/>
        </w:rPr>
        <w:t>justó a cier</w:t>
      </w:r>
      <w:r w:rsidR="561C3734" w:rsidRPr="724A54CB">
        <w:rPr>
          <w:rFonts w:ascii="Aptos" w:eastAsia="Aptos" w:hAnsi="Aptos" w:cs="Aptos"/>
        </w:rPr>
        <w:t>t</w:t>
      </w:r>
      <w:r w:rsidR="2B4FEED2" w:rsidRPr="724A54CB">
        <w:rPr>
          <w:rFonts w:ascii="Aptos" w:eastAsia="Aptos" w:hAnsi="Aptos" w:cs="Aptos"/>
        </w:rPr>
        <w:t>as conve</w:t>
      </w:r>
      <w:r w:rsidR="62CB454A" w:rsidRPr="724A54CB">
        <w:rPr>
          <w:rFonts w:ascii="Aptos" w:eastAsia="Aptos" w:hAnsi="Aptos" w:cs="Aptos"/>
        </w:rPr>
        <w:t>nciones ortog</w:t>
      </w:r>
      <w:r w:rsidR="3AE1E8AB" w:rsidRPr="724A54CB">
        <w:rPr>
          <w:rFonts w:ascii="Aptos" w:eastAsia="Aptos" w:hAnsi="Aptos" w:cs="Aptos"/>
        </w:rPr>
        <w:t>ráficas</w:t>
      </w:r>
      <w:r w:rsidR="40987FB5" w:rsidRPr="724A54CB">
        <w:rPr>
          <w:rFonts w:ascii="Aptos" w:eastAsia="Aptos" w:hAnsi="Aptos" w:cs="Aptos"/>
        </w:rPr>
        <w:t xml:space="preserve"> de su </w:t>
      </w:r>
      <w:r w:rsidR="1C590500" w:rsidRPr="724A54CB">
        <w:rPr>
          <w:rFonts w:ascii="Aptos" w:eastAsia="Aptos" w:hAnsi="Aptos" w:cs="Aptos"/>
        </w:rPr>
        <w:t>tiem</w:t>
      </w:r>
      <w:r w:rsidR="34419DBF" w:rsidRPr="724A54CB">
        <w:rPr>
          <w:rFonts w:ascii="Aptos" w:eastAsia="Aptos" w:hAnsi="Aptos" w:cs="Aptos"/>
        </w:rPr>
        <w:t>po, co</w:t>
      </w:r>
      <w:r w:rsidR="526C2C13" w:rsidRPr="724A54CB">
        <w:rPr>
          <w:rFonts w:ascii="Aptos" w:eastAsia="Aptos" w:hAnsi="Aptos" w:cs="Aptos"/>
        </w:rPr>
        <w:t xml:space="preserve">mo el uso </w:t>
      </w:r>
      <w:r w:rsidR="3DBC5932" w:rsidRPr="724A54CB">
        <w:rPr>
          <w:rFonts w:ascii="Aptos" w:eastAsia="Aptos" w:hAnsi="Aptos" w:cs="Aptos"/>
        </w:rPr>
        <w:t>de</w:t>
      </w:r>
      <w:r w:rsidRPr="724A54CB">
        <w:rPr>
          <w:rFonts w:ascii="Aptos" w:eastAsia="Aptos" w:hAnsi="Aptos" w:cs="Aptos"/>
        </w:rPr>
        <w:t xml:space="preserve"> mayúsculas para exaltar sustantivos, por ejemplo: “frente a la Vida</w:t>
      </w:r>
      <w:r w:rsidR="17ED99F2" w:rsidRPr="724A54CB">
        <w:rPr>
          <w:rFonts w:ascii="Aptos" w:eastAsia="Aptos" w:hAnsi="Aptos" w:cs="Aptos"/>
        </w:rPr>
        <w:t xml:space="preserve"> </w:t>
      </w:r>
      <w:r w:rsidRPr="724A54CB">
        <w:rPr>
          <w:rFonts w:ascii="Aptos" w:eastAsia="Aptos" w:hAnsi="Aptos" w:cs="Aptos"/>
        </w:rPr>
        <w:t>/</w:t>
      </w:r>
      <w:r w:rsidR="17ED99F2" w:rsidRPr="724A54CB">
        <w:rPr>
          <w:rFonts w:ascii="Aptos" w:eastAsia="Aptos" w:hAnsi="Aptos" w:cs="Aptos"/>
        </w:rPr>
        <w:t xml:space="preserve"> </w:t>
      </w:r>
      <w:r w:rsidRPr="724A54CB">
        <w:rPr>
          <w:rFonts w:ascii="Aptos" w:eastAsia="Aptos" w:hAnsi="Aptos" w:cs="Aptos"/>
        </w:rPr>
        <w:t>recojo este grito desgarrado</w:t>
      </w:r>
      <w:r w:rsidR="645A14FA" w:rsidRPr="724A54CB">
        <w:rPr>
          <w:rFonts w:ascii="Aptos" w:eastAsia="Aptos" w:hAnsi="Aptos" w:cs="Aptos"/>
        </w:rPr>
        <w:t xml:space="preserve"> </w:t>
      </w:r>
      <w:r w:rsidRPr="724A54CB">
        <w:rPr>
          <w:rFonts w:ascii="Aptos" w:eastAsia="Aptos" w:hAnsi="Aptos" w:cs="Aptos"/>
        </w:rPr>
        <w:t>/</w:t>
      </w:r>
      <w:r w:rsidR="645A14FA" w:rsidRPr="724A54CB">
        <w:rPr>
          <w:rFonts w:ascii="Aptos" w:eastAsia="Aptos" w:hAnsi="Aptos" w:cs="Aptos"/>
        </w:rPr>
        <w:t xml:space="preserve"> </w:t>
      </w:r>
      <w:r w:rsidRPr="724A54CB">
        <w:rPr>
          <w:rFonts w:ascii="Aptos" w:eastAsia="Aptos" w:hAnsi="Aptos" w:cs="Aptos"/>
        </w:rPr>
        <w:t>ancha ola que se estrella en</w:t>
      </w:r>
      <w:r w:rsidR="5104C107" w:rsidRPr="724A54CB">
        <w:rPr>
          <w:rFonts w:ascii="Aptos" w:eastAsia="Aptos" w:hAnsi="Aptos" w:cs="Aptos"/>
        </w:rPr>
        <w:t xml:space="preserve"> </w:t>
      </w:r>
      <w:r w:rsidRPr="724A54CB">
        <w:rPr>
          <w:rFonts w:ascii="Aptos" w:eastAsia="Aptos" w:hAnsi="Aptos" w:cs="Aptos"/>
        </w:rPr>
        <w:t>/</w:t>
      </w:r>
      <w:r w:rsidR="5104C107" w:rsidRPr="724A54CB">
        <w:rPr>
          <w:rFonts w:ascii="Aptos" w:eastAsia="Aptos" w:hAnsi="Aptos" w:cs="Aptos"/>
        </w:rPr>
        <w:t xml:space="preserve"> </w:t>
      </w:r>
      <w:r w:rsidRPr="724A54CB">
        <w:rPr>
          <w:rFonts w:ascii="Aptos" w:eastAsia="Aptos" w:hAnsi="Aptos" w:cs="Aptos"/>
        </w:rPr>
        <w:t>la playa de mi corazón”</w:t>
      </w:r>
      <w:r w:rsidR="7B0F8779" w:rsidRPr="724A54CB">
        <w:rPr>
          <w:rFonts w:ascii="Aptos" w:eastAsia="Aptos" w:hAnsi="Aptos" w:cs="Aptos"/>
        </w:rPr>
        <w:t>.</w:t>
      </w:r>
      <w:r w:rsidRPr="724A54CB">
        <w:rPr>
          <w:rFonts w:ascii="Aptos" w:eastAsia="Aptos" w:hAnsi="Aptos" w:cs="Aptos"/>
        </w:rPr>
        <w:t xml:space="preserve"> </w:t>
      </w:r>
      <w:r w:rsidR="4D57BE1B" w:rsidRPr="724A54CB">
        <w:rPr>
          <w:rFonts w:ascii="Aptos" w:eastAsia="Aptos" w:hAnsi="Aptos" w:cs="Aptos"/>
        </w:rPr>
        <w:t>In</w:t>
      </w:r>
      <w:r w:rsidR="3D56BC87" w:rsidRPr="724A54CB">
        <w:rPr>
          <w:rFonts w:ascii="Aptos" w:eastAsia="Aptos" w:hAnsi="Aptos" w:cs="Aptos"/>
        </w:rPr>
        <w:t xml:space="preserve">cluso </w:t>
      </w:r>
      <w:r w:rsidR="01CBD6DE" w:rsidRPr="724A54CB">
        <w:rPr>
          <w:rFonts w:ascii="Aptos" w:eastAsia="Aptos" w:hAnsi="Aptos" w:cs="Aptos"/>
        </w:rPr>
        <w:t>secund</w:t>
      </w:r>
      <w:r w:rsidR="6D7D2F6D" w:rsidRPr="724A54CB">
        <w:rPr>
          <w:rFonts w:ascii="Aptos" w:eastAsia="Aptos" w:hAnsi="Aptos" w:cs="Aptos"/>
        </w:rPr>
        <w:t>ó la pro</w:t>
      </w:r>
      <w:r w:rsidR="6FB4422A" w:rsidRPr="724A54CB">
        <w:rPr>
          <w:rFonts w:ascii="Aptos" w:eastAsia="Aptos" w:hAnsi="Aptos" w:cs="Aptos"/>
        </w:rPr>
        <w:t>puesta</w:t>
      </w:r>
      <w:r w:rsidR="60057B73" w:rsidRPr="724A54CB">
        <w:rPr>
          <w:rFonts w:ascii="Aptos" w:eastAsia="Aptos" w:hAnsi="Aptos" w:cs="Aptos"/>
        </w:rPr>
        <w:t xml:space="preserve"> de Ga</w:t>
      </w:r>
      <w:r w:rsidR="6C419B5A" w:rsidRPr="724A54CB">
        <w:rPr>
          <w:rFonts w:ascii="Aptos" w:eastAsia="Aptos" w:hAnsi="Aptos" w:cs="Aptos"/>
        </w:rPr>
        <w:t xml:space="preserve">briela </w:t>
      </w:r>
      <w:r w:rsidR="522D829F" w:rsidRPr="724A54CB">
        <w:rPr>
          <w:rFonts w:ascii="Aptos" w:eastAsia="Aptos" w:hAnsi="Aptos" w:cs="Aptos"/>
        </w:rPr>
        <w:t>Mis</w:t>
      </w:r>
      <w:r w:rsidR="64294E1D" w:rsidRPr="724A54CB">
        <w:rPr>
          <w:rFonts w:ascii="Aptos" w:eastAsia="Aptos" w:hAnsi="Aptos" w:cs="Aptos"/>
        </w:rPr>
        <w:t xml:space="preserve">tral </w:t>
      </w:r>
      <w:r w:rsidR="7B0AB2E3" w:rsidRPr="724A54CB">
        <w:rPr>
          <w:rFonts w:ascii="Aptos" w:eastAsia="Aptos" w:hAnsi="Aptos" w:cs="Aptos"/>
        </w:rPr>
        <w:t>de escri</w:t>
      </w:r>
      <w:r w:rsidR="325DB0A6" w:rsidRPr="724A54CB">
        <w:rPr>
          <w:rFonts w:ascii="Aptos" w:eastAsia="Aptos" w:hAnsi="Aptos" w:cs="Aptos"/>
        </w:rPr>
        <w:t>bir con</w:t>
      </w:r>
      <w:r w:rsidRPr="724A54CB">
        <w:rPr>
          <w:rFonts w:ascii="Aptos" w:eastAsia="Aptos" w:hAnsi="Aptos" w:cs="Aptos"/>
        </w:rPr>
        <w:t xml:space="preserve"> “i”, </w:t>
      </w:r>
      <w:r w:rsidR="074B40B3" w:rsidRPr="724A54CB">
        <w:rPr>
          <w:rFonts w:ascii="Aptos" w:eastAsia="Aptos" w:hAnsi="Aptos" w:cs="Aptos"/>
        </w:rPr>
        <w:t>l</w:t>
      </w:r>
      <w:r w:rsidR="1B199C1F" w:rsidRPr="724A54CB">
        <w:rPr>
          <w:rFonts w:ascii="Aptos" w:eastAsia="Aptos" w:hAnsi="Aptos" w:cs="Aptos"/>
        </w:rPr>
        <w:t>a</w:t>
      </w:r>
      <w:r w:rsidR="074B40B3" w:rsidRPr="724A54CB">
        <w:rPr>
          <w:rFonts w:ascii="Aptos" w:eastAsia="Aptos" w:hAnsi="Aptos" w:cs="Aptos"/>
        </w:rPr>
        <w:t xml:space="preserve"> conj</w:t>
      </w:r>
      <w:r w:rsidR="75AB9B14" w:rsidRPr="724A54CB">
        <w:rPr>
          <w:rFonts w:ascii="Aptos" w:eastAsia="Aptos" w:hAnsi="Aptos" w:cs="Aptos"/>
        </w:rPr>
        <w:t>unci</w:t>
      </w:r>
      <w:r w:rsidR="78264CFF" w:rsidRPr="724A54CB">
        <w:rPr>
          <w:rFonts w:ascii="Aptos" w:eastAsia="Aptos" w:hAnsi="Aptos" w:cs="Aptos"/>
        </w:rPr>
        <w:t>ó</w:t>
      </w:r>
      <w:r w:rsidR="1B74DBB6" w:rsidRPr="724A54CB">
        <w:rPr>
          <w:rFonts w:ascii="Aptos" w:eastAsia="Aptos" w:hAnsi="Aptos" w:cs="Aptos"/>
        </w:rPr>
        <w:t xml:space="preserve">n </w:t>
      </w:r>
      <w:r w:rsidRPr="724A54CB">
        <w:rPr>
          <w:rFonts w:ascii="Aptos" w:eastAsia="Aptos" w:hAnsi="Aptos" w:cs="Aptos"/>
        </w:rPr>
        <w:t xml:space="preserve">“y”; </w:t>
      </w:r>
      <w:r w:rsidR="4BA75A96" w:rsidRPr="724A54CB">
        <w:rPr>
          <w:rFonts w:ascii="Aptos" w:eastAsia="Aptos" w:hAnsi="Aptos" w:cs="Aptos"/>
        </w:rPr>
        <w:t>adem</w:t>
      </w:r>
      <w:r w:rsidR="35484A5B" w:rsidRPr="724A54CB">
        <w:rPr>
          <w:rFonts w:ascii="Aptos" w:eastAsia="Aptos" w:hAnsi="Aptos" w:cs="Aptos"/>
        </w:rPr>
        <w:t xml:space="preserve">ás de </w:t>
      </w:r>
      <w:r w:rsidR="1BAE5227" w:rsidRPr="724A54CB">
        <w:rPr>
          <w:rFonts w:ascii="Aptos" w:eastAsia="Aptos" w:hAnsi="Aptos" w:cs="Aptos"/>
        </w:rPr>
        <w:t>imp</w:t>
      </w:r>
      <w:r w:rsidR="44586EB2" w:rsidRPr="724A54CB">
        <w:rPr>
          <w:rFonts w:ascii="Aptos" w:eastAsia="Aptos" w:hAnsi="Aptos" w:cs="Aptos"/>
        </w:rPr>
        <w:t>lementa</w:t>
      </w:r>
      <w:r w:rsidR="155D279D" w:rsidRPr="724A54CB">
        <w:rPr>
          <w:rFonts w:ascii="Aptos" w:eastAsia="Aptos" w:hAnsi="Aptos" w:cs="Aptos"/>
        </w:rPr>
        <w:t>r la</w:t>
      </w:r>
      <w:r w:rsidRPr="724A54CB">
        <w:rPr>
          <w:rFonts w:ascii="Aptos" w:eastAsia="Aptos" w:hAnsi="Aptos" w:cs="Aptos"/>
        </w:rPr>
        <w:t xml:space="preserve"> “j”, en vez de “g” y viceversa (</w:t>
      </w:r>
      <w:r w:rsidR="02AD7FBA" w:rsidRPr="724A54CB">
        <w:rPr>
          <w:rFonts w:ascii="Aptos" w:eastAsia="Aptos" w:hAnsi="Aptos" w:cs="Aptos"/>
        </w:rPr>
        <w:t xml:space="preserve">por </w:t>
      </w:r>
      <w:r w:rsidR="6CE80D25" w:rsidRPr="724A54CB">
        <w:rPr>
          <w:rFonts w:ascii="Aptos" w:eastAsia="Aptos" w:hAnsi="Aptos" w:cs="Aptos"/>
        </w:rPr>
        <w:t>influenci</w:t>
      </w:r>
      <w:r w:rsidR="5CCEACAA" w:rsidRPr="724A54CB">
        <w:rPr>
          <w:rFonts w:ascii="Aptos" w:eastAsia="Aptos" w:hAnsi="Aptos" w:cs="Aptos"/>
        </w:rPr>
        <w:t>a de Juan</w:t>
      </w:r>
      <w:r w:rsidR="19B42B74" w:rsidRPr="724A54CB">
        <w:rPr>
          <w:rFonts w:ascii="Aptos" w:eastAsia="Aptos" w:hAnsi="Aptos" w:cs="Aptos"/>
        </w:rPr>
        <w:t xml:space="preserve"> Ramón Jiménez</w:t>
      </w:r>
      <w:r w:rsidR="008838F6" w:rsidRPr="724A54CB">
        <w:rPr>
          <w:rFonts w:ascii="Aptos" w:eastAsia="Aptos" w:hAnsi="Aptos" w:cs="Aptos"/>
        </w:rPr>
        <w:t xml:space="preserve"> y Andrés Bello</w:t>
      </w:r>
      <w:r w:rsidRPr="724A54CB">
        <w:rPr>
          <w:rFonts w:ascii="Aptos" w:eastAsia="Aptos" w:hAnsi="Aptos" w:cs="Aptos"/>
        </w:rPr>
        <w:t xml:space="preserve">). </w:t>
      </w:r>
      <w:r w:rsidR="112F2744" w:rsidRPr="724A54CB">
        <w:rPr>
          <w:rFonts w:ascii="Aptos" w:eastAsia="Aptos" w:hAnsi="Aptos" w:cs="Aptos"/>
        </w:rPr>
        <w:t xml:space="preserve">Por </w:t>
      </w:r>
      <w:r w:rsidR="7BD4639B" w:rsidRPr="724A54CB">
        <w:rPr>
          <w:rFonts w:ascii="Aptos" w:eastAsia="Aptos" w:hAnsi="Aptos" w:cs="Aptos"/>
        </w:rPr>
        <w:t>eje</w:t>
      </w:r>
      <w:r w:rsidR="347995C1" w:rsidRPr="724A54CB">
        <w:rPr>
          <w:rFonts w:ascii="Aptos" w:eastAsia="Aptos" w:hAnsi="Aptos" w:cs="Aptos"/>
        </w:rPr>
        <w:t>mplo</w:t>
      </w:r>
      <w:r w:rsidR="44DE16F6" w:rsidRPr="724A54CB">
        <w:rPr>
          <w:rFonts w:ascii="Aptos" w:eastAsia="Aptos" w:hAnsi="Aptos" w:cs="Aptos"/>
        </w:rPr>
        <w:t>, en</w:t>
      </w:r>
      <w:r w:rsidRPr="724A54CB">
        <w:rPr>
          <w:rFonts w:ascii="Aptos" w:eastAsia="Aptos" w:hAnsi="Aptos" w:cs="Aptos"/>
        </w:rPr>
        <w:t xml:space="preserve"> su poema </w:t>
      </w:r>
      <w:r w:rsidR="36B4819D" w:rsidRPr="724A54CB">
        <w:rPr>
          <w:rFonts w:ascii="Aptos" w:eastAsia="Aptos" w:hAnsi="Aptos" w:cs="Aptos"/>
        </w:rPr>
        <w:t>“</w:t>
      </w:r>
      <w:r w:rsidRPr="724A54CB">
        <w:rPr>
          <w:rFonts w:ascii="Aptos" w:eastAsia="Aptos" w:hAnsi="Aptos" w:cs="Aptos"/>
        </w:rPr>
        <w:t>Vidrios de amor</w:t>
      </w:r>
      <w:r w:rsidR="6CC070A6" w:rsidRPr="724A54CB">
        <w:rPr>
          <w:rFonts w:ascii="Aptos" w:eastAsia="Aptos" w:hAnsi="Aptos" w:cs="Aptos"/>
        </w:rPr>
        <w:t>”</w:t>
      </w:r>
      <w:r w:rsidRPr="724A54CB">
        <w:rPr>
          <w:rFonts w:ascii="Aptos" w:eastAsia="Aptos" w:hAnsi="Aptos" w:cs="Aptos"/>
          <w:i/>
          <w:iCs/>
        </w:rPr>
        <w:t>,</w:t>
      </w:r>
      <w:r w:rsidRPr="724A54CB">
        <w:rPr>
          <w:rFonts w:ascii="Aptos" w:eastAsia="Aptos" w:hAnsi="Aptos" w:cs="Aptos"/>
        </w:rPr>
        <w:t xml:space="preserve"> </w:t>
      </w:r>
      <w:r w:rsidR="50528992" w:rsidRPr="724A54CB">
        <w:rPr>
          <w:rFonts w:ascii="Aptos" w:eastAsia="Aptos" w:hAnsi="Aptos" w:cs="Aptos"/>
        </w:rPr>
        <w:t>escri</w:t>
      </w:r>
      <w:r w:rsidR="2E238022" w:rsidRPr="724A54CB">
        <w:rPr>
          <w:rFonts w:ascii="Aptos" w:eastAsia="Aptos" w:hAnsi="Aptos" w:cs="Aptos"/>
        </w:rPr>
        <w:t>be</w:t>
      </w:r>
      <w:r w:rsidR="6546BD0F" w:rsidRPr="724A54CB">
        <w:rPr>
          <w:rFonts w:ascii="Aptos" w:eastAsia="Aptos" w:hAnsi="Aptos" w:cs="Aptos"/>
        </w:rPr>
        <w:t>:</w:t>
      </w:r>
      <w:r w:rsidRPr="724A54CB">
        <w:rPr>
          <w:rFonts w:ascii="Aptos" w:eastAsia="Aptos" w:hAnsi="Aptos" w:cs="Aptos"/>
        </w:rPr>
        <w:t xml:space="preserve"> “quisiera verte </w:t>
      </w:r>
      <w:r w:rsidR="61E7D150" w:rsidRPr="724A54CB">
        <w:rPr>
          <w:rFonts w:ascii="Aptos" w:eastAsia="Aptos" w:hAnsi="Aptos" w:cs="Aptos"/>
        </w:rPr>
        <w:t>anegada</w:t>
      </w:r>
      <w:r w:rsidR="17F95C18" w:rsidRPr="724A54CB">
        <w:rPr>
          <w:rFonts w:ascii="Aptos" w:eastAsia="Aptos" w:hAnsi="Aptos" w:cs="Aptos"/>
        </w:rPr>
        <w:t xml:space="preserve"> </w:t>
      </w:r>
      <w:r w:rsidRPr="724A54CB">
        <w:rPr>
          <w:rFonts w:ascii="Aptos" w:eastAsia="Aptos" w:hAnsi="Aptos" w:cs="Aptos"/>
        </w:rPr>
        <w:t>/</w:t>
      </w:r>
      <w:r w:rsidR="17F95C18" w:rsidRPr="724A54CB">
        <w:rPr>
          <w:rFonts w:ascii="Aptos" w:eastAsia="Aptos" w:hAnsi="Aptos" w:cs="Aptos"/>
        </w:rPr>
        <w:t xml:space="preserve"> </w:t>
      </w:r>
      <w:r w:rsidRPr="724A54CB">
        <w:rPr>
          <w:rFonts w:ascii="Aptos" w:eastAsia="Aptos" w:hAnsi="Aptos" w:cs="Aptos"/>
        </w:rPr>
        <w:t>anegada</w:t>
      </w:r>
      <w:r w:rsidR="508EEA82" w:rsidRPr="724A54CB">
        <w:rPr>
          <w:rFonts w:ascii="Aptos" w:eastAsia="Aptos" w:hAnsi="Aptos" w:cs="Aptos"/>
        </w:rPr>
        <w:t xml:space="preserve"> </w:t>
      </w:r>
      <w:r w:rsidRPr="724A54CB">
        <w:rPr>
          <w:rFonts w:ascii="Aptos" w:eastAsia="Aptos" w:hAnsi="Aptos" w:cs="Aptos"/>
        </w:rPr>
        <w:t>/ i recoger tu llanto</w:t>
      </w:r>
      <w:r w:rsidR="53184CD0" w:rsidRPr="724A54CB">
        <w:rPr>
          <w:rFonts w:ascii="Aptos" w:eastAsia="Aptos" w:hAnsi="Aptos" w:cs="Aptos"/>
        </w:rPr>
        <w:t xml:space="preserve"> </w:t>
      </w:r>
      <w:r w:rsidRPr="724A54CB">
        <w:rPr>
          <w:rFonts w:ascii="Aptos" w:eastAsia="Aptos" w:hAnsi="Aptos" w:cs="Aptos"/>
        </w:rPr>
        <w:t>/ en el cuenco de mis dos manos fervorosas”</w:t>
      </w:r>
      <w:r w:rsidR="5C18886E" w:rsidRPr="724A54CB">
        <w:rPr>
          <w:rFonts w:ascii="Aptos" w:eastAsia="Aptos" w:hAnsi="Aptos" w:cs="Aptos"/>
        </w:rPr>
        <w:t>.</w:t>
      </w:r>
      <w:r w:rsidR="2808FE33" w:rsidRPr="724A54CB">
        <w:rPr>
          <w:rFonts w:ascii="Aptos" w:eastAsia="Aptos" w:hAnsi="Aptos" w:cs="Aptos"/>
        </w:rPr>
        <w:t xml:space="preserve"> </w:t>
      </w:r>
      <w:r w:rsidRPr="724A54CB">
        <w:rPr>
          <w:rFonts w:ascii="Aptos" w:eastAsia="Aptos" w:hAnsi="Aptos" w:cs="Aptos"/>
        </w:rPr>
        <w:t xml:space="preserve"> </w:t>
      </w:r>
    </w:p>
    <w:p w14:paraId="7FF5A05B" w14:textId="74D7083A" w:rsidR="0E8DDEEA" w:rsidRDefault="0E8DDEEA" w:rsidP="5E50EDDE">
      <w:pPr>
        <w:spacing w:line="360" w:lineRule="auto"/>
        <w:ind w:firstLine="708"/>
        <w:jc w:val="both"/>
        <w:rPr>
          <w:rFonts w:ascii="Aptos" w:eastAsia="Aptos" w:hAnsi="Aptos" w:cs="Aptos"/>
        </w:rPr>
      </w:pPr>
      <w:r w:rsidRPr="5ED02724">
        <w:rPr>
          <w:rFonts w:ascii="Aptos" w:eastAsia="Aptos" w:hAnsi="Aptos" w:cs="Aptos"/>
        </w:rPr>
        <w:t>Al final de su vida, María Magdalena Julia del Portal recibió reconocimiento por su contribución a la literatura y a la lucha en favor de los derechos sociales. Falleció el 11 de junio de 1989, dejando un legado importante en la poesía y el feminismo en Perú.</w:t>
      </w:r>
    </w:p>
    <w:p w14:paraId="25335A51" w14:textId="0B20FB8F" w:rsidR="5E50EDDE" w:rsidRDefault="5E50EDDE" w:rsidP="5E50EDDE">
      <w:pPr>
        <w:pStyle w:val="NormalWeb"/>
        <w:spacing w:before="0" w:beforeAutospacing="0" w:after="0" w:afterAutospacing="0" w:line="276" w:lineRule="auto"/>
        <w:jc w:val="both"/>
        <w:rPr>
          <w:rFonts w:ascii="Aptos" w:eastAsia="Aptos" w:hAnsi="Aptos" w:cs="Aptos"/>
        </w:rPr>
      </w:pPr>
    </w:p>
    <w:p w14:paraId="2FD0E528" w14:textId="5A22FFF2" w:rsidR="5E50EDDE" w:rsidRDefault="5E50EDDE" w:rsidP="5E50EDDE">
      <w:pPr>
        <w:pStyle w:val="NormalWeb"/>
        <w:spacing w:before="0" w:beforeAutospacing="0" w:after="0" w:afterAutospacing="0" w:line="276" w:lineRule="auto"/>
        <w:jc w:val="both"/>
        <w:rPr>
          <w:rFonts w:ascii="Aptos" w:eastAsia="Aptos" w:hAnsi="Aptos" w:cs="Aptos"/>
        </w:rPr>
      </w:pPr>
    </w:p>
    <w:p w14:paraId="782BD12D" w14:textId="15C9C94A" w:rsidR="0E8DDEEA" w:rsidRDefault="49D4C8F6" w:rsidP="0E4A1BF7">
      <w:pPr>
        <w:pStyle w:val="NormalWeb"/>
        <w:spacing w:before="0" w:beforeAutospacing="0" w:after="0" w:afterAutospacing="0"/>
        <w:jc w:val="center"/>
        <w:rPr>
          <w:rFonts w:ascii="Aptos" w:eastAsia="Aptos" w:hAnsi="Aptos" w:cs="Aptos"/>
        </w:rPr>
      </w:pPr>
      <w:r w:rsidRPr="0E4A1BF7">
        <w:rPr>
          <w:rFonts w:ascii="Aptos" w:eastAsia="Aptos" w:hAnsi="Aptos" w:cs="Aptos"/>
          <w:b/>
          <w:bCs/>
        </w:rPr>
        <w:t>Digo</w:t>
      </w:r>
      <w:r w:rsidR="78F3FF5A" w:rsidRPr="0E4A1BF7">
        <w:rPr>
          <w:rFonts w:ascii="Aptos" w:eastAsia="Aptos" w:hAnsi="Aptos" w:cs="Aptos"/>
          <w:b/>
          <w:bCs/>
        </w:rPr>
        <w:t>...</w:t>
      </w:r>
    </w:p>
    <w:p w14:paraId="7852015E" w14:textId="08B7CB80" w:rsidR="698031B3" w:rsidRDefault="698031B3" w:rsidP="5E50EDDE">
      <w:pPr>
        <w:pStyle w:val="NormalWeb"/>
        <w:spacing w:before="0" w:beforeAutospacing="0" w:after="0" w:afterAutospacing="0"/>
        <w:jc w:val="center"/>
        <w:rPr>
          <w:rFonts w:ascii="Aptos" w:eastAsia="Aptos" w:hAnsi="Aptos" w:cs="Aptos"/>
        </w:rPr>
      </w:pPr>
      <w:r w:rsidRPr="5E50EDDE">
        <w:rPr>
          <w:rFonts w:ascii="Aptos" w:eastAsia="Aptos" w:hAnsi="Aptos" w:cs="Aptos"/>
        </w:rPr>
        <w:t>[fragmento]</w:t>
      </w:r>
    </w:p>
    <w:p w14:paraId="5FE2049E" w14:textId="1C7BCBBF" w:rsidR="5E50EDDE" w:rsidRDefault="5E50EDDE" w:rsidP="5E50EDDE">
      <w:pPr>
        <w:pStyle w:val="NormalWeb"/>
        <w:spacing w:before="0" w:beforeAutospacing="0" w:after="0" w:afterAutospacing="0"/>
        <w:jc w:val="both"/>
        <w:rPr>
          <w:rFonts w:ascii="Aptos" w:eastAsia="Aptos" w:hAnsi="Aptos" w:cs="Aptos"/>
        </w:rPr>
      </w:pPr>
    </w:p>
    <w:p w14:paraId="6C80514C"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Digo malditos sean</w:t>
      </w:r>
    </w:p>
    <w:p w14:paraId="77855784"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los que te niegan el derecho al canto</w:t>
      </w:r>
    </w:p>
    <w:p w14:paraId="209C1B8C"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lastRenderedPageBreak/>
        <w:t>los que no dejan que alumbre la yerba ni la espiga</w:t>
      </w:r>
    </w:p>
    <w:p w14:paraId="5ADE6E9F"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ni vibre el aire con la voz del niño.</w:t>
      </w:r>
    </w:p>
    <w:p w14:paraId="24B9E3AE" w14:textId="77777777" w:rsidR="5E50EDDE" w:rsidRDefault="5E50EDDE" w:rsidP="5E50EDDE">
      <w:pPr>
        <w:pStyle w:val="NormalWeb"/>
        <w:spacing w:before="0" w:beforeAutospacing="0" w:after="0" w:afterAutospacing="0"/>
        <w:jc w:val="both"/>
        <w:rPr>
          <w:rFonts w:ascii="Aptos" w:eastAsia="Aptos" w:hAnsi="Aptos" w:cs="Aptos"/>
        </w:rPr>
      </w:pPr>
    </w:p>
    <w:p w14:paraId="54573050" w14:textId="14A092C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Digo malditos los que medran con tu dolor y el mío</w:t>
      </w:r>
    </w:p>
    <w:p w14:paraId="467AE943"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los infecundos de belleza</w:t>
      </w:r>
    </w:p>
    <w:p w14:paraId="2584DA92"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los que roban sus dones a la vida</w:t>
      </w:r>
    </w:p>
    <w:p w14:paraId="5D496103"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los de las manos pútridas de sangre</w:t>
      </w:r>
    </w:p>
    <w:p w14:paraId="08583465"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que han esterilizado toda tierra.</w:t>
      </w:r>
    </w:p>
    <w:p w14:paraId="101263E2" w14:textId="77777777" w:rsidR="5E50EDDE" w:rsidRDefault="5E50EDDE" w:rsidP="5E50EDDE">
      <w:pPr>
        <w:pStyle w:val="NormalWeb"/>
        <w:spacing w:before="0" w:beforeAutospacing="0" w:after="0" w:afterAutospacing="0"/>
        <w:jc w:val="both"/>
        <w:rPr>
          <w:rFonts w:ascii="Aptos" w:eastAsia="Aptos" w:hAnsi="Aptos" w:cs="Aptos"/>
        </w:rPr>
      </w:pPr>
    </w:p>
    <w:p w14:paraId="71C2A08E" w14:textId="75BB8449"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Los que hicieron los llantos de Hiroshima</w:t>
      </w:r>
    </w:p>
    <w:p w14:paraId="38582D44"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y su silencio y los que mutilaron Nagasaki</w:t>
      </w:r>
    </w:p>
    <w:p w14:paraId="7B93691B"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y están lloviendo su odio sobre Cuba.</w:t>
      </w:r>
    </w:p>
    <w:p w14:paraId="75BD957B" w14:textId="77777777" w:rsidR="0E8DDEEA" w:rsidRDefault="0E8DDEEA" w:rsidP="00E12963">
      <w:pPr>
        <w:pStyle w:val="NormalWeb"/>
        <w:spacing w:before="0" w:beforeAutospacing="0" w:after="0" w:afterAutospacing="0"/>
        <w:ind w:firstLine="708"/>
        <w:jc w:val="both"/>
        <w:rPr>
          <w:rFonts w:ascii="Aptos" w:eastAsia="Aptos" w:hAnsi="Aptos" w:cs="Aptos"/>
        </w:rPr>
      </w:pPr>
      <w:r w:rsidRPr="5ED02724">
        <w:rPr>
          <w:rFonts w:ascii="Aptos" w:eastAsia="Aptos" w:hAnsi="Aptos" w:cs="Aptos"/>
        </w:rPr>
        <w:t>Los verdugos de Argelia</w:t>
      </w:r>
    </w:p>
    <w:p w14:paraId="28306426" w14:textId="10769746" w:rsidR="0E8DDEEA" w:rsidRDefault="0E8DDEEA" w:rsidP="00E12963">
      <w:pPr>
        <w:pStyle w:val="NormalWeb"/>
        <w:spacing w:before="0" w:beforeAutospacing="0" w:after="0" w:afterAutospacing="0"/>
        <w:ind w:left="1416" w:firstLine="708"/>
        <w:jc w:val="both"/>
        <w:rPr>
          <w:rFonts w:ascii="Aptos" w:eastAsia="Aptos" w:hAnsi="Aptos" w:cs="Aptos"/>
        </w:rPr>
      </w:pPr>
      <w:r w:rsidRPr="5ED02724">
        <w:rPr>
          <w:rFonts w:ascii="Aptos" w:eastAsia="Aptos" w:hAnsi="Aptos" w:cs="Aptos"/>
        </w:rPr>
        <w:t>y del Vietnam</w:t>
      </w:r>
    </w:p>
    <w:p w14:paraId="35ABF186" w14:textId="77777777"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y de los campesinos de mi tierra.</w:t>
      </w:r>
    </w:p>
    <w:p w14:paraId="0292E695" w14:textId="77777777" w:rsidR="5E50EDDE" w:rsidRDefault="5E50EDDE" w:rsidP="5E50EDDE">
      <w:pPr>
        <w:pStyle w:val="NormalWeb"/>
        <w:spacing w:before="0" w:beforeAutospacing="0" w:after="0" w:afterAutospacing="0"/>
        <w:jc w:val="both"/>
        <w:rPr>
          <w:rFonts w:ascii="Aptos" w:eastAsia="Aptos" w:hAnsi="Aptos" w:cs="Aptos"/>
        </w:rPr>
      </w:pPr>
    </w:p>
    <w:p w14:paraId="19838C2A" w14:textId="38DA3A7A"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¿Dónde poner ahora la esperanza?</w:t>
      </w:r>
    </w:p>
    <w:p w14:paraId="79C9E309" w14:textId="27CD7A01"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¿Dónde la dulce flor de la sonrisa</w:t>
      </w:r>
    </w:p>
    <w:p w14:paraId="126A8C38" w14:textId="40E7F6D6" w:rsidR="0E8DDEEA" w:rsidRDefault="2F191C76"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d</w:t>
      </w:r>
      <w:r w:rsidR="0E8DDEEA" w:rsidRPr="5ED02724">
        <w:rPr>
          <w:rFonts w:ascii="Aptos" w:eastAsia="Aptos" w:hAnsi="Aptos" w:cs="Aptos"/>
        </w:rPr>
        <w:t>e las madres que gestan y amamantan</w:t>
      </w:r>
    </w:p>
    <w:p w14:paraId="5BB3B0F9" w14:textId="4FE228D5" w:rsidR="0E8DDEEA" w:rsidRDefault="03424513"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 xml:space="preserve">si </w:t>
      </w:r>
      <w:r w:rsidR="0E8DDEEA" w:rsidRPr="5ED02724">
        <w:rPr>
          <w:rFonts w:ascii="Aptos" w:eastAsia="Aptos" w:hAnsi="Aptos" w:cs="Aptos"/>
        </w:rPr>
        <w:t>camina</w:t>
      </w:r>
      <w:r w:rsidR="4F343E0F" w:rsidRPr="5ED02724">
        <w:rPr>
          <w:rFonts w:ascii="Aptos" w:eastAsia="Aptos" w:hAnsi="Aptos" w:cs="Aptos"/>
        </w:rPr>
        <w:t>mos</w:t>
      </w:r>
      <w:r w:rsidR="0E8DDEEA" w:rsidRPr="5ED02724">
        <w:rPr>
          <w:rFonts w:ascii="Aptos" w:eastAsia="Aptos" w:hAnsi="Aptos" w:cs="Aptos"/>
        </w:rPr>
        <w:t xml:space="preserve"> al azar heridos</w:t>
      </w:r>
    </w:p>
    <w:p w14:paraId="60E6D121" w14:textId="6A6A7FD7" w:rsidR="0E8DDEEA" w:rsidRDefault="5F69659F"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d</w:t>
      </w:r>
      <w:r w:rsidR="0E8DDEEA" w:rsidRPr="5ED02724">
        <w:rPr>
          <w:rFonts w:ascii="Aptos" w:eastAsia="Aptos" w:hAnsi="Aptos" w:cs="Aptos"/>
        </w:rPr>
        <w:t>e muerte?</w:t>
      </w:r>
    </w:p>
    <w:p w14:paraId="3BED1064" w14:textId="35CAEB4E" w:rsidR="0E8DDEEA" w:rsidRDefault="0E8DDEEA" w:rsidP="5ED02724">
      <w:pPr>
        <w:pStyle w:val="NormalWeb"/>
        <w:spacing w:before="0" w:beforeAutospacing="0" w:after="0" w:afterAutospacing="0"/>
        <w:jc w:val="both"/>
        <w:rPr>
          <w:rFonts w:ascii="Aptos" w:eastAsia="Aptos" w:hAnsi="Aptos" w:cs="Aptos"/>
        </w:rPr>
      </w:pPr>
      <w:r>
        <w:tab/>
      </w:r>
      <w:r w:rsidR="43F9E15A" w:rsidRPr="5ED02724">
        <w:rPr>
          <w:rFonts w:ascii="Aptos" w:eastAsia="Aptos" w:hAnsi="Aptos" w:cs="Aptos"/>
        </w:rPr>
        <w:t>n</w:t>
      </w:r>
      <w:r w:rsidRPr="5ED02724">
        <w:rPr>
          <w:rFonts w:ascii="Aptos" w:eastAsia="Aptos" w:hAnsi="Aptos" w:cs="Aptos"/>
        </w:rPr>
        <w:t>i sabemos</w:t>
      </w:r>
    </w:p>
    <w:p w14:paraId="7B29EA3D" w14:textId="1F1CD796" w:rsidR="0E8DDEEA" w:rsidRDefault="467A3D2A"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l</w:t>
      </w:r>
      <w:r w:rsidR="0E8DDEEA" w:rsidRPr="5ED02724">
        <w:rPr>
          <w:rFonts w:ascii="Aptos" w:eastAsia="Aptos" w:hAnsi="Aptos" w:cs="Aptos"/>
        </w:rPr>
        <w:t>a dirección de su puñal</w:t>
      </w:r>
      <w:r w:rsidR="0E8DDEEA">
        <w:tab/>
      </w:r>
      <w:r w:rsidR="6827F745" w:rsidRPr="5ED02724">
        <w:rPr>
          <w:rFonts w:ascii="Aptos" w:eastAsia="Aptos" w:hAnsi="Aptos" w:cs="Aptos"/>
        </w:rPr>
        <w:t xml:space="preserve"> su aliento</w:t>
      </w:r>
    </w:p>
    <w:p w14:paraId="74E979EB" w14:textId="6A0A36B9" w:rsidR="0E8DDEEA" w:rsidRDefault="0E8DDEEA"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envenenado</w:t>
      </w:r>
      <w:r w:rsidR="0F8FA41C" w:rsidRPr="5ED02724">
        <w:rPr>
          <w:rFonts w:ascii="Aptos" w:eastAsia="Aptos" w:hAnsi="Aptos" w:cs="Aptos"/>
        </w:rPr>
        <w:t xml:space="preserve"> su siniestro y certero acometer.</w:t>
      </w:r>
    </w:p>
    <w:p w14:paraId="02AD4369" w14:textId="77777777" w:rsidR="5E50EDDE" w:rsidRDefault="5E50EDDE" w:rsidP="5E50EDDE">
      <w:pPr>
        <w:pStyle w:val="NormalWeb"/>
        <w:spacing w:before="0" w:beforeAutospacing="0" w:after="0" w:afterAutospacing="0"/>
        <w:jc w:val="both"/>
        <w:rPr>
          <w:rFonts w:ascii="Aptos" w:eastAsia="Aptos" w:hAnsi="Aptos" w:cs="Aptos"/>
        </w:rPr>
      </w:pPr>
    </w:p>
    <w:p w14:paraId="5684DDF8" w14:textId="1003B771" w:rsidR="0E8DDEEA" w:rsidRDefault="0E8DDEEA"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Ellos inventan cárceles</w:t>
      </w:r>
      <w:r w:rsidR="60473D9D" w:rsidRPr="5ED02724">
        <w:rPr>
          <w:rFonts w:ascii="Aptos" w:eastAsia="Aptos" w:hAnsi="Aptos" w:cs="Aptos"/>
        </w:rPr>
        <w:t xml:space="preserve"> y</w:t>
      </w:r>
      <w:r w:rsidRPr="5ED02724">
        <w:rPr>
          <w:rFonts w:ascii="Aptos" w:eastAsia="Aptos" w:hAnsi="Aptos" w:cs="Aptos"/>
        </w:rPr>
        <w:t xml:space="preserve"> muros</w:t>
      </w:r>
    </w:p>
    <w:p w14:paraId="7C583712" w14:textId="5CBA7503" w:rsidR="0E8DDEEA" w:rsidRDefault="21D7D713"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f</w:t>
      </w:r>
      <w:r w:rsidR="0E8DDEEA" w:rsidRPr="5ED02724">
        <w:rPr>
          <w:rFonts w:ascii="Aptos" w:eastAsia="Aptos" w:hAnsi="Aptos" w:cs="Aptos"/>
        </w:rPr>
        <w:t xml:space="preserve">abrican piedra a piedra la vergüenza </w:t>
      </w:r>
    </w:p>
    <w:p w14:paraId="1A71BEB4" w14:textId="5A2C4654" w:rsidR="0E8DDEEA" w:rsidRDefault="22F31651"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e</w:t>
      </w:r>
      <w:r w:rsidR="0E8DDEEA" w:rsidRPr="5ED02724">
        <w:rPr>
          <w:rFonts w:ascii="Aptos" w:eastAsia="Aptos" w:hAnsi="Aptos" w:cs="Aptos"/>
        </w:rPr>
        <w:t xml:space="preserve">rigen </w:t>
      </w:r>
      <w:r w:rsidR="690360C1" w:rsidRPr="5ED02724">
        <w:rPr>
          <w:rFonts w:ascii="Aptos" w:eastAsia="Aptos" w:hAnsi="Aptos" w:cs="Aptos"/>
        </w:rPr>
        <w:t>sus altares</w:t>
      </w:r>
      <w:r w:rsidR="0E8DDEEA" w:rsidRPr="5ED02724">
        <w:rPr>
          <w:rFonts w:ascii="Aptos" w:eastAsia="Aptos" w:hAnsi="Aptos" w:cs="Aptos"/>
        </w:rPr>
        <w:t xml:space="preserve"> de ignominia</w:t>
      </w:r>
    </w:p>
    <w:p w14:paraId="06B99CB3" w14:textId="64B45AD9" w:rsidR="0E8DDEEA" w:rsidRDefault="7BFE1739"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s</w:t>
      </w:r>
      <w:r w:rsidR="0E8DDEEA" w:rsidRPr="5ED02724">
        <w:rPr>
          <w:rFonts w:ascii="Aptos" w:eastAsia="Aptos" w:hAnsi="Aptos" w:cs="Aptos"/>
        </w:rPr>
        <w:t>on los amos del miedo</w:t>
      </w:r>
    </w:p>
    <w:p w14:paraId="6E1CE253" w14:textId="6614058B" w:rsidR="0E8DDEEA" w:rsidRDefault="0E8DDEEA" w:rsidP="5ED02724">
      <w:pPr>
        <w:pStyle w:val="NormalWeb"/>
        <w:spacing w:before="0" w:beforeAutospacing="0" w:after="0" w:afterAutospacing="0"/>
        <w:jc w:val="both"/>
        <w:rPr>
          <w:rFonts w:ascii="Aptos" w:eastAsia="Aptos" w:hAnsi="Aptos" w:cs="Aptos"/>
        </w:rPr>
      </w:pPr>
      <w:r>
        <w:tab/>
      </w:r>
      <w:r>
        <w:tab/>
      </w:r>
      <w:r>
        <w:tab/>
      </w:r>
      <w:r w:rsidR="075E35D7" w:rsidRPr="5ED02724">
        <w:rPr>
          <w:rFonts w:ascii="Aptos" w:eastAsia="Aptos" w:hAnsi="Aptos" w:cs="Aptos"/>
        </w:rPr>
        <w:t xml:space="preserve">y </w:t>
      </w:r>
      <w:r w:rsidR="7096B0A5" w:rsidRPr="5ED02724">
        <w:rPr>
          <w:rFonts w:ascii="Aptos" w:eastAsia="Aptos" w:hAnsi="Aptos" w:cs="Aptos"/>
        </w:rPr>
        <w:t>l</w:t>
      </w:r>
      <w:r w:rsidRPr="5ED02724">
        <w:rPr>
          <w:rFonts w:ascii="Aptos" w:eastAsia="Aptos" w:hAnsi="Aptos" w:cs="Aptos"/>
        </w:rPr>
        <w:t>a sospecha.</w:t>
      </w:r>
    </w:p>
    <w:p w14:paraId="3F48631D" w14:textId="77777777" w:rsidR="5E50EDDE" w:rsidRDefault="5E50EDDE" w:rsidP="5E50EDDE">
      <w:pPr>
        <w:pStyle w:val="NormalWeb"/>
        <w:spacing w:before="0" w:beforeAutospacing="0" w:after="0" w:afterAutospacing="0"/>
        <w:jc w:val="both"/>
        <w:rPr>
          <w:rFonts w:ascii="Aptos" w:eastAsia="Aptos" w:hAnsi="Aptos" w:cs="Aptos"/>
        </w:rPr>
      </w:pPr>
    </w:p>
    <w:p w14:paraId="48441BD5" w14:textId="1B13375B"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Desde el principio de los tiempos</w:t>
      </w:r>
    </w:p>
    <w:p w14:paraId="5E3678A0" w14:textId="126A32D3"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Ellos marcaron las fronteras.</w:t>
      </w:r>
    </w:p>
    <w:p w14:paraId="70EBEA99" w14:textId="77777777" w:rsidR="5E50EDDE" w:rsidRDefault="5E50EDDE" w:rsidP="5E50EDDE">
      <w:pPr>
        <w:pStyle w:val="NormalWeb"/>
        <w:spacing w:before="0" w:beforeAutospacing="0" w:after="0" w:afterAutospacing="0"/>
        <w:jc w:val="both"/>
        <w:rPr>
          <w:rFonts w:ascii="Aptos" w:eastAsia="Aptos" w:hAnsi="Aptos" w:cs="Aptos"/>
        </w:rPr>
      </w:pPr>
    </w:p>
    <w:p w14:paraId="5C6F9B91" w14:textId="534533C0" w:rsidR="0E8DDEEA" w:rsidRDefault="0E8DDEEA" w:rsidP="5ED02724">
      <w:pPr>
        <w:pStyle w:val="NormalWeb"/>
        <w:spacing w:before="0" w:beforeAutospacing="0" w:after="0" w:afterAutospacing="0"/>
        <w:jc w:val="both"/>
        <w:rPr>
          <w:rFonts w:ascii="Aptos" w:eastAsia="Aptos" w:hAnsi="Aptos" w:cs="Aptos"/>
        </w:rPr>
      </w:pPr>
      <w:r w:rsidRPr="5ED02724">
        <w:rPr>
          <w:rFonts w:ascii="Aptos" w:eastAsia="Aptos" w:hAnsi="Aptos" w:cs="Aptos"/>
        </w:rPr>
        <w:t>Pero dicen palabras</w:t>
      </w:r>
      <w:r w:rsidR="6BEFEC71" w:rsidRPr="5ED02724">
        <w:rPr>
          <w:rFonts w:ascii="Aptos" w:eastAsia="Aptos" w:hAnsi="Aptos" w:cs="Aptos"/>
        </w:rPr>
        <w:t xml:space="preserve">      </w:t>
      </w:r>
      <w:r w:rsidRPr="5ED02724">
        <w:rPr>
          <w:rFonts w:ascii="Aptos" w:eastAsia="Aptos" w:hAnsi="Aptos" w:cs="Aptos"/>
        </w:rPr>
        <w:t>y palabras</w:t>
      </w:r>
    </w:p>
    <w:p w14:paraId="4D192502" w14:textId="480DF0FC"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Dicen “la libertad” “el progreso” “la justicia”</w:t>
      </w:r>
    </w:p>
    <w:p w14:paraId="5AE28EC6" w14:textId="68CE0B2E"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“la paz” “la convivencia”</w:t>
      </w:r>
      <w:r w:rsidR="4B843C89" w:rsidRPr="5E50EDDE">
        <w:rPr>
          <w:rFonts w:ascii="Aptos" w:eastAsia="Aptos" w:hAnsi="Aptos" w:cs="Aptos"/>
        </w:rPr>
        <w:t>.</w:t>
      </w:r>
    </w:p>
    <w:p w14:paraId="78BEEE14" w14:textId="77777777" w:rsidR="5E50EDDE" w:rsidRDefault="5E50EDDE" w:rsidP="5E50EDDE">
      <w:pPr>
        <w:pStyle w:val="NormalWeb"/>
        <w:spacing w:before="0" w:beforeAutospacing="0" w:after="0" w:afterAutospacing="0"/>
        <w:jc w:val="both"/>
        <w:rPr>
          <w:rFonts w:ascii="Aptos" w:eastAsia="Aptos" w:hAnsi="Aptos" w:cs="Aptos"/>
        </w:rPr>
      </w:pPr>
    </w:p>
    <w:p w14:paraId="2D0919A5" w14:textId="75A25194"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Ellos alquilan líderes</w:t>
      </w:r>
    </w:p>
    <w:p w14:paraId="24442782" w14:textId="7473F332" w:rsidR="3AE4864A" w:rsidRDefault="0C04DEB5" w:rsidP="00E12963">
      <w:pPr>
        <w:pStyle w:val="NormalWeb"/>
        <w:spacing w:before="0" w:beforeAutospacing="0" w:after="0" w:afterAutospacing="0"/>
        <w:ind w:left="1416" w:firstLine="708"/>
        <w:jc w:val="both"/>
        <w:rPr>
          <w:rFonts w:ascii="Aptos" w:eastAsia="Aptos" w:hAnsi="Aptos" w:cs="Aptos"/>
        </w:rPr>
      </w:pPr>
      <w:r w:rsidRPr="5ED02724">
        <w:rPr>
          <w:rFonts w:ascii="Aptos" w:eastAsia="Aptos" w:hAnsi="Aptos" w:cs="Aptos"/>
        </w:rPr>
        <w:t xml:space="preserve">    </w:t>
      </w:r>
      <w:r w:rsidR="3AE4864A" w:rsidRPr="5ED02724">
        <w:rPr>
          <w:rFonts w:ascii="Aptos" w:eastAsia="Aptos" w:hAnsi="Aptos" w:cs="Aptos"/>
        </w:rPr>
        <w:t>s</w:t>
      </w:r>
      <w:r w:rsidR="0E8DDEEA" w:rsidRPr="5ED02724">
        <w:rPr>
          <w:rFonts w:ascii="Aptos" w:eastAsia="Aptos" w:hAnsi="Aptos" w:cs="Aptos"/>
        </w:rPr>
        <w:t>ubastan las conciencias</w:t>
      </w:r>
    </w:p>
    <w:p w14:paraId="4847C531" w14:textId="2E32F0C0" w:rsidR="0E8DDEEA" w:rsidRDefault="391CBDDD"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 xml:space="preserve">Y fabrican sus héroes de trapo </w:t>
      </w:r>
    </w:p>
    <w:p w14:paraId="268CA4E4" w14:textId="06C51205" w:rsidR="1611D758" w:rsidRDefault="125AA486"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p</w:t>
      </w:r>
      <w:r w:rsidR="391CBDDD" w:rsidRPr="0E4A1BF7">
        <w:rPr>
          <w:rFonts w:ascii="Aptos" w:eastAsia="Aptos" w:hAnsi="Aptos" w:cs="Aptos"/>
        </w:rPr>
        <w:t>ara que el pueblo los admire y crea.</w:t>
      </w:r>
    </w:p>
    <w:p w14:paraId="7ED2A00D" w14:textId="77777777" w:rsidR="5E50EDDE" w:rsidRDefault="5E50EDDE" w:rsidP="0E4A1BF7">
      <w:pPr>
        <w:pStyle w:val="NormalWeb"/>
        <w:spacing w:before="0" w:beforeAutospacing="0" w:after="0" w:afterAutospacing="0"/>
        <w:jc w:val="both"/>
        <w:rPr>
          <w:rFonts w:ascii="Aptos" w:eastAsia="Aptos" w:hAnsi="Aptos" w:cs="Aptos"/>
        </w:rPr>
      </w:pPr>
    </w:p>
    <w:p w14:paraId="3AE0A1EB" w14:textId="5712EB77" w:rsidR="0E8DDEEA" w:rsidRDefault="391CBDDD"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Suprímete el pigmento</w:t>
      </w:r>
      <w:r w:rsidR="5B44EFE0" w:rsidRPr="0E4A1BF7">
        <w:rPr>
          <w:rFonts w:ascii="Aptos" w:eastAsia="Aptos" w:hAnsi="Aptos" w:cs="Aptos"/>
        </w:rPr>
        <w:t xml:space="preserve">  </w:t>
      </w:r>
      <w:r w:rsidRPr="0E4A1BF7">
        <w:rPr>
          <w:rFonts w:ascii="Aptos" w:eastAsia="Aptos" w:hAnsi="Aptos" w:cs="Aptos"/>
        </w:rPr>
        <w:t xml:space="preserve">  hermano negro</w:t>
      </w:r>
    </w:p>
    <w:p w14:paraId="1BDACAA0" w14:textId="359577A3" w:rsidR="0E8DDEEA" w:rsidRDefault="391CBDDD" w:rsidP="0E4A1BF7">
      <w:pPr>
        <w:pStyle w:val="NormalWeb"/>
        <w:spacing w:before="0" w:beforeAutospacing="0" w:after="0" w:afterAutospacing="0"/>
        <w:jc w:val="both"/>
        <w:rPr>
          <w:rFonts w:ascii="Aptos" w:eastAsia="Aptos" w:hAnsi="Aptos" w:cs="Aptos"/>
        </w:rPr>
      </w:pPr>
      <w:r w:rsidRPr="0E4A1BF7">
        <w:rPr>
          <w:rFonts w:ascii="Aptos" w:eastAsia="Aptos" w:hAnsi="Aptos" w:cs="Aptos"/>
        </w:rPr>
        <w:lastRenderedPageBreak/>
        <w:t xml:space="preserve">Deja el poncho </w:t>
      </w:r>
      <w:r w:rsidR="112217B3" w:rsidRPr="0E4A1BF7">
        <w:rPr>
          <w:rFonts w:ascii="Aptos" w:eastAsia="Aptos" w:hAnsi="Aptos" w:cs="Aptos"/>
        </w:rPr>
        <w:t xml:space="preserve">  </w:t>
      </w:r>
      <w:r w:rsidRPr="0E4A1BF7">
        <w:rPr>
          <w:rFonts w:ascii="Aptos" w:eastAsia="Aptos" w:hAnsi="Aptos" w:cs="Aptos"/>
        </w:rPr>
        <w:t xml:space="preserve"> </w:t>
      </w:r>
      <w:r w:rsidR="14D398AC" w:rsidRPr="0E4A1BF7">
        <w:rPr>
          <w:rFonts w:ascii="Aptos" w:eastAsia="Aptos" w:hAnsi="Aptos" w:cs="Aptos"/>
        </w:rPr>
        <w:t xml:space="preserve">  </w:t>
      </w:r>
      <w:r w:rsidRPr="0E4A1BF7">
        <w:rPr>
          <w:rFonts w:ascii="Aptos" w:eastAsia="Aptos" w:hAnsi="Aptos" w:cs="Aptos"/>
        </w:rPr>
        <w:t xml:space="preserve">la ojota </w:t>
      </w:r>
      <w:r w:rsidR="44BCF5A4" w:rsidRPr="0E4A1BF7">
        <w:rPr>
          <w:rFonts w:ascii="Aptos" w:eastAsia="Aptos" w:hAnsi="Aptos" w:cs="Aptos"/>
        </w:rPr>
        <w:t xml:space="preserve">  </w:t>
      </w:r>
      <w:r w:rsidRPr="0E4A1BF7">
        <w:rPr>
          <w:rFonts w:ascii="Aptos" w:eastAsia="Aptos" w:hAnsi="Aptos" w:cs="Aptos"/>
        </w:rPr>
        <w:t xml:space="preserve"> </w:t>
      </w:r>
      <w:r w:rsidR="477218E1" w:rsidRPr="0E4A1BF7">
        <w:rPr>
          <w:rFonts w:ascii="Aptos" w:eastAsia="Aptos" w:hAnsi="Aptos" w:cs="Aptos"/>
        </w:rPr>
        <w:t xml:space="preserve"> </w:t>
      </w:r>
      <w:r w:rsidRPr="0E4A1BF7">
        <w:rPr>
          <w:rFonts w:ascii="Aptos" w:eastAsia="Aptos" w:hAnsi="Aptos" w:cs="Aptos"/>
        </w:rPr>
        <w:t>viejo indio</w:t>
      </w:r>
    </w:p>
    <w:p w14:paraId="5033DA1F" w14:textId="7ACAFDC1" w:rsidR="174ADD81" w:rsidRDefault="7A3F26DA" w:rsidP="0E4A1BF7">
      <w:pPr>
        <w:pStyle w:val="NormalWeb"/>
        <w:spacing w:before="0" w:beforeAutospacing="0" w:after="0" w:afterAutospacing="0"/>
        <w:ind w:firstLine="708"/>
        <w:jc w:val="both"/>
        <w:rPr>
          <w:rFonts w:ascii="Aptos" w:eastAsia="Aptos" w:hAnsi="Aptos" w:cs="Aptos"/>
        </w:rPr>
      </w:pPr>
      <w:r w:rsidRPr="0E4A1BF7">
        <w:rPr>
          <w:rFonts w:ascii="Aptos" w:eastAsia="Aptos" w:hAnsi="Aptos" w:cs="Aptos"/>
        </w:rPr>
        <w:t xml:space="preserve">                                 </w:t>
      </w:r>
      <w:r w:rsidR="28788FDD" w:rsidRPr="0E4A1BF7">
        <w:rPr>
          <w:rFonts w:ascii="Aptos" w:eastAsia="Aptos" w:hAnsi="Aptos" w:cs="Aptos"/>
        </w:rPr>
        <w:t>e</w:t>
      </w:r>
      <w:r w:rsidR="391CBDDD" w:rsidRPr="0E4A1BF7">
        <w:rPr>
          <w:rFonts w:ascii="Aptos" w:eastAsia="Aptos" w:hAnsi="Aptos" w:cs="Aptos"/>
        </w:rPr>
        <w:t>sconde tu hambre secular</w:t>
      </w:r>
    </w:p>
    <w:p w14:paraId="110F1C3C" w14:textId="29AD102E" w:rsidR="1BA296D1" w:rsidRDefault="321311C4"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a</w:t>
      </w:r>
      <w:r w:rsidR="391CBDDD" w:rsidRPr="0E4A1BF7">
        <w:rPr>
          <w:rFonts w:ascii="Aptos" w:eastAsia="Aptos" w:hAnsi="Aptos" w:cs="Aptos"/>
        </w:rPr>
        <w:t>rranca tu raíz oscura</w:t>
      </w:r>
    </w:p>
    <w:p w14:paraId="7511BC67" w14:textId="0B567313" w:rsidR="2F849DA9" w:rsidRDefault="7919AD44" w:rsidP="5ED02724">
      <w:pPr>
        <w:pStyle w:val="NormalWeb"/>
        <w:spacing w:before="0" w:beforeAutospacing="0" w:after="0" w:afterAutospacing="0"/>
        <w:ind w:firstLine="708"/>
        <w:jc w:val="both"/>
        <w:rPr>
          <w:rFonts w:ascii="Aptos" w:eastAsia="Aptos" w:hAnsi="Aptos" w:cs="Aptos"/>
        </w:rPr>
      </w:pPr>
      <w:r w:rsidRPr="5ED02724">
        <w:rPr>
          <w:rFonts w:ascii="Aptos" w:eastAsia="Aptos" w:hAnsi="Aptos" w:cs="Aptos"/>
        </w:rPr>
        <w:t xml:space="preserve">                                                    </w:t>
      </w:r>
      <w:r w:rsidR="2F849DA9" w:rsidRPr="5ED02724">
        <w:rPr>
          <w:rFonts w:ascii="Aptos" w:eastAsia="Aptos" w:hAnsi="Aptos" w:cs="Aptos"/>
        </w:rPr>
        <w:t>y</w:t>
      </w:r>
      <w:r w:rsidR="0E8DDEEA" w:rsidRPr="5ED02724">
        <w:rPr>
          <w:rFonts w:ascii="Aptos" w:eastAsia="Aptos" w:hAnsi="Aptos" w:cs="Aptos"/>
        </w:rPr>
        <w:t xml:space="preserve"> macera tu piel</w:t>
      </w:r>
    </w:p>
    <w:p w14:paraId="3411FD49" w14:textId="08DA1754" w:rsidR="4A9026C7" w:rsidRDefault="4A9026C7"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s</w:t>
      </w:r>
      <w:r w:rsidR="0E8DDEEA" w:rsidRPr="5E50EDDE">
        <w:rPr>
          <w:rFonts w:ascii="Aptos" w:eastAsia="Aptos" w:hAnsi="Aptos" w:cs="Aptos"/>
        </w:rPr>
        <w:t>i has de sentarte a su banquete</w:t>
      </w:r>
    </w:p>
    <w:p w14:paraId="6844516E" w14:textId="4590E0E3" w:rsidR="0E8DDEEA" w:rsidRDefault="49D4C8F6"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 xml:space="preserve"> </w:t>
      </w:r>
      <w:r w:rsidR="1C6504F1" w:rsidRPr="0E4A1BF7">
        <w:rPr>
          <w:rFonts w:ascii="Aptos" w:eastAsia="Aptos" w:hAnsi="Aptos" w:cs="Aptos"/>
        </w:rPr>
        <w:t xml:space="preserve">y </w:t>
      </w:r>
      <w:r w:rsidRPr="0E4A1BF7">
        <w:rPr>
          <w:rFonts w:ascii="Aptos" w:eastAsia="Aptos" w:hAnsi="Aptos" w:cs="Aptos"/>
        </w:rPr>
        <w:t>apréndete palabras extranjeras</w:t>
      </w:r>
    </w:p>
    <w:p w14:paraId="2845DD8F" w14:textId="283ADA09" w:rsidR="4D797167" w:rsidRDefault="4D797167"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e</w:t>
      </w:r>
      <w:r w:rsidR="0E8DDEEA" w:rsidRPr="5E50EDDE">
        <w:rPr>
          <w:rFonts w:ascii="Aptos" w:eastAsia="Aptos" w:hAnsi="Aptos" w:cs="Aptos"/>
        </w:rPr>
        <w:t>ntiende su lenguaje</w:t>
      </w:r>
    </w:p>
    <w:p w14:paraId="69AA9B25" w14:textId="2AC28748" w:rsidR="054B9E49" w:rsidRDefault="1B4A0C4F" w:rsidP="0E4A1BF7">
      <w:pPr>
        <w:pStyle w:val="NormalWeb"/>
        <w:spacing w:before="0" w:beforeAutospacing="0" w:after="0" w:afterAutospacing="0"/>
        <w:ind w:firstLine="708"/>
        <w:jc w:val="both"/>
        <w:rPr>
          <w:rFonts w:ascii="Aptos" w:eastAsia="Aptos" w:hAnsi="Aptos" w:cs="Aptos"/>
        </w:rPr>
      </w:pPr>
      <w:r w:rsidRPr="0E4A1BF7">
        <w:rPr>
          <w:rFonts w:ascii="Aptos" w:eastAsia="Aptos" w:hAnsi="Aptos" w:cs="Aptos"/>
        </w:rPr>
        <w:t>o</w:t>
      </w:r>
      <w:r w:rsidR="49D4C8F6" w:rsidRPr="0E4A1BF7">
        <w:rPr>
          <w:rFonts w:ascii="Aptos" w:eastAsia="Aptos" w:hAnsi="Aptos" w:cs="Aptos"/>
        </w:rPr>
        <w:t xml:space="preserve">brero </w:t>
      </w:r>
      <w:r w:rsidR="0F10A490" w:rsidRPr="0E4A1BF7">
        <w:rPr>
          <w:rFonts w:ascii="Aptos" w:eastAsia="Aptos" w:hAnsi="Aptos" w:cs="Aptos"/>
        </w:rPr>
        <w:t xml:space="preserve">  </w:t>
      </w:r>
      <w:r w:rsidR="49D4C8F6" w:rsidRPr="0E4A1BF7">
        <w:rPr>
          <w:rFonts w:ascii="Aptos" w:eastAsia="Aptos" w:hAnsi="Aptos" w:cs="Aptos"/>
        </w:rPr>
        <w:t xml:space="preserve"> campesino  </w:t>
      </w:r>
      <w:r w:rsidR="3E47FAD7" w:rsidRPr="0E4A1BF7">
        <w:rPr>
          <w:rFonts w:ascii="Aptos" w:eastAsia="Aptos" w:hAnsi="Aptos" w:cs="Aptos"/>
        </w:rPr>
        <w:t xml:space="preserve">  </w:t>
      </w:r>
      <w:r w:rsidR="49D4C8F6" w:rsidRPr="0E4A1BF7">
        <w:rPr>
          <w:rFonts w:ascii="Aptos" w:eastAsia="Aptos" w:hAnsi="Aptos" w:cs="Aptos"/>
        </w:rPr>
        <w:t xml:space="preserve">chino </w:t>
      </w:r>
      <w:r w:rsidR="425C9E42" w:rsidRPr="0E4A1BF7">
        <w:rPr>
          <w:rFonts w:ascii="Aptos" w:eastAsia="Aptos" w:hAnsi="Aptos" w:cs="Aptos"/>
        </w:rPr>
        <w:t xml:space="preserve"> </w:t>
      </w:r>
      <w:r w:rsidR="35451C85" w:rsidRPr="0E4A1BF7">
        <w:rPr>
          <w:rFonts w:ascii="Aptos" w:eastAsia="Aptos" w:hAnsi="Aptos" w:cs="Aptos"/>
        </w:rPr>
        <w:t xml:space="preserve">  </w:t>
      </w:r>
      <w:r w:rsidR="49D4C8F6" w:rsidRPr="0E4A1BF7">
        <w:rPr>
          <w:rFonts w:ascii="Aptos" w:eastAsia="Aptos" w:hAnsi="Aptos" w:cs="Aptos"/>
        </w:rPr>
        <w:t>negro</w:t>
      </w:r>
    </w:p>
    <w:p w14:paraId="4E36A5EE" w14:textId="1126858A" w:rsidR="02364DCB" w:rsidRDefault="02364DCB"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w:t>
      </w:r>
      <w:r w:rsidR="0E8DDEEA" w:rsidRPr="5E50EDDE">
        <w:rPr>
          <w:rFonts w:ascii="Aptos" w:eastAsia="Aptos" w:hAnsi="Aptos" w:cs="Aptos"/>
        </w:rPr>
        <w:t>e Puerto Rico o del Japón</w:t>
      </w:r>
    </w:p>
    <w:p w14:paraId="48CF0839" w14:textId="1A62C61B" w:rsidR="19A01A44" w:rsidRDefault="0F0D6EC5" w:rsidP="0E4A1BF7">
      <w:pPr>
        <w:pStyle w:val="NormalWeb"/>
        <w:spacing w:before="0" w:beforeAutospacing="0" w:after="0" w:afterAutospacing="0"/>
        <w:ind w:firstLine="708"/>
        <w:jc w:val="both"/>
        <w:rPr>
          <w:rFonts w:ascii="Aptos" w:eastAsia="Aptos" w:hAnsi="Aptos" w:cs="Aptos"/>
        </w:rPr>
      </w:pPr>
      <w:r w:rsidRPr="0E4A1BF7">
        <w:rPr>
          <w:rFonts w:ascii="Aptos" w:eastAsia="Aptos" w:hAnsi="Aptos" w:cs="Aptos"/>
        </w:rPr>
        <w:t xml:space="preserve">                                                  </w:t>
      </w:r>
      <w:r w:rsidR="0122084E" w:rsidRPr="0E4A1BF7">
        <w:rPr>
          <w:rFonts w:ascii="Aptos" w:eastAsia="Aptos" w:hAnsi="Aptos" w:cs="Aptos"/>
        </w:rPr>
        <w:t>d</w:t>
      </w:r>
      <w:r w:rsidR="49D4C8F6" w:rsidRPr="0E4A1BF7">
        <w:rPr>
          <w:rFonts w:ascii="Aptos" w:eastAsia="Aptos" w:hAnsi="Aptos" w:cs="Aptos"/>
        </w:rPr>
        <w:t>e Nueva York</w:t>
      </w:r>
      <w:r w:rsidR="435A7CEA" w:rsidRPr="0E4A1BF7">
        <w:rPr>
          <w:rFonts w:ascii="Aptos" w:eastAsia="Aptos" w:hAnsi="Aptos" w:cs="Aptos"/>
        </w:rPr>
        <w:t xml:space="preserve"> </w:t>
      </w:r>
      <w:r w:rsidR="49D4C8F6" w:rsidRPr="0E4A1BF7">
        <w:rPr>
          <w:rFonts w:ascii="Aptos" w:eastAsia="Aptos" w:hAnsi="Aptos" w:cs="Aptos"/>
        </w:rPr>
        <w:t>o del Brasil.</w:t>
      </w:r>
    </w:p>
    <w:p w14:paraId="4E50299F" w14:textId="77777777" w:rsidR="5E50EDDE" w:rsidRDefault="5E50EDDE" w:rsidP="5E50EDDE">
      <w:pPr>
        <w:pStyle w:val="NormalWeb"/>
        <w:spacing w:before="0" w:beforeAutospacing="0" w:after="0" w:afterAutospacing="0"/>
        <w:jc w:val="both"/>
        <w:rPr>
          <w:rFonts w:ascii="Aptos" w:eastAsia="Aptos" w:hAnsi="Aptos" w:cs="Aptos"/>
        </w:rPr>
      </w:pPr>
    </w:p>
    <w:p w14:paraId="16D8FAD3" w14:textId="1600A574" w:rsidR="5821FF6E" w:rsidRDefault="5821FF6E"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Ilota</w:t>
      </w:r>
      <w:r w:rsidR="0E8DDEEA" w:rsidRPr="5E50EDDE">
        <w:rPr>
          <w:rFonts w:ascii="Aptos" w:eastAsia="Aptos" w:hAnsi="Aptos" w:cs="Aptos"/>
        </w:rPr>
        <w:t xml:space="preserve"> de tu propia tierra</w:t>
      </w:r>
    </w:p>
    <w:p w14:paraId="4CE6C37E" w14:textId="4C565C9B" w:rsidR="532F9495" w:rsidRDefault="532F9495"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t</w:t>
      </w:r>
      <w:r w:rsidR="0E8DDEEA" w:rsidRPr="5E50EDDE">
        <w:rPr>
          <w:rFonts w:ascii="Aptos" w:eastAsia="Aptos" w:hAnsi="Aptos" w:cs="Aptos"/>
        </w:rPr>
        <w:t>rashumante de latitud en latitud</w:t>
      </w:r>
    </w:p>
    <w:p w14:paraId="047D9C86" w14:textId="58613202" w:rsidR="10DA2112" w:rsidRDefault="10DA2112"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t</w:t>
      </w:r>
      <w:r w:rsidR="0E8DDEEA" w:rsidRPr="5E50EDDE">
        <w:rPr>
          <w:rFonts w:ascii="Aptos" w:eastAsia="Aptos" w:hAnsi="Aptos" w:cs="Aptos"/>
        </w:rPr>
        <w:t>e saben de memoria los caminos del mundo</w:t>
      </w:r>
    </w:p>
    <w:p w14:paraId="60546E45" w14:textId="64EB6DE7" w:rsidR="13995CF9" w:rsidRDefault="60B04191" w:rsidP="0E4A1BF7">
      <w:pPr>
        <w:pStyle w:val="NormalWeb"/>
        <w:spacing w:before="0" w:beforeAutospacing="0" w:after="0" w:afterAutospacing="0"/>
        <w:ind w:firstLine="708"/>
        <w:jc w:val="both"/>
        <w:rPr>
          <w:rFonts w:ascii="Aptos" w:eastAsia="Aptos" w:hAnsi="Aptos" w:cs="Aptos"/>
        </w:rPr>
      </w:pPr>
      <w:r w:rsidRPr="0E4A1BF7">
        <w:rPr>
          <w:rFonts w:ascii="Aptos" w:eastAsia="Aptos" w:hAnsi="Aptos" w:cs="Aptos"/>
        </w:rPr>
        <w:t>a</w:t>
      </w:r>
      <w:r w:rsidR="49D4C8F6" w:rsidRPr="0E4A1BF7">
        <w:rPr>
          <w:rFonts w:ascii="Aptos" w:eastAsia="Aptos" w:hAnsi="Aptos" w:cs="Aptos"/>
        </w:rPr>
        <w:t xml:space="preserve">pátrida </w:t>
      </w:r>
      <w:r w:rsidR="22333E7A" w:rsidRPr="0E4A1BF7">
        <w:rPr>
          <w:rFonts w:ascii="Aptos" w:eastAsia="Aptos" w:hAnsi="Aptos" w:cs="Aptos"/>
        </w:rPr>
        <w:t xml:space="preserve"> </w:t>
      </w:r>
      <w:r w:rsidR="49D4C8F6" w:rsidRPr="0E4A1BF7">
        <w:rPr>
          <w:rFonts w:ascii="Aptos" w:eastAsia="Aptos" w:hAnsi="Aptos" w:cs="Aptos"/>
        </w:rPr>
        <w:t xml:space="preserve"> </w:t>
      </w:r>
      <w:r w:rsidR="22333E7A" w:rsidRPr="0E4A1BF7">
        <w:rPr>
          <w:rFonts w:ascii="Aptos" w:eastAsia="Aptos" w:hAnsi="Aptos" w:cs="Aptos"/>
        </w:rPr>
        <w:t xml:space="preserve"> </w:t>
      </w:r>
      <w:r w:rsidR="49D4C8F6" w:rsidRPr="0E4A1BF7">
        <w:rPr>
          <w:rFonts w:ascii="Aptos" w:eastAsia="Aptos" w:hAnsi="Aptos" w:cs="Aptos"/>
        </w:rPr>
        <w:t>andariego</w:t>
      </w:r>
    </w:p>
    <w:p w14:paraId="75C437CE" w14:textId="349EB36A" w:rsidR="34A14D03" w:rsidRDefault="34A14D03"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t</w:t>
      </w:r>
      <w:r w:rsidR="0E8DDEEA" w:rsidRPr="5E50EDDE">
        <w:rPr>
          <w:rFonts w:ascii="Aptos" w:eastAsia="Aptos" w:hAnsi="Aptos" w:cs="Aptos"/>
        </w:rPr>
        <w:t>ranspones las montañas</w:t>
      </w:r>
    </w:p>
    <w:p w14:paraId="29E1C742" w14:textId="04F23EA8" w:rsidR="666858BC" w:rsidRDefault="0D84ABAA"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c</w:t>
      </w:r>
      <w:r w:rsidR="49D4C8F6" w:rsidRPr="0E4A1BF7">
        <w:rPr>
          <w:rFonts w:ascii="Aptos" w:eastAsia="Aptos" w:hAnsi="Aptos" w:cs="Aptos"/>
        </w:rPr>
        <w:t>ruzas los ríos</w:t>
      </w:r>
      <w:r w:rsidR="05BFD75B" w:rsidRPr="0E4A1BF7">
        <w:rPr>
          <w:rFonts w:ascii="Aptos" w:eastAsia="Aptos" w:hAnsi="Aptos" w:cs="Aptos"/>
        </w:rPr>
        <w:t xml:space="preserve"> </w:t>
      </w:r>
      <w:r w:rsidR="414641CC" w:rsidRPr="0E4A1BF7">
        <w:rPr>
          <w:rFonts w:ascii="Aptos" w:eastAsia="Aptos" w:hAnsi="Aptos" w:cs="Aptos"/>
        </w:rPr>
        <w:t xml:space="preserve">    </w:t>
      </w:r>
      <w:r w:rsidR="49D4C8F6" w:rsidRPr="0E4A1BF7">
        <w:rPr>
          <w:rFonts w:ascii="Aptos" w:eastAsia="Aptos" w:hAnsi="Aptos" w:cs="Aptos"/>
        </w:rPr>
        <w:t xml:space="preserve"> hollas </w:t>
      </w:r>
      <w:r w:rsidR="41EB2106" w:rsidRPr="0E4A1BF7">
        <w:rPr>
          <w:rFonts w:ascii="Aptos" w:eastAsia="Aptos" w:hAnsi="Aptos" w:cs="Aptos"/>
        </w:rPr>
        <w:t>las</w:t>
      </w:r>
      <w:r w:rsidR="49D4C8F6" w:rsidRPr="0E4A1BF7">
        <w:rPr>
          <w:rFonts w:ascii="Aptos" w:eastAsia="Aptos" w:hAnsi="Aptos" w:cs="Aptos"/>
        </w:rPr>
        <w:t xml:space="preserve"> selva</w:t>
      </w:r>
      <w:r w:rsidR="147CFA91" w:rsidRPr="0E4A1BF7">
        <w:rPr>
          <w:rFonts w:ascii="Aptos" w:eastAsia="Aptos" w:hAnsi="Aptos" w:cs="Aptos"/>
        </w:rPr>
        <w:t>s</w:t>
      </w:r>
    </w:p>
    <w:p w14:paraId="27CB56EB" w14:textId="21CFEAFE" w:rsidR="6C84AF56" w:rsidRDefault="1FB3B05D"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u</w:t>
      </w:r>
      <w:r w:rsidR="49D4C8F6" w:rsidRPr="0E4A1BF7">
        <w:rPr>
          <w:rFonts w:ascii="Aptos" w:eastAsia="Aptos" w:hAnsi="Aptos" w:cs="Aptos"/>
        </w:rPr>
        <w:t xml:space="preserve">bérrimas </w:t>
      </w:r>
      <w:r w:rsidR="1314F82E" w:rsidRPr="0E4A1BF7">
        <w:rPr>
          <w:rFonts w:ascii="Aptos" w:eastAsia="Aptos" w:hAnsi="Aptos" w:cs="Aptos"/>
        </w:rPr>
        <w:t xml:space="preserve">     </w:t>
      </w:r>
      <w:r w:rsidR="49D4C8F6" w:rsidRPr="0E4A1BF7">
        <w:rPr>
          <w:rFonts w:ascii="Aptos" w:eastAsia="Aptos" w:hAnsi="Aptos" w:cs="Aptos"/>
        </w:rPr>
        <w:t xml:space="preserve"> e in</w:t>
      </w:r>
      <w:r w:rsidR="6644B0C0" w:rsidRPr="0E4A1BF7">
        <w:rPr>
          <w:rFonts w:ascii="Aptos" w:eastAsia="Aptos" w:hAnsi="Aptos" w:cs="Aptos"/>
        </w:rPr>
        <w:t>h</w:t>
      </w:r>
      <w:r w:rsidR="49D4C8F6" w:rsidRPr="0E4A1BF7">
        <w:rPr>
          <w:rFonts w:ascii="Aptos" w:eastAsia="Aptos" w:hAnsi="Aptos" w:cs="Aptos"/>
        </w:rPr>
        <w:t>óspitas</w:t>
      </w:r>
    </w:p>
    <w:p w14:paraId="2B24226F" w14:textId="67000407" w:rsidR="7A15E532" w:rsidRDefault="02485205" w:rsidP="724A54CB">
      <w:pPr>
        <w:pStyle w:val="NormalWeb"/>
        <w:spacing w:before="0" w:beforeAutospacing="0" w:after="0" w:afterAutospacing="0"/>
        <w:jc w:val="both"/>
        <w:rPr>
          <w:rFonts w:ascii="Aptos" w:eastAsia="Aptos" w:hAnsi="Aptos" w:cs="Aptos"/>
        </w:rPr>
      </w:pPr>
      <w:r w:rsidRPr="724A54CB">
        <w:rPr>
          <w:rFonts w:ascii="Aptos" w:eastAsia="Aptos" w:hAnsi="Aptos" w:cs="Aptos"/>
        </w:rPr>
        <w:t>t</w:t>
      </w:r>
      <w:r w:rsidR="49D4C8F6" w:rsidRPr="724A54CB">
        <w:rPr>
          <w:rFonts w:ascii="Aptos" w:eastAsia="Aptos" w:hAnsi="Aptos" w:cs="Aptos"/>
        </w:rPr>
        <w:t>e traspasa el an</w:t>
      </w:r>
      <w:r w:rsidR="675D709A" w:rsidRPr="724A54CB">
        <w:rPr>
          <w:rFonts w:ascii="Aptos" w:eastAsia="Aptos" w:hAnsi="Aptos" w:cs="Aptos"/>
        </w:rPr>
        <w:t>ó</w:t>
      </w:r>
      <w:r w:rsidR="49D4C8F6" w:rsidRPr="724A54CB">
        <w:rPr>
          <w:rFonts w:ascii="Aptos" w:eastAsia="Aptos" w:hAnsi="Aptos" w:cs="Aptos"/>
        </w:rPr>
        <w:t>feles</w:t>
      </w:r>
      <w:r w:rsidR="7D32F910" w:rsidRPr="724A54CB">
        <w:rPr>
          <w:rFonts w:ascii="Aptos" w:eastAsia="Aptos" w:hAnsi="Aptos" w:cs="Aptos"/>
        </w:rPr>
        <w:t xml:space="preserve"> </w:t>
      </w:r>
      <w:r w:rsidR="13CA853F" w:rsidRPr="724A54CB">
        <w:rPr>
          <w:rFonts w:ascii="Aptos" w:eastAsia="Aptos" w:hAnsi="Aptos" w:cs="Aptos"/>
        </w:rPr>
        <w:t xml:space="preserve">   </w:t>
      </w:r>
      <w:r w:rsidR="49D4C8F6" w:rsidRPr="724A54CB">
        <w:rPr>
          <w:rFonts w:ascii="Aptos" w:eastAsia="Aptos" w:hAnsi="Aptos" w:cs="Aptos"/>
        </w:rPr>
        <w:t xml:space="preserve"> o la silicosis</w:t>
      </w:r>
    </w:p>
    <w:p w14:paraId="164EE86F" w14:textId="15EAC81C" w:rsidR="6D2E4B66" w:rsidRDefault="56422DF6" w:rsidP="0E4A1BF7">
      <w:pPr>
        <w:pStyle w:val="NormalWeb"/>
        <w:spacing w:before="0" w:beforeAutospacing="0" w:after="0" w:afterAutospacing="0"/>
        <w:jc w:val="both"/>
        <w:rPr>
          <w:rFonts w:ascii="Aptos" w:eastAsia="Aptos" w:hAnsi="Aptos" w:cs="Aptos"/>
        </w:rPr>
      </w:pPr>
      <w:r w:rsidRPr="0E4A1BF7">
        <w:rPr>
          <w:rFonts w:ascii="Aptos" w:eastAsia="Aptos" w:hAnsi="Aptos" w:cs="Aptos"/>
        </w:rPr>
        <w:t>o</w:t>
      </w:r>
      <w:r w:rsidR="49D4C8F6" w:rsidRPr="0E4A1BF7">
        <w:rPr>
          <w:rFonts w:ascii="Aptos" w:eastAsia="Aptos" w:hAnsi="Aptos" w:cs="Aptos"/>
        </w:rPr>
        <w:t xml:space="preserve"> nada más el hambre herrumb</w:t>
      </w:r>
      <w:r w:rsidR="4EF074F5" w:rsidRPr="0E4A1BF7">
        <w:rPr>
          <w:rFonts w:ascii="Aptos" w:eastAsia="Aptos" w:hAnsi="Aptos" w:cs="Aptos"/>
        </w:rPr>
        <w:t>r</w:t>
      </w:r>
      <w:r w:rsidR="49D4C8F6" w:rsidRPr="0E4A1BF7">
        <w:rPr>
          <w:rFonts w:ascii="Aptos" w:eastAsia="Aptos" w:hAnsi="Aptos" w:cs="Aptos"/>
        </w:rPr>
        <w:t>a tus pulmones</w:t>
      </w:r>
    </w:p>
    <w:p w14:paraId="03C59E02" w14:textId="1F05EB52" w:rsidR="7868108C" w:rsidRDefault="7868108C"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e</w:t>
      </w:r>
      <w:r w:rsidR="0E8DDEEA" w:rsidRPr="5E50EDDE">
        <w:rPr>
          <w:rFonts w:ascii="Aptos" w:eastAsia="Aptos" w:hAnsi="Aptos" w:cs="Aptos"/>
        </w:rPr>
        <w:t>n las barriadas marginales</w:t>
      </w:r>
    </w:p>
    <w:p w14:paraId="4F907EB8" w14:textId="497DCB9C" w:rsidR="7686134A" w:rsidRDefault="7686134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d</w:t>
      </w:r>
      <w:r w:rsidR="0E8DDEEA" w:rsidRPr="5E50EDDE">
        <w:rPr>
          <w:rFonts w:ascii="Aptos" w:eastAsia="Aptos" w:hAnsi="Aptos" w:cs="Aptos"/>
        </w:rPr>
        <w:t>onde no cabe más miseria.</w:t>
      </w:r>
    </w:p>
    <w:p w14:paraId="7FD46C94" w14:textId="77777777" w:rsidR="5E50EDDE" w:rsidRDefault="5E50EDDE" w:rsidP="5E50EDDE">
      <w:pPr>
        <w:pStyle w:val="NormalWeb"/>
        <w:spacing w:before="0" w:beforeAutospacing="0" w:after="0" w:afterAutospacing="0"/>
        <w:jc w:val="both"/>
        <w:rPr>
          <w:rFonts w:ascii="Aptos" w:eastAsia="Aptos" w:hAnsi="Aptos" w:cs="Aptos"/>
        </w:rPr>
      </w:pPr>
    </w:p>
    <w:p w14:paraId="6220346D" w14:textId="5FB2B85B" w:rsidR="0E8DDEEA" w:rsidRDefault="0E8DDEEA"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Mientras ellos siguen batiendo sus banderas</w:t>
      </w:r>
    </w:p>
    <w:p w14:paraId="0B85C39F" w14:textId="42EEC5D8" w:rsidR="34E43531" w:rsidRDefault="55F5FE8B" w:rsidP="00E12963">
      <w:pPr>
        <w:pStyle w:val="NormalWeb"/>
        <w:spacing w:before="0" w:beforeAutospacing="0" w:after="0" w:afterAutospacing="0"/>
        <w:jc w:val="both"/>
        <w:rPr>
          <w:rFonts w:ascii="Aptos" w:eastAsia="Aptos" w:hAnsi="Aptos" w:cs="Aptos"/>
        </w:rPr>
      </w:pPr>
      <w:r w:rsidRPr="0E4A1BF7">
        <w:rPr>
          <w:rFonts w:ascii="Aptos" w:eastAsia="Aptos" w:hAnsi="Aptos" w:cs="Aptos"/>
        </w:rPr>
        <w:t xml:space="preserve">          </w:t>
      </w:r>
      <w:r w:rsidR="65089857" w:rsidRPr="0E4A1BF7">
        <w:rPr>
          <w:rFonts w:ascii="Aptos" w:eastAsia="Aptos" w:hAnsi="Aptos" w:cs="Aptos"/>
        </w:rPr>
        <w:t>p</w:t>
      </w:r>
      <w:r w:rsidR="49D4C8F6" w:rsidRPr="0E4A1BF7">
        <w:rPr>
          <w:rFonts w:ascii="Aptos" w:eastAsia="Aptos" w:hAnsi="Aptos" w:cs="Aptos"/>
        </w:rPr>
        <w:t>roclamando doctrinas</w:t>
      </w:r>
    </w:p>
    <w:p w14:paraId="7FA19478" w14:textId="3A2DC86E" w:rsidR="5CBD09E1" w:rsidRDefault="61DE66AE" w:rsidP="0E4A1BF7">
      <w:pPr>
        <w:pStyle w:val="NormalWeb"/>
        <w:spacing w:before="0" w:beforeAutospacing="0" w:after="0" w:afterAutospacing="0"/>
        <w:ind w:left="708" w:firstLine="708"/>
        <w:jc w:val="both"/>
        <w:rPr>
          <w:rFonts w:ascii="Aptos" w:eastAsia="Aptos" w:hAnsi="Aptos" w:cs="Aptos"/>
        </w:rPr>
      </w:pPr>
      <w:r w:rsidRPr="0E4A1BF7">
        <w:rPr>
          <w:rFonts w:ascii="Aptos" w:eastAsia="Aptos" w:hAnsi="Aptos" w:cs="Aptos"/>
        </w:rPr>
        <w:t xml:space="preserve">                                  </w:t>
      </w:r>
      <w:r w:rsidR="0804B3EA" w:rsidRPr="0E4A1BF7">
        <w:rPr>
          <w:rFonts w:ascii="Aptos" w:eastAsia="Aptos" w:hAnsi="Aptos" w:cs="Aptos"/>
        </w:rPr>
        <w:t>y</w:t>
      </w:r>
      <w:r w:rsidR="49D4C8F6" w:rsidRPr="0E4A1BF7">
        <w:rPr>
          <w:rFonts w:ascii="Aptos" w:eastAsia="Aptos" w:hAnsi="Aptos" w:cs="Aptos"/>
        </w:rPr>
        <w:t xml:space="preserve"> dogmas</w:t>
      </w:r>
      <w:r w:rsidR="4AF26BE5" w:rsidRPr="0E4A1BF7">
        <w:rPr>
          <w:rFonts w:ascii="Aptos" w:eastAsia="Aptos" w:hAnsi="Aptos" w:cs="Aptos"/>
        </w:rPr>
        <w:t xml:space="preserve">  </w:t>
      </w:r>
      <w:r w:rsidR="49D4C8F6" w:rsidRPr="0E4A1BF7">
        <w:rPr>
          <w:rFonts w:ascii="Aptos" w:eastAsia="Aptos" w:hAnsi="Aptos" w:cs="Aptos"/>
        </w:rPr>
        <w:t xml:space="preserve">  y principios</w:t>
      </w:r>
    </w:p>
    <w:p w14:paraId="7024D854" w14:textId="1A4E6680" w:rsidR="2101A916" w:rsidRDefault="2101A916"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p</w:t>
      </w:r>
      <w:r w:rsidR="0E8DDEEA" w:rsidRPr="5E50EDDE">
        <w:rPr>
          <w:rFonts w:ascii="Aptos" w:eastAsia="Aptos" w:hAnsi="Aptos" w:cs="Aptos"/>
        </w:rPr>
        <w:t>ara que en su nombre te sigan exprimien</w:t>
      </w:r>
      <w:r w:rsidR="213489A5" w:rsidRPr="5E50EDDE">
        <w:rPr>
          <w:rFonts w:ascii="Aptos" w:eastAsia="Aptos" w:hAnsi="Aptos" w:cs="Aptos"/>
        </w:rPr>
        <w:t>d</w:t>
      </w:r>
      <w:r w:rsidR="0E8DDEEA" w:rsidRPr="5E50EDDE">
        <w:rPr>
          <w:rFonts w:ascii="Aptos" w:eastAsia="Aptos" w:hAnsi="Aptos" w:cs="Aptos"/>
        </w:rPr>
        <w:t>o</w:t>
      </w:r>
    </w:p>
    <w:p w14:paraId="206A8095" w14:textId="60670511" w:rsidR="38EC9686" w:rsidRDefault="38EC9686"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w:t>
      </w:r>
      <w:r w:rsidR="0E8DDEEA" w:rsidRPr="5E50EDDE">
        <w:rPr>
          <w:rFonts w:ascii="Aptos" w:eastAsia="Aptos" w:hAnsi="Aptos" w:cs="Aptos"/>
        </w:rPr>
        <w:t>os jugos humorales</w:t>
      </w:r>
    </w:p>
    <w:p w14:paraId="7C9D0C93" w14:textId="4C562A00" w:rsidR="564B4250" w:rsidRDefault="3B0DDB73" w:rsidP="0E4A1BF7">
      <w:pPr>
        <w:pStyle w:val="NormalWeb"/>
        <w:spacing w:before="0" w:beforeAutospacing="0" w:after="0" w:afterAutospacing="0"/>
        <w:ind w:left="708" w:firstLine="708"/>
        <w:jc w:val="both"/>
        <w:rPr>
          <w:rFonts w:ascii="Aptos" w:eastAsia="Aptos" w:hAnsi="Aptos" w:cs="Aptos"/>
        </w:rPr>
      </w:pPr>
      <w:r w:rsidRPr="0E4A1BF7">
        <w:rPr>
          <w:rFonts w:ascii="Aptos" w:eastAsia="Aptos" w:hAnsi="Aptos" w:cs="Aptos"/>
        </w:rPr>
        <w:t xml:space="preserve">                  </w:t>
      </w:r>
      <w:r w:rsidR="4289093E" w:rsidRPr="0E4A1BF7">
        <w:rPr>
          <w:rFonts w:ascii="Aptos" w:eastAsia="Aptos" w:hAnsi="Aptos" w:cs="Aptos"/>
        </w:rPr>
        <w:t>l</w:t>
      </w:r>
      <w:r w:rsidR="49D4C8F6" w:rsidRPr="0E4A1BF7">
        <w:rPr>
          <w:rFonts w:ascii="Aptos" w:eastAsia="Aptos" w:hAnsi="Aptos" w:cs="Aptos"/>
        </w:rPr>
        <w:t>a</w:t>
      </w:r>
      <w:r w:rsidR="00E12963">
        <w:rPr>
          <w:rFonts w:ascii="Aptos" w:eastAsia="Aptos" w:hAnsi="Aptos" w:cs="Aptos"/>
        </w:rPr>
        <w:t xml:space="preserve"> </w:t>
      </w:r>
      <w:r w:rsidR="49D4C8F6" w:rsidRPr="0E4A1BF7">
        <w:rPr>
          <w:rFonts w:ascii="Aptos" w:eastAsia="Aptos" w:hAnsi="Aptos" w:cs="Aptos"/>
        </w:rPr>
        <w:t>luz</w:t>
      </w:r>
      <w:r w:rsidR="0848E3D8" w:rsidRPr="0E4A1BF7">
        <w:rPr>
          <w:rFonts w:ascii="Aptos" w:eastAsia="Aptos" w:hAnsi="Aptos" w:cs="Aptos"/>
        </w:rPr>
        <w:t xml:space="preserve">  </w:t>
      </w:r>
      <w:r w:rsidR="49D4C8F6" w:rsidRPr="0E4A1BF7">
        <w:rPr>
          <w:rFonts w:ascii="Aptos" w:eastAsia="Aptos" w:hAnsi="Aptos" w:cs="Aptos"/>
        </w:rPr>
        <w:t xml:space="preserve"> </w:t>
      </w:r>
      <w:r w:rsidR="4FDA7BBB" w:rsidRPr="0E4A1BF7">
        <w:rPr>
          <w:rFonts w:ascii="Aptos" w:eastAsia="Aptos" w:hAnsi="Aptos" w:cs="Aptos"/>
        </w:rPr>
        <w:t xml:space="preserve">   </w:t>
      </w:r>
      <w:r w:rsidR="49D4C8F6" w:rsidRPr="0E4A1BF7">
        <w:rPr>
          <w:rFonts w:ascii="Aptos" w:eastAsia="Aptos" w:hAnsi="Aptos" w:cs="Aptos"/>
        </w:rPr>
        <w:t xml:space="preserve"> la voz</w:t>
      </w:r>
      <w:r w:rsidR="758D8AA7" w:rsidRPr="0E4A1BF7">
        <w:rPr>
          <w:rFonts w:ascii="Aptos" w:eastAsia="Aptos" w:hAnsi="Aptos" w:cs="Aptos"/>
        </w:rPr>
        <w:t xml:space="preserve">  </w:t>
      </w:r>
      <w:r w:rsidR="4E083A5F" w:rsidRPr="0E4A1BF7">
        <w:rPr>
          <w:rFonts w:ascii="Aptos" w:eastAsia="Aptos" w:hAnsi="Aptos" w:cs="Aptos"/>
        </w:rPr>
        <w:t xml:space="preserve">  </w:t>
      </w:r>
      <w:r w:rsidR="49D4C8F6" w:rsidRPr="0E4A1BF7">
        <w:rPr>
          <w:rFonts w:ascii="Aptos" w:eastAsia="Aptos" w:hAnsi="Aptos" w:cs="Aptos"/>
        </w:rPr>
        <w:t xml:space="preserve">  el aire</w:t>
      </w:r>
    </w:p>
    <w:p w14:paraId="07C03E63" w14:textId="44391CF2" w:rsidR="51B87CF1" w:rsidRDefault="51B87CF1" w:rsidP="5E50EDDE">
      <w:pPr>
        <w:pStyle w:val="NormalWeb"/>
        <w:spacing w:before="0" w:beforeAutospacing="0" w:after="0" w:afterAutospacing="0"/>
        <w:jc w:val="both"/>
        <w:rPr>
          <w:rFonts w:ascii="Aptos" w:eastAsia="Aptos" w:hAnsi="Aptos" w:cs="Aptos"/>
        </w:rPr>
      </w:pPr>
      <w:r w:rsidRPr="5E50EDDE">
        <w:rPr>
          <w:rFonts w:ascii="Aptos" w:eastAsia="Aptos" w:hAnsi="Aptos" w:cs="Aptos"/>
        </w:rPr>
        <w:t>l</w:t>
      </w:r>
      <w:r w:rsidR="0E8DDEEA" w:rsidRPr="5E50EDDE">
        <w:rPr>
          <w:rFonts w:ascii="Aptos" w:eastAsia="Aptos" w:hAnsi="Aptos" w:cs="Aptos"/>
        </w:rPr>
        <w:t>os anhelos.</w:t>
      </w:r>
    </w:p>
    <w:p w14:paraId="5BFB27A4" w14:textId="50894D25" w:rsidR="5E50EDDE" w:rsidRDefault="5E50EDDE" w:rsidP="5E50EDDE">
      <w:pPr>
        <w:jc w:val="center"/>
        <w:rPr>
          <w:rFonts w:ascii="Aptos" w:eastAsia="Aptos" w:hAnsi="Aptos" w:cs="Aptos"/>
          <w:b/>
          <w:bCs/>
        </w:rPr>
      </w:pPr>
    </w:p>
    <w:p w14:paraId="0C996579" w14:textId="05491166" w:rsidR="5E50EDDE" w:rsidRDefault="5E50EDDE" w:rsidP="5E50EDDE">
      <w:pPr>
        <w:rPr>
          <w:rFonts w:ascii="Aptos" w:eastAsia="Aptos" w:hAnsi="Aptos" w:cs="Aptos"/>
          <w:b/>
          <w:bCs/>
        </w:rPr>
      </w:pPr>
    </w:p>
    <w:p w14:paraId="4581F2EC" w14:textId="4DFAC24F" w:rsidR="2E2AA876" w:rsidRDefault="2E2AA876" w:rsidP="5E50EDDE">
      <w:pPr>
        <w:spacing w:line="276" w:lineRule="auto"/>
        <w:ind w:hanging="360"/>
        <w:jc w:val="center"/>
        <w:rPr>
          <w:rFonts w:ascii="Aptos" w:eastAsia="Aptos" w:hAnsi="Aptos" w:cs="Aptos"/>
          <w:b/>
          <w:bCs/>
        </w:rPr>
      </w:pPr>
      <w:r w:rsidRPr="5E50EDDE">
        <w:rPr>
          <w:rFonts w:ascii="Aptos" w:eastAsia="Aptos" w:hAnsi="Aptos" w:cs="Aptos"/>
          <w:b/>
          <w:bCs/>
        </w:rPr>
        <w:t>IV</w:t>
      </w:r>
    </w:p>
    <w:p w14:paraId="5579D0E3" w14:textId="4834623F" w:rsidR="00E65201" w:rsidRDefault="2E2AA876" w:rsidP="5E50EDDE">
      <w:pPr>
        <w:spacing w:line="276" w:lineRule="auto"/>
        <w:ind w:hanging="360"/>
        <w:jc w:val="center"/>
        <w:rPr>
          <w:rFonts w:ascii="Aptos" w:eastAsia="Aptos" w:hAnsi="Aptos" w:cs="Aptos"/>
        </w:rPr>
      </w:pPr>
      <w:r w:rsidRPr="5ED02724">
        <w:rPr>
          <w:rFonts w:ascii="Aptos" w:eastAsia="Aptos" w:hAnsi="Aptos" w:cs="Aptos"/>
          <w:b/>
          <w:bCs/>
        </w:rPr>
        <w:t>Mariblanca Sabas Alomá</w:t>
      </w:r>
    </w:p>
    <w:p w14:paraId="73166F4D" w14:textId="020853E3" w:rsidR="2E2AA876" w:rsidRDefault="00E65201" w:rsidP="5E50EDDE">
      <w:pPr>
        <w:spacing w:line="276" w:lineRule="auto"/>
        <w:ind w:hanging="360"/>
        <w:jc w:val="center"/>
        <w:rPr>
          <w:rFonts w:ascii="Aptos" w:eastAsia="Aptos" w:hAnsi="Aptos" w:cs="Aptos"/>
        </w:rPr>
      </w:pPr>
      <w:r>
        <w:rPr>
          <w:rFonts w:ascii="Aptos" w:eastAsia="Aptos" w:hAnsi="Aptos" w:cs="Aptos"/>
        </w:rPr>
        <w:t>C</w:t>
      </w:r>
      <w:r w:rsidR="64A34759" w:rsidRPr="5ED02724">
        <w:rPr>
          <w:rFonts w:ascii="Aptos" w:eastAsia="Aptos" w:hAnsi="Aptos" w:cs="Aptos"/>
        </w:rPr>
        <w:t>ubana (</w:t>
      </w:r>
      <w:r w:rsidR="2E2AA876" w:rsidRPr="5ED02724">
        <w:rPr>
          <w:rFonts w:ascii="Aptos" w:eastAsia="Aptos" w:hAnsi="Aptos" w:cs="Aptos"/>
        </w:rPr>
        <w:t>1901-1983</w:t>
      </w:r>
      <w:r w:rsidR="3FB3D352" w:rsidRPr="5ED02724">
        <w:rPr>
          <w:rFonts w:ascii="Aptos" w:eastAsia="Aptos" w:hAnsi="Aptos" w:cs="Aptos"/>
        </w:rPr>
        <w:t>)</w:t>
      </w:r>
    </w:p>
    <w:p w14:paraId="7F399508" w14:textId="32174CC6" w:rsidR="5E50EDDE" w:rsidRDefault="5E50EDDE" w:rsidP="5E50EDDE">
      <w:pPr>
        <w:jc w:val="center"/>
        <w:rPr>
          <w:rFonts w:ascii="Aptos" w:eastAsia="Aptos" w:hAnsi="Aptos" w:cs="Aptos"/>
          <w:b/>
          <w:bCs/>
        </w:rPr>
      </w:pPr>
    </w:p>
    <w:p w14:paraId="35ECC362" w14:textId="7C427071" w:rsidR="003B5764" w:rsidRPr="00413D56" w:rsidRDefault="003B5764" w:rsidP="001B6D21">
      <w:pPr>
        <w:spacing w:line="360" w:lineRule="auto"/>
        <w:jc w:val="both"/>
        <w:rPr>
          <w:rFonts w:ascii="Aptos" w:eastAsia="Aptos" w:hAnsi="Aptos" w:cs="Aptos"/>
        </w:rPr>
      </w:pPr>
      <w:r w:rsidRPr="5ED02724">
        <w:rPr>
          <w:rFonts w:ascii="Aptos" w:eastAsia="Aptos" w:hAnsi="Aptos" w:cs="Aptos"/>
        </w:rPr>
        <w:t>Mariblanca Sabas Alomá fue una escritora, periodista y activista cubana vinculada a los movimientos de vanguardia y a las primeras luchas feministas del siglo XX en Latinoamérica. Desde muy joven destacó en el ámbito cultural: en la década de 1920 colaboró en revistas y suplementos literarios</w:t>
      </w:r>
      <w:r w:rsidR="12C01E0C" w:rsidRPr="5ED02724">
        <w:rPr>
          <w:rFonts w:ascii="Aptos" w:eastAsia="Aptos" w:hAnsi="Aptos" w:cs="Aptos"/>
        </w:rPr>
        <w:t>;</w:t>
      </w:r>
      <w:r w:rsidRPr="5ED02724">
        <w:rPr>
          <w:rFonts w:ascii="Aptos" w:eastAsia="Aptos" w:hAnsi="Aptos" w:cs="Aptos"/>
        </w:rPr>
        <w:t xml:space="preserve"> fue parte del Primer Congreso Nacional de Mujeres en Cuba, y se integró a los círculos intelectuales más activos de su país. </w:t>
      </w:r>
      <w:r w:rsidRPr="5ED02724">
        <w:rPr>
          <w:rFonts w:ascii="Aptos" w:eastAsia="Aptos" w:hAnsi="Aptos" w:cs="Aptos"/>
        </w:rPr>
        <w:lastRenderedPageBreak/>
        <w:t xml:space="preserve">Figura clave del Grupo </w:t>
      </w:r>
      <w:bookmarkStart w:id="0" w:name="_Int_4AlST6sB"/>
      <w:r w:rsidRPr="5ED02724">
        <w:rPr>
          <w:rFonts w:ascii="Aptos" w:eastAsia="Aptos" w:hAnsi="Aptos" w:cs="Aptos"/>
        </w:rPr>
        <w:t>Minorista </w:t>
      </w:r>
      <w:r w:rsidR="11B2DFD8" w:rsidRPr="5ED02724">
        <w:rPr>
          <w:rFonts w:ascii="Aptos" w:eastAsia="Aptos" w:hAnsi="Aptos" w:cs="Aptos"/>
        </w:rPr>
        <w:t xml:space="preserve"> </w:t>
      </w:r>
      <w:r w:rsidRPr="5ED02724">
        <w:rPr>
          <w:rFonts w:ascii="Aptos" w:eastAsia="Aptos" w:hAnsi="Aptos" w:cs="Aptos"/>
        </w:rPr>
        <w:t>—</w:t>
      </w:r>
      <w:bookmarkEnd w:id="0"/>
      <w:r w:rsidRPr="5ED02724">
        <w:rPr>
          <w:rFonts w:ascii="Aptos" w:eastAsia="Aptos" w:hAnsi="Aptos" w:cs="Aptos"/>
        </w:rPr>
        <w:t xml:space="preserve">fundado en 1927—, movimiento que abogó por la renovación estética y el pensamiento crítico de la isla. Su cercanía con figuras como Serafín Delmar, Juan Ramón Jiménez y Magda Portal la sitúa como una autora integrada en las redes intelectuales y políticas de su tiempo, donde articuló escritura, reflexión feminista y militancia política. </w:t>
      </w:r>
    </w:p>
    <w:p w14:paraId="2BBAD06E" w14:textId="6F771593" w:rsidR="003B5764" w:rsidRPr="00413D56" w:rsidRDefault="003B5764" w:rsidP="00C218A6">
      <w:pPr>
        <w:spacing w:line="360" w:lineRule="auto"/>
        <w:ind w:firstLine="708"/>
        <w:jc w:val="both"/>
        <w:rPr>
          <w:rFonts w:ascii="Aptos" w:eastAsia="Aptos" w:hAnsi="Aptos" w:cs="Aptos"/>
        </w:rPr>
      </w:pPr>
      <w:r w:rsidRPr="5ED02724">
        <w:rPr>
          <w:rFonts w:ascii="Aptos" w:eastAsia="Aptos" w:hAnsi="Aptos" w:cs="Aptos"/>
        </w:rPr>
        <w:t xml:space="preserve">Su obra abarca diversos géneros: ensayo, crónica y poesía. En sus textos se refleja una clara conciencia social, además de una estética vinculada a las vanguardias latinoamericanas. En prosa destacan escritos como </w:t>
      </w:r>
      <w:r w:rsidRPr="5ED02724">
        <w:rPr>
          <w:rFonts w:ascii="Aptos" w:eastAsia="Aptos" w:hAnsi="Aptos" w:cs="Aptos"/>
          <w:i/>
          <w:iCs/>
        </w:rPr>
        <w:t>Feminismo</w:t>
      </w:r>
      <w:r w:rsidRPr="5ED02724">
        <w:rPr>
          <w:rFonts w:ascii="Aptos" w:eastAsia="Aptos" w:hAnsi="Aptos" w:cs="Aptos"/>
        </w:rPr>
        <w:t xml:space="preserve"> (1930), donde articula una reflexión combativa sobre la condición de la mujer. Como poeta, colaboró en revistas tanto de Cuba como de otros países del continente (por ejemplo, el boletín </w:t>
      </w:r>
      <w:r w:rsidRPr="5ED02724">
        <w:rPr>
          <w:rFonts w:ascii="Aptos" w:eastAsia="Aptos" w:hAnsi="Aptos" w:cs="Aptos"/>
          <w:i/>
          <w:iCs/>
        </w:rPr>
        <w:t>Titikaka</w:t>
      </w:r>
      <w:r w:rsidRPr="5ED02724">
        <w:rPr>
          <w:rFonts w:ascii="Aptos" w:eastAsia="Aptos" w:hAnsi="Aptos" w:cs="Aptos"/>
        </w:rPr>
        <w:t xml:space="preserve"> publicó un poema suyo titulado “México”). Su escritura, marcada por una tensión entre lo estético y lo ideológico, participa de una tradición que buscó renovar el lenguaje sin desligarlo de las urgencias históricas. Sin embargo, a pesar de su inserción en redes intelectuales relevantes, su obra no fue sistemáticamente reunida en vida, lo que ha condicionado su recepción posterior y su relativa invisibilidad en los círculos literarios. </w:t>
      </w:r>
    </w:p>
    <w:p w14:paraId="38DAD0D2" w14:textId="4F9E3CC0" w:rsidR="003B5764" w:rsidRPr="00413D56" w:rsidRDefault="003B5764" w:rsidP="00834166">
      <w:pPr>
        <w:spacing w:line="360" w:lineRule="auto"/>
        <w:ind w:firstLine="708"/>
        <w:jc w:val="both"/>
        <w:rPr>
          <w:rFonts w:ascii="Aptos" w:eastAsia="Aptos" w:hAnsi="Aptos" w:cs="Aptos"/>
        </w:rPr>
      </w:pPr>
      <w:r w:rsidRPr="724A54CB">
        <w:rPr>
          <w:rFonts w:ascii="Aptos" w:eastAsia="Aptos" w:hAnsi="Aptos" w:cs="Aptos"/>
        </w:rPr>
        <w:t xml:space="preserve">La recuperación de la obra de Mariblanca Sabas Alomá presenta hoy serias dificultades: sus textos permanecen dispersos en revistas de la época y apenas han sido reunidos en libros. Incluso en antologías recientes, como </w:t>
      </w:r>
      <w:r w:rsidRPr="724A54CB">
        <w:rPr>
          <w:rFonts w:ascii="Aptos" w:eastAsia="Aptos" w:hAnsi="Aptos" w:cs="Aptos"/>
          <w:i/>
          <w:iCs/>
        </w:rPr>
        <w:t>Tierra negra con alas</w:t>
      </w:r>
      <w:r w:rsidR="24125303" w:rsidRPr="724A54CB">
        <w:rPr>
          <w:rFonts w:ascii="Aptos" w:eastAsia="Aptos" w:hAnsi="Aptos" w:cs="Aptos"/>
          <w:i/>
          <w:iCs/>
        </w:rPr>
        <w:t>.</w:t>
      </w:r>
      <w:r w:rsidRPr="724A54CB">
        <w:rPr>
          <w:rFonts w:ascii="Aptos" w:eastAsia="Aptos" w:hAnsi="Aptos" w:cs="Aptos"/>
          <w:i/>
          <w:iCs/>
        </w:rPr>
        <w:t xml:space="preserve"> </w:t>
      </w:r>
      <w:r w:rsidR="2D62F4D0" w:rsidRPr="724A54CB">
        <w:rPr>
          <w:rFonts w:ascii="Aptos" w:eastAsia="Aptos" w:hAnsi="Aptos" w:cs="Aptos"/>
          <w:i/>
          <w:iCs/>
        </w:rPr>
        <w:t>A</w:t>
      </w:r>
      <w:r w:rsidRPr="724A54CB">
        <w:rPr>
          <w:rFonts w:ascii="Aptos" w:eastAsia="Aptos" w:hAnsi="Aptos" w:cs="Aptos"/>
          <w:i/>
          <w:iCs/>
        </w:rPr>
        <w:t>ntología de la poesía vanguardista latinoamericana</w:t>
      </w:r>
      <w:r w:rsidRPr="724A54CB">
        <w:rPr>
          <w:rFonts w:ascii="Aptos" w:eastAsia="Aptos" w:hAnsi="Aptos" w:cs="Aptos"/>
        </w:rPr>
        <w:t xml:space="preserve"> (2019), su presencia se reduce prácticamente a un solo poema: “Poema de la mujer aviadora que quiere atravesar el Atlántico”, mientras que otros textos apenas sobreviven como referencias o títulos en estudios especializados. No obstante, este poema constituye una pieza central de nuestras vanguardias. Publicado en 1928, en un contexto marcado por las primeras hazañas aéreas femeninas —como la travesía atlántica de Amelia Earhart—, el poema articula una voz de mujer que se proyecta hacia la conquista del espacio y la velocidad. Su disposición tipográfica refuerza esta tensión: las palabras se desplazan en la página como si la atravesaran, convirtiendo el blanco en un océano, mientras el uso de </w:t>
      </w:r>
      <w:r w:rsidRPr="724A54CB">
        <w:rPr>
          <w:rFonts w:ascii="Aptos" w:eastAsia="Aptos" w:hAnsi="Aptos" w:cs="Aptos"/>
        </w:rPr>
        <w:lastRenderedPageBreak/>
        <w:t>mayúsculas introduce irrupciones que evocan impulso, vértigo y, por momentos, un grito.</w:t>
      </w:r>
    </w:p>
    <w:p w14:paraId="6D4A8271" w14:textId="645F6B87" w:rsidR="003B5764" w:rsidRPr="003E3A74" w:rsidRDefault="003B5764" w:rsidP="14FEB92A">
      <w:pPr>
        <w:jc w:val="both"/>
        <w:rPr>
          <w:rFonts w:ascii="Aptos" w:eastAsia="Aptos" w:hAnsi="Aptos" w:cs="Aptos"/>
        </w:rPr>
      </w:pPr>
    </w:p>
    <w:p w14:paraId="230BCBFC" w14:textId="53C34780" w:rsidR="2B28B5AD" w:rsidRDefault="2B28B5AD" w:rsidP="2B28B5AD">
      <w:pPr>
        <w:jc w:val="both"/>
        <w:rPr>
          <w:rFonts w:ascii="Aptos" w:eastAsia="Aptos" w:hAnsi="Aptos" w:cs="Aptos"/>
        </w:rPr>
      </w:pPr>
    </w:p>
    <w:p w14:paraId="15005E1D" w14:textId="77777777" w:rsidR="006B3856" w:rsidRPr="003E3A74" w:rsidRDefault="006B3856" w:rsidP="2B28B5AD">
      <w:pPr>
        <w:jc w:val="center"/>
        <w:rPr>
          <w:rFonts w:ascii="Aptos" w:eastAsia="Aptos" w:hAnsi="Aptos" w:cs="Aptos"/>
          <w:b/>
          <w:bCs/>
        </w:rPr>
      </w:pPr>
      <w:r w:rsidRPr="0D8DCB32">
        <w:rPr>
          <w:rFonts w:ascii="Aptos" w:eastAsia="Aptos" w:hAnsi="Aptos" w:cs="Aptos"/>
          <w:b/>
          <w:bCs/>
        </w:rPr>
        <w:t>Poema de la mujer aviadora que quiere atravesar el Atlántico</w:t>
      </w:r>
    </w:p>
    <w:p w14:paraId="4A272C64" w14:textId="77777777" w:rsidR="006B3856" w:rsidRPr="003E3A74" w:rsidRDefault="006B3856" w:rsidP="14FEB92A">
      <w:pPr>
        <w:rPr>
          <w:rFonts w:ascii="Aptos" w:eastAsia="Aptos" w:hAnsi="Aptos" w:cs="Aptos"/>
        </w:rPr>
      </w:pPr>
    </w:p>
    <w:p w14:paraId="5BDED876" w14:textId="77777777" w:rsidR="006B3856" w:rsidRPr="003E3A74" w:rsidRDefault="006B3856" w:rsidP="006B3856">
      <w:pPr>
        <w:rPr>
          <w:rFonts w:ascii="Aptos" w:eastAsia="Aptos" w:hAnsi="Aptos" w:cs="Aptos"/>
        </w:rPr>
      </w:pPr>
      <w:r w:rsidRPr="0D8DCB32">
        <w:rPr>
          <w:rFonts w:ascii="Aptos" w:eastAsia="Aptos" w:hAnsi="Aptos" w:cs="Aptos"/>
        </w:rPr>
        <w:t>Mujer</w:t>
      </w:r>
    </w:p>
    <w:p w14:paraId="0F23026F" w14:textId="77777777" w:rsidR="006B3856" w:rsidRPr="003E3A74" w:rsidRDefault="006B3856" w:rsidP="006B3856">
      <w:pPr>
        <w:rPr>
          <w:rFonts w:ascii="Aptos" w:eastAsia="Aptos" w:hAnsi="Aptos" w:cs="Aptos"/>
        </w:rPr>
      </w:pPr>
      <w:r w:rsidRPr="0D8DCB32">
        <w:rPr>
          <w:rFonts w:ascii="Aptos" w:eastAsia="Aptos" w:hAnsi="Aptos" w:cs="Aptos"/>
        </w:rPr>
        <w:t xml:space="preserve">               mujer aviadora que quieres</w:t>
      </w:r>
    </w:p>
    <w:p w14:paraId="4D210E73" w14:textId="77777777" w:rsidR="006B3856" w:rsidRPr="003E3A74" w:rsidRDefault="006B3856" w:rsidP="006B3856">
      <w:pPr>
        <w:rPr>
          <w:rFonts w:ascii="Aptos" w:eastAsia="Aptos" w:hAnsi="Aptos" w:cs="Aptos"/>
        </w:rPr>
      </w:pPr>
      <w:r w:rsidRPr="0D8DCB32">
        <w:rPr>
          <w:rFonts w:ascii="Aptos" w:eastAsia="Aptos" w:hAnsi="Aptos" w:cs="Aptos"/>
        </w:rPr>
        <w:t>atravesar de un salto</w:t>
      </w:r>
    </w:p>
    <w:p w14:paraId="08343F7A"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D8DCB32">
        <w:rPr>
          <w:rFonts w:ascii="Aptos" w:eastAsia="Aptos" w:hAnsi="Aptos" w:cs="Aptos"/>
        </w:rPr>
        <w:t xml:space="preserve">                   el  a t l á n t i c o</w:t>
      </w:r>
    </w:p>
    <w:p w14:paraId="5773DBCC" w14:textId="77777777" w:rsidR="006B3856" w:rsidRPr="003E3A74" w:rsidRDefault="006B3856" w:rsidP="006B3856">
      <w:pPr>
        <w:rPr>
          <w:rFonts w:ascii="Aptos" w:eastAsia="Aptos" w:hAnsi="Aptos" w:cs="Aptos"/>
        </w:rPr>
      </w:pPr>
      <w:r w:rsidRPr="0D8DCB32">
        <w:rPr>
          <w:rFonts w:ascii="Aptos" w:eastAsia="Aptos" w:hAnsi="Aptos" w:cs="Aptos"/>
        </w:rPr>
        <w:t>mujer</w:t>
      </w:r>
    </w:p>
    <w:p w14:paraId="12C40EF5" w14:textId="77777777" w:rsidR="006B3856" w:rsidRPr="003E3A74" w:rsidRDefault="006B3856" w:rsidP="006B3856">
      <w:pPr>
        <w:rPr>
          <w:rFonts w:ascii="Aptos" w:eastAsia="Aptos" w:hAnsi="Aptos" w:cs="Aptos"/>
        </w:rPr>
      </w:pPr>
      <w:r w:rsidRPr="003E3A74">
        <w:rPr>
          <w:rFonts w:ascii="Aptos" w:hAnsi="Aptos"/>
        </w:rPr>
        <w:tab/>
      </w:r>
      <w:r w:rsidRPr="0D8DCB32">
        <w:rPr>
          <w:rFonts w:ascii="Aptos" w:eastAsia="Aptos" w:hAnsi="Aptos" w:cs="Aptos"/>
        </w:rPr>
        <w:t>vereda</w:t>
      </w:r>
      <w:r w:rsidRPr="724A54CB">
        <w:rPr>
          <w:rFonts w:ascii="Aptos" w:eastAsia="Aptos" w:hAnsi="Aptos" w:cs="Aptos"/>
        </w:rPr>
        <w:t xml:space="preserve"> en el motor una</w:t>
      </w:r>
    </w:p>
    <w:p w14:paraId="067E8B6C"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D8DCB32">
        <w:rPr>
          <w:rFonts w:ascii="Aptos" w:eastAsia="Aptos" w:hAnsi="Aptos" w:cs="Aptos"/>
        </w:rPr>
        <w:t xml:space="preserve">                             </w:t>
      </w:r>
      <w:r w:rsidRPr="003E3A74">
        <w:rPr>
          <w:rFonts w:ascii="Aptos" w:hAnsi="Aptos"/>
        </w:rPr>
        <w:tab/>
      </w:r>
      <w:r w:rsidRPr="0D8DCB32">
        <w:rPr>
          <w:rFonts w:ascii="Aptos" w:eastAsia="Aptos" w:hAnsi="Aptos" w:cs="Aptos"/>
        </w:rPr>
        <w:t>bandera roja</w:t>
      </w:r>
    </w:p>
    <w:p w14:paraId="3FB76D79" w14:textId="77777777" w:rsidR="006B3856" w:rsidRPr="003E3A74" w:rsidRDefault="006B3856" w:rsidP="006B3856">
      <w:pPr>
        <w:rPr>
          <w:rFonts w:ascii="Aptos" w:eastAsia="Aptos" w:hAnsi="Aptos" w:cs="Aptos"/>
        </w:rPr>
      </w:pPr>
      <w:r w:rsidRPr="0D8DCB32">
        <w:rPr>
          <w:rFonts w:ascii="Aptos" w:eastAsia="Aptos" w:hAnsi="Aptos" w:cs="Aptos"/>
        </w:rPr>
        <w:t>y una canción</w:t>
      </w:r>
    </w:p>
    <w:p w14:paraId="7AEFA07B"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COMUNISTA</w:t>
      </w:r>
    </w:p>
    <w:p w14:paraId="55EC939B" w14:textId="77777777" w:rsidR="006B3856" w:rsidRPr="003E3A74" w:rsidRDefault="006B3856" w:rsidP="006B3856">
      <w:pPr>
        <w:rPr>
          <w:rFonts w:ascii="Aptos" w:eastAsia="Aptos" w:hAnsi="Aptos" w:cs="Aptos"/>
        </w:rPr>
      </w:pPr>
      <w:r w:rsidRPr="0D8DCB32">
        <w:rPr>
          <w:rFonts w:ascii="Aptos" w:eastAsia="Aptos" w:hAnsi="Aptos" w:cs="Aptos"/>
        </w:rPr>
        <w:t>para que se limpie de toda mácula</w:t>
      </w:r>
    </w:p>
    <w:p w14:paraId="6FE78423"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la ambición</w:t>
      </w:r>
    </w:p>
    <w:p w14:paraId="1FC522F6"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D8DCB32">
        <w:rPr>
          <w:rFonts w:ascii="Aptos" w:eastAsia="Aptos" w:hAnsi="Aptos" w:cs="Aptos"/>
        </w:rPr>
        <w:t>que te lanza a la conquista</w:t>
      </w:r>
    </w:p>
    <w:p w14:paraId="68DAEEBD" w14:textId="77777777" w:rsidR="006B3856" w:rsidRPr="003E3A74" w:rsidRDefault="006B3856" w:rsidP="006B3856">
      <w:pPr>
        <w:rPr>
          <w:rFonts w:ascii="Aptos" w:eastAsia="Aptos" w:hAnsi="Aptos" w:cs="Aptos"/>
        </w:rPr>
      </w:pPr>
      <w:r w:rsidRPr="0D8DCB32">
        <w:rPr>
          <w:rFonts w:ascii="Aptos" w:eastAsia="Aptos" w:hAnsi="Aptos" w:cs="Aptos"/>
        </w:rPr>
        <w:t>de la distancia</w:t>
      </w:r>
    </w:p>
    <w:p w14:paraId="3205AB6B"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enorme</w:t>
      </w:r>
    </w:p>
    <w:p w14:paraId="1E8DEAC9" w14:textId="77777777" w:rsidR="006B3856" w:rsidRPr="003E3A74" w:rsidRDefault="006B3856" w:rsidP="006B3856">
      <w:pPr>
        <w:rPr>
          <w:rFonts w:ascii="Aptos" w:eastAsia="Aptos" w:hAnsi="Aptos" w:cs="Aptos"/>
        </w:rPr>
      </w:pPr>
      <w:r w:rsidRPr="0D8DCB32">
        <w:rPr>
          <w:rFonts w:ascii="Aptos" w:eastAsia="Aptos" w:hAnsi="Aptos" w:cs="Aptos"/>
        </w:rPr>
        <w:t>mujer</w:t>
      </w:r>
    </w:p>
    <w:p w14:paraId="4574DC5D" w14:textId="77777777" w:rsidR="006B3856" w:rsidRPr="003E3A74" w:rsidRDefault="006B3856" w:rsidP="006B3856">
      <w:pPr>
        <w:rPr>
          <w:rFonts w:ascii="Aptos" w:eastAsia="Aptos" w:hAnsi="Aptos" w:cs="Aptos"/>
        </w:rPr>
      </w:pPr>
      <w:r w:rsidRPr="003E3A74">
        <w:rPr>
          <w:rFonts w:ascii="Aptos" w:hAnsi="Aptos"/>
        </w:rPr>
        <w:tab/>
      </w:r>
      <w:r w:rsidRPr="0D8DCB32">
        <w:rPr>
          <w:rFonts w:ascii="Aptos" w:eastAsia="Aptos" w:hAnsi="Aptos" w:cs="Aptos"/>
        </w:rPr>
        <w:t xml:space="preserve">    no asciendas por coquetería</w:t>
      </w:r>
    </w:p>
    <w:p w14:paraId="2F36B03B" w14:textId="77777777" w:rsidR="006B3856" w:rsidRPr="003E3A74" w:rsidRDefault="006B3856" w:rsidP="006B3856">
      <w:pPr>
        <w:rPr>
          <w:rFonts w:ascii="Aptos" w:eastAsia="Aptos" w:hAnsi="Aptos" w:cs="Aptos"/>
        </w:rPr>
      </w:pPr>
      <w:r w:rsidRPr="0D8DCB32">
        <w:rPr>
          <w:rFonts w:ascii="Aptos" w:eastAsia="Aptos" w:hAnsi="Aptos" w:cs="Aptos"/>
        </w:rPr>
        <w:t>asciende porque el clamor intenso de</w:t>
      </w:r>
    </w:p>
    <w:p w14:paraId="6013961B"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los hombres que sufren</w:t>
      </w:r>
    </w:p>
    <w:p w14:paraId="6A727F5E" w14:textId="77777777" w:rsidR="006B3856" w:rsidRPr="003E3A74" w:rsidRDefault="006B3856" w:rsidP="14FEB92A">
      <w:pPr>
        <w:rPr>
          <w:rFonts w:ascii="Aptos" w:eastAsia="Aptos" w:hAnsi="Aptos" w:cs="Aptos"/>
        </w:rPr>
      </w:pPr>
    </w:p>
    <w:p w14:paraId="458D3920" w14:textId="77777777" w:rsidR="006B3856" w:rsidRPr="003E3A74" w:rsidRDefault="006B3856" w:rsidP="006B3856">
      <w:pPr>
        <w:rPr>
          <w:rFonts w:ascii="Aptos" w:eastAsia="Aptos" w:hAnsi="Aptos" w:cs="Aptos"/>
        </w:rPr>
      </w:pPr>
      <w:r w:rsidRPr="0D8DCB32">
        <w:rPr>
          <w:rFonts w:ascii="Aptos" w:eastAsia="Aptos" w:hAnsi="Aptos" w:cs="Aptos"/>
        </w:rPr>
        <w:t>t e   p r e s t e   s u s   a l a s</w:t>
      </w:r>
    </w:p>
    <w:p w14:paraId="55D563C1" w14:textId="77777777" w:rsidR="006B3856" w:rsidRPr="003E3A74" w:rsidRDefault="006B3856" w:rsidP="14FEB92A">
      <w:pPr>
        <w:rPr>
          <w:rFonts w:ascii="Aptos" w:eastAsia="Aptos" w:hAnsi="Aptos" w:cs="Aptos"/>
        </w:rPr>
      </w:pPr>
    </w:p>
    <w:p w14:paraId="7660C8DD" w14:textId="77777777" w:rsidR="006B3856" w:rsidRPr="003E3A74" w:rsidRDefault="006B3856" w:rsidP="006B3856">
      <w:pPr>
        <w:rPr>
          <w:rFonts w:ascii="Aptos" w:eastAsia="Aptos" w:hAnsi="Aptos" w:cs="Aptos"/>
        </w:rPr>
      </w:pPr>
      <w:r w:rsidRPr="0D8DCB32">
        <w:rPr>
          <w:rFonts w:ascii="Aptos" w:eastAsia="Aptos" w:hAnsi="Aptos" w:cs="Aptos"/>
        </w:rPr>
        <w:t>Mujer</w:t>
      </w:r>
    </w:p>
    <w:p w14:paraId="7A06B9BF" w14:textId="77777777" w:rsidR="006B3856" w:rsidRPr="003E3A74" w:rsidRDefault="006B3856" w:rsidP="006B3856">
      <w:pPr>
        <w:rPr>
          <w:rFonts w:ascii="Aptos" w:eastAsia="Aptos" w:hAnsi="Aptos" w:cs="Aptos"/>
        </w:rPr>
      </w:pPr>
      <w:r w:rsidRPr="003E3A74">
        <w:rPr>
          <w:rFonts w:ascii="Aptos" w:hAnsi="Aptos"/>
        </w:rPr>
        <w:tab/>
      </w:r>
      <w:r w:rsidRPr="0D8DCB32">
        <w:rPr>
          <w:rFonts w:ascii="Aptos" w:eastAsia="Aptos" w:hAnsi="Aptos" w:cs="Aptos"/>
        </w:rPr>
        <w:t>tiende sobre la vastedad marina</w:t>
      </w:r>
    </w:p>
    <w:p w14:paraId="6F10D124"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 xml:space="preserve">            que</w:t>
      </w:r>
    </w:p>
    <w:p w14:paraId="73343C8C" w14:textId="77777777" w:rsidR="006B3856" w:rsidRPr="003E3A74" w:rsidRDefault="006B3856" w:rsidP="14FEB92A">
      <w:pPr>
        <w:rPr>
          <w:rFonts w:ascii="Aptos" w:eastAsia="Aptos" w:hAnsi="Aptos" w:cs="Aptos"/>
        </w:rPr>
      </w:pPr>
    </w:p>
    <w:p w14:paraId="3603CB69"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S</w:t>
      </w:r>
    </w:p>
    <w:p w14:paraId="4A9F3B0F" w14:textId="77777777" w:rsidR="006B3856" w:rsidRPr="003E3A74" w:rsidRDefault="006B3856" w:rsidP="14FEB92A">
      <w:pPr>
        <w:rPr>
          <w:rFonts w:ascii="Aptos" w:eastAsia="Aptos" w:hAnsi="Aptos" w:cs="Aptos"/>
        </w:rPr>
      </w:pPr>
    </w:p>
    <w:p w14:paraId="59A985F7"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E</w:t>
      </w:r>
    </w:p>
    <w:p w14:paraId="57853490" w14:textId="77777777" w:rsidR="006B3856" w:rsidRPr="003E3A74" w:rsidRDefault="006B3856" w:rsidP="14FEB92A">
      <w:pPr>
        <w:rPr>
          <w:rFonts w:ascii="Aptos" w:eastAsia="Aptos" w:hAnsi="Aptos" w:cs="Aptos"/>
        </w:rPr>
      </w:pPr>
    </w:p>
    <w:p w14:paraId="2C3E5E5E"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P</w:t>
      </w:r>
    </w:p>
    <w:p w14:paraId="6FB6FEC2" w14:textId="77777777" w:rsidR="006B3856" w:rsidRPr="003E3A74" w:rsidRDefault="006B3856" w:rsidP="14FEB92A">
      <w:pPr>
        <w:rPr>
          <w:rFonts w:ascii="Aptos" w:eastAsia="Aptos" w:hAnsi="Aptos" w:cs="Aptos"/>
        </w:rPr>
      </w:pPr>
    </w:p>
    <w:p w14:paraId="5A5844AC"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A</w:t>
      </w:r>
    </w:p>
    <w:p w14:paraId="074F5F6B" w14:textId="77777777" w:rsidR="006B3856" w:rsidRPr="003E3A74" w:rsidRDefault="006B3856" w:rsidP="14FEB92A">
      <w:pPr>
        <w:rPr>
          <w:rFonts w:ascii="Aptos" w:eastAsia="Aptos" w:hAnsi="Aptos" w:cs="Aptos"/>
        </w:rPr>
      </w:pPr>
    </w:p>
    <w:p w14:paraId="0B0C32B0"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R</w:t>
      </w:r>
    </w:p>
    <w:p w14:paraId="6E0140DC" w14:textId="77777777" w:rsidR="006B3856" w:rsidRPr="003E3A74" w:rsidRDefault="006B3856" w:rsidP="14FEB92A">
      <w:pPr>
        <w:rPr>
          <w:rFonts w:ascii="Aptos" w:eastAsia="Aptos" w:hAnsi="Aptos" w:cs="Aptos"/>
        </w:rPr>
      </w:pPr>
    </w:p>
    <w:p w14:paraId="4122173B"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A</w:t>
      </w:r>
    </w:p>
    <w:p w14:paraId="53E20E12" w14:textId="77777777" w:rsidR="006B3856" w:rsidRPr="003E3A74" w:rsidRDefault="006B3856" w:rsidP="14FEB92A">
      <w:pPr>
        <w:rPr>
          <w:rFonts w:ascii="Aptos" w:eastAsia="Aptos" w:hAnsi="Aptos" w:cs="Aptos"/>
        </w:rPr>
      </w:pPr>
    </w:p>
    <w:p w14:paraId="2242A800" w14:textId="77777777" w:rsidR="006B3856" w:rsidRPr="003E3A74" w:rsidRDefault="006B3856" w:rsidP="006B3856">
      <w:pPr>
        <w:rPr>
          <w:rFonts w:ascii="Aptos" w:eastAsia="Aptos" w:hAnsi="Aptos" w:cs="Aptos"/>
        </w:rPr>
      </w:pPr>
      <w:r w:rsidRPr="003E3A74">
        <w:rPr>
          <w:rFonts w:ascii="Aptos" w:hAnsi="Aptos"/>
        </w:rPr>
        <w:lastRenderedPageBreak/>
        <w:tab/>
      </w:r>
      <w:r w:rsidRPr="0D8DCB32">
        <w:rPr>
          <w:rFonts w:ascii="Aptos" w:eastAsia="Aptos" w:hAnsi="Aptos" w:cs="Aptos"/>
        </w:rPr>
        <w:t xml:space="preserve"> dos</w:t>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 xml:space="preserve">  continentes</w:t>
      </w:r>
    </w:p>
    <w:p w14:paraId="7233CB35" w14:textId="77777777" w:rsidR="006B3856" w:rsidRPr="003E3A74" w:rsidRDefault="006B3856" w:rsidP="006B3856">
      <w:pPr>
        <w:rPr>
          <w:rFonts w:ascii="Aptos" w:eastAsia="Aptos" w:hAnsi="Aptos" w:cs="Aptos"/>
        </w:rPr>
      </w:pPr>
      <w:r w:rsidRPr="003E3A74">
        <w:rPr>
          <w:rFonts w:ascii="Aptos" w:hAnsi="Aptos"/>
        </w:rPr>
        <w:tab/>
      </w:r>
      <w:r w:rsidRPr="0D8DCB32">
        <w:rPr>
          <w:rFonts w:ascii="Aptos" w:eastAsia="Aptos" w:hAnsi="Aptos" w:cs="Aptos"/>
        </w:rPr>
        <w:t xml:space="preserve">  el arco fraternal que una en un mismo</w:t>
      </w:r>
    </w:p>
    <w:p w14:paraId="4807ADD5" w14:textId="77777777" w:rsidR="006B3856" w:rsidRPr="003E3A74" w:rsidRDefault="006B3856" w:rsidP="006B3856">
      <w:pPr>
        <w:rPr>
          <w:rFonts w:ascii="Aptos" w:eastAsia="Aptos" w:hAnsi="Aptos" w:cs="Aptos"/>
        </w:rPr>
      </w:pPr>
      <w:r w:rsidRPr="003E3A74">
        <w:rPr>
          <w:rFonts w:ascii="Aptos" w:hAnsi="Aptos"/>
        </w:rPr>
        <w:tab/>
      </w:r>
      <w:r w:rsidRPr="0D8DCB32">
        <w:rPr>
          <w:rFonts w:ascii="Aptos" w:eastAsia="Aptos" w:hAnsi="Aptos" w:cs="Aptos"/>
        </w:rPr>
        <w:t xml:space="preserve"> </w:t>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anhelo de</w:t>
      </w:r>
    </w:p>
    <w:p w14:paraId="69A4AEB3"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D8DCB32">
        <w:rPr>
          <w:rFonts w:ascii="Aptos" w:eastAsia="Aptos" w:hAnsi="Aptos" w:cs="Aptos"/>
        </w:rPr>
        <w:t xml:space="preserve"> </w:t>
      </w: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 xml:space="preserve">   J U S T I C I A</w:t>
      </w:r>
    </w:p>
    <w:p w14:paraId="6DCEFF90" w14:textId="77777777" w:rsidR="006B3856" w:rsidRPr="003E3A74" w:rsidRDefault="006B3856" w:rsidP="006B3856">
      <w:pPr>
        <w:rPr>
          <w:rFonts w:ascii="Aptos" w:eastAsia="Aptos" w:hAnsi="Aptos" w:cs="Aptos"/>
        </w:rPr>
      </w:pPr>
      <w:r w:rsidRPr="0D8DCB32">
        <w:rPr>
          <w:rFonts w:ascii="Aptos" w:eastAsia="Aptos" w:hAnsi="Aptos" w:cs="Aptos"/>
        </w:rPr>
        <w:t>a América</w:t>
      </w:r>
    </w:p>
    <w:p w14:paraId="392F1ECA" w14:textId="77777777" w:rsidR="006B3856" w:rsidRPr="003E3A74" w:rsidRDefault="006B3856" w:rsidP="006B3856">
      <w:pPr>
        <w:rPr>
          <w:rFonts w:ascii="Aptos" w:eastAsia="Aptos" w:hAnsi="Aptos" w:cs="Aptos"/>
        </w:rPr>
      </w:pPr>
      <w:r w:rsidRPr="003E3A74">
        <w:rPr>
          <w:rFonts w:ascii="Aptos" w:hAnsi="Aptos"/>
        </w:rPr>
        <w:tab/>
      </w:r>
      <w:r w:rsidRPr="0D8DCB32">
        <w:rPr>
          <w:rFonts w:ascii="Aptos" w:eastAsia="Aptos" w:hAnsi="Aptos" w:cs="Aptos"/>
        </w:rPr>
        <w:t xml:space="preserve">           y        a</w:t>
      </w:r>
    </w:p>
    <w:p w14:paraId="5FBCFF60" w14:textId="77777777" w:rsidR="006B3856" w:rsidRPr="003E3A74" w:rsidRDefault="006B3856" w:rsidP="14FEB92A">
      <w:pPr>
        <w:rPr>
          <w:rFonts w:ascii="Aptos" w:eastAsia="Aptos" w:hAnsi="Aptos" w:cs="Aptos"/>
        </w:rPr>
      </w:pPr>
    </w:p>
    <w:p w14:paraId="709DF777"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Europa</w:t>
      </w:r>
    </w:p>
    <w:p w14:paraId="772B7827" w14:textId="77777777" w:rsidR="006B3856" w:rsidRPr="003E3A74" w:rsidRDefault="006B3856" w:rsidP="006B3856">
      <w:pPr>
        <w:rPr>
          <w:rFonts w:ascii="Aptos" w:eastAsia="Aptos" w:hAnsi="Aptos" w:cs="Aptos"/>
        </w:rPr>
      </w:pPr>
      <w:r w:rsidRPr="0D8DCB32">
        <w:rPr>
          <w:rFonts w:ascii="Aptos" w:eastAsia="Aptos" w:hAnsi="Aptos" w:cs="Aptos"/>
        </w:rPr>
        <w:t>mujer</w:t>
      </w:r>
    </w:p>
    <w:p w14:paraId="59AD6DF9"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D8DCB32">
        <w:rPr>
          <w:rFonts w:ascii="Aptos" w:eastAsia="Aptos" w:hAnsi="Aptos" w:cs="Aptos"/>
        </w:rPr>
        <w:t>desde una altura de 2,000 metros</w:t>
      </w:r>
    </w:p>
    <w:p w14:paraId="6D60C265" w14:textId="77777777" w:rsidR="006B3856" w:rsidRPr="003E3A74" w:rsidRDefault="006B3856" w:rsidP="006B3856">
      <w:pPr>
        <w:rPr>
          <w:rFonts w:ascii="Aptos" w:eastAsia="Aptos" w:hAnsi="Aptos" w:cs="Aptos"/>
        </w:rPr>
      </w:pPr>
      <w:r w:rsidRPr="0D8DCB32">
        <w:rPr>
          <w:rFonts w:ascii="Aptos" w:eastAsia="Aptos" w:hAnsi="Aptos" w:cs="Aptos"/>
        </w:rPr>
        <w:t>deja caer sobre el mar</w:t>
      </w:r>
    </w:p>
    <w:p w14:paraId="340E8DD6"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y sobre la tierra</w:t>
      </w:r>
    </w:p>
    <w:p w14:paraId="2D640902" w14:textId="77777777" w:rsidR="006B3856" w:rsidRPr="003E3A74" w:rsidRDefault="006B3856" w:rsidP="006B3856">
      <w:pPr>
        <w:rPr>
          <w:rFonts w:ascii="Aptos" w:eastAsia="Aptos" w:hAnsi="Aptos" w:cs="Aptos"/>
        </w:rPr>
      </w:pPr>
      <w:r w:rsidRPr="0D8DCB32">
        <w:rPr>
          <w:rFonts w:ascii="Aptos" w:eastAsia="Aptos" w:hAnsi="Aptos" w:cs="Aptos"/>
        </w:rPr>
        <w:t>L A  N U E V A   P A L A B R A</w:t>
      </w:r>
    </w:p>
    <w:p w14:paraId="71BA6964"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 xml:space="preserve"> así veremos en la noche</w:t>
      </w:r>
    </w:p>
    <w:p w14:paraId="176A0F1A"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 xml:space="preserve">un </w:t>
      </w:r>
      <w:bookmarkStart w:id="1" w:name="_Int_SLCFaV6h"/>
      <w:r w:rsidRPr="0D8DCB32">
        <w:rPr>
          <w:rFonts w:ascii="Aptos" w:eastAsia="Aptos" w:hAnsi="Aptos" w:cs="Aptos"/>
        </w:rPr>
        <w:t>zig</w:t>
      </w:r>
      <w:bookmarkEnd w:id="1"/>
    </w:p>
    <w:p w14:paraId="5AD20FF7"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D8DCB32">
        <w:rPr>
          <w:rFonts w:ascii="Aptos" w:eastAsia="Aptos" w:hAnsi="Aptos" w:cs="Aptos"/>
        </w:rPr>
        <w:t>zag</w:t>
      </w:r>
    </w:p>
    <w:p w14:paraId="47BB676C"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guiar</w:t>
      </w:r>
    </w:p>
    <w:p w14:paraId="7B7B7B43" w14:textId="77777777" w:rsidR="006B3856" w:rsidRPr="003E3A74" w:rsidRDefault="006B3856" w:rsidP="006B3856">
      <w:pPr>
        <w:rPr>
          <w:rFonts w:ascii="Aptos" w:eastAsia="Aptos" w:hAnsi="Aptos" w:cs="Aptos"/>
        </w:rPr>
      </w:pPr>
      <w:r w:rsidRPr="0D8DCB32">
        <w:rPr>
          <w:rFonts w:ascii="Aptos" w:eastAsia="Aptos" w:hAnsi="Aptos" w:cs="Aptos"/>
        </w:rPr>
        <w:t>d e   e s t r e l l a s   j u b i l o s a s</w:t>
      </w:r>
    </w:p>
    <w:p w14:paraId="4B34C229" w14:textId="77777777" w:rsidR="006B3856" w:rsidRPr="003E3A74" w:rsidRDefault="006B3856" w:rsidP="006B3856">
      <w:pPr>
        <w:rPr>
          <w:rFonts w:ascii="Aptos" w:eastAsia="Aptos" w:hAnsi="Aptos" w:cs="Aptos"/>
        </w:rPr>
      </w:pPr>
      <w:r w:rsidRPr="0D8DCB32">
        <w:rPr>
          <w:rFonts w:ascii="Aptos" w:eastAsia="Aptos" w:hAnsi="Aptos" w:cs="Aptos"/>
        </w:rPr>
        <w:t>mujer</w:t>
      </w:r>
    </w:p>
    <w:p w14:paraId="42096C72" w14:textId="77777777" w:rsidR="006B3856" w:rsidRPr="003E3A74" w:rsidRDefault="006B3856" w:rsidP="006B3856">
      <w:pPr>
        <w:rPr>
          <w:rFonts w:ascii="Aptos" w:eastAsia="Aptos" w:hAnsi="Aptos" w:cs="Aptos"/>
        </w:rPr>
      </w:pPr>
      <w:r w:rsidRPr="0D8DCB32">
        <w:rPr>
          <w:rFonts w:ascii="Aptos" w:eastAsia="Aptos" w:hAnsi="Aptos" w:cs="Aptos"/>
        </w:rPr>
        <w:t xml:space="preserve">     esconde en la cabina de tu aeroplano el</w:t>
      </w:r>
    </w:p>
    <w:p w14:paraId="7E922B2D" w14:textId="77777777" w:rsidR="006B3856" w:rsidRPr="003E3A74" w:rsidRDefault="006B3856" w:rsidP="006B3856">
      <w:pPr>
        <w:rPr>
          <w:rFonts w:ascii="Aptos" w:eastAsia="Aptos" w:hAnsi="Aptos" w:cs="Aptos"/>
        </w:rPr>
      </w:pP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03E3A74">
        <w:rPr>
          <w:rFonts w:ascii="Aptos" w:hAnsi="Aptos"/>
        </w:rPr>
        <w:tab/>
      </w:r>
      <w:r w:rsidRPr="0D8DCB32">
        <w:rPr>
          <w:rFonts w:ascii="Aptos" w:eastAsia="Aptos" w:hAnsi="Aptos" w:cs="Aptos"/>
        </w:rPr>
        <w:t xml:space="preserve"> G R I T O</w:t>
      </w:r>
    </w:p>
    <w:p w14:paraId="488F4E6A" w14:textId="77777777" w:rsidR="006B3856" w:rsidRPr="003E3A74" w:rsidRDefault="006B3856" w:rsidP="006B3856">
      <w:pPr>
        <w:rPr>
          <w:rFonts w:ascii="Aptos" w:eastAsia="Aptos" w:hAnsi="Aptos" w:cs="Aptos"/>
        </w:rPr>
      </w:pPr>
      <w:r w:rsidRPr="0D8DCB32">
        <w:rPr>
          <w:rFonts w:ascii="Aptos" w:eastAsia="Aptos" w:hAnsi="Aptos" w:cs="Aptos"/>
        </w:rPr>
        <w:t>–santo–y–seña de la América joven–</w:t>
      </w:r>
    </w:p>
    <w:p w14:paraId="3CC01618" w14:textId="77777777" w:rsidR="006B3856" w:rsidRPr="003E3A74" w:rsidRDefault="006B3856" w:rsidP="14FEB92A">
      <w:pPr>
        <w:rPr>
          <w:rFonts w:ascii="Aptos" w:eastAsia="Aptos" w:hAnsi="Aptos" w:cs="Aptos"/>
        </w:rPr>
      </w:pPr>
    </w:p>
    <w:p w14:paraId="301C6B8A"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rsidRPr="0D8DCB32">
        <w:rPr>
          <w:rFonts w:ascii="Aptos" w:eastAsia="Aptos" w:hAnsi="Aptos" w:cs="Aptos"/>
        </w:rPr>
        <w:t xml:space="preserve">  A N T I M P E R I A L I S M O</w:t>
      </w:r>
    </w:p>
    <w:p w14:paraId="4D565849" w14:textId="77777777" w:rsidR="006B3856" w:rsidRPr="003E3A74" w:rsidRDefault="006B3856" w:rsidP="14FEB92A">
      <w:pPr>
        <w:rPr>
          <w:rFonts w:ascii="Aptos" w:eastAsia="Aptos" w:hAnsi="Aptos" w:cs="Aptos"/>
        </w:rPr>
      </w:pPr>
    </w:p>
    <w:p w14:paraId="0485C97B" w14:textId="77777777" w:rsidR="006B3856" w:rsidRPr="003E3A74" w:rsidRDefault="006B3856" w:rsidP="006B3856">
      <w:pPr>
        <w:rPr>
          <w:rFonts w:ascii="Aptos" w:eastAsia="Aptos" w:hAnsi="Aptos" w:cs="Aptos"/>
        </w:rPr>
      </w:pPr>
      <w:r w:rsidRPr="0D8DCB32">
        <w:rPr>
          <w:rFonts w:ascii="Aptos" w:eastAsia="Aptos" w:hAnsi="Aptos" w:cs="Aptos"/>
        </w:rPr>
        <w:t xml:space="preserve"> y clávalo</w:t>
      </w:r>
    </w:p>
    <w:p w14:paraId="1B8F28CF"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rsidRPr="0D8DCB32">
        <w:rPr>
          <w:rFonts w:ascii="Aptos" w:eastAsia="Aptos" w:hAnsi="Aptos" w:cs="Aptos"/>
        </w:rPr>
        <w:t xml:space="preserve">   – para que toda Europa lo contemple</w:t>
      </w:r>
    </w:p>
    <w:p w14:paraId="5E1D5EB8"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tab/>
      </w:r>
      <w:r>
        <w:tab/>
      </w:r>
      <w:r>
        <w:tab/>
      </w:r>
      <w:r w:rsidRPr="0D8DCB32">
        <w:rPr>
          <w:rFonts w:ascii="Aptos" w:eastAsia="Aptos" w:hAnsi="Aptos" w:cs="Aptos"/>
        </w:rPr>
        <w:t xml:space="preserve">          </w:t>
      </w:r>
      <w:r>
        <w:tab/>
      </w:r>
      <w:r w:rsidRPr="0D8DCB32">
        <w:rPr>
          <w:rFonts w:ascii="Aptos" w:eastAsia="Aptos" w:hAnsi="Aptos" w:cs="Aptos"/>
        </w:rPr>
        <w:t xml:space="preserve">         y</w:t>
      </w:r>
    </w:p>
    <w:p w14:paraId="27C7AAA9" w14:textId="77777777" w:rsidR="006B3856" w:rsidRPr="003E3A74" w:rsidRDefault="006B3856" w:rsidP="006B3856">
      <w:pPr>
        <w:rPr>
          <w:rFonts w:ascii="Aptos" w:eastAsia="Aptos" w:hAnsi="Aptos" w:cs="Aptos"/>
        </w:rPr>
      </w:pPr>
      <w:r w:rsidRPr="0D8DCB32">
        <w:rPr>
          <w:rFonts w:ascii="Aptos" w:eastAsia="Aptos" w:hAnsi="Aptos" w:cs="Aptos"/>
        </w:rPr>
        <w:t xml:space="preserve"> los ejércitos de</w:t>
      </w:r>
    </w:p>
    <w:p w14:paraId="31EAEBDD"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tab/>
      </w:r>
      <w:r w:rsidRPr="0D8DCB32">
        <w:rPr>
          <w:rFonts w:ascii="Aptos" w:eastAsia="Aptos" w:hAnsi="Aptos" w:cs="Aptos"/>
        </w:rPr>
        <w:t>RUSIA</w:t>
      </w:r>
    </w:p>
    <w:p w14:paraId="1C67484A"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rsidRPr="0D8DCB32">
        <w:rPr>
          <w:rFonts w:ascii="Aptos" w:eastAsia="Aptos" w:hAnsi="Aptos" w:cs="Aptos"/>
        </w:rPr>
        <w:t>le hagan los saludos de ordenanza</w:t>
      </w:r>
    </w:p>
    <w:p w14:paraId="414D11E7" w14:textId="77777777" w:rsidR="006B3856" w:rsidRPr="003E3A74" w:rsidRDefault="006B3856" w:rsidP="14FEB92A">
      <w:pPr>
        <w:rPr>
          <w:rFonts w:ascii="Aptos" w:eastAsia="Aptos" w:hAnsi="Aptos" w:cs="Aptos"/>
        </w:rPr>
      </w:pPr>
    </w:p>
    <w:p w14:paraId="44B4AEA6" w14:textId="77777777" w:rsidR="006B3856" w:rsidRPr="003E3A74" w:rsidRDefault="006B3856" w:rsidP="006B3856">
      <w:pPr>
        <w:rPr>
          <w:rFonts w:ascii="Aptos" w:eastAsia="Aptos" w:hAnsi="Aptos" w:cs="Aptos"/>
        </w:rPr>
      </w:pPr>
      <w:r w:rsidRPr="0D8DCB32">
        <w:rPr>
          <w:rFonts w:ascii="Aptos" w:eastAsia="Aptos" w:hAnsi="Aptos" w:cs="Aptos"/>
        </w:rPr>
        <w:t xml:space="preserve"> EN LO MÁS ALTO DE LA TORRE DE EIFFEL</w:t>
      </w:r>
    </w:p>
    <w:p w14:paraId="629CE713" w14:textId="77777777" w:rsidR="006B3856" w:rsidRPr="003E3A74" w:rsidRDefault="006B3856" w:rsidP="14FEB92A">
      <w:pPr>
        <w:rPr>
          <w:rFonts w:ascii="Aptos" w:eastAsia="Aptos" w:hAnsi="Aptos" w:cs="Aptos"/>
        </w:rPr>
      </w:pPr>
    </w:p>
    <w:p w14:paraId="3859BCC3" w14:textId="77777777" w:rsidR="006B3856" w:rsidRPr="003E3A74" w:rsidRDefault="006B3856" w:rsidP="006B3856">
      <w:pPr>
        <w:rPr>
          <w:rFonts w:ascii="Aptos" w:eastAsia="Aptos" w:hAnsi="Aptos" w:cs="Aptos"/>
        </w:rPr>
      </w:pPr>
      <w:r w:rsidRPr="0D8DCB32">
        <w:rPr>
          <w:rFonts w:ascii="Aptos" w:eastAsia="Aptos" w:hAnsi="Aptos" w:cs="Aptos"/>
        </w:rPr>
        <w:t xml:space="preserve"> mujer</w:t>
      </w:r>
    </w:p>
    <w:p w14:paraId="65AB5E27"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rsidRPr="0D8DCB32">
        <w:rPr>
          <w:rFonts w:ascii="Aptos" w:eastAsia="Aptos" w:hAnsi="Aptos" w:cs="Aptos"/>
        </w:rPr>
        <w:t xml:space="preserve"> si tu sueño se rompe en el canto de una ola</w:t>
      </w:r>
    </w:p>
    <w:p w14:paraId="7A47EBC9" w14:textId="77777777" w:rsidR="006B3856" w:rsidRPr="003E3A74" w:rsidRDefault="006B3856" w:rsidP="006B3856">
      <w:pPr>
        <w:rPr>
          <w:rFonts w:ascii="Aptos" w:eastAsia="Aptos" w:hAnsi="Aptos" w:cs="Aptos"/>
        </w:rPr>
      </w:pPr>
      <w:r w:rsidRPr="0D8DCB32">
        <w:rPr>
          <w:rFonts w:ascii="Aptos" w:eastAsia="Aptos" w:hAnsi="Aptos" w:cs="Aptos"/>
        </w:rPr>
        <w:t xml:space="preserve"> no llegues a los dominios de lo</w:t>
      </w:r>
    </w:p>
    <w:p w14:paraId="342D7442"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tab/>
      </w:r>
      <w:r>
        <w:tab/>
      </w:r>
      <w:r>
        <w:tab/>
      </w:r>
      <w:r w:rsidRPr="0D8DCB32">
        <w:rPr>
          <w:rFonts w:ascii="Aptos" w:eastAsia="Aptos" w:hAnsi="Aptos" w:cs="Aptos"/>
        </w:rPr>
        <w:t xml:space="preserve">     desconocido</w:t>
      </w:r>
    </w:p>
    <w:p w14:paraId="4ED1D3BA" w14:textId="77777777" w:rsidR="006B3856" w:rsidRPr="003E3A74" w:rsidRDefault="006B3856" w:rsidP="006B3856">
      <w:pPr>
        <w:rPr>
          <w:rFonts w:ascii="Aptos" w:eastAsia="Aptos" w:hAnsi="Aptos" w:cs="Aptos"/>
        </w:rPr>
      </w:pPr>
      <w:r w:rsidRPr="0D8DCB32">
        <w:rPr>
          <w:rFonts w:ascii="Aptos" w:eastAsia="Aptos" w:hAnsi="Aptos" w:cs="Aptos"/>
        </w:rPr>
        <w:t xml:space="preserve"> rezando–padre nuestro, que estás</w:t>
      </w:r>
    </w:p>
    <w:p w14:paraId="62B478E9"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tab/>
      </w:r>
      <w:r>
        <w:tab/>
      </w:r>
      <w:r>
        <w:tab/>
      </w:r>
      <w:r w:rsidRPr="0D8DCB32">
        <w:rPr>
          <w:rFonts w:ascii="Aptos" w:eastAsia="Aptos" w:hAnsi="Aptos" w:cs="Aptos"/>
        </w:rPr>
        <w:t>en los cielos</w:t>
      </w:r>
    </w:p>
    <w:p w14:paraId="408F6387" w14:textId="77777777" w:rsidR="006B3856" w:rsidRPr="003E3A74" w:rsidRDefault="006B3856" w:rsidP="006B3856">
      <w:pPr>
        <w:rPr>
          <w:rFonts w:ascii="Aptos" w:eastAsia="Aptos" w:hAnsi="Aptos" w:cs="Aptos"/>
        </w:rPr>
      </w:pPr>
      <w:r w:rsidRPr="0D8DCB32">
        <w:rPr>
          <w:rFonts w:ascii="Aptos" w:eastAsia="Aptos" w:hAnsi="Aptos" w:cs="Aptos"/>
        </w:rPr>
        <w:t>–sino regalando el oído</w:t>
      </w:r>
    </w:p>
    <w:p w14:paraId="57EA0690"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tab/>
      </w:r>
      <w:r w:rsidRPr="0D8DCB32">
        <w:rPr>
          <w:rFonts w:ascii="Aptos" w:eastAsia="Aptos" w:hAnsi="Aptos" w:cs="Aptos"/>
        </w:rPr>
        <w:t>de los proletarios exánimes</w:t>
      </w:r>
    </w:p>
    <w:p w14:paraId="480A97F5" w14:textId="77777777" w:rsidR="006B3856" w:rsidRPr="003E3A74" w:rsidRDefault="006B3856" w:rsidP="006B3856">
      <w:pPr>
        <w:rPr>
          <w:rFonts w:ascii="Aptos" w:eastAsia="Aptos" w:hAnsi="Aptos" w:cs="Aptos"/>
        </w:rPr>
      </w:pPr>
      <w:r w:rsidRPr="0D8DCB32">
        <w:rPr>
          <w:rFonts w:ascii="Aptos" w:eastAsia="Aptos" w:hAnsi="Aptos" w:cs="Aptos"/>
        </w:rPr>
        <w:t xml:space="preserve"> con un</w:t>
      </w:r>
    </w:p>
    <w:p w14:paraId="59745D15" w14:textId="77777777" w:rsidR="006B3856" w:rsidRPr="003E3A74" w:rsidRDefault="006B3856" w:rsidP="006B3856">
      <w:pPr>
        <w:rPr>
          <w:rFonts w:ascii="Aptos" w:eastAsia="Aptos" w:hAnsi="Aptos" w:cs="Aptos"/>
        </w:rPr>
      </w:pPr>
      <w:r w:rsidRPr="0D8DCB32">
        <w:rPr>
          <w:rFonts w:ascii="Aptos" w:eastAsia="Aptos" w:hAnsi="Aptos" w:cs="Aptos"/>
        </w:rPr>
        <w:t xml:space="preserve">  </w:t>
      </w:r>
      <w:r>
        <w:tab/>
      </w:r>
      <w:r>
        <w:tab/>
      </w:r>
      <w:r w:rsidRPr="0D8DCB32">
        <w:rPr>
          <w:rFonts w:ascii="Aptos" w:eastAsia="Aptos" w:hAnsi="Aptos" w:cs="Aptos"/>
        </w:rPr>
        <w:t>– ARRIBA LOS POBRES DEL MUNDO</w:t>
      </w:r>
    </w:p>
    <w:p w14:paraId="35B3D6BE" w14:textId="4A8E4D8C" w:rsidR="003B5764" w:rsidRPr="003E3A74" w:rsidRDefault="006B3856" w:rsidP="003B5764">
      <w:pPr>
        <w:rPr>
          <w:rFonts w:ascii="Aptos" w:eastAsia="Aptos" w:hAnsi="Aptos" w:cs="Aptos"/>
        </w:rPr>
      </w:pPr>
      <w:r w:rsidRPr="0D8DCB32">
        <w:rPr>
          <w:rFonts w:ascii="Aptos" w:eastAsia="Aptos" w:hAnsi="Aptos" w:cs="Aptos"/>
        </w:rPr>
        <w:lastRenderedPageBreak/>
        <w:t xml:space="preserve">  </w:t>
      </w:r>
      <w:r>
        <w:tab/>
      </w:r>
      <w:r>
        <w:tab/>
      </w:r>
      <w:r w:rsidRPr="0D8DCB32">
        <w:rPr>
          <w:rFonts w:ascii="Aptos" w:eastAsia="Aptos" w:hAnsi="Aptos" w:cs="Aptos"/>
        </w:rPr>
        <w:t>DE PIE LOS ESCLAVOS SIN PAN . . .</w:t>
      </w:r>
    </w:p>
    <w:p w14:paraId="71A2E7B9" w14:textId="09B00D7E" w:rsidR="5E50EDDE" w:rsidRPr="003E3A74" w:rsidRDefault="5E50EDDE" w:rsidP="5E50EDDE">
      <w:pPr>
        <w:rPr>
          <w:rFonts w:ascii="Aptos" w:eastAsia="Aptos" w:hAnsi="Aptos" w:cs="Aptos"/>
          <w:b/>
          <w:bCs/>
        </w:rPr>
      </w:pPr>
    </w:p>
    <w:p w14:paraId="0B925021" w14:textId="3FF670D5" w:rsidR="5E50EDDE" w:rsidRDefault="5E50EDDE" w:rsidP="5E50EDDE">
      <w:pPr>
        <w:rPr>
          <w:rFonts w:ascii="Aptos" w:eastAsia="Aptos" w:hAnsi="Aptos" w:cs="Aptos"/>
          <w:b/>
          <w:bCs/>
        </w:rPr>
      </w:pPr>
    </w:p>
    <w:p w14:paraId="0ADD8A99" w14:textId="67E7DB08" w:rsidR="5E50EDDE" w:rsidRDefault="5E50EDDE" w:rsidP="5E50EDDE">
      <w:pPr>
        <w:jc w:val="center"/>
        <w:rPr>
          <w:rFonts w:ascii="Aptos" w:eastAsia="Aptos" w:hAnsi="Aptos" w:cs="Aptos"/>
          <w:b/>
          <w:bCs/>
        </w:rPr>
      </w:pPr>
    </w:p>
    <w:p w14:paraId="3C18FF2D" w14:textId="31A793A8" w:rsidR="412FE03F" w:rsidRDefault="412FE03F" w:rsidP="5E50EDDE">
      <w:pPr>
        <w:jc w:val="center"/>
        <w:rPr>
          <w:rFonts w:ascii="Aptos" w:eastAsia="Aptos" w:hAnsi="Aptos" w:cs="Aptos"/>
          <w:b/>
          <w:bCs/>
        </w:rPr>
      </w:pPr>
      <w:r w:rsidRPr="0A135F77">
        <w:rPr>
          <w:rFonts w:ascii="Aptos" w:eastAsia="Aptos" w:hAnsi="Aptos" w:cs="Aptos"/>
          <w:b/>
          <w:bCs/>
        </w:rPr>
        <w:t>V</w:t>
      </w:r>
    </w:p>
    <w:p w14:paraId="4CC75750" w14:textId="74BF24D0" w:rsidR="00E65201" w:rsidRDefault="5409C483" w:rsidP="0A135F77">
      <w:pPr>
        <w:spacing w:line="360" w:lineRule="auto"/>
        <w:jc w:val="center"/>
        <w:rPr>
          <w:rFonts w:ascii="Aptos" w:eastAsia="Aptos" w:hAnsi="Aptos" w:cs="Aptos"/>
        </w:rPr>
      </w:pPr>
      <w:r w:rsidRPr="0A135F77">
        <w:rPr>
          <w:rFonts w:ascii="Aptos" w:eastAsia="Aptos" w:hAnsi="Aptos" w:cs="Aptos"/>
          <w:b/>
          <w:bCs/>
        </w:rPr>
        <w:t>Emma Pérez</w:t>
      </w:r>
      <w:r w:rsidRPr="0A135F77">
        <w:rPr>
          <w:rFonts w:ascii="Aptos" w:eastAsia="Aptos" w:hAnsi="Aptos" w:cs="Aptos"/>
        </w:rPr>
        <w:t xml:space="preserve"> </w:t>
      </w:r>
    </w:p>
    <w:p w14:paraId="663D30FD" w14:textId="3744B87C" w:rsidR="06CF2000" w:rsidRDefault="00E65201" w:rsidP="0A135F77">
      <w:pPr>
        <w:spacing w:line="360" w:lineRule="auto"/>
        <w:jc w:val="center"/>
        <w:rPr>
          <w:rFonts w:ascii="Aptos" w:eastAsia="Aptos" w:hAnsi="Aptos" w:cs="Aptos"/>
        </w:rPr>
      </w:pPr>
      <w:r>
        <w:rPr>
          <w:rFonts w:ascii="Aptos" w:eastAsia="Aptos" w:hAnsi="Aptos" w:cs="Aptos"/>
        </w:rPr>
        <w:t>C</w:t>
      </w:r>
      <w:r w:rsidR="5409C483" w:rsidRPr="0A135F77">
        <w:rPr>
          <w:rFonts w:ascii="Aptos" w:eastAsia="Aptos" w:hAnsi="Aptos" w:cs="Aptos"/>
        </w:rPr>
        <w:t>ubana (1900 o 1902-1988)</w:t>
      </w:r>
    </w:p>
    <w:p w14:paraId="7D2A3F33" w14:textId="165F8D96" w:rsidR="06CF2000" w:rsidRDefault="06CF2000" w:rsidP="0A135F77">
      <w:pPr>
        <w:spacing w:line="360" w:lineRule="auto"/>
        <w:jc w:val="both"/>
        <w:rPr>
          <w:rFonts w:ascii="Aptos" w:eastAsia="Aptos" w:hAnsi="Aptos" w:cs="Aptos"/>
        </w:rPr>
      </w:pPr>
    </w:p>
    <w:p w14:paraId="5BC62688" w14:textId="12680092" w:rsidR="06CF2000" w:rsidRDefault="2C072F29" w:rsidP="0A135F77">
      <w:pPr>
        <w:spacing w:line="360" w:lineRule="auto"/>
        <w:jc w:val="both"/>
        <w:rPr>
          <w:rFonts w:ascii="Aptos" w:eastAsia="Aptos" w:hAnsi="Aptos" w:cs="Aptos"/>
        </w:rPr>
      </w:pPr>
      <w:r w:rsidRPr="0E4A1BF7">
        <w:rPr>
          <w:rFonts w:ascii="Aptos" w:eastAsia="Aptos" w:hAnsi="Aptos" w:cs="Aptos"/>
        </w:rPr>
        <w:t xml:space="preserve">Emma Pérez nació en Cartagena, ciudad del Mediterráneo español, pero a los seis años llegó con su familia a vivir en Cuba, </w:t>
      </w:r>
      <w:r w:rsidR="02254F62" w:rsidRPr="0E4A1BF7">
        <w:rPr>
          <w:rFonts w:ascii="Aptos" w:eastAsia="Aptos" w:hAnsi="Aptos" w:cs="Aptos"/>
        </w:rPr>
        <w:t>a</w:t>
      </w:r>
      <w:r w:rsidRPr="0E4A1BF7">
        <w:rPr>
          <w:rFonts w:ascii="Aptos" w:eastAsia="Aptos" w:hAnsi="Aptos" w:cs="Aptos"/>
        </w:rPr>
        <w:t xml:space="preserve"> la ciudad de Santa Clara, en el centro de la isla, donde se encuentran sepultados hoy los restos del Che Guevara. Su historia es la de una escritora que creció dentro de la izquierda comunista y que pasó por una desilusión ideológica que la llevó a exiliarse a Miami, en donde murió.</w:t>
      </w:r>
    </w:p>
    <w:p w14:paraId="49008160" w14:textId="705966E0" w:rsidR="06CF2000" w:rsidRDefault="2C072F29" w:rsidP="0A135F77">
      <w:pPr>
        <w:spacing w:line="360" w:lineRule="auto"/>
        <w:ind w:firstLine="708"/>
        <w:jc w:val="both"/>
        <w:rPr>
          <w:rFonts w:ascii="Aptos" w:eastAsia="Aptos" w:hAnsi="Aptos" w:cs="Aptos"/>
        </w:rPr>
      </w:pPr>
      <w:r w:rsidRPr="724A54CB">
        <w:rPr>
          <w:rFonts w:ascii="Aptos" w:eastAsia="Aptos" w:hAnsi="Aptos" w:cs="Aptos"/>
        </w:rPr>
        <w:t xml:space="preserve">Se distinguió no sólo por su poesía, sino por sus textos ensayísticos y su obra periodística y pedagógica. Poco después de su graduación, publicó su primer libro, </w:t>
      </w:r>
      <w:r w:rsidRPr="006B52C1">
        <w:rPr>
          <w:rFonts w:ascii="Aptos" w:eastAsia="Aptos" w:hAnsi="Aptos" w:cs="Aptos"/>
          <w:i/>
          <w:iCs/>
        </w:rPr>
        <w:t>V</w:t>
      </w:r>
      <w:r w:rsidRPr="724A54CB">
        <w:rPr>
          <w:rFonts w:ascii="Aptos" w:eastAsia="Aptos" w:hAnsi="Aptos" w:cs="Aptos"/>
          <w:i/>
          <w:iCs/>
        </w:rPr>
        <w:t>ersos</w:t>
      </w:r>
      <w:r w:rsidRPr="724A54CB">
        <w:rPr>
          <w:rFonts w:ascii="Aptos" w:eastAsia="Aptos" w:hAnsi="Aptos" w:cs="Aptos"/>
        </w:rPr>
        <w:t xml:space="preserve"> (1923), sobre el cual, el crítico Jorge Mañach escribió: “Este librito es, pues, un librito romántico todavía; es decir, romántico por edad, no por escuela</w:t>
      </w:r>
      <w:r w:rsidR="3562F20B" w:rsidRPr="724A54CB">
        <w:rPr>
          <w:rFonts w:ascii="Aptos" w:eastAsia="Aptos" w:hAnsi="Aptos" w:cs="Aptos"/>
        </w:rPr>
        <w:t>”</w:t>
      </w:r>
      <w:r w:rsidRPr="724A54CB">
        <w:rPr>
          <w:rFonts w:ascii="Aptos" w:eastAsia="Aptos" w:hAnsi="Aptos" w:cs="Aptos"/>
        </w:rPr>
        <w:t xml:space="preserve">. Más adelante comenzó a dirigir la revista </w:t>
      </w:r>
      <w:r w:rsidRPr="724A54CB">
        <w:rPr>
          <w:rFonts w:ascii="Aptos" w:eastAsia="Aptos" w:hAnsi="Aptos" w:cs="Aptos"/>
          <w:i/>
          <w:iCs/>
        </w:rPr>
        <w:t>Villa Clara</w:t>
      </w:r>
      <w:r w:rsidRPr="724A54CB">
        <w:rPr>
          <w:rFonts w:ascii="Aptos" w:eastAsia="Aptos" w:hAnsi="Aptos" w:cs="Aptos"/>
        </w:rPr>
        <w:t xml:space="preserve"> (1926), antes de emigrar a la capital</w:t>
      </w:r>
      <w:r w:rsidRPr="724A54CB">
        <w:rPr>
          <w:rFonts w:ascii="Aptos" w:eastAsia="Aptos" w:hAnsi="Aptos" w:cs="Aptos"/>
          <w:i/>
          <w:iCs/>
        </w:rPr>
        <w:t xml:space="preserve">. </w:t>
      </w:r>
      <w:r w:rsidRPr="724A54CB">
        <w:rPr>
          <w:rFonts w:ascii="Aptos" w:eastAsia="Aptos" w:hAnsi="Aptos" w:cs="Aptos"/>
        </w:rPr>
        <w:t xml:space="preserve">Ya en La Habana inició una relación epistolar con un joven escritor preso, Carlos Montenegro, quien había asesinado a un hombre y purgaba una condena de catorce años. </w:t>
      </w:r>
      <w:commentRangeStart w:id="2"/>
      <w:r w:rsidRPr="724A54CB">
        <w:rPr>
          <w:rFonts w:ascii="Aptos" w:eastAsia="Aptos" w:hAnsi="Aptos" w:cs="Aptos"/>
        </w:rPr>
        <w:t>En la cárcel, Montenegro había conocido al poeta José Z. Tallet, que trabajaba en ella como contador, con lo que la atención de los escritores cubanos se centró en apoyar su liberación.</w:t>
      </w:r>
      <w:commentRangeEnd w:id="2"/>
      <w:r w:rsidR="00746801" w:rsidRPr="724A54CB">
        <w:rPr>
          <w:rStyle w:val="Refdecomentario"/>
          <w:rFonts w:ascii="Aptos" w:eastAsia="Aptos" w:hAnsi="Aptos" w:cs="Aptos"/>
          <w:sz w:val="24"/>
          <w:szCs w:val="24"/>
        </w:rPr>
        <w:commentReference w:id="2"/>
      </w:r>
      <w:r w:rsidRPr="724A54CB">
        <w:rPr>
          <w:rFonts w:ascii="Aptos" w:eastAsia="Aptos" w:hAnsi="Aptos" w:cs="Aptos"/>
        </w:rPr>
        <w:t xml:space="preserve"> </w:t>
      </w:r>
      <w:commentRangeStart w:id="3"/>
      <w:r w:rsidRPr="724A54CB">
        <w:rPr>
          <w:rFonts w:ascii="Aptos" w:eastAsia="Aptos" w:hAnsi="Aptos" w:cs="Aptos"/>
        </w:rPr>
        <w:t xml:space="preserve">Las cartas terminaron </w:t>
      </w:r>
      <w:r w:rsidR="7DA7D472" w:rsidRPr="724A54CB">
        <w:rPr>
          <w:rFonts w:ascii="Aptos" w:eastAsia="Aptos" w:hAnsi="Aptos" w:cs="Aptos"/>
        </w:rPr>
        <w:t xml:space="preserve">tanto </w:t>
      </w:r>
      <w:r w:rsidRPr="724A54CB">
        <w:rPr>
          <w:rFonts w:ascii="Aptos" w:eastAsia="Aptos" w:hAnsi="Aptos" w:cs="Aptos"/>
        </w:rPr>
        <w:t xml:space="preserve">con el matrimonio de Emma </w:t>
      </w:r>
      <w:r w:rsidR="3714CCDE" w:rsidRPr="724A54CB">
        <w:rPr>
          <w:rFonts w:ascii="Aptos" w:eastAsia="Aptos" w:hAnsi="Aptos" w:cs="Aptos"/>
        </w:rPr>
        <w:t>como con el</w:t>
      </w:r>
      <w:r w:rsidRPr="724A54CB">
        <w:rPr>
          <w:rFonts w:ascii="Aptos" w:eastAsia="Aptos" w:hAnsi="Aptos" w:cs="Aptos"/>
        </w:rPr>
        <w:t xml:space="preserve"> Carlos cuando él aún no había sido liberado. Cuando Montenegro salió de la cárcel, en 1931, contrajo matrimonio con la poeta</w:t>
      </w:r>
      <w:commentRangeEnd w:id="3"/>
      <w:r w:rsidRPr="724A54CB">
        <w:rPr>
          <w:rStyle w:val="Refdecomentario"/>
          <w:rFonts w:ascii="Aptos" w:eastAsia="Aptos" w:hAnsi="Aptos" w:cs="Aptos"/>
          <w:sz w:val="24"/>
          <w:szCs w:val="24"/>
        </w:rPr>
        <w:commentReference w:id="3"/>
      </w:r>
      <w:r w:rsidRPr="724A54CB">
        <w:rPr>
          <w:rFonts w:ascii="Aptos" w:eastAsia="Aptos" w:hAnsi="Aptos" w:cs="Aptos"/>
        </w:rPr>
        <w:t xml:space="preserve">, lo que fue motivo de su segundo libro, </w:t>
      </w:r>
      <w:r w:rsidRPr="724A54CB">
        <w:rPr>
          <w:rFonts w:ascii="Aptos" w:eastAsia="Aptos" w:hAnsi="Aptos" w:cs="Aptos"/>
          <w:i/>
          <w:iCs/>
        </w:rPr>
        <w:t xml:space="preserve">Poemas de la mujer del preso </w:t>
      </w:r>
      <w:r w:rsidRPr="724A54CB">
        <w:rPr>
          <w:rFonts w:ascii="Aptos" w:eastAsia="Aptos" w:hAnsi="Aptos" w:cs="Aptos"/>
        </w:rPr>
        <w:t>(1932), elogiado por alejarse de la poética modernista. Es, sin duda, su poemario más comentado; el poeta Emilio Ballagas dijo de él: “poesía precisa, sin excesos ni carencias”</w:t>
      </w:r>
      <w:r w:rsidR="40561059" w:rsidRPr="724A54CB">
        <w:rPr>
          <w:rFonts w:ascii="Aptos" w:eastAsia="Aptos" w:hAnsi="Aptos" w:cs="Aptos"/>
        </w:rPr>
        <w:t>.</w:t>
      </w:r>
      <w:r w:rsidRPr="724A54CB">
        <w:rPr>
          <w:rFonts w:ascii="Aptos" w:eastAsia="Aptos" w:hAnsi="Aptos" w:cs="Aptos"/>
        </w:rPr>
        <w:t xml:space="preserve"> Al frente aparecía la dedicatoria con estas palabras: “al ex-número 8962: mi esposo, carlos montenegro”. Como dice la crítica española Ana Casado Fernández: “La voz poética se mueve entre ‘el lado de acá’ y ‘el lado de allá’, construyendo un espacio intermedio en el que el ‘yo’ y el ‘tú’ se aproximan a pesar de </w:t>
      </w:r>
      <w:r w:rsidRPr="724A54CB">
        <w:rPr>
          <w:rFonts w:ascii="Aptos" w:eastAsia="Aptos" w:hAnsi="Aptos" w:cs="Aptos"/>
        </w:rPr>
        <w:lastRenderedPageBreak/>
        <w:t xml:space="preserve">la imposibilidad de la materia física que impone la piedra”. En 1944 publicó el libro </w:t>
      </w:r>
      <w:r w:rsidRPr="724A54CB">
        <w:rPr>
          <w:rFonts w:ascii="Aptos" w:eastAsia="Aptos" w:hAnsi="Aptos" w:cs="Aptos"/>
          <w:i/>
          <w:iCs/>
        </w:rPr>
        <w:t>Canciones a Stalin</w:t>
      </w:r>
      <w:r w:rsidRPr="724A54CB">
        <w:rPr>
          <w:rFonts w:ascii="Aptos" w:eastAsia="Aptos" w:hAnsi="Aptos" w:cs="Aptos"/>
        </w:rPr>
        <w:t>.</w:t>
      </w:r>
    </w:p>
    <w:p w14:paraId="69528024" w14:textId="04C7C377" w:rsidR="06CF2000" w:rsidRDefault="5409C483" w:rsidP="0A135F77">
      <w:pPr>
        <w:spacing w:line="360" w:lineRule="auto"/>
        <w:ind w:firstLine="708"/>
        <w:jc w:val="both"/>
        <w:rPr>
          <w:rFonts w:ascii="Aptos" w:eastAsia="Aptos" w:hAnsi="Aptos" w:cs="Aptos"/>
        </w:rPr>
      </w:pPr>
      <w:r w:rsidRPr="724A54CB">
        <w:rPr>
          <w:rFonts w:ascii="Aptos" w:eastAsia="Aptos" w:hAnsi="Aptos" w:cs="Aptos"/>
        </w:rPr>
        <w:t xml:space="preserve">A partir de entonces comenzó su vocación por la poesía infantil, de la que dejó constancia en dos libros: </w:t>
      </w:r>
      <w:r w:rsidRPr="724A54CB">
        <w:rPr>
          <w:rFonts w:ascii="Aptos" w:eastAsia="Aptos" w:hAnsi="Aptos" w:cs="Aptos"/>
          <w:i/>
          <w:iCs/>
        </w:rPr>
        <w:t>Niña y el viento de mañana</w:t>
      </w:r>
      <w:r w:rsidRPr="724A54CB">
        <w:rPr>
          <w:rFonts w:ascii="Aptos" w:eastAsia="Aptos" w:hAnsi="Aptos" w:cs="Aptos"/>
        </w:rPr>
        <w:t xml:space="preserve"> </w:t>
      </w:r>
      <w:commentRangeStart w:id="4"/>
      <w:r w:rsidRPr="724A54CB">
        <w:rPr>
          <w:rFonts w:ascii="Aptos" w:eastAsia="Aptos" w:hAnsi="Aptos" w:cs="Aptos"/>
        </w:rPr>
        <w:t>(1937)</w:t>
      </w:r>
      <w:commentRangeEnd w:id="4"/>
      <w:r w:rsidRPr="724A54CB">
        <w:rPr>
          <w:rStyle w:val="Refdecomentario"/>
          <w:rFonts w:ascii="Aptos" w:eastAsia="Aptos" w:hAnsi="Aptos" w:cs="Aptos"/>
          <w:sz w:val="24"/>
          <w:szCs w:val="24"/>
        </w:rPr>
        <w:commentReference w:id="4"/>
      </w:r>
      <w:r w:rsidRPr="724A54CB">
        <w:rPr>
          <w:rFonts w:ascii="Aptos" w:eastAsia="Aptos" w:hAnsi="Aptos" w:cs="Aptos"/>
        </w:rPr>
        <w:t xml:space="preserve"> e </w:t>
      </w:r>
      <w:r w:rsidRPr="724A54CB">
        <w:rPr>
          <w:rFonts w:ascii="Aptos" w:eastAsia="Aptos" w:hAnsi="Aptos" w:cs="Aptos"/>
          <w:i/>
          <w:iCs/>
        </w:rPr>
        <w:t xml:space="preserve">Isla con sol. Poesía en la escuela </w:t>
      </w:r>
      <w:r w:rsidRPr="724A54CB">
        <w:rPr>
          <w:rFonts w:ascii="Aptos" w:eastAsia="Aptos" w:hAnsi="Aptos" w:cs="Aptos"/>
        </w:rPr>
        <w:t xml:space="preserve">(1945), los cuales también cumplieron con hacer olvidar su etapa anterior. Esta parte de su obra la convierte en pionera de la literatura infantil cubana, en </w:t>
      </w:r>
      <w:r w:rsidR="7F49FCD1" w:rsidRPr="724A54CB">
        <w:rPr>
          <w:rFonts w:ascii="Aptos" w:eastAsia="Aptos" w:hAnsi="Aptos" w:cs="Aptos"/>
        </w:rPr>
        <w:t xml:space="preserve">la </w:t>
      </w:r>
      <w:r w:rsidRPr="724A54CB">
        <w:rPr>
          <w:rFonts w:ascii="Aptos" w:eastAsia="Aptos" w:hAnsi="Aptos" w:cs="Aptos"/>
        </w:rPr>
        <w:t>que además aporta las temáticas sociales y la importancia de la lectura de poesía en el aula.</w:t>
      </w:r>
    </w:p>
    <w:p w14:paraId="20DF11D2" w14:textId="077D3645" w:rsidR="06CF2000" w:rsidRDefault="5409C483" w:rsidP="0A135F77">
      <w:pPr>
        <w:spacing w:line="360" w:lineRule="auto"/>
        <w:ind w:firstLine="708"/>
        <w:jc w:val="both"/>
        <w:rPr>
          <w:rFonts w:ascii="Aptos" w:eastAsia="Aptos" w:hAnsi="Aptos" w:cs="Aptos"/>
        </w:rPr>
      </w:pPr>
      <w:r w:rsidRPr="0A135F77">
        <w:rPr>
          <w:rFonts w:ascii="Aptos" w:eastAsia="Aptos" w:hAnsi="Aptos" w:cs="Aptos"/>
        </w:rPr>
        <w:t>Su salida de la isla luego de 1960 y su conversión ideológica hicieron que su nombre se borrara rápidamente de la historia literaria de Cuba. Sólo recientemente se ha reivindicado su poesía y su trabajo ensayístico, así como el prolongado periodismo social que produjo durante varias décadas.</w:t>
      </w:r>
    </w:p>
    <w:p w14:paraId="2F093A51" w14:textId="5C2166C5" w:rsidR="06CF2000" w:rsidRDefault="06CF2000" w:rsidP="0A135F77">
      <w:pPr>
        <w:ind w:firstLine="708"/>
        <w:jc w:val="both"/>
        <w:rPr>
          <w:rFonts w:ascii="Aptos" w:eastAsia="Aptos" w:hAnsi="Aptos" w:cs="Aptos"/>
        </w:rPr>
      </w:pPr>
    </w:p>
    <w:p w14:paraId="5D5C1885" w14:textId="16082424" w:rsidR="06CF2000" w:rsidRDefault="06CF2000" w:rsidP="0A135F77">
      <w:pPr>
        <w:ind w:firstLine="708"/>
        <w:jc w:val="both"/>
        <w:rPr>
          <w:rFonts w:ascii="Aptos" w:eastAsia="Aptos" w:hAnsi="Aptos" w:cs="Aptos"/>
        </w:rPr>
      </w:pPr>
    </w:p>
    <w:p w14:paraId="4A8247C4" w14:textId="1C9D498D" w:rsidR="06CF2000" w:rsidRDefault="06CF2000" w:rsidP="0A135F77">
      <w:pPr>
        <w:ind w:firstLine="708"/>
        <w:jc w:val="both"/>
        <w:rPr>
          <w:rFonts w:ascii="Aptos" w:eastAsia="Aptos" w:hAnsi="Aptos" w:cs="Aptos"/>
        </w:rPr>
      </w:pPr>
    </w:p>
    <w:p w14:paraId="6424C835" w14:textId="7C3B62DE" w:rsidR="06CF2000" w:rsidRDefault="5409C483" w:rsidP="0A135F77">
      <w:pPr>
        <w:jc w:val="center"/>
        <w:rPr>
          <w:rFonts w:ascii="Aptos" w:eastAsia="Aptos" w:hAnsi="Aptos" w:cs="Aptos"/>
          <w:b/>
          <w:bCs/>
        </w:rPr>
      </w:pPr>
      <w:r w:rsidRPr="0A135F77">
        <w:rPr>
          <w:rFonts w:ascii="Aptos" w:eastAsia="Aptos" w:hAnsi="Aptos" w:cs="Aptos"/>
          <w:b/>
          <w:bCs/>
        </w:rPr>
        <w:t>un poema al adiós escapado</w:t>
      </w:r>
    </w:p>
    <w:p w14:paraId="11C2B1E1" w14:textId="5CD8C67A" w:rsidR="06CF2000" w:rsidRDefault="06CF2000" w:rsidP="0A135F77">
      <w:pPr>
        <w:jc w:val="center"/>
        <w:rPr>
          <w:rFonts w:ascii="Aptos" w:eastAsia="Aptos" w:hAnsi="Aptos" w:cs="Aptos"/>
          <w:b/>
          <w:bCs/>
        </w:rPr>
      </w:pPr>
    </w:p>
    <w:p w14:paraId="0751B68C" w14:textId="5E4B5C9B" w:rsidR="06CF2000" w:rsidRDefault="5409C483" w:rsidP="0A135F77">
      <w:pPr>
        <w:jc w:val="both"/>
        <w:rPr>
          <w:rFonts w:ascii="Aptos" w:eastAsia="Aptos" w:hAnsi="Aptos" w:cs="Aptos"/>
        </w:rPr>
      </w:pPr>
      <w:r w:rsidRPr="0A135F77">
        <w:rPr>
          <w:rFonts w:ascii="Aptos" w:eastAsia="Aptos" w:hAnsi="Aptos" w:cs="Aptos"/>
        </w:rPr>
        <w:t>tu adiós</w:t>
      </w:r>
    </w:p>
    <w:p w14:paraId="3378D31D" w14:textId="262F4696" w:rsidR="06CF2000" w:rsidRDefault="5409C483" w:rsidP="0A135F77">
      <w:pPr>
        <w:jc w:val="both"/>
        <w:rPr>
          <w:rFonts w:ascii="Aptos" w:eastAsia="Aptos" w:hAnsi="Aptos" w:cs="Aptos"/>
        </w:rPr>
      </w:pPr>
      <w:r w:rsidRPr="0A135F77">
        <w:rPr>
          <w:rFonts w:ascii="Aptos" w:eastAsia="Aptos" w:hAnsi="Aptos" w:cs="Aptos"/>
        </w:rPr>
        <w:t>se fuga por entre las rejas</w:t>
      </w:r>
    </w:p>
    <w:p w14:paraId="57D23C79" w14:textId="28F37E28" w:rsidR="06CF2000" w:rsidRDefault="5409C483" w:rsidP="0A135F77">
      <w:pPr>
        <w:jc w:val="both"/>
        <w:rPr>
          <w:rFonts w:ascii="Aptos" w:eastAsia="Aptos" w:hAnsi="Aptos" w:cs="Aptos"/>
        </w:rPr>
      </w:pPr>
      <w:r w:rsidRPr="0A135F77">
        <w:rPr>
          <w:rFonts w:ascii="Aptos" w:eastAsia="Aptos" w:hAnsi="Aptos" w:cs="Aptos"/>
        </w:rPr>
        <w:t>igual que un ave de su jaula</w:t>
      </w:r>
    </w:p>
    <w:p w14:paraId="79948BA0" w14:textId="05F29266" w:rsidR="06CF2000" w:rsidRDefault="06CF2000" w:rsidP="0A135F77">
      <w:pPr>
        <w:jc w:val="both"/>
        <w:rPr>
          <w:rFonts w:ascii="Aptos" w:eastAsia="Aptos" w:hAnsi="Aptos" w:cs="Aptos"/>
        </w:rPr>
      </w:pPr>
    </w:p>
    <w:p w14:paraId="460E31F1" w14:textId="3366BA6D" w:rsidR="06CF2000" w:rsidRDefault="5409C483" w:rsidP="0A135F77">
      <w:pPr>
        <w:jc w:val="both"/>
        <w:rPr>
          <w:rFonts w:ascii="Aptos" w:eastAsia="Aptos" w:hAnsi="Aptos" w:cs="Aptos"/>
        </w:rPr>
      </w:pPr>
      <w:r w:rsidRPr="0A135F77">
        <w:rPr>
          <w:rFonts w:ascii="Aptos" w:eastAsia="Aptos" w:hAnsi="Aptos" w:cs="Aptos"/>
        </w:rPr>
        <w:t>aquel guardia tiende su brazo azul</w:t>
      </w:r>
    </w:p>
    <w:p w14:paraId="72ADBC20" w14:textId="4D3F9FE9" w:rsidR="06CF2000" w:rsidRDefault="5409C483" w:rsidP="0A135F77">
      <w:pPr>
        <w:jc w:val="both"/>
        <w:rPr>
          <w:rFonts w:ascii="Aptos" w:eastAsia="Aptos" w:hAnsi="Aptos" w:cs="Aptos"/>
        </w:rPr>
      </w:pPr>
      <w:r w:rsidRPr="0A135F77">
        <w:rPr>
          <w:rFonts w:ascii="Aptos" w:eastAsia="Aptos" w:hAnsi="Aptos" w:cs="Aptos"/>
        </w:rPr>
        <w:t>y se afana por apresarlo</w:t>
      </w:r>
    </w:p>
    <w:p w14:paraId="02CE3F31" w14:textId="0C76DBD3" w:rsidR="06CF2000" w:rsidRDefault="06CF2000" w:rsidP="0A135F77">
      <w:pPr>
        <w:jc w:val="both"/>
        <w:rPr>
          <w:rFonts w:ascii="Aptos" w:eastAsia="Aptos" w:hAnsi="Aptos" w:cs="Aptos"/>
        </w:rPr>
      </w:pPr>
    </w:p>
    <w:p w14:paraId="46ABF691" w14:textId="74AA467F" w:rsidR="06CF2000" w:rsidRDefault="5409C483" w:rsidP="0A135F77">
      <w:pPr>
        <w:jc w:val="both"/>
        <w:rPr>
          <w:rFonts w:ascii="Aptos" w:eastAsia="Aptos" w:hAnsi="Aptos" w:cs="Aptos"/>
        </w:rPr>
      </w:pPr>
      <w:r w:rsidRPr="0A135F77">
        <w:rPr>
          <w:rFonts w:ascii="Aptos" w:eastAsia="Aptos" w:hAnsi="Aptos" w:cs="Aptos"/>
        </w:rPr>
        <w:t>la dulce paloma perseguida</w:t>
      </w:r>
    </w:p>
    <w:p w14:paraId="1D89F17B" w14:textId="574FD1B5" w:rsidR="06CF2000" w:rsidRDefault="2A49AC70" w:rsidP="0E4A1BF7">
      <w:pPr>
        <w:jc w:val="both"/>
        <w:rPr>
          <w:rFonts w:ascii="Aptos" w:eastAsia="Aptos" w:hAnsi="Aptos" w:cs="Aptos"/>
        </w:rPr>
      </w:pPr>
      <w:r w:rsidRPr="724A54CB">
        <w:rPr>
          <w:rFonts w:ascii="Aptos" w:eastAsia="Aptos" w:hAnsi="Aptos" w:cs="Aptos"/>
        </w:rPr>
        <w:t>—</w:t>
      </w:r>
      <w:r w:rsidR="2C072F29" w:rsidRPr="724A54CB">
        <w:rPr>
          <w:rFonts w:ascii="Aptos" w:eastAsia="Aptos" w:hAnsi="Aptos" w:cs="Aptos"/>
        </w:rPr>
        <w:t>audacia de tu pañuelo blanco</w:t>
      </w:r>
      <w:r w:rsidR="45E27E67" w:rsidRPr="724A54CB">
        <w:rPr>
          <w:rFonts w:ascii="Aptos" w:eastAsia="Aptos" w:hAnsi="Aptos" w:cs="Aptos"/>
        </w:rPr>
        <w:t xml:space="preserve">— </w:t>
      </w:r>
    </w:p>
    <w:p w14:paraId="3726B897" w14:textId="613DD303" w:rsidR="06CF2000" w:rsidRDefault="06CF2000" w:rsidP="0A135F77">
      <w:pPr>
        <w:jc w:val="both"/>
        <w:rPr>
          <w:rFonts w:ascii="Aptos" w:eastAsia="Aptos" w:hAnsi="Aptos" w:cs="Aptos"/>
        </w:rPr>
      </w:pPr>
    </w:p>
    <w:p w14:paraId="51B48A7E" w14:textId="2A2AAB06" w:rsidR="06CF2000" w:rsidRDefault="5409C483" w:rsidP="0A135F77">
      <w:pPr>
        <w:jc w:val="both"/>
        <w:rPr>
          <w:rFonts w:ascii="Aptos" w:eastAsia="Aptos" w:hAnsi="Aptos" w:cs="Aptos"/>
        </w:rPr>
      </w:pPr>
      <w:r w:rsidRPr="0A135F77">
        <w:rPr>
          <w:rFonts w:ascii="Aptos" w:eastAsia="Aptos" w:hAnsi="Aptos" w:cs="Aptos"/>
        </w:rPr>
        <w:t>unta de tu presencia los caminos</w:t>
      </w:r>
    </w:p>
    <w:p w14:paraId="1897CD92" w14:textId="3DC4D15F" w:rsidR="06CF2000" w:rsidRDefault="5409C483" w:rsidP="0A135F77">
      <w:pPr>
        <w:jc w:val="both"/>
        <w:rPr>
          <w:rFonts w:ascii="Aptos" w:eastAsia="Aptos" w:hAnsi="Aptos" w:cs="Aptos"/>
        </w:rPr>
      </w:pPr>
      <w:r w:rsidRPr="0A135F77">
        <w:rPr>
          <w:rFonts w:ascii="Aptos" w:eastAsia="Aptos" w:hAnsi="Aptos" w:cs="Aptos"/>
        </w:rPr>
        <w:t>que bajan –lentos- de la cárcel</w:t>
      </w:r>
    </w:p>
    <w:p w14:paraId="119AFADD" w14:textId="6304AE2A" w:rsidR="06CF2000" w:rsidRDefault="06CF2000" w:rsidP="0A135F77">
      <w:pPr>
        <w:jc w:val="both"/>
        <w:rPr>
          <w:rFonts w:ascii="Aptos" w:eastAsia="Aptos" w:hAnsi="Aptos" w:cs="Aptos"/>
        </w:rPr>
      </w:pPr>
    </w:p>
    <w:p w14:paraId="56CC459A" w14:textId="39A4F743" w:rsidR="06CF2000" w:rsidRDefault="5409C483" w:rsidP="0A135F77">
      <w:pPr>
        <w:jc w:val="both"/>
        <w:rPr>
          <w:rFonts w:ascii="Aptos" w:eastAsia="Aptos" w:hAnsi="Aptos" w:cs="Aptos"/>
        </w:rPr>
      </w:pPr>
      <w:r w:rsidRPr="0A135F77">
        <w:rPr>
          <w:rFonts w:ascii="Aptos" w:eastAsia="Aptos" w:hAnsi="Aptos" w:cs="Aptos"/>
        </w:rPr>
        <w:t>cuando el último de ellos</w:t>
      </w:r>
    </w:p>
    <w:p w14:paraId="14F8FDE0" w14:textId="4C5F7DA4" w:rsidR="06CF2000" w:rsidRDefault="00104841" w:rsidP="0A135F77">
      <w:pPr>
        <w:jc w:val="both"/>
        <w:rPr>
          <w:rFonts w:ascii="Aptos" w:eastAsia="Aptos" w:hAnsi="Aptos" w:cs="Aptos"/>
        </w:rPr>
      </w:pPr>
      <w:r>
        <w:rPr>
          <w:rFonts w:ascii="Aptos" w:eastAsia="Aptos" w:hAnsi="Aptos" w:cs="Aptos"/>
        </w:rPr>
        <w:t>—</w:t>
      </w:r>
      <w:r w:rsidR="5409C483" w:rsidRPr="0A135F77">
        <w:rPr>
          <w:rFonts w:ascii="Aptos" w:eastAsia="Aptos" w:hAnsi="Aptos" w:cs="Aptos"/>
        </w:rPr>
        <w:t>como un río</w:t>
      </w:r>
      <w:r>
        <w:rPr>
          <w:rFonts w:ascii="Aptos" w:eastAsia="Aptos" w:hAnsi="Aptos" w:cs="Aptos"/>
        </w:rPr>
        <w:t>—</w:t>
      </w:r>
    </w:p>
    <w:p w14:paraId="251DFEC3" w14:textId="07E0770E" w:rsidR="06CF2000" w:rsidRDefault="5409C483" w:rsidP="0A135F77">
      <w:pPr>
        <w:jc w:val="both"/>
        <w:rPr>
          <w:rFonts w:ascii="Aptos" w:eastAsia="Aptos" w:hAnsi="Aptos" w:cs="Aptos"/>
        </w:rPr>
      </w:pPr>
      <w:r w:rsidRPr="0A135F77">
        <w:rPr>
          <w:rFonts w:ascii="Aptos" w:eastAsia="Aptos" w:hAnsi="Aptos" w:cs="Aptos"/>
        </w:rPr>
        <w:t>me arroja en la ciudad ufana</w:t>
      </w:r>
    </w:p>
    <w:p w14:paraId="2A562B3E" w14:textId="42B6CC19" w:rsidR="06CF2000" w:rsidRDefault="5409C483" w:rsidP="0A135F77">
      <w:pPr>
        <w:jc w:val="both"/>
        <w:rPr>
          <w:rFonts w:ascii="Aptos" w:eastAsia="Aptos" w:hAnsi="Aptos" w:cs="Aptos"/>
        </w:rPr>
      </w:pPr>
      <w:r w:rsidRPr="0A135F77">
        <w:rPr>
          <w:rFonts w:ascii="Aptos" w:eastAsia="Aptos" w:hAnsi="Aptos" w:cs="Aptos"/>
        </w:rPr>
        <w:t>me echo de menos a mí misma</w:t>
      </w:r>
    </w:p>
    <w:p w14:paraId="34238305" w14:textId="1773B0BF" w:rsidR="06CF2000" w:rsidRDefault="06CF2000" w:rsidP="0A135F77">
      <w:pPr>
        <w:jc w:val="both"/>
        <w:rPr>
          <w:rFonts w:ascii="Aptos" w:eastAsia="Aptos" w:hAnsi="Aptos" w:cs="Aptos"/>
        </w:rPr>
      </w:pPr>
    </w:p>
    <w:p w14:paraId="4E779589" w14:textId="5D2FFE59" w:rsidR="06CF2000" w:rsidRDefault="5409C483" w:rsidP="0A135F77">
      <w:pPr>
        <w:jc w:val="both"/>
        <w:rPr>
          <w:rFonts w:ascii="Aptos" w:eastAsia="Aptos" w:hAnsi="Aptos" w:cs="Aptos"/>
        </w:rPr>
      </w:pPr>
      <w:r w:rsidRPr="0A135F77">
        <w:rPr>
          <w:rFonts w:ascii="Aptos" w:eastAsia="Aptos" w:hAnsi="Aptos" w:cs="Aptos"/>
        </w:rPr>
        <w:t>entonces</w:t>
      </w:r>
    </w:p>
    <w:p w14:paraId="47356BFC" w14:textId="2EB3A415" w:rsidR="06CF2000" w:rsidRDefault="5409C483" w:rsidP="0A135F77">
      <w:pPr>
        <w:jc w:val="both"/>
        <w:rPr>
          <w:rFonts w:ascii="Aptos" w:eastAsia="Aptos" w:hAnsi="Aptos" w:cs="Aptos"/>
        </w:rPr>
      </w:pPr>
      <w:r w:rsidRPr="0A135F77">
        <w:rPr>
          <w:rFonts w:ascii="Aptos" w:eastAsia="Aptos" w:hAnsi="Aptos" w:cs="Aptos"/>
        </w:rPr>
        <w:t>comprendo que tu adiós se ha fugado</w:t>
      </w:r>
    </w:p>
    <w:p w14:paraId="457792EB" w14:textId="2BCA77DD" w:rsidR="06CF2000" w:rsidRDefault="00AA54B3" w:rsidP="0A135F77">
      <w:pPr>
        <w:jc w:val="both"/>
        <w:rPr>
          <w:rFonts w:ascii="Aptos" w:eastAsia="Aptos" w:hAnsi="Aptos" w:cs="Aptos"/>
        </w:rPr>
      </w:pPr>
      <w:r>
        <w:rPr>
          <w:rFonts w:ascii="Aptos" w:eastAsia="Aptos" w:hAnsi="Aptos" w:cs="Aptos"/>
        </w:rPr>
        <w:t>—</w:t>
      </w:r>
      <w:r w:rsidR="5409C483" w:rsidRPr="0A135F77">
        <w:rPr>
          <w:rFonts w:ascii="Aptos" w:eastAsia="Aptos" w:hAnsi="Aptos" w:cs="Aptos"/>
        </w:rPr>
        <w:t>esta vez de la cárcel de mis ojos</w:t>
      </w:r>
      <w:r>
        <w:rPr>
          <w:rFonts w:ascii="Aptos" w:eastAsia="Aptos" w:hAnsi="Aptos" w:cs="Aptos"/>
        </w:rPr>
        <w:t>—</w:t>
      </w:r>
    </w:p>
    <w:p w14:paraId="393684E0" w14:textId="41AE9EEC" w:rsidR="06CF2000" w:rsidRDefault="5409C483" w:rsidP="0A135F77">
      <w:pPr>
        <w:jc w:val="both"/>
        <w:rPr>
          <w:rFonts w:ascii="Aptos" w:eastAsia="Aptos" w:hAnsi="Aptos" w:cs="Aptos"/>
        </w:rPr>
      </w:pPr>
      <w:r w:rsidRPr="0A135F77">
        <w:rPr>
          <w:rFonts w:ascii="Aptos" w:eastAsia="Aptos" w:hAnsi="Aptos" w:cs="Aptos"/>
        </w:rPr>
        <w:lastRenderedPageBreak/>
        <w:t>por entre rejas de distancia</w:t>
      </w:r>
    </w:p>
    <w:p w14:paraId="567BB5EB" w14:textId="02109DC0" w:rsidR="06CF2000" w:rsidRDefault="06CF2000" w:rsidP="0A135F77">
      <w:pPr>
        <w:jc w:val="both"/>
        <w:rPr>
          <w:rFonts w:ascii="Aptos" w:eastAsia="Aptos" w:hAnsi="Aptos" w:cs="Aptos"/>
        </w:rPr>
      </w:pPr>
    </w:p>
    <w:p w14:paraId="14076CF8" w14:textId="179021FE" w:rsidR="06CF2000" w:rsidRDefault="5409C483" w:rsidP="0A135F77">
      <w:pPr>
        <w:jc w:val="both"/>
        <w:rPr>
          <w:rFonts w:ascii="Aptos" w:eastAsia="Aptos" w:hAnsi="Aptos" w:cs="Aptos"/>
        </w:rPr>
      </w:pPr>
      <w:r w:rsidRPr="0A135F77">
        <w:rPr>
          <w:rFonts w:ascii="Aptos" w:eastAsia="Aptos" w:hAnsi="Aptos" w:cs="Aptos"/>
        </w:rPr>
        <w:t>el viento pastoreando las nubes</w:t>
      </w:r>
    </w:p>
    <w:p w14:paraId="314F2E03" w14:textId="6ADB6EA7" w:rsidR="06CF2000" w:rsidRDefault="5409C483" w:rsidP="0A135F77">
      <w:pPr>
        <w:jc w:val="both"/>
        <w:rPr>
          <w:rFonts w:ascii="Aptos" w:eastAsia="Aptos" w:hAnsi="Aptos" w:cs="Aptos"/>
        </w:rPr>
      </w:pPr>
      <w:r w:rsidRPr="0A135F77">
        <w:rPr>
          <w:rFonts w:ascii="Aptos" w:eastAsia="Aptos" w:hAnsi="Aptos" w:cs="Aptos"/>
        </w:rPr>
        <w:t>silba tristezas en su flauta</w:t>
      </w:r>
    </w:p>
    <w:p w14:paraId="0B28C7E6" w14:textId="5C78C4E5" w:rsidR="06CF2000" w:rsidRDefault="06CF2000" w:rsidP="0A135F77">
      <w:pPr>
        <w:jc w:val="both"/>
        <w:rPr>
          <w:rFonts w:ascii="Aptos" w:eastAsia="Aptos" w:hAnsi="Aptos" w:cs="Aptos"/>
        </w:rPr>
      </w:pPr>
    </w:p>
    <w:p w14:paraId="1F19EA3E" w14:textId="26942178" w:rsidR="06CF2000" w:rsidRDefault="5409C483" w:rsidP="0A135F77">
      <w:pPr>
        <w:jc w:val="both"/>
        <w:rPr>
          <w:rFonts w:ascii="Aptos" w:eastAsia="Aptos" w:hAnsi="Aptos" w:cs="Aptos"/>
        </w:rPr>
      </w:pPr>
      <w:r w:rsidRPr="0A135F77">
        <w:rPr>
          <w:rFonts w:ascii="Aptos" w:eastAsia="Aptos" w:hAnsi="Aptos" w:cs="Aptos"/>
        </w:rPr>
        <w:t>y el mar ofende con su aliento cruel</w:t>
      </w:r>
    </w:p>
    <w:p w14:paraId="298FA268" w14:textId="693A82ED" w:rsidR="06CF2000" w:rsidRDefault="5409C483" w:rsidP="0A135F77">
      <w:pPr>
        <w:jc w:val="both"/>
        <w:rPr>
          <w:rFonts w:ascii="Aptos" w:eastAsia="Aptos" w:hAnsi="Aptos" w:cs="Aptos"/>
        </w:rPr>
      </w:pPr>
      <w:r w:rsidRPr="0A135F77">
        <w:rPr>
          <w:rFonts w:ascii="Aptos" w:eastAsia="Aptos" w:hAnsi="Aptos" w:cs="Aptos"/>
        </w:rPr>
        <w:t>el rostro suave de la tarde</w:t>
      </w:r>
    </w:p>
    <w:p w14:paraId="64A2A8D3" w14:textId="77777777" w:rsidR="06CF2000" w:rsidRDefault="06CF2000" w:rsidP="0A135F77">
      <w:pPr>
        <w:ind w:left="360"/>
        <w:rPr>
          <w:rFonts w:ascii="Aptos" w:eastAsia="Aptos" w:hAnsi="Aptos" w:cs="Aptos"/>
        </w:rPr>
      </w:pPr>
    </w:p>
    <w:p w14:paraId="1432A29F" w14:textId="77777777" w:rsidR="00C6557A" w:rsidRDefault="00C6557A" w:rsidP="0A135F77">
      <w:pPr>
        <w:ind w:left="360"/>
        <w:rPr>
          <w:rFonts w:ascii="Aptos" w:eastAsia="Aptos" w:hAnsi="Aptos" w:cs="Aptos"/>
        </w:rPr>
      </w:pPr>
    </w:p>
    <w:p w14:paraId="7E5017DF" w14:textId="77777777" w:rsidR="00C6557A" w:rsidRDefault="00C6557A" w:rsidP="0A135F77">
      <w:pPr>
        <w:ind w:left="360"/>
        <w:rPr>
          <w:rFonts w:ascii="Aptos" w:eastAsia="Aptos" w:hAnsi="Aptos" w:cs="Aptos"/>
        </w:rPr>
      </w:pPr>
    </w:p>
    <w:p w14:paraId="56B971D4" w14:textId="77777777" w:rsidR="00C6557A" w:rsidRDefault="00C6557A" w:rsidP="0A135F77">
      <w:pPr>
        <w:ind w:left="360"/>
        <w:rPr>
          <w:rFonts w:ascii="Aptos" w:eastAsia="Aptos" w:hAnsi="Aptos" w:cs="Aptos"/>
          <w:b/>
          <w:bCs/>
        </w:rPr>
      </w:pPr>
    </w:p>
    <w:p w14:paraId="41C1C13A" w14:textId="1B4CCFCF" w:rsidR="06CF2000" w:rsidRDefault="06CF2000" w:rsidP="0A135F77">
      <w:pPr>
        <w:ind w:left="360"/>
        <w:rPr>
          <w:rFonts w:ascii="Aptos" w:eastAsia="Aptos" w:hAnsi="Aptos" w:cs="Aptos"/>
          <w:b/>
          <w:bCs/>
        </w:rPr>
      </w:pPr>
    </w:p>
    <w:p w14:paraId="0F401C17" w14:textId="77777777" w:rsidR="06CF2000" w:rsidRDefault="06CF2000" w:rsidP="0A135F77">
      <w:pPr>
        <w:jc w:val="right"/>
        <w:rPr>
          <w:rFonts w:ascii="Aptos" w:eastAsia="Aptos" w:hAnsi="Aptos" w:cs="Aptos"/>
        </w:rPr>
      </w:pPr>
    </w:p>
    <w:p w14:paraId="0D845E96" w14:textId="4783E321" w:rsidR="06CF2000" w:rsidRDefault="42ED1005" w:rsidP="0A135F77">
      <w:pPr>
        <w:jc w:val="center"/>
        <w:rPr>
          <w:rFonts w:ascii="Aptos" w:eastAsia="Aptos" w:hAnsi="Aptos" w:cs="Aptos"/>
        </w:rPr>
      </w:pPr>
      <w:r w:rsidRPr="0A135F77">
        <w:rPr>
          <w:rFonts w:ascii="Aptos" w:eastAsia="Aptos" w:hAnsi="Aptos" w:cs="Aptos"/>
          <w:b/>
          <w:bCs/>
        </w:rPr>
        <w:t>VI</w:t>
      </w:r>
    </w:p>
    <w:p w14:paraId="43D9F73B" w14:textId="698B8806" w:rsidR="00521600" w:rsidRDefault="42ED1005" w:rsidP="0A135F77">
      <w:pPr>
        <w:jc w:val="center"/>
        <w:rPr>
          <w:rFonts w:ascii="Aptos" w:eastAsia="Aptos" w:hAnsi="Aptos" w:cs="Aptos"/>
        </w:rPr>
      </w:pPr>
      <w:r w:rsidRPr="0A135F77">
        <w:rPr>
          <w:rFonts w:ascii="Aptos" w:eastAsia="Aptos" w:hAnsi="Aptos" w:cs="Aptos"/>
          <w:b/>
          <w:bCs/>
        </w:rPr>
        <w:t>Blanca Luz Brum</w:t>
      </w:r>
      <w:r w:rsidRPr="0A135F77">
        <w:rPr>
          <w:rFonts w:ascii="Aptos" w:eastAsia="Aptos" w:hAnsi="Aptos" w:cs="Aptos"/>
        </w:rPr>
        <w:t xml:space="preserve"> </w:t>
      </w:r>
    </w:p>
    <w:p w14:paraId="0A0043C1" w14:textId="371C24D1" w:rsidR="06CF2000" w:rsidRDefault="00521600" w:rsidP="0A135F77">
      <w:pPr>
        <w:jc w:val="center"/>
        <w:rPr>
          <w:rFonts w:ascii="Aptos" w:eastAsia="Aptos" w:hAnsi="Aptos" w:cs="Aptos"/>
        </w:rPr>
      </w:pPr>
      <w:r>
        <w:rPr>
          <w:rFonts w:ascii="Aptos" w:eastAsia="Aptos" w:hAnsi="Aptos" w:cs="Aptos"/>
        </w:rPr>
        <w:t>U</w:t>
      </w:r>
      <w:r w:rsidR="42ED1005" w:rsidRPr="0A135F77">
        <w:rPr>
          <w:rFonts w:ascii="Aptos" w:eastAsia="Aptos" w:hAnsi="Aptos" w:cs="Aptos"/>
        </w:rPr>
        <w:t>ruguaya, 1905-1985</w:t>
      </w:r>
    </w:p>
    <w:p w14:paraId="3D7E25F6" w14:textId="60F1B8AD" w:rsidR="06CF2000" w:rsidRDefault="06CF2000" w:rsidP="0A135F77">
      <w:pPr>
        <w:ind w:left="360"/>
        <w:jc w:val="center"/>
        <w:rPr>
          <w:rFonts w:ascii="Aptos" w:eastAsia="Aptos" w:hAnsi="Aptos" w:cs="Aptos"/>
          <w:b/>
          <w:bCs/>
        </w:rPr>
      </w:pPr>
    </w:p>
    <w:p w14:paraId="3FEE0760" w14:textId="2028FFEB" w:rsidR="06CF2000" w:rsidRDefault="0FEEA0F1" w:rsidP="0A135F77">
      <w:pPr>
        <w:spacing w:line="360" w:lineRule="auto"/>
        <w:jc w:val="both"/>
        <w:rPr>
          <w:rFonts w:ascii="Aptos" w:eastAsia="Aptos" w:hAnsi="Aptos" w:cs="Aptos"/>
        </w:rPr>
      </w:pPr>
      <w:r w:rsidRPr="724A54CB">
        <w:rPr>
          <w:rFonts w:ascii="Aptos" w:eastAsia="Aptos" w:hAnsi="Aptos" w:cs="Aptos"/>
        </w:rPr>
        <w:t>Un breve esbozo de quién fue Blanca Luz Brum lo puede dar la c</w:t>
      </w:r>
      <w:r w:rsidR="5CAA6C5B" w:rsidRPr="724A54CB">
        <w:rPr>
          <w:rFonts w:ascii="Aptos" w:eastAsia="Aptos" w:hAnsi="Aptos" w:cs="Aptos"/>
        </w:rPr>
        <w:t>ontraportada</w:t>
      </w:r>
      <w:r w:rsidRPr="724A54CB">
        <w:rPr>
          <w:rFonts w:ascii="Aptos" w:eastAsia="Aptos" w:hAnsi="Aptos" w:cs="Aptos"/>
        </w:rPr>
        <w:t xml:space="preserve"> del libro que escribió el novelista uruguayo Hugo Achugar: “Escritora y revolucionaria, esposa del malogrado poeta uruguayo Juan Parra del Riego, colaboradora de Mariátegui, sandinista, amante de Siqueiros, secretaria de prensa de Perón, cortejada por Neruda, amiga de Huidobro, protagonista de la fuga del fascista chileno Patricio Kelly, y admiradora de Pinochet”. Con razón a su vida se la llama “delirante”, y con razón Juan Manuel Bonet y Juan Bonilla, compiladores de </w:t>
      </w:r>
      <w:r w:rsidRPr="724A54CB">
        <w:rPr>
          <w:rFonts w:ascii="Aptos" w:eastAsia="Aptos" w:hAnsi="Aptos" w:cs="Aptos"/>
          <w:i/>
          <w:iCs/>
        </w:rPr>
        <w:t>Tierra negra con alas. Antología de la poesía vanguardista latinoamericana</w:t>
      </w:r>
      <w:r w:rsidRPr="724A54CB">
        <w:rPr>
          <w:rFonts w:ascii="Aptos" w:eastAsia="Aptos" w:hAnsi="Aptos" w:cs="Aptos"/>
        </w:rPr>
        <w:t>, dicen que su obra más singular fue su vida. La retrató Tina Modotti, la pintó Siqueiros, quien, por cierto, no fue su amante</w:t>
      </w:r>
      <w:r w:rsidR="25E25401" w:rsidRPr="724A54CB">
        <w:rPr>
          <w:rFonts w:ascii="Aptos" w:eastAsia="Aptos" w:hAnsi="Aptos" w:cs="Aptos"/>
        </w:rPr>
        <w:t>,</w:t>
      </w:r>
      <w:r w:rsidRPr="724A54CB">
        <w:rPr>
          <w:rFonts w:ascii="Aptos" w:eastAsia="Aptos" w:hAnsi="Aptos" w:cs="Aptos"/>
        </w:rPr>
        <w:t xml:space="preserve"> sino su esposo. Juntos viajaron a Centroamérica, en donde conocieron a Sandino. En 1933 viajaron a Montevideo</w:t>
      </w:r>
      <w:r w:rsidR="1CFAA1AE" w:rsidRPr="724A54CB">
        <w:rPr>
          <w:rFonts w:ascii="Aptos" w:eastAsia="Aptos" w:hAnsi="Aptos" w:cs="Aptos"/>
        </w:rPr>
        <w:t>; ahí</w:t>
      </w:r>
      <w:r w:rsidRPr="724A54CB">
        <w:rPr>
          <w:rFonts w:ascii="Aptos" w:eastAsia="Aptos" w:hAnsi="Aptos" w:cs="Aptos"/>
        </w:rPr>
        <w:t xml:space="preserve"> Siqueiros se acercó a intelectuales sudamericanos como Oliverio Girondo y Victoria Ocampo. A iniciativa de la pareja, se fundó la Confederación de Trabajadores Intelectuales del Uruguay.</w:t>
      </w:r>
    </w:p>
    <w:p w14:paraId="2FE279CD" w14:textId="477C2C32" w:rsidR="06CF2000" w:rsidRDefault="0FEEA0F1" w:rsidP="0A135F77">
      <w:pPr>
        <w:spacing w:line="360" w:lineRule="auto"/>
        <w:ind w:firstLine="708"/>
        <w:jc w:val="both"/>
        <w:rPr>
          <w:rFonts w:ascii="Aptos" w:eastAsia="Aptos" w:hAnsi="Aptos" w:cs="Aptos"/>
        </w:rPr>
      </w:pPr>
      <w:r w:rsidRPr="724A54CB">
        <w:rPr>
          <w:rFonts w:ascii="Aptos" w:eastAsia="Aptos" w:hAnsi="Aptos" w:cs="Aptos"/>
        </w:rPr>
        <w:t>El poema que seleccionamos, “Cable”, fue escrito en el tiempo en que más cercana estuvo de los grupos comunistas de Uruguay y Perú. Se refiere a las notas periodísticas de los Estados Unidos que criminalizan a los luchadores sociales asesinados injustamente</w:t>
      </w:r>
      <w:r w:rsidR="7363C67B" w:rsidRPr="724A54CB">
        <w:rPr>
          <w:rFonts w:ascii="Aptos" w:eastAsia="Aptos" w:hAnsi="Aptos" w:cs="Aptos"/>
        </w:rPr>
        <w:t>:</w:t>
      </w:r>
      <w:r w:rsidRPr="724A54CB">
        <w:rPr>
          <w:rFonts w:ascii="Aptos" w:eastAsia="Aptos" w:hAnsi="Aptos" w:cs="Aptos"/>
        </w:rPr>
        <w:t xml:space="preserve"> Sacco y Vanzetti fueron dos inmigrantes italianos condenados a la silla eléctrica en Massachusetts el 23 de agosto de 1927, acusados </w:t>
      </w:r>
      <w:r w:rsidRPr="724A54CB">
        <w:rPr>
          <w:rFonts w:ascii="Aptos" w:eastAsia="Aptos" w:hAnsi="Aptos" w:cs="Aptos"/>
        </w:rPr>
        <w:lastRenderedPageBreak/>
        <w:t>de asesinato a mano armada. En muchas ciudades del mundo hubo manifestaciones en su apoyo</w:t>
      </w:r>
      <w:r w:rsidR="51CFBDE9" w:rsidRPr="724A54CB">
        <w:rPr>
          <w:rFonts w:ascii="Aptos" w:eastAsia="Aptos" w:hAnsi="Aptos" w:cs="Aptos"/>
        </w:rPr>
        <w:t xml:space="preserve">, </w:t>
      </w:r>
      <w:commentRangeStart w:id="5"/>
      <w:r w:rsidR="4B4933C9" w:rsidRPr="724A54CB">
        <w:rPr>
          <w:rFonts w:ascii="Aptos" w:eastAsia="Aptos" w:hAnsi="Aptos" w:cs="Aptos"/>
        </w:rPr>
        <w:t>mientras que</w:t>
      </w:r>
      <w:commentRangeEnd w:id="5"/>
      <w:r w:rsidRPr="724A54CB">
        <w:rPr>
          <w:rStyle w:val="Refdecomentario"/>
          <w:rFonts w:ascii="Aptos" w:eastAsia="Aptos" w:hAnsi="Aptos" w:cs="Aptos"/>
          <w:sz w:val="24"/>
          <w:szCs w:val="24"/>
        </w:rPr>
        <w:commentReference w:id="5"/>
      </w:r>
      <w:r w:rsidRPr="724A54CB">
        <w:rPr>
          <w:rFonts w:ascii="Aptos" w:eastAsia="Aptos" w:hAnsi="Aptos" w:cs="Aptos"/>
        </w:rPr>
        <w:t xml:space="preserve"> Sa</w:t>
      </w:r>
      <w:r w:rsidR="0C9FC991" w:rsidRPr="724A54CB">
        <w:rPr>
          <w:rFonts w:ascii="Aptos" w:eastAsia="Aptos" w:hAnsi="Aptos" w:cs="Aptos"/>
        </w:rPr>
        <w:t>s</w:t>
      </w:r>
      <w:r w:rsidRPr="724A54CB">
        <w:rPr>
          <w:rFonts w:ascii="Aptos" w:eastAsia="Aptos" w:hAnsi="Aptos" w:cs="Aptos"/>
        </w:rPr>
        <w:t>hka Yegulev es el protagonista de una novela del escritor ruso Leonid Andréiev, escrita en 1911</w:t>
      </w:r>
      <w:r w:rsidR="0CEBCDA4" w:rsidRPr="724A54CB">
        <w:rPr>
          <w:rFonts w:ascii="Aptos" w:eastAsia="Aptos" w:hAnsi="Aptos" w:cs="Aptos"/>
        </w:rPr>
        <w:t>;</w:t>
      </w:r>
      <w:r w:rsidRPr="724A54CB">
        <w:rPr>
          <w:rFonts w:ascii="Aptos" w:eastAsia="Aptos" w:hAnsi="Aptos" w:cs="Aptos"/>
        </w:rPr>
        <w:t xml:space="preserve"> Sashka se entera de que su hermano mayor nació muerto a causa de una golpiza que su padre le propinó a su madre mientras ella estaba embarazada, por lo que cambia su ideología de joven acomodado para apoyar las causas del pueblo.</w:t>
      </w:r>
    </w:p>
    <w:p w14:paraId="080085BA" w14:textId="1F53AFF3" w:rsidR="06CF2000" w:rsidRDefault="0FEEA0F1" w:rsidP="0A135F77">
      <w:pPr>
        <w:spacing w:line="360" w:lineRule="auto"/>
        <w:ind w:firstLine="708"/>
        <w:jc w:val="both"/>
        <w:rPr>
          <w:rFonts w:ascii="Aptos" w:eastAsia="Aptos" w:hAnsi="Aptos" w:cs="Aptos"/>
        </w:rPr>
      </w:pPr>
      <w:r w:rsidRPr="724A54CB">
        <w:rPr>
          <w:rFonts w:ascii="Aptos" w:eastAsia="Aptos" w:hAnsi="Aptos" w:cs="Aptos"/>
        </w:rPr>
        <w:t xml:space="preserve">La vida de Blanca Luz Brum tuvo un giro radicalmente opuesto: rompió con el comunismo en 1939, cuando la URSS invadió Finlandia. A partir de entonces se alejó de sus antiguos compañeros de lucha para acompañar, primero a Perón, </w:t>
      </w:r>
      <w:r w:rsidR="0B96D64B" w:rsidRPr="724A54CB">
        <w:rPr>
          <w:rFonts w:ascii="Aptos" w:eastAsia="Aptos" w:hAnsi="Aptos" w:cs="Aptos"/>
        </w:rPr>
        <w:t xml:space="preserve">y </w:t>
      </w:r>
      <w:r w:rsidRPr="724A54CB">
        <w:rPr>
          <w:rFonts w:ascii="Aptos" w:eastAsia="Aptos" w:hAnsi="Aptos" w:cs="Aptos"/>
        </w:rPr>
        <w:t>luego la campaña del chileno Eduardo Frei. Combatió a Salvador Allende y, por último, recibió la ciudadanía chilena de manos de</w:t>
      </w:r>
      <w:r w:rsidR="49A92E59" w:rsidRPr="724A54CB">
        <w:rPr>
          <w:rFonts w:ascii="Aptos" w:eastAsia="Aptos" w:hAnsi="Aptos" w:cs="Aptos"/>
        </w:rPr>
        <w:t>l dictador</w:t>
      </w:r>
      <w:r w:rsidRPr="724A54CB">
        <w:rPr>
          <w:rFonts w:ascii="Aptos" w:eastAsia="Aptos" w:hAnsi="Aptos" w:cs="Aptos"/>
        </w:rPr>
        <w:t xml:space="preserve"> Augusto Pinochet.</w:t>
      </w:r>
    </w:p>
    <w:p w14:paraId="6120C27D" w14:textId="7B261F2E" w:rsidR="06CF2000" w:rsidRDefault="06CF2000" w:rsidP="0A135F77">
      <w:pPr>
        <w:spacing w:line="259" w:lineRule="auto"/>
        <w:jc w:val="both"/>
        <w:rPr>
          <w:rFonts w:ascii="Aptos" w:eastAsia="Aptos" w:hAnsi="Aptos" w:cs="Aptos"/>
        </w:rPr>
      </w:pPr>
    </w:p>
    <w:p w14:paraId="6551C899" w14:textId="1B7F2A7C" w:rsidR="06CF2000" w:rsidRDefault="06CF2000" w:rsidP="0A135F77">
      <w:pPr>
        <w:spacing w:line="259" w:lineRule="auto"/>
        <w:jc w:val="both"/>
        <w:rPr>
          <w:rFonts w:ascii="Aptos" w:eastAsia="Aptos" w:hAnsi="Aptos" w:cs="Aptos"/>
        </w:rPr>
      </w:pPr>
    </w:p>
    <w:p w14:paraId="7830DA6C" w14:textId="0F2DD627" w:rsidR="06CF2000" w:rsidRDefault="06CF2000" w:rsidP="0A135F77">
      <w:pPr>
        <w:spacing w:line="259" w:lineRule="auto"/>
        <w:jc w:val="both"/>
        <w:rPr>
          <w:rFonts w:ascii="Aptos" w:eastAsia="Aptos" w:hAnsi="Aptos" w:cs="Aptos"/>
        </w:rPr>
      </w:pPr>
    </w:p>
    <w:p w14:paraId="74107A82" w14:textId="142587E1" w:rsidR="06CF2000" w:rsidRDefault="42ED1005" w:rsidP="001A6BC6">
      <w:pPr>
        <w:spacing w:line="259" w:lineRule="auto"/>
      </w:pPr>
      <w:r w:rsidRPr="0A135F77">
        <w:rPr>
          <w:rFonts w:ascii="Aptos" w:eastAsia="Aptos" w:hAnsi="Aptos" w:cs="Aptos"/>
          <w:b/>
          <w:bCs/>
        </w:rPr>
        <w:t>Cable</w:t>
      </w:r>
    </w:p>
    <w:p w14:paraId="4487A8EB" w14:textId="1E5D9F2D" w:rsidR="06CF2000" w:rsidRDefault="06CF2000" w:rsidP="001A6BC6">
      <w:pPr>
        <w:spacing w:line="259" w:lineRule="auto"/>
        <w:rPr>
          <w:rFonts w:ascii="Aptos" w:eastAsia="Aptos" w:hAnsi="Aptos" w:cs="Aptos"/>
        </w:rPr>
      </w:pPr>
      <w:r>
        <w:br/>
      </w:r>
      <w:r w:rsidR="42ED1005" w:rsidRPr="0A135F77">
        <w:rPr>
          <w:rFonts w:ascii="Aptos" w:eastAsia="Aptos" w:hAnsi="Aptos" w:cs="Aptos"/>
        </w:rPr>
        <w:t xml:space="preserve">La </w:t>
      </w:r>
      <w:r w:rsidR="42ED1005" w:rsidRPr="0A135F77">
        <w:rPr>
          <w:rFonts w:ascii="Aptos" w:eastAsia="Aptos" w:hAnsi="Aptos" w:cs="Aptos"/>
          <w:i/>
          <w:iCs/>
        </w:rPr>
        <w:t>United Press</w:t>
      </w:r>
    </w:p>
    <w:p w14:paraId="69342F47" w14:textId="5ADD66BB" w:rsidR="06CF2000" w:rsidRDefault="42ED1005" w:rsidP="001A6BC6">
      <w:pPr>
        <w:spacing w:line="259" w:lineRule="auto"/>
        <w:rPr>
          <w:rFonts w:ascii="Aptos" w:eastAsia="Aptos" w:hAnsi="Aptos" w:cs="Aptos"/>
        </w:rPr>
      </w:pPr>
      <w:r w:rsidRPr="0A135F77">
        <w:rPr>
          <w:rFonts w:ascii="Aptos" w:eastAsia="Aptos" w:hAnsi="Aptos" w:cs="Aptos"/>
        </w:rPr>
        <w:t>anuncia los últimos fusilamientos</w:t>
      </w:r>
    </w:p>
    <w:p w14:paraId="61989B5A" w14:textId="3EFDF825" w:rsidR="06CF2000" w:rsidRDefault="42ED1005" w:rsidP="001A6BC6">
      <w:pPr>
        <w:spacing w:line="259" w:lineRule="auto"/>
        <w:rPr>
          <w:rFonts w:ascii="Aptos" w:eastAsia="Aptos" w:hAnsi="Aptos" w:cs="Aptos"/>
        </w:rPr>
      </w:pPr>
      <w:r w:rsidRPr="0A135F77">
        <w:rPr>
          <w:rFonts w:ascii="Aptos" w:eastAsia="Aptos" w:hAnsi="Aptos" w:cs="Aptos"/>
        </w:rPr>
        <w:t>las ciudades "civilizadas"</w:t>
      </w:r>
    </w:p>
    <w:p w14:paraId="6826A588" w14:textId="124228F6" w:rsidR="06CF2000" w:rsidRDefault="42ED1005" w:rsidP="001A6BC6">
      <w:pPr>
        <w:spacing w:line="259" w:lineRule="auto"/>
        <w:rPr>
          <w:rFonts w:ascii="Aptos" w:eastAsia="Aptos" w:hAnsi="Aptos" w:cs="Aptos"/>
        </w:rPr>
      </w:pPr>
      <w:r w:rsidRPr="0A135F77">
        <w:rPr>
          <w:rFonts w:ascii="Aptos" w:eastAsia="Aptos" w:hAnsi="Aptos" w:cs="Aptos"/>
        </w:rPr>
        <w:t>hacen crujir las horcas</w:t>
      </w:r>
      <w:r w:rsidR="06CF2000">
        <w:br/>
      </w:r>
    </w:p>
    <w:p w14:paraId="70AEF9A0" w14:textId="5ADCF6AD" w:rsidR="06CF2000" w:rsidRDefault="0FEEA0F1" w:rsidP="001A6BC6">
      <w:pPr>
        <w:spacing w:line="259" w:lineRule="auto"/>
        <w:rPr>
          <w:rFonts w:ascii="Aptos" w:eastAsia="Aptos" w:hAnsi="Aptos" w:cs="Aptos"/>
        </w:rPr>
      </w:pPr>
      <w:r w:rsidRPr="0E4A1BF7">
        <w:rPr>
          <w:rFonts w:ascii="Aptos" w:eastAsia="Aptos" w:hAnsi="Aptos" w:cs="Aptos"/>
        </w:rPr>
        <w:t xml:space="preserve">Sacco y Vanzetti </w:t>
      </w:r>
      <w:r w:rsidR="12DACFF0" w:rsidRPr="0E4A1BF7">
        <w:rPr>
          <w:rFonts w:ascii="Aptos" w:eastAsia="Aptos" w:hAnsi="Aptos" w:cs="Aptos"/>
        </w:rPr>
        <w:t xml:space="preserve">— </w:t>
      </w:r>
      <w:r w:rsidRPr="0E4A1BF7">
        <w:rPr>
          <w:rFonts w:ascii="Aptos" w:eastAsia="Aptos" w:hAnsi="Aptos" w:cs="Aptos"/>
        </w:rPr>
        <w:t>trágica rosa de los vientos</w:t>
      </w:r>
      <w:r w:rsidR="42ED1005">
        <w:br/>
      </w:r>
      <w:r w:rsidRPr="0E4A1BF7">
        <w:rPr>
          <w:rFonts w:ascii="Aptos" w:eastAsia="Aptos" w:hAnsi="Aptos" w:cs="Aptos"/>
        </w:rPr>
        <w:t>gira hacia los cuatros puntos cardinales</w:t>
      </w:r>
      <w:r w:rsidR="42ED1005">
        <w:br/>
      </w:r>
      <w:r w:rsidRPr="0E4A1BF7">
        <w:rPr>
          <w:rFonts w:ascii="Aptos" w:eastAsia="Aptos" w:hAnsi="Aptos" w:cs="Aptos"/>
        </w:rPr>
        <w:t>de la Revolución</w:t>
      </w:r>
    </w:p>
    <w:p w14:paraId="7AEC3009" w14:textId="25E500ED" w:rsidR="06CF2000" w:rsidRDefault="06CF2000" w:rsidP="001A6BC6">
      <w:pPr>
        <w:spacing w:line="259" w:lineRule="auto"/>
        <w:rPr>
          <w:rFonts w:ascii="Aptos" w:eastAsia="Aptos" w:hAnsi="Aptos" w:cs="Aptos"/>
        </w:rPr>
      </w:pPr>
      <w:r>
        <w:br/>
      </w:r>
      <w:r w:rsidR="0FEEA0F1" w:rsidRPr="0E4A1BF7">
        <w:rPr>
          <w:rFonts w:ascii="Aptos" w:eastAsia="Aptos" w:hAnsi="Aptos" w:cs="Aptos"/>
        </w:rPr>
        <w:t>los hermanos del bosque</w:t>
      </w:r>
      <w:r>
        <w:br/>
      </w:r>
      <w:r w:rsidR="0FEEA0F1" w:rsidRPr="0E4A1BF7">
        <w:rPr>
          <w:rFonts w:ascii="Aptos" w:eastAsia="Aptos" w:hAnsi="Aptos" w:cs="Aptos"/>
        </w:rPr>
        <w:t>se esparcen por el mundo</w:t>
      </w:r>
      <w:r>
        <w:br/>
      </w:r>
      <w:r w:rsidR="0FEEA0F1" w:rsidRPr="0E4A1BF7">
        <w:rPr>
          <w:rFonts w:ascii="Aptos" w:eastAsia="Aptos" w:hAnsi="Aptos" w:cs="Aptos"/>
        </w:rPr>
        <w:t>¿no oís cantar las balalaikas?</w:t>
      </w:r>
      <w:r>
        <w:br/>
      </w:r>
      <w:r w:rsidR="0FEEA0F1" w:rsidRPr="0E4A1BF7">
        <w:rPr>
          <w:rFonts w:ascii="Aptos" w:eastAsia="Aptos" w:hAnsi="Aptos" w:cs="Aptos"/>
        </w:rPr>
        <w:t xml:space="preserve">Sachka Yegulev obrero </w:t>
      </w:r>
      <w:r w:rsidR="1C9F9AF8" w:rsidRPr="0E4A1BF7">
        <w:rPr>
          <w:rFonts w:ascii="Aptos" w:eastAsia="Aptos" w:hAnsi="Aptos" w:cs="Aptos"/>
        </w:rPr>
        <w:t xml:space="preserve">— </w:t>
      </w:r>
      <w:r w:rsidR="0FEEA0F1" w:rsidRPr="0E4A1BF7">
        <w:rPr>
          <w:rFonts w:ascii="Aptos" w:eastAsia="Aptos" w:hAnsi="Aptos" w:cs="Aptos"/>
        </w:rPr>
        <w:t>Sachka Yegulev poeta</w:t>
      </w:r>
      <w:r>
        <w:br/>
      </w:r>
      <w:r w:rsidR="0FEEA0F1" w:rsidRPr="0E4A1BF7">
        <w:rPr>
          <w:rFonts w:ascii="Aptos" w:eastAsia="Aptos" w:hAnsi="Aptos" w:cs="Aptos"/>
        </w:rPr>
        <w:t>Sachka Yegulev en cada hombre,</w:t>
      </w:r>
      <w:r>
        <w:br/>
      </w:r>
      <w:r w:rsidR="0FEEA0F1" w:rsidRPr="0E4A1BF7">
        <w:rPr>
          <w:rFonts w:ascii="Aptos" w:eastAsia="Aptos" w:hAnsi="Aptos" w:cs="Aptos"/>
        </w:rPr>
        <w:t>dejamos occidentes incendiados</w:t>
      </w:r>
      <w:r>
        <w:br/>
      </w:r>
      <w:r w:rsidR="0FEEA0F1" w:rsidRPr="0E4A1BF7">
        <w:rPr>
          <w:rFonts w:ascii="Aptos" w:eastAsia="Aptos" w:hAnsi="Aptos" w:cs="Aptos"/>
        </w:rPr>
        <w:t>y amanecemos en orientes de sangre</w:t>
      </w:r>
      <w:r>
        <w:br/>
      </w:r>
    </w:p>
    <w:p w14:paraId="448C2802" w14:textId="4CEF48E3" w:rsidR="06CF2000" w:rsidRDefault="42ED1005" w:rsidP="001A6BC6">
      <w:pPr>
        <w:spacing w:line="259" w:lineRule="auto"/>
        <w:rPr>
          <w:rFonts w:ascii="Aptos" w:eastAsia="Aptos" w:hAnsi="Aptos" w:cs="Aptos"/>
        </w:rPr>
      </w:pPr>
      <w:r w:rsidRPr="0A135F77">
        <w:rPr>
          <w:rFonts w:ascii="Aptos" w:eastAsia="Aptos" w:hAnsi="Aptos" w:cs="Aptos"/>
        </w:rPr>
        <w:t>las cabezas de nuestros hermanos</w:t>
      </w:r>
      <w:r w:rsidR="06CF2000">
        <w:br/>
      </w:r>
      <w:r w:rsidRPr="0A135F77">
        <w:rPr>
          <w:rFonts w:ascii="Aptos" w:eastAsia="Aptos" w:hAnsi="Aptos" w:cs="Aptos"/>
        </w:rPr>
        <w:t>nos llaman como campanas dolorosas</w:t>
      </w:r>
      <w:r w:rsidR="06CF2000">
        <w:br/>
      </w:r>
      <w:r w:rsidRPr="0A135F77">
        <w:rPr>
          <w:rFonts w:ascii="Aptos" w:eastAsia="Aptos" w:hAnsi="Aptos" w:cs="Aptos"/>
        </w:rPr>
        <w:lastRenderedPageBreak/>
        <w:t>a agruparnos</w:t>
      </w:r>
      <w:r w:rsidR="06CF2000">
        <w:br/>
      </w:r>
    </w:p>
    <w:p w14:paraId="0565A85D" w14:textId="70DFF8BF" w:rsidR="06CF2000" w:rsidRDefault="42ED1005" w:rsidP="001A6BC6">
      <w:pPr>
        <w:spacing w:line="259" w:lineRule="auto"/>
      </w:pPr>
      <w:r w:rsidRPr="0A135F77">
        <w:rPr>
          <w:rFonts w:ascii="Aptos" w:eastAsia="Aptos" w:hAnsi="Aptos" w:cs="Aptos"/>
        </w:rPr>
        <w:t>"¡arriba los pobres del mundo!</w:t>
      </w:r>
      <w:r w:rsidR="06CF2000">
        <w:br/>
      </w:r>
      <w:r w:rsidRPr="0A135F77">
        <w:rPr>
          <w:rFonts w:ascii="Aptos" w:eastAsia="Aptos" w:hAnsi="Aptos" w:cs="Aptos"/>
        </w:rPr>
        <w:t>de pie los esclavos sin pan!”</w:t>
      </w:r>
      <w:r w:rsidR="06CF2000">
        <w:br/>
      </w:r>
    </w:p>
    <w:p w14:paraId="2867A200" w14:textId="6CA6DA89" w:rsidR="06CF2000" w:rsidRDefault="06CF2000" w:rsidP="0A135F77">
      <w:pPr>
        <w:spacing w:line="259" w:lineRule="auto"/>
        <w:jc w:val="both"/>
        <w:rPr>
          <w:rFonts w:ascii="Aptos" w:eastAsia="Aptos" w:hAnsi="Aptos" w:cs="Aptos"/>
        </w:rPr>
      </w:pPr>
    </w:p>
    <w:p w14:paraId="796EC8F7" w14:textId="77777777" w:rsidR="06CF2000" w:rsidRDefault="06CF2000" w:rsidP="0A135F77">
      <w:pPr>
        <w:jc w:val="right"/>
        <w:rPr>
          <w:rFonts w:ascii="Aptos" w:eastAsia="Aptos" w:hAnsi="Aptos" w:cs="Aptos"/>
        </w:rPr>
      </w:pPr>
    </w:p>
    <w:p w14:paraId="5287DA69" w14:textId="23F18164" w:rsidR="06CF2000" w:rsidRDefault="06CF2000" w:rsidP="0A135F77">
      <w:pPr>
        <w:jc w:val="right"/>
        <w:rPr>
          <w:rFonts w:ascii="Aptos" w:eastAsia="Aptos" w:hAnsi="Aptos" w:cs="Aptos"/>
        </w:rPr>
      </w:pPr>
    </w:p>
    <w:p w14:paraId="08CB13CE" w14:textId="29ABF9C9" w:rsidR="06CF2000" w:rsidRDefault="414C664F" w:rsidP="0A135F77">
      <w:pPr>
        <w:jc w:val="center"/>
        <w:rPr>
          <w:rFonts w:ascii="Aptos" w:eastAsia="Aptos" w:hAnsi="Aptos" w:cs="Aptos"/>
        </w:rPr>
      </w:pPr>
      <w:r w:rsidRPr="724A54CB">
        <w:rPr>
          <w:rFonts w:ascii="Aptos" w:eastAsia="Aptos" w:hAnsi="Aptos" w:cs="Aptos"/>
          <w:b/>
          <w:bCs/>
        </w:rPr>
        <w:t>VII</w:t>
      </w:r>
    </w:p>
    <w:p w14:paraId="0EF455F4" w14:textId="3AD30C8A" w:rsidR="007E2303" w:rsidRDefault="414C664F" w:rsidP="0A135F77">
      <w:pPr>
        <w:pStyle w:val="NormalWeb"/>
        <w:spacing w:before="0" w:beforeAutospacing="0" w:after="0" w:afterAutospacing="0"/>
        <w:jc w:val="center"/>
        <w:rPr>
          <w:rFonts w:ascii="Aptos" w:eastAsia="Aptos" w:hAnsi="Aptos" w:cs="Aptos"/>
        </w:rPr>
      </w:pPr>
      <w:r w:rsidRPr="0A135F77">
        <w:rPr>
          <w:rFonts w:ascii="Aptos" w:eastAsia="Aptos" w:hAnsi="Aptos" w:cs="Aptos"/>
          <w:b/>
          <w:bCs/>
        </w:rPr>
        <w:t>Norah Lange</w:t>
      </w:r>
      <w:r w:rsidRPr="0A135F77">
        <w:rPr>
          <w:rFonts w:ascii="Aptos" w:eastAsia="Aptos" w:hAnsi="Aptos" w:cs="Aptos"/>
        </w:rPr>
        <w:t xml:space="preserve"> </w:t>
      </w:r>
    </w:p>
    <w:p w14:paraId="5C9BA7B6" w14:textId="64A58771" w:rsidR="06CF2000" w:rsidRDefault="007E2303" w:rsidP="0A135F77">
      <w:pPr>
        <w:pStyle w:val="NormalWeb"/>
        <w:spacing w:before="0" w:beforeAutospacing="0" w:after="0" w:afterAutospacing="0"/>
        <w:jc w:val="center"/>
      </w:pPr>
      <w:r>
        <w:rPr>
          <w:rFonts w:ascii="Aptos" w:eastAsia="Aptos" w:hAnsi="Aptos" w:cs="Aptos"/>
        </w:rPr>
        <w:t>A</w:t>
      </w:r>
      <w:r w:rsidR="414C664F" w:rsidRPr="0A135F77">
        <w:rPr>
          <w:rFonts w:ascii="Aptos" w:eastAsia="Aptos" w:hAnsi="Aptos" w:cs="Aptos"/>
        </w:rPr>
        <w:t>rgentina (1906-1972)</w:t>
      </w:r>
    </w:p>
    <w:p w14:paraId="2A89D558" w14:textId="3691EAFE" w:rsidR="06CF2000" w:rsidRDefault="06CF2000" w:rsidP="0A135F77">
      <w:pPr>
        <w:jc w:val="center"/>
        <w:rPr>
          <w:rFonts w:ascii="Aptos" w:eastAsia="Aptos" w:hAnsi="Aptos" w:cs="Aptos"/>
          <w:b/>
          <w:bCs/>
        </w:rPr>
      </w:pPr>
    </w:p>
    <w:p w14:paraId="6406E43E" w14:textId="11AC1F62" w:rsidR="06CF2000" w:rsidRDefault="6C62B637" w:rsidP="0A135F77">
      <w:pPr>
        <w:spacing w:line="360" w:lineRule="auto"/>
        <w:jc w:val="both"/>
        <w:rPr>
          <w:rFonts w:ascii="Aptos" w:eastAsia="Aptos" w:hAnsi="Aptos" w:cs="Aptos"/>
        </w:rPr>
      </w:pPr>
      <w:r w:rsidRPr="724A54CB">
        <w:rPr>
          <w:rFonts w:ascii="Aptos" w:eastAsia="Aptos" w:hAnsi="Aptos" w:cs="Aptos"/>
        </w:rPr>
        <w:t>Norah Lange</w:t>
      </w:r>
      <w:r w:rsidR="55130D55" w:rsidRPr="724A54CB">
        <w:rPr>
          <w:rFonts w:ascii="Aptos" w:eastAsia="Aptos" w:hAnsi="Aptos" w:cs="Aptos"/>
        </w:rPr>
        <w:t xml:space="preserve"> protagonizó la historia de una famosa enemistad en la literatura argentina, la que mantuvieron Jorge Luis Borges y Oliverio Girondo. Norah fue</w:t>
      </w:r>
      <w:r w:rsidR="2437C406" w:rsidRPr="724A54CB">
        <w:rPr>
          <w:rFonts w:ascii="Aptos" w:eastAsia="Aptos" w:hAnsi="Aptos" w:cs="Aptos"/>
        </w:rPr>
        <w:t xml:space="preserve"> el</w:t>
      </w:r>
      <w:r w:rsidRPr="724A54CB">
        <w:rPr>
          <w:rFonts w:ascii="Aptos" w:eastAsia="Aptos" w:hAnsi="Aptos" w:cs="Aptos"/>
        </w:rPr>
        <w:t xml:space="preserve"> amor </w:t>
      </w:r>
      <w:r w:rsidR="59801C0D" w:rsidRPr="724A54CB">
        <w:rPr>
          <w:rFonts w:ascii="Aptos" w:eastAsia="Aptos" w:hAnsi="Aptos" w:cs="Aptos"/>
        </w:rPr>
        <w:t xml:space="preserve">juvenil de Borges </w:t>
      </w:r>
      <w:r w:rsidR="2E514D61" w:rsidRPr="724A54CB">
        <w:rPr>
          <w:rFonts w:ascii="Aptos" w:eastAsia="Aptos" w:hAnsi="Aptos" w:cs="Aptos"/>
        </w:rPr>
        <w:t>y</w:t>
      </w:r>
      <w:r w:rsidR="038B0971" w:rsidRPr="724A54CB">
        <w:rPr>
          <w:rFonts w:ascii="Aptos" w:eastAsia="Aptos" w:hAnsi="Aptos" w:cs="Aptos"/>
        </w:rPr>
        <w:t xml:space="preserve"> terminó casándose con Girondo.</w:t>
      </w:r>
      <w:r w:rsidR="268897C5" w:rsidRPr="724A54CB">
        <w:rPr>
          <w:rFonts w:ascii="Aptos" w:eastAsia="Aptos" w:hAnsi="Aptos" w:cs="Aptos"/>
        </w:rPr>
        <w:t xml:space="preserve"> La historia es famosa: Borges la llevó a la presentación de un libro de Ricardo Güiraldes, y ella salió del brazo </w:t>
      </w:r>
      <w:r w:rsidR="33035B05" w:rsidRPr="724A54CB">
        <w:rPr>
          <w:rFonts w:ascii="Aptos" w:eastAsia="Aptos" w:hAnsi="Aptos" w:cs="Aptos"/>
        </w:rPr>
        <w:t>de Girondo.</w:t>
      </w:r>
      <w:r w:rsidR="038B0971" w:rsidRPr="724A54CB">
        <w:rPr>
          <w:rFonts w:ascii="Aptos" w:eastAsia="Aptos" w:hAnsi="Aptos" w:cs="Aptos"/>
        </w:rPr>
        <w:t xml:space="preserve"> </w:t>
      </w:r>
      <w:r w:rsidR="6C23E2CF" w:rsidRPr="724A54CB">
        <w:rPr>
          <w:rFonts w:ascii="Aptos" w:eastAsia="Aptos" w:hAnsi="Aptos" w:cs="Aptos"/>
        </w:rPr>
        <w:t xml:space="preserve">Desafortunadamente se ha destacado muy poco la obra poética de Lange, de quien </w:t>
      </w:r>
      <w:r w:rsidR="1814CF9D" w:rsidRPr="724A54CB">
        <w:rPr>
          <w:rFonts w:ascii="Aptos" w:eastAsia="Aptos" w:hAnsi="Aptos" w:cs="Aptos"/>
        </w:rPr>
        <w:t>Borges escribió: “Vimos que su voz era semejante a un arco que lograba siempre la pieza y que la pieza era una estrella. ¡Cuánta eficacia limpia en esos versos de chica de quince años!”</w:t>
      </w:r>
      <w:r w:rsidR="5D622870" w:rsidRPr="724A54CB">
        <w:rPr>
          <w:rFonts w:ascii="Aptos" w:eastAsia="Aptos" w:hAnsi="Aptos" w:cs="Aptos"/>
        </w:rPr>
        <w:t>.</w:t>
      </w:r>
      <w:r w:rsidR="4E700130" w:rsidRPr="724A54CB">
        <w:rPr>
          <w:rFonts w:ascii="Aptos" w:eastAsia="Aptos" w:hAnsi="Aptos" w:cs="Aptos"/>
        </w:rPr>
        <w:t xml:space="preserve"> </w:t>
      </w:r>
      <w:r w:rsidR="36F0FECB" w:rsidRPr="724A54CB">
        <w:rPr>
          <w:rFonts w:ascii="Aptos" w:eastAsia="Aptos" w:hAnsi="Aptos" w:cs="Aptos"/>
        </w:rPr>
        <w:t xml:space="preserve">Fue la única mujer que destacó entre los poetas reunidos alrededor de la más importante revista vanguardista de Argentina, </w:t>
      </w:r>
      <w:r w:rsidR="36F0FECB" w:rsidRPr="724A54CB">
        <w:rPr>
          <w:rFonts w:ascii="Aptos" w:eastAsia="Aptos" w:hAnsi="Aptos" w:cs="Aptos"/>
          <w:i/>
          <w:iCs/>
        </w:rPr>
        <w:t xml:space="preserve">Martín Fierro </w:t>
      </w:r>
      <w:r w:rsidR="36F0FECB" w:rsidRPr="724A54CB">
        <w:rPr>
          <w:rFonts w:ascii="Aptos" w:eastAsia="Aptos" w:hAnsi="Aptos" w:cs="Aptos"/>
        </w:rPr>
        <w:t>(1924-1927)</w:t>
      </w:r>
      <w:r w:rsidR="37490558" w:rsidRPr="724A54CB">
        <w:rPr>
          <w:rFonts w:ascii="Aptos" w:eastAsia="Aptos" w:hAnsi="Aptos" w:cs="Aptos"/>
        </w:rPr>
        <w:t xml:space="preserve">. Fue, en efecto, </w:t>
      </w:r>
      <w:r w:rsidR="4C9FEC61" w:rsidRPr="724A54CB">
        <w:rPr>
          <w:rFonts w:ascii="Aptos" w:eastAsia="Aptos" w:hAnsi="Aptos" w:cs="Aptos"/>
        </w:rPr>
        <w:t xml:space="preserve">una </w:t>
      </w:r>
      <w:r w:rsidR="37490558" w:rsidRPr="724A54CB">
        <w:rPr>
          <w:rFonts w:ascii="Aptos" w:eastAsia="Aptos" w:hAnsi="Aptos" w:cs="Aptos"/>
        </w:rPr>
        <w:t xml:space="preserve">poeta admirada, aunque la crítica de hoy dice que en su poesía de juventud sublimó el </w:t>
      </w:r>
      <w:r w:rsidR="317724CE" w:rsidRPr="724A54CB">
        <w:rPr>
          <w:rFonts w:ascii="Aptos" w:eastAsia="Aptos" w:hAnsi="Aptos" w:cs="Aptos"/>
        </w:rPr>
        <w:t>erotismo con el fin de ser aceptada social y literariamente.</w:t>
      </w:r>
    </w:p>
    <w:p w14:paraId="675EAABF" w14:textId="29870444" w:rsidR="06CF2000" w:rsidRDefault="57B94341" w:rsidP="0A135F77">
      <w:pPr>
        <w:spacing w:line="360" w:lineRule="auto"/>
        <w:ind w:firstLine="708"/>
        <w:jc w:val="both"/>
        <w:rPr>
          <w:rFonts w:ascii="Aptos" w:eastAsia="Aptos" w:hAnsi="Aptos" w:cs="Aptos"/>
        </w:rPr>
      </w:pPr>
      <w:r w:rsidRPr="724A54CB">
        <w:rPr>
          <w:rFonts w:ascii="Aptos" w:eastAsia="Aptos" w:hAnsi="Aptos" w:cs="Aptos"/>
        </w:rPr>
        <w:t xml:space="preserve">Norah fue hija de un ingeniero noruego que llegó en 1886 a Argentina, contratado para hacer estudios topográficos </w:t>
      </w:r>
      <w:r w:rsidR="6EC09871" w:rsidRPr="724A54CB">
        <w:rPr>
          <w:rFonts w:ascii="Aptos" w:eastAsia="Aptos" w:hAnsi="Aptos" w:cs="Aptos"/>
        </w:rPr>
        <w:t>previos a la construcción del ferrocarril de Tucumán a Catamarca. Se naturalizó argentino y se casó con Berta Juana</w:t>
      </w:r>
      <w:r w:rsidR="6EB06055" w:rsidRPr="724A54CB">
        <w:rPr>
          <w:rFonts w:ascii="Aptos" w:eastAsia="Aptos" w:hAnsi="Aptos" w:cs="Aptos"/>
        </w:rPr>
        <w:t xml:space="preserve"> Er</w:t>
      </w:r>
      <w:r w:rsidR="1F5F68E3" w:rsidRPr="724A54CB">
        <w:rPr>
          <w:rFonts w:ascii="Aptos" w:eastAsia="Aptos" w:hAnsi="Aptos" w:cs="Aptos"/>
        </w:rPr>
        <w:t>f</w:t>
      </w:r>
      <w:r w:rsidR="6EB06055" w:rsidRPr="724A54CB">
        <w:rPr>
          <w:rFonts w:ascii="Aptos" w:eastAsia="Aptos" w:hAnsi="Aptos" w:cs="Aptos"/>
        </w:rPr>
        <w:t>jord, hija de un agente naviero</w:t>
      </w:r>
      <w:r w:rsidR="716E4B61" w:rsidRPr="724A54CB">
        <w:rPr>
          <w:rFonts w:ascii="Aptos" w:eastAsia="Aptos" w:hAnsi="Aptos" w:cs="Aptos"/>
        </w:rPr>
        <w:t>,</w:t>
      </w:r>
      <w:r w:rsidR="6EB06055" w:rsidRPr="724A54CB">
        <w:rPr>
          <w:rFonts w:ascii="Aptos" w:eastAsia="Aptos" w:hAnsi="Aptos" w:cs="Aptos"/>
        </w:rPr>
        <w:t xml:space="preserve"> igualmente noruego. A los 19 años</w:t>
      </w:r>
      <w:r w:rsidR="48409868" w:rsidRPr="724A54CB">
        <w:rPr>
          <w:rFonts w:ascii="Aptos" w:eastAsia="Aptos" w:hAnsi="Aptos" w:cs="Aptos"/>
        </w:rPr>
        <w:t>, Norah</w:t>
      </w:r>
      <w:r w:rsidR="6EB06055" w:rsidRPr="724A54CB">
        <w:rPr>
          <w:rFonts w:ascii="Aptos" w:eastAsia="Aptos" w:hAnsi="Aptos" w:cs="Aptos"/>
        </w:rPr>
        <w:t xml:space="preserve"> publicó su primer libro,</w:t>
      </w:r>
      <w:r w:rsidR="009363DE" w:rsidRPr="724A54CB">
        <w:rPr>
          <w:rFonts w:ascii="Aptos" w:eastAsia="Aptos" w:hAnsi="Aptos" w:cs="Aptos"/>
        </w:rPr>
        <w:t xml:space="preserve"> </w:t>
      </w:r>
      <w:r w:rsidR="009363DE" w:rsidRPr="724A54CB">
        <w:rPr>
          <w:rFonts w:ascii="Aptos" w:eastAsia="Aptos" w:hAnsi="Aptos" w:cs="Aptos"/>
          <w:i/>
          <w:iCs/>
        </w:rPr>
        <w:t xml:space="preserve">La </w:t>
      </w:r>
      <w:r w:rsidR="0F8447B3" w:rsidRPr="724A54CB">
        <w:rPr>
          <w:rFonts w:ascii="Aptos" w:eastAsia="Aptos" w:hAnsi="Aptos" w:cs="Aptos"/>
          <w:i/>
          <w:iCs/>
        </w:rPr>
        <w:t>c</w:t>
      </w:r>
      <w:r w:rsidR="009363DE" w:rsidRPr="724A54CB">
        <w:rPr>
          <w:rFonts w:ascii="Aptos" w:eastAsia="Aptos" w:hAnsi="Aptos" w:cs="Aptos"/>
          <w:i/>
          <w:iCs/>
        </w:rPr>
        <w:t xml:space="preserve">alle de la tarde </w:t>
      </w:r>
      <w:r w:rsidR="009363DE" w:rsidRPr="724A54CB">
        <w:rPr>
          <w:rFonts w:ascii="Aptos" w:eastAsia="Aptos" w:hAnsi="Aptos" w:cs="Aptos"/>
        </w:rPr>
        <w:t xml:space="preserve">(1925), y, más adelante, </w:t>
      </w:r>
      <w:r w:rsidR="009363DE" w:rsidRPr="724A54CB">
        <w:rPr>
          <w:rFonts w:ascii="Aptos" w:eastAsia="Aptos" w:hAnsi="Aptos" w:cs="Aptos"/>
          <w:i/>
          <w:iCs/>
        </w:rPr>
        <w:t>Los días y las noches</w:t>
      </w:r>
      <w:r w:rsidR="009363DE" w:rsidRPr="724A54CB">
        <w:rPr>
          <w:rFonts w:ascii="Aptos" w:eastAsia="Aptos" w:hAnsi="Aptos" w:cs="Aptos"/>
        </w:rPr>
        <w:t xml:space="preserve"> (1926)</w:t>
      </w:r>
      <w:r w:rsidR="14F3994D" w:rsidRPr="724A54CB">
        <w:rPr>
          <w:rFonts w:ascii="Aptos" w:eastAsia="Aptos" w:hAnsi="Aptos" w:cs="Aptos"/>
        </w:rPr>
        <w:t xml:space="preserve"> y </w:t>
      </w:r>
      <w:r w:rsidR="14F3994D" w:rsidRPr="724A54CB">
        <w:rPr>
          <w:rFonts w:ascii="Aptos" w:eastAsia="Aptos" w:hAnsi="Aptos" w:cs="Aptos"/>
          <w:i/>
          <w:iCs/>
        </w:rPr>
        <w:t>El rumbo de la rosa</w:t>
      </w:r>
      <w:r w:rsidR="14F3994D" w:rsidRPr="724A54CB">
        <w:rPr>
          <w:rFonts w:ascii="Aptos" w:eastAsia="Aptos" w:hAnsi="Aptos" w:cs="Aptos"/>
        </w:rPr>
        <w:t xml:space="preserve"> (1930), aunque poco a poco fue dejando la poesía para dedicarse a la novela (</w:t>
      </w:r>
      <w:r w:rsidR="4BB30243" w:rsidRPr="724A54CB">
        <w:rPr>
          <w:rFonts w:ascii="Aptos" w:eastAsia="Aptos" w:hAnsi="Aptos" w:cs="Aptos"/>
          <w:i/>
          <w:iCs/>
        </w:rPr>
        <w:t>Voz de la vida</w:t>
      </w:r>
      <w:r w:rsidR="4BB30243" w:rsidRPr="724A54CB">
        <w:rPr>
          <w:rFonts w:ascii="Aptos" w:eastAsia="Aptos" w:hAnsi="Aptos" w:cs="Aptos"/>
        </w:rPr>
        <w:t>, 1933</w:t>
      </w:r>
      <w:r w:rsidR="14F3994D" w:rsidRPr="724A54CB">
        <w:rPr>
          <w:rFonts w:ascii="Aptos" w:eastAsia="Aptos" w:hAnsi="Aptos" w:cs="Aptos"/>
        </w:rPr>
        <w:t>)</w:t>
      </w:r>
      <w:r w:rsidR="2465F314" w:rsidRPr="724A54CB">
        <w:rPr>
          <w:rFonts w:ascii="Aptos" w:eastAsia="Aptos" w:hAnsi="Aptos" w:cs="Aptos"/>
        </w:rPr>
        <w:t xml:space="preserve"> y a la autobiografía (</w:t>
      </w:r>
      <w:r w:rsidR="2465F314" w:rsidRPr="724A54CB">
        <w:rPr>
          <w:rFonts w:ascii="Aptos" w:eastAsia="Aptos" w:hAnsi="Aptos" w:cs="Aptos"/>
          <w:i/>
          <w:iCs/>
        </w:rPr>
        <w:t>Cuadernos de infancia</w:t>
      </w:r>
      <w:r w:rsidR="2465F314" w:rsidRPr="724A54CB">
        <w:rPr>
          <w:rFonts w:ascii="Aptos" w:eastAsia="Aptos" w:hAnsi="Aptos" w:cs="Aptos"/>
        </w:rPr>
        <w:t>, 1937)</w:t>
      </w:r>
      <w:r w:rsidR="0AFF4E16" w:rsidRPr="724A54CB">
        <w:rPr>
          <w:rFonts w:ascii="Aptos" w:eastAsia="Aptos" w:hAnsi="Aptos" w:cs="Aptos"/>
        </w:rPr>
        <w:t xml:space="preserve">. Se ha dicho que su decisión de dejar la poesía se debió a que ella asumió que, dentro de la pareja, el poeta era Oliverio Girondo y ella, la prosista que “no está en condiciones de </w:t>
      </w:r>
      <w:r w:rsidR="0AFF4E16" w:rsidRPr="724A54CB">
        <w:rPr>
          <w:rFonts w:ascii="Aptos" w:eastAsia="Aptos" w:hAnsi="Aptos" w:cs="Aptos"/>
        </w:rPr>
        <w:lastRenderedPageBreak/>
        <w:t>compartirlo o competirlo” (</w:t>
      </w:r>
      <w:r w:rsidR="29E2EC94" w:rsidRPr="724A54CB">
        <w:rPr>
          <w:rFonts w:ascii="Aptos" w:eastAsia="Aptos" w:hAnsi="Aptos" w:cs="Aptos"/>
        </w:rPr>
        <w:t xml:space="preserve">según </w:t>
      </w:r>
      <w:r w:rsidR="1F399C9C" w:rsidRPr="724A54CB">
        <w:rPr>
          <w:rFonts w:ascii="Aptos" w:eastAsia="Aptos" w:hAnsi="Aptos" w:cs="Aptos"/>
        </w:rPr>
        <w:t xml:space="preserve">María Gabriela Mizraje, en su libro </w:t>
      </w:r>
      <w:r w:rsidR="1F399C9C" w:rsidRPr="724A54CB">
        <w:rPr>
          <w:rFonts w:ascii="Aptos" w:eastAsia="Aptos" w:hAnsi="Aptos" w:cs="Aptos"/>
          <w:i/>
          <w:iCs/>
        </w:rPr>
        <w:t>Argentinas de Rosas a Perón</w:t>
      </w:r>
      <w:r w:rsidR="0AFF4E16" w:rsidRPr="724A54CB">
        <w:rPr>
          <w:rFonts w:ascii="Aptos" w:eastAsia="Aptos" w:hAnsi="Aptos" w:cs="Aptos"/>
        </w:rPr>
        <w:t>).</w:t>
      </w:r>
      <w:r w:rsidR="14F3994D" w:rsidRPr="724A54CB">
        <w:rPr>
          <w:rFonts w:ascii="Aptos" w:eastAsia="Aptos" w:hAnsi="Aptos" w:cs="Aptos"/>
        </w:rPr>
        <w:t xml:space="preserve"> </w:t>
      </w:r>
    </w:p>
    <w:p w14:paraId="38FBE7D8" w14:textId="3622EC79" w:rsidR="06CF2000" w:rsidRDefault="42480CDE" w:rsidP="0A135F77">
      <w:pPr>
        <w:spacing w:line="360" w:lineRule="auto"/>
        <w:ind w:firstLine="708"/>
        <w:jc w:val="both"/>
        <w:rPr>
          <w:rFonts w:ascii="Aptos" w:eastAsia="Aptos" w:hAnsi="Aptos" w:cs="Aptos"/>
        </w:rPr>
      </w:pPr>
      <w:r w:rsidRPr="724A54CB">
        <w:rPr>
          <w:rFonts w:ascii="Aptos" w:eastAsia="Aptos" w:hAnsi="Aptos" w:cs="Aptos"/>
        </w:rPr>
        <w:t xml:space="preserve">Es famoso el baile de disfraces que se organizó para festejar la aparición de su novela </w:t>
      </w:r>
      <w:r w:rsidRPr="724A54CB">
        <w:rPr>
          <w:rFonts w:ascii="Aptos" w:eastAsia="Aptos" w:hAnsi="Aptos" w:cs="Aptos"/>
          <w:i/>
          <w:iCs/>
        </w:rPr>
        <w:t>45 días y 30 marineros</w:t>
      </w:r>
      <w:r w:rsidRPr="724A54CB">
        <w:rPr>
          <w:rFonts w:ascii="Aptos" w:eastAsia="Aptos" w:hAnsi="Aptos" w:cs="Aptos"/>
        </w:rPr>
        <w:t xml:space="preserve"> (1933), </w:t>
      </w:r>
      <w:r w:rsidR="5014960A" w:rsidRPr="724A54CB">
        <w:rPr>
          <w:rFonts w:ascii="Aptos" w:eastAsia="Aptos" w:hAnsi="Aptos" w:cs="Aptos"/>
        </w:rPr>
        <w:t xml:space="preserve">al que asistieron Pablo Neruda y Federico García Lorca. Salvo algunos poemas dispersos, no se conoce en México </w:t>
      </w:r>
      <w:r w:rsidR="7F74D948" w:rsidRPr="724A54CB">
        <w:rPr>
          <w:rFonts w:ascii="Aptos" w:eastAsia="Aptos" w:hAnsi="Aptos" w:cs="Aptos"/>
        </w:rPr>
        <w:t xml:space="preserve">de </w:t>
      </w:r>
      <w:r w:rsidR="5014960A" w:rsidRPr="724A54CB">
        <w:rPr>
          <w:rFonts w:ascii="Aptos" w:eastAsia="Aptos" w:hAnsi="Aptos" w:cs="Aptos"/>
        </w:rPr>
        <w:t>su obra</w:t>
      </w:r>
      <w:r w:rsidR="4C42078F" w:rsidRPr="724A54CB">
        <w:rPr>
          <w:rFonts w:ascii="Aptos" w:eastAsia="Aptos" w:hAnsi="Aptos" w:cs="Aptos"/>
        </w:rPr>
        <w:t xml:space="preserve"> </w:t>
      </w:r>
      <w:r w:rsidR="5620040C" w:rsidRPr="724A54CB">
        <w:rPr>
          <w:rFonts w:ascii="Aptos" w:eastAsia="Aptos" w:hAnsi="Aptos" w:cs="Aptos"/>
        </w:rPr>
        <w:t>más que</w:t>
      </w:r>
      <w:r w:rsidR="4C42078F" w:rsidRPr="724A54CB">
        <w:rPr>
          <w:rFonts w:ascii="Aptos" w:eastAsia="Aptos" w:hAnsi="Aptos" w:cs="Aptos"/>
        </w:rPr>
        <w:t xml:space="preserve"> las pocas ediciones que se han realizado de su libro de memorias. </w:t>
      </w:r>
      <w:commentRangeStart w:id="6"/>
      <w:r w:rsidR="4C42078F" w:rsidRPr="724A54CB">
        <w:rPr>
          <w:rFonts w:ascii="Aptos" w:eastAsia="Aptos" w:hAnsi="Aptos" w:cs="Aptos"/>
        </w:rPr>
        <w:t>(PG)</w:t>
      </w:r>
      <w:commentRangeEnd w:id="6"/>
      <w:r>
        <w:rPr>
          <w:rStyle w:val="Refdecomentario"/>
          <w:rFonts w:ascii="Aptos" w:eastAsia="Aptos" w:hAnsi="Aptos" w:cs="Aptos"/>
          <w:sz w:val="24"/>
          <w:szCs w:val="24"/>
        </w:rPr>
        <w:commentReference w:id="6"/>
      </w:r>
    </w:p>
    <w:p w14:paraId="50EF32C1" w14:textId="25127A09" w:rsidR="06CF2000" w:rsidRDefault="06CF2000" w:rsidP="0A135F77">
      <w:pPr>
        <w:jc w:val="both"/>
        <w:rPr>
          <w:rFonts w:ascii="Aptos" w:eastAsia="Aptos" w:hAnsi="Aptos" w:cs="Aptos"/>
          <w:b/>
          <w:bCs/>
        </w:rPr>
      </w:pPr>
    </w:p>
    <w:p w14:paraId="20E8651A" w14:textId="2EECF6A3" w:rsidR="06CF2000" w:rsidRDefault="06CF2000" w:rsidP="0A135F77">
      <w:pPr>
        <w:jc w:val="both"/>
        <w:rPr>
          <w:rFonts w:ascii="Aptos" w:eastAsia="Aptos" w:hAnsi="Aptos" w:cs="Aptos"/>
          <w:b/>
          <w:bCs/>
        </w:rPr>
      </w:pPr>
    </w:p>
    <w:p w14:paraId="7B990E60" w14:textId="15E923BD" w:rsidR="06CF2000" w:rsidRDefault="06CF2000" w:rsidP="0A135F77">
      <w:pPr>
        <w:jc w:val="both"/>
        <w:rPr>
          <w:rFonts w:ascii="Aptos" w:eastAsia="Aptos" w:hAnsi="Aptos" w:cs="Aptos"/>
          <w:b/>
          <w:bCs/>
        </w:rPr>
      </w:pPr>
    </w:p>
    <w:p w14:paraId="54A8FC6E" w14:textId="4A5E1AB2" w:rsidR="06CF2000" w:rsidRDefault="7D1A6549" w:rsidP="0A135F77">
      <w:pPr>
        <w:jc w:val="center"/>
        <w:rPr>
          <w:rFonts w:ascii="Aptos" w:eastAsia="Aptos" w:hAnsi="Aptos" w:cs="Aptos"/>
          <w:b/>
          <w:bCs/>
        </w:rPr>
      </w:pPr>
      <w:r w:rsidRPr="0A135F77">
        <w:rPr>
          <w:rFonts w:ascii="Aptos" w:eastAsia="Aptos" w:hAnsi="Aptos" w:cs="Aptos"/>
          <w:b/>
          <w:bCs/>
        </w:rPr>
        <w:t>I</w:t>
      </w:r>
    </w:p>
    <w:p w14:paraId="20233319" w14:textId="4622D46F" w:rsidR="06CF2000" w:rsidRDefault="06CF2000" w:rsidP="0A135F77">
      <w:pPr>
        <w:jc w:val="center"/>
        <w:rPr>
          <w:rFonts w:ascii="Aptos" w:eastAsia="Aptos" w:hAnsi="Aptos" w:cs="Aptos"/>
          <w:b/>
          <w:bCs/>
        </w:rPr>
      </w:pPr>
    </w:p>
    <w:p w14:paraId="7045D00A" w14:textId="62CDD84A" w:rsidR="06CF2000" w:rsidRDefault="7D1A6549" w:rsidP="0A135F77">
      <w:pPr>
        <w:jc w:val="both"/>
        <w:rPr>
          <w:rFonts w:ascii="Aptos" w:eastAsia="Aptos" w:hAnsi="Aptos" w:cs="Aptos"/>
        </w:rPr>
      </w:pPr>
      <w:r w:rsidRPr="0A135F77">
        <w:rPr>
          <w:rFonts w:ascii="Aptos" w:eastAsia="Aptos" w:hAnsi="Aptos" w:cs="Aptos"/>
        </w:rPr>
        <w:t>Vacía la casa donde tantas veces</w:t>
      </w:r>
    </w:p>
    <w:p w14:paraId="1F9416E3" w14:textId="739D7C48" w:rsidR="06CF2000" w:rsidRDefault="7D1A6549" w:rsidP="0A135F77">
      <w:pPr>
        <w:jc w:val="both"/>
        <w:rPr>
          <w:rFonts w:ascii="Aptos" w:eastAsia="Aptos" w:hAnsi="Aptos" w:cs="Aptos"/>
        </w:rPr>
      </w:pPr>
      <w:r w:rsidRPr="0A135F77">
        <w:rPr>
          <w:rFonts w:ascii="Aptos" w:eastAsia="Aptos" w:hAnsi="Aptos" w:cs="Aptos"/>
        </w:rPr>
        <w:t>las palabras incendiaron los rincones.</w:t>
      </w:r>
    </w:p>
    <w:p w14:paraId="76EB6C28" w14:textId="5BB27EA5" w:rsidR="06CF2000" w:rsidRDefault="7D1A6549" w:rsidP="0A135F77">
      <w:pPr>
        <w:jc w:val="both"/>
        <w:rPr>
          <w:rFonts w:ascii="Aptos" w:eastAsia="Aptos" w:hAnsi="Aptos" w:cs="Aptos"/>
        </w:rPr>
      </w:pPr>
      <w:r w:rsidRPr="0A135F77">
        <w:rPr>
          <w:rFonts w:ascii="Aptos" w:eastAsia="Aptos" w:hAnsi="Aptos" w:cs="Aptos"/>
        </w:rPr>
        <w:t xml:space="preserve"> </w:t>
      </w:r>
    </w:p>
    <w:p w14:paraId="679D9F36" w14:textId="50D8AFF7" w:rsidR="06CF2000" w:rsidRDefault="7D1A6549" w:rsidP="0A135F77">
      <w:pPr>
        <w:jc w:val="both"/>
        <w:rPr>
          <w:rFonts w:ascii="Aptos" w:eastAsia="Aptos" w:hAnsi="Aptos" w:cs="Aptos"/>
        </w:rPr>
      </w:pPr>
      <w:r w:rsidRPr="0A135F77">
        <w:rPr>
          <w:rFonts w:ascii="Aptos" w:eastAsia="Aptos" w:hAnsi="Aptos" w:cs="Aptos"/>
        </w:rPr>
        <w:t>La noche se anticipa</w:t>
      </w:r>
    </w:p>
    <w:p w14:paraId="5B102341" w14:textId="4A07F188" w:rsidR="06CF2000" w:rsidRDefault="7D1A6549" w:rsidP="0A135F77">
      <w:pPr>
        <w:jc w:val="both"/>
        <w:rPr>
          <w:rFonts w:ascii="Aptos" w:eastAsia="Aptos" w:hAnsi="Aptos" w:cs="Aptos"/>
        </w:rPr>
      </w:pPr>
      <w:r w:rsidRPr="0A135F77">
        <w:rPr>
          <w:rFonts w:ascii="Aptos" w:eastAsia="Aptos" w:hAnsi="Aptos" w:cs="Aptos"/>
        </w:rPr>
        <w:t>en el plano mudo</w:t>
      </w:r>
    </w:p>
    <w:p w14:paraId="6697DCCF" w14:textId="407EF6FD" w:rsidR="06CF2000" w:rsidRDefault="7D1A6549" w:rsidP="0A135F77">
      <w:pPr>
        <w:jc w:val="both"/>
        <w:rPr>
          <w:rFonts w:ascii="Aptos" w:eastAsia="Aptos" w:hAnsi="Aptos" w:cs="Aptos"/>
        </w:rPr>
      </w:pPr>
      <w:r w:rsidRPr="0A135F77">
        <w:rPr>
          <w:rFonts w:ascii="Aptos" w:eastAsia="Aptos" w:hAnsi="Aptos" w:cs="Aptos"/>
        </w:rPr>
        <w:t>que nadie toca.</w:t>
      </w:r>
    </w:p>
    <w:p w14:paraId="06DB283B" w14:textId="26BC23FF" w:rsidR="06CF2000" w:rsidRDefault="7D1A6549" w:rsidP="0A135F77">
      <w:pPr>
        <w:jc w:val="both"/>
        <w:rPr>
          <w:rFonts w:ascii="Aptos" w:eastAsia="Aptos" w:hAnsi="Aptos" w:cs="Aptos"/>
        </w:rPr>
      </w:pPr>
      <w:r w:rsidRPr="0A135F77">
        <w:rPr>
          <w:rFonts w:ascii="Aptos" w:eastAsia="Aptos" w:hAnsi="Aptos" w:cs="Aptos"/>
        </w:rPr>
        <w:t xml:space="preserve"> </w:t>
      </w:r>
    </w:p>
    <w:p w14:paraId="3120F276" w14:textId="309E3151" w:rsidR="06CF2000" w:rsidRDefault="7D1A6549" w:rsidP="0A135F77">
      <w:pPr>
        <w:jc w:val="both"/>
        <w:rPr>
          <w:rFonts w:ascii="Aptos" w:eastAsia="Aptos" w:hAnsi="Aptos" w:cs="Aptos"/>
        </w:rPr>
      </w:pPr>
      <w:r w:rsidRPr="0A135F77">
        <w:rPr>
          <w:rFonts w:ascii="Aptos" w:eastAsia="Aptos" w:hAnsi="Aptos" w:cs="Aptos"/>
        </w:rPr>
        <w:t>Voy a solas desde un recuerdo a otro</w:t>
      </w:r>
    </w:p>
    <w:p w14:paraId="0655C92D" w14:textId="47F02821" w:rsidR="06CF2000" w:rsidRDefault="7D1A6549" w:rsidP="0A135F77">
      <w:pPr>
        <w:jc w:val="both"/>
        <w:rPr>
          <w:rFonts w:ascii="Aptos" w:eastAsia="Aptos" w:hAnsi="Aptos" w:cs="Aptos"/>
        </w:rPr>
      </w:pPr>
      <w:r w:rsidRPr="0A135F77">
        <w:rPr>
          <w:rFonts w:ascii="Aptos" w:eastAsia="Aptos" w:hAnsi="Aptos" w:cs="Aptos"/>
        </w:rPr>
        <w:t>abriendo las ventanas</w:t>
      </w:r>
    </w:p>
    <w:p w14:paraId="3284E25B" w14:textId="5CED008E" w:rsidR="06CF2000" w:rsidRDefault="7D1A6549" w:rsidP="0A135F77">
      <w:pPr>
        <w:jc w:val="both"/>
        <w:rPr>
          <w:rFonts w:ascii="Aptos" w:eastAsia="Aptos" w:hAnsi="Aptos" w:cs="Aptos"/>
        </w:rPr>
      </w:pPr>
      <w:r w:rsidRPr="0A135F77">
        <w:rPr>
          <w:rFonts w:ascii="Aptos" w:eastAsia="Aptos" w:hAnsi="Aptos" w:cs="Aptos"/>
        </w:rPr>
        <w:t>para que tu nombre pueble</w:t>
      </w:r>
    </w:p>
    <w:p w14:paraId="7BEA6925" w14:textId="3875692A" w:rsidR="06CF2000" w:rsidRDefault="595EC883" w:rsidP="0A135F77">
      <w:pPr>
        <w:jc w:val="both"/>
        <w:rPr>
          <w:rFonts w:ascii="Aptos" w:eastAsia="Aptos" w:hAnsi="Aptos" w:cs="Aptos"/>
        </w:rPr>
      </w:pPr>
      <w:r w:rsidRPr="0E4A1BF7">
        <w:rPr>
          <w:rFonts w:ascii="Aptos" w:eastAsia="Aptos" w:hAnsi="Aptos" w:cs="Aptos"/>
        </w:rPr>
        <w:t>la mísera quietud de esta tarde a solas.</w:t>
      </w:r>
    </w:p>
    <w:p w14:paraId="6678AC65" w14:textId="3A902F49" w:rsidR="06CF2000" w:rsidRDefault="7D1A6549" w:rsidP="0A135F77">
      <w:pPr>
        <w:jc w:val="both"/>
        <w:rPr>
          <w:rFonts w:ascii="Aptos" w:eastAsia="Aptos" w:hAnsi="Aptos" w:cs="Aptos"/>
        </w:rPr>
      </w:pPr>
      <w:r w:rsidRPr="0A135F77">
        <w:rPr>
          <w:rFonts w:ascii="Aptos" w:eastAsia="Aptos" w:hAnsi="Aptos" w:cs="Aptos"/>
        </w:rPr>
        <w:t xml:space="preserve"> </w:t>
      </w:r>
    </w:p>
    <w:p w14:paraId="4EDA2058" w14:textId="4EF863A7" w:rsidR="06CF2000" w:rsidRDefault="7D1A6549" w:rsidP="0A135F77">
      <w:pPr>
        <w:jc w:val="both"/>
        <w:rPr>
          <w:rFonts w:ascii="Aptos" w:eastAsia="Aptos" w:hAnsi="Aptos" w:cs="Aptos"/>
        </w:rPr>
      </w:pPr>
      <w:r w:rsidRPr="0A135F77">
        <w:rPr>
          <w:rFonts w:ascii="Aptos" w:eastAsia="Aptos" w:hAnsi="Aptos" w:cs="Aptos"/>
        </w:rPr>
        <w:t>Ya nadie inmoviliza las horas largas y cerradas</w:t>
      </w:r>
    </w:p>
    <w:p w14:paraId="126CEEA1" w14:textId="228A9745" w:rsidR="06CF2000" w:rsidRPr="001A6BC6" w:rsidRDefault="595EC883" w:rsidP="0A135F77">
      <w:pPr>
        <w:jc w:val="both"/>
        <w:rPr>
          <w:rFonts w:ascii="Aptos" w:eastAsia="Aptos" w:hAnsi="Aptos" w:cs="Aptos"/>
        </w:rPr>
      </w:pPr>
      <w:r w:rsidRPr="001A6BC6">
        <w:rPr>
          <w:rFonts w:ascii="Aptos" w:eastAsia="Aptos" w:hAnsi="Aptos" w:cs="Aptos"/>
        </w:rPr>
        <w:t>tanto pudor de niña.</w:t>
      </w:r>
    </w:p>
    <w:p w14:paraId="077A73BD" w14:textId="79F4CEAE" w:rsidR="06CF2000" w:rsidRPr="001A6BC6" w:rsidRDefault="7D1A6549" w:rsidP="0A135F77">
      <w:pPr>
        <w:jc w:val="both"/>
        <w:rPr>
          <w:rFonts w:ascii="Aptos" w:eastAsia="Aptos" w:hAnsi="Aptos" w:cs="Aptos"/>
        </w:rPr>
      </w:pPr>
      <w:r w:rsidRPr="001A6BC6">
        <w:rPr>
          <w:rFonts w:ascii="Aptos" w:eastAsia="Aptos" w:hAnsi="Aptos" w:cs="Aptos"/>
        </w:rPr>
        <w:t xml:space="preserve"> </w:t>
      </w:r>
    </w:p>
    <w:p w14:paraId="34B7CFE0" w14:textId="13E40D4C" w:rsidR="06CF2000" w:rsidRPr="001A6BC6" w:rsidRDefault="7D1A6549" w:rsidP="0A135F77">
      <w:pPr>
        <w:jc w:val="both"/>
        <w:rPr>
          <w:rFonts w:ascii="Aptos" w:eastAsia="Aptos" w:hAnsi="Aptos" w:cs="Aptos"/>
        </w:rPr>
      </w:pPr>
      <w:r w:rsidRPr="001A6BC6">
        <w:rPr>
          <w:rFonts w:ascii="Aptos" w:eastAsia="Aptos" w:hAnsi="Aptos" w:cs="Aptos"/>
        </w:rPr>
        <w:t>Y tu recuerdo es otra casa</w:t>
      </w:r>
    </w:p>
    <w:p w14:paraId="72F2644A" w14:textId="52D2141A" w:rsidR="06CF2000" w:rsidRPr="001A6BC6" w:rsidRDefault="7D1A6549" w:rsidP="0A135F77">
      <w:pPr>
        <w:jc w:val="both"/>
        <w:rPr>
          <w:rFonts w:ascii="Aptos" w:eastAsia="Aptos" w:hAnsi="Aptos" w:cs="Aptos"/>
        </w:rPr>
      </w:pPr>
      <w:r w:rsidRPr="001A6BC6">
        <w:rPr>
          <w:rFonts w:ascii="Aptos" w:eastAsia="Aptos" w:hAnsi="Aptos" w:cs="Aptos"/>
        </w:rPr>
        <w:t xml:space="preserve"> </w:t>
      </w:r>
    </w:p>
    <w:p w14:paraId="54D66343" w14:textId="17F861B9" w:rsidR="06CF2000" w:rsidRPr="001A6BC6" w:rsidRDefault="7D1A6549" w:rsidP="0A135F77">
      <w:pPr>
        <w:jc w:val="both"/>
        <w:rPr>
          <w:rFonts w:ascii="Aptos" w:eastAsia="Aptos" w:hAnsi="Aptos" w:cs="Aptos"/>
        </w:rPr>
      </w:pPr>
      <w:r w:rsidRPr="001A6BC6">
        <w:rPr>
          <w:rFonts w:ascii="Aptos" w:eastAsia="Aptos" w:hAnsi="Aptos" w:cs="Aptos"/>
        </w:rPr>
        <w:t>Y mis latidos forman una hilera de pisadas</w:t>
      </w:r>
    </w:p>
    <w:p w14:paraId="4924C3B0" w14:textId="5EA514BF" w:rsidR="06CF2000" w:rsidRPr="001A6BC6" w:rsidRDefault="595EC883" w:rsidP="0E4A1BF7">
      <w:pPr>
        <w:jc w:val="both"/>
        <w:rPr>
          <w:rFonts w:ascii="Aptos" w:eastAsia="Aptos" w:hAnsi="Aptos" w:cs="Aptos"/>
        </w:rPr>
      </w:pPr>
      <w:r w:rsidRPr="001A6BC6">
        <w:rPr>
          <w:rFonts w:ascii="Aptos" w:eastAsia="Aptos" w:hAnsi="Aptos" w:cs="Aptos"/>
        </w:rPr>
        <w:t>grande y quieta</w:t>
      </w:r>
    </w:p>
    <w:p w14:paraId="03556B3D" w14:textId="63EB719E" w:rsidR="06CF2000" w:rsidRPr="00C92C8A" w:rsidRDefault="595EC883" w:rsidP="0E4A1BF7">
      <w:pPr>
        <w:jc w:val="both"/>
        <w:rPr>
          <w:rFonts w:ascii="Aptos" w:eastAsia="Aptos" w:hAnsi="Aptos" w:cs="Aptos"/>
        </w:rPr>
      </w:pPr>
      <w:r w:rsidRPr="001A6BC6">
        <w:rPr>
          <w:rFonts w:ascii="Aptos" w:eastAsia="Aptos" w:hAnsi="Aptos" w:cs="Aptos"/>
        </w:rPr>
        <w:t>por donde yo tropiezo sola</w:t>
      </w:r>
      <w:r w:rsidRPr="00C92C8A">
        <w:rPr>
          <w:rFonts w:ascii="Aptos" w:eastAsia="Aptos" w:hAnsi="Aptos" w:cs="Aptos"/>
        </w:rPr>
        <w:t>.</w:t>
      </w:r>
    </w:p>
    <w:p w14:paraId="08D19D8D" w14:textId="458E80C4" w:rsidR="06CF2000" w:rsidRDefault="595EC883" w:rsidP="0A135F77">
      <w:pPr>
        <w:jc w:val="both"/>
        <w:rPr>
          <w:rFonts w:ascii="Aptos" w:eastAsia="Aptos" w:hAnsi="Aptos" w:cs="Aptos"/>
        </w:rPr>
      </w:pPr>
      <w:r w:rsidRPr="00C92C8A">
        <w:rPr>
          <w:rFonts w:ascii="Aptos" w:eastAsia="Aptos" w:hAnsi="Aptos" w:cs="Aptos"/>
        </w:rPr>
        <w:t>que van desde su puerta hacia el olvido.</w:t>
      </w:r>
    </w:p>
    <w:p w14:paraId="68DD5ECD" w14:textId="1919154F" w:rsidR="06CF2000" w:rsidRDefault="7D1A6549" w:rsidP="0A135F77">
      <w:pPr>
        <w:jc w:val="both"/>
      </w:pPr>
      <w:r w:rsidRPr="0A135F77">
        <w:rPr>
          <w:rFonts w:ascii="Aptos" w:eastAsia="Aptos" w:hAnsi="Aptos" w:cs="Aptos"/>
          <w:b/>
          <w:bCs/>
        </w:rPr>
        <w:t xml:space="preserve"> </w:t>
      </w:r>
    </w:p>
    <w:p w14:paraId="6DAF7F4A" w14:textId="1765D416" w:rsidR="06CF2000" w:rsidRDefault="06CF2000" w:rsidP="0A135F77">
      <w:pPr>
        <w:jc w:val="both"/>
        <w:rPr>
          <w:rFonts w:ascii="Aptos" w:eastAsia="Aptos" w:hAnsi="Aptos" w:cs="Aptos"/>
          <w:b/>
          <w:bCs/>
        </w:rPr>
      </w:pPr>
    </w:p>
    <w:p w14:paraId="772C4E0D" w14:textId="435741A7" w:rsidR="06CF2000" w:rsidRDefault="7D1A6549" w:rsidP="0A135F77">
      <w:pPr>
        <w:jc w:val="center"/>
      </w:pPr>
      <w:r w:rsidRPr="0A135F77">
        <w:rPr>
          <w:rFonts w:ascii="Aptos" w:eastAsia="Aptos" w:hAnsi="Aptos" w:cs="Aptos"/>
          <w:b/>
          <w:bCs/>
        </w:rPr>
        <w:t>II</w:t>
      </w:r>
    </w:p>
    <w:p w14:paraId="5C53C845" w14:textId="65986372" w:rsidR="06CF2000" w:rsidRPr="00C92C8A" w:rsidRDefault="06CF2000" w:rsidP="0E4A1BF7">
      <w:pPr>
        <w:jc w:val="both"/>
        <w:rPr>
          <w:rFonts w:ascii="Aptos" w:eastAsia="Aptos" w:hAnsi="Aptos" w:cs="Aptos"/>
          <w:b/>
          <w:bCs/>
          <w:highlight w:val="yellow"/>
        </w:rPr>
      </w:pPr>
    </w:p>
    <w:p w14:paraId="07EEED00" w14:textId="17AAB59F" w:rsidR="06CF2000" w:rsidRDefault="7D1A6549" w:rsidP="0A135F77">
      <w:pPr>
        <w:jc w:val="both"/>
        <w:rPr>
          <w:rFonts w:ascii="Aptos" w:eastAsia="Aptos" w:hAnsi="Aptos" w:cs="Aptos"/>
        </w:rPr>
      </w:pPr>
      <w:r w:rsidRPr="0A135F77">
        <w:rPr>
          <w:rFonts w:ascii="Aptos" w:eastAsia="Aptos" w:hAnsi="Aptos" w:cs="Aptos"/>
        </w:rPr>
        <w:t>Ventana abierta sobre la tarde</w:t>
      </w:r>
    </w:p>
    <w:p w14:paraId="4A1DC58D" w14:textId="2C86F132" w:rsidR="06CF2000" w:rsidRDefault="7D1A6549" w:rsidP="0A135F77">
      <w:pPr>
        <w:jc w:val="both"/>
        <w:rPr>
          <w:rFonts w:ascii="Aptos" w:eastAsia="Aptos" w:hAnsi="Aptos" w:cs="Aptos"/>
        </w:rPr>
      </w:pPr>
      <w:r w:rsidRPr="0A135F77">
        <w:rPr>
          <w:rFonts w:ascii="Aptos" w:eastAsia="Aptos" w:hAnsi="Aptos" w:cs="Aptos"/>
        </w:rPr>
        <w:t>con generosidad de mano</w:t>
      </w:r>
    </w:p>
    <w:p w14:paraId="11B476CC" w14:textId="6992E0B0" w:rsidR="06CF2000" w:rsidRDefault="7D1A6549" w:rsidP="0A135F77">
      <w:pPr>
        <w:jc w:val="both"/>
        <w:rPr>
          <w:rFonts w:ascii="Aptos" w:eastAsia="Aptos" w:hAnsi="Aptos" w:cs="Aptos"/>
        </w:rPr>
      </w:pPr>
      <w:r w:rsidRPr="0A135F77">
        <w:rPr>
          <w:rFonts w:ascii="Aptos" w:eastAsia="Aptos" w:hAnsi="Aptos" w:cs="Aptos"/>
        </w:rPr>
        <w:t>que no sabe su limosna.</w:t>
      </w:r>
    </w:p>
    <w:p w14:paraId="513B0D35" w14:textId="1E87AC5E" w:rsidR="06CF2000" w:rsidRDefault="7D1A6549" w:rsidP="0A135F77">
      <w:pPr>
        <w:jc w:val="both"/>
        <w:rPr>
          <w:rFonts w:ascii="Aptos" w:eastAsia="Aptos" w:hAnsi="Aptos" w:cs="Aptos"/>
        </w:rPr>
      </w:pPr>
      <w:r w:rsidRPr="0A135F77">
        <w:rPr>
          <w:rFonts w:ascii="Aptos" w:eastAsia="Aptos" w:hAnsi="Aptos" w:cs="Aptos"/>
        </w:rPr>
        <w:t xml:space="preserve"> </w:t>
      </w:r>
    </w:p>
    <w:p w14:paraId="5B36DAC8" w14:textId="7133083D" w:rsidR="06CF2000" w:rsidRDefault="7D1A6549" w:rsidP="0A135F77">
      <w:pPr>
        <w:jc w:val="both"/>
        <w:rPr>
          <w:rFonts w:ascii="Aptos" w:eastAsia="Aptos" w:hAnsi="Aptos" w:cs="Aptos"/>
        </w:rPr>
      </w:pPr>
      <w:r w:rsidRPr="0A135F77">
        <w:rPr>
          <w:rFonts w:ascii="Aptos" w:eastAsia="Aptos" w:hAnsi="Aptos" w:cs="Aptos"/>
        </w:rPr>
        <w:t>Ventana, que has ocultado en vano</w:t>
      </w:r>
    </w:p>
    <w:p w14:paraId="73585B00" w14:textId="044A6B45" w:rsidR="06CF2000" w:rsidRDefault="7D1A6549" w:rsidP="0A135F77">
      <w:pPr>
        <w:jc w:val="both"/>
        <w:rPr>
          <w:rFonts w:ascii="Aptos" w:eastAsia="Aptos" w:hAnsi="Aptos" w:cs="Aptos"/>
        </w:rPr>
      </w:pPr>
      <w:r w:rsidRPr="724A54CB">
        <w:rPr>
          <w:rFonts w:ascii="Aptos" w:eastAsia="Aptos" w:hAnsi="Aptos" w:cs="Aptos"/>
        </w:rPr>
        <w:lastRenderedPageBreak/>
        <w:t xml:space="preserve">tanto pudor de </w:t>
      </w:r>
      <w:commentRangeStart w:id="7"/>
      <w:r w:rsidRPr="724A54CB">
        <w:rPr>
          <w:rFonts w:ascii="Aptos" w:eastAsia="Aptos" w:hAnsi="Aptos" w:cs="Aptos"/>
        </w:rPr>
        <w:t>niñ</w:t>
      </w:r>
      <w:r w:rsidR="2CA779F7" w:rsidRPr="724A54CB">
        <w:rPr>
          <w:rFonts w:ascii="Aptos" w:eastAsia="Aptos" w:hAnsi="Aptos" w:cs="Aptos"/>
        </w:rPr>
        <w:t>o</w:t>
      </w:r>
      <w:r w:rsidRPr="724A54CB">
        <w:rPr>
          <w:rFonts w:ascii="Aptos" w:eastAsia="Aptos" w:hAnsi="Aptos" w:cs="Aptos"/>
        </w:rPr>
        <w:t>.</w:t>
      </w:r>
      <w:commentRangeEnd w:id="7"/>
      <w:r>
        <w:rPr>
          <w:rStyle w:val="Refdecomentario"/>
          <w:rFonts w:ascii="Aptos" w:eastAsia="Aptos" w:hAnsi="Aptos" w:cs="Aptos"/>
          <w:sz w:val="24"/>
          <w:szCs w:val="24"/>
        </w:rPr>
        <w:commentReference w:id="7"/>
      </w:r>
    </w:p>
    <w:p w14:paraId="4360FF5B" w14:textId="187EC145" w:rsidR="06CF2000" w:rsidRDefault="7D1A6549" w:rsidP="0A135F77">
      <w:pPr>
        <w:jc w:val="both"/>
        <w:rPr>
          <w:rFonts w:ascii="Aptos" w:eastAsia="Aptos" w:hAnsi="Aptos" w:cs="Aptos"/>
        </w:rPr>
      </w:pPr>
      <w:r w:rsidRPr="0A135F77">
        <w:rPr>
          <w:rFonts w:ascii="Aptos" w:eastAsia="Aptos" w:hAnsi="Aptos" w:cs="Aptos"/>
        </w:rPr>
        <w:t xml:space="preserve"> </w:t>
      </w:r>
    </w:p>
    <w:p w14:paraId="0CC4B8B4" w14:textId="4CC7491E" w:rsidR="06CF2000" w:rsidRDefault="7D1A6549" w:rsidP="0A135F77">
      <w:pPr>
        <w:jc w:val="both"/>
        <w:rPr>
          <w:rFonts w:ascii="Aptos" w:eastAsia="Aptos" w:hAnsi="Aptos" w:cs="Aptos"/>
        </w:rPr>
      </w:pPr>
      <w:r w:rsidRPr="0A135F77">
        <w:rPr>
          <w:rFonts w:ascii="Aptos" w:eastAsia="Aptos" w:hAnsi="Aptos" w:cs="Aptos"/>
        </w:rPr>
        <w:t>Ventana que se da como un cariño</w:t>
      </w:r>
    </w:p>
    <w:p w14:paraId="107542DA" w14:textId="1CB24E37" w:rsidR="06CF2000" w:rsidRDefault="7D1A6549" w:rsidP="0A135F77">
      <w:pPr>
        <w:jc w:val="both"/>
        <w:rPr>
          <w:rFonts w:ascii="Aptos" w:eastAsia="Aptos" w:hAnsi="Aptos" w:cs="Aptos"/>
        </w:rPr>
      </w:pPr>
      <w:r w:rsidRPr="0A135F77">
        <w:rPr>
          <w:rFonts w:ascii="Aptos" w:eastAsia="Aptos" w:hAnsi="Aptos" w:cs="Aptos"/>
        </w:rPr>
        <w:t>a las veredas desnudas de niños.</w:t>
      </w:r>
    </w:p>
    <w:p w14:paraId="1F8F885C" w14:textId="4EF826B1" w:rsidR="06CF2000" w:rsidRDefault="7D1A6549" w:rsidP="0A135F77">
      <w:pPr>
        <w:jc w:val="both"/>
        <w:rPr>
          <w:rFonts w:ascii="Aptos" w:eastAsia="Aptos" w:hAnsi="Aptos" w:cs="Aptos"/>
        </w:rPr>
      </w:pPr>
      <w:r w:rsidRPr="0A135F77">
        <w:rPr>
          <w:rFonts w:ascii="Aptos" w:eastAsia="Aptos" w:hAnsi="Aptos" w:cs="Aptos"/>
        </w:rPr>
        <w:t xml:space="preserve"> </w:t>
      </w:r>
    </w:p>
    <w:p w14:paraId="1D53F648" w14:textId="21F8A5F3" w:rsidR="06CF2000" w:rsidRDefault="7D1A6549" w:rsidP="0A135F77">
      <w:pPr>
        <w:jc w:val="both"/>
        <w:rPr>
          <w:rFonts w:ascii="Aptos" w:eastAsia="Aptos" w:hAnsi="Aptos" w:cs="Aptos"/>
        </w:rPr>
      </w:pPr>
      <w:r w:rsidRPr="0A135F77">
        <w:rPr>
          <w:rFonts w:ascii="Aptos" w:eastAsia="Aptos" w:hAnsi="Aptos" w:cs="Aptos"/>
        </w:rPr>
        <w:t>Luego, ventana abierta al alba</w:t>
      </w:r>
    </w:p>
    <w:p w14:paraId="2C05358F" w14:textId="53D064FE" w:rsidR="06CF2000" w:rsidRDefault="7D1A6549" w:rsidP="0A135F77">
      <w:pPr>
        <w:jc w:val="both"/>
        <w:rPr>
          <w:rFonts w:ascii="Aptos" w:eastAsia="Aptos" w:hAnsi="Aptos" w:cs="Aptos"/>
        </w:rPr>
      </w:pPr>
      <w:r w:rsidRPr="0A135F77">
        <w:rPr>
          <w:rFonts w:ascii="Aptos" w:eastAsia="Aptos" w:hAnsi="Aptos" w:cs="Aptos"/>
        </w:rPr>
        <w:t>con rocío de júbilo riendo en sus cristales.</w:t>
      </w:r>
    </w:p>
    <w:p w14:paraId="5EABA9A8" w14:textId="3B96823A" w:rsidR="06CF2000" w:rsidRDefault="7D1A6549" w:rsidP="0A135F77">
      <w:pPr>
        <w:jc w:val="both"/>
        <w:rPr>
          <w:rFonts w:ascii="Aptos" w:eastAsia="Aptos" w:hAnsi="Aptos" w:cs="Aptos"/>
        </w:rPr>
      </w:pPr>
      <w:r w:rsidRPr="0A135F77">
        <w:rPr>
          <w:rFonts w:ascii="Aptos" w:eastAsia="Aptos" w:hAnsi="Aptos" w:cs="Aptos"/>
        </w:rPr>
        <w:t xml:space="preserve"> </w:t>
      </w:r>
    </w:p>
    <w:p w14:paraId="4993B2E2" w14:textId="3DAC660E" w:rsidR="06CF2000" w:rsidRDefault="7D1A6549" w:rsidP="0A135F77">
      <w:pPr>
        <w:jc w:val="both"/>
        <w:rPr>
          <w:rFonts w:ascii="Aptos" w:eastAsia="Aptos" w:hAnsi="Aptos" w:cs="Aptos"/>
        </w:rPr>
      </w:pPr>
      <w:r w:rsidRPr="0A135F77">
        <w:rPr>
          <w:rFonts w:ascii="Aptos" w:eastAsia="Aptos" w:hAnsi="Aptos" w:cs="Aptos"/>
        </w:rPr>
        <w:t>¡Cuántas veces en el sosiego</w:t>
      </w:r>
    </w:p>
    <w:p w14:paraId="1AB2A649" w14:textId="391D0294" w:rsidR="06CF2000" w:rsidRDefault="7D1A6549" w:rsidP="0A135F77">
      <w:pPr>
        <w:jc w:val="both"/>
        <w:rPr>
          <w:rFonts w:ascii="Aptos" w:eastAsia="Aptos" w:hAnsi="Aptos" w:cs="Aptos"/>
        </w:rPr>
      </w:pPr>
      <w:r w:rsidRPr="0A135F77">
        <w:rPr>
          <w:rFonts w:ascii="Aptos" w:eastAsia="Aptos" w:hAnsi="Aptos" w:cs="Aptos"/>
        </w:rPr>
        <w:t>de su abrazo amplio</w:t>
      </w:r>
    </w:p>
    <w:p w14:paraId="4E7EB285" w14:textId="42C81A83" w:rsidR="06CF2000" w:rsidRDefault="7D1A6549" w:rsidP="0A135F77">
      <w:pPr>
        <w:jc w:val="both"/>
        <w:rPr>
          <w:rFonts w:ascii="Aptos" w:eastAsia="Aptos" w:hAnsi="Aptos" w:cs="Aptos"/>
        </w:rPr>
      </w:pPr>
      <w:r w:rsidRPr="0A135F77">
        <w:rPr>
          <w:rFonts w:ascii="Aptos" w:eastAsia="Aptos" w:hAnsi="Aptos" w:cs="Aptos"/>
        </w:rPr>
        <w:t>dijo mi pena</w:t>
      </w:r>
    </w:p>
    <w:p w14:paraId="0C35720C" w14:textId="1CA30DA0" w:rsidR="06CF2000" w:rsidRDefault="7D1A6549" w:rsidP="0A135F77">
      <w:pPr>
        <w:jc w:val="both"/>
        <w:rPr>
          <w:rFonts w:ascii="Aptos" w:eastAsia="Aptos" w:hAnsi="Aptos" w:cs="Aptos"/>
        </w:rPr>
      </w:pPr>
      <w:r w:rsidRPr="0A135F77">
        <w:rPr>
          <w:rFonts w:ascii="Aptos" w:eastAsia="Aptos" w:hAnsi="Aptos" w:cs="Aptos"/>
        </w:rPr>
        <w:t>su verso cansado!</w:t>
      </w:r>
    </w:p>
    <w:p w14:paraId="1CF90F4B" w14:textId="5E8390A3" w:rsidR="06CF2000" w:rsidRDefault="06CF2000" w:rsidP="0A135F77">
      <w:pPr>
        <w:jc w:val="both"/>
        <w:rPr>
          <w:rFonts w:ascii="Aptos" w:eastAsia="Aptos" w:hAnsi="Aptos" w:cs="Aptos"/>
          <w:b/>
          <w:bCs/>
        </w:rPr>
      </w:pPr>
    </w:p>
    <w:p w14:paraId="42637745" w14:textId="77777777" w:rsidR="00C6557A" w:rsidRDefault="00C6557A" w:rsidP="0A135F77">
      <w:pPr>
        <w:jc w:val="both"/>
        <w:rPr>
          <w:rFonts w:ascii="Aptos" w:eastAsia="Aptos" w:hAnsi="Aptos" w:cs="Aptos"/>
          <w:b/>
          <w:bCs/>
        </w:rPr>
      </w:pPr>
    </w:p>
    <w:p w14:paraId="3BD1F367" w14:textId="77777777" w:rsidR="00C6557A" w:rsidRDefault="00C6557A" w:rsidP="0A135F77">
      <w:pPr>
        <w:jc w:val="both"/>
        <w:rPr>
          <w:rFonts w:ascii="Aptos" w:eastAsia="Aptos" w:hAnsi="Aptos" w:cs="Aptos"/>
          <w:b/>
          <w:bCs/>
        </w:rPr>
      </w:pPr>
    </w:p>
    <w:p w14:paraId="6ABD194E" w14:textId="77777777" w:rsidR="00C6557A" w:rsidRDefault="00C6557A" w:rsidP="0A135F77">
      <w:pPr>
        <w:jc w:val="both"/>
        <w:rPr>
          <w:rFonts w:ascii="Aptos" w:eastAsia="Aptos" w:hAnsi="Aptos" w:cs="Aptos"/>
          <w:b/>
          <w:bCs/>
        </w:rPr>
      </w:pPr>
    </w:p>
    <w:p w14:paraId="2A390989" w14:textId="77777777" w:rsidR="00C6557A" w:rsidRDefault="00C6557A" w:rsidP="0A135F77">
      <w:pPr>
        <w:jc w:val="both"/>
        <w:rPr>
          <w:rFonts w:ascii="Aptos" w:eastAsia="Aptos" w:hAnsi="Aptos" w:cs="Aptos"/>
          <w:b/>
          <w:bCs/>
        </w:rPr>
      </w:pPr>
    </w:p>
    <w:p w14:paraId="60856978" w14:textId="77777777" w:rsidR="00C6557A" w:rsidRDefault="00C6557A" w:rsidP="0A135F77">
      <w:pPr>
        <w:jc w:val="both"/>
        <w:rPr>
          <w:rFonts w:ascii="Aptos" w:eastAsia="Aptos" w:hAnsi="Aptos" w:cs="Aptos"/>
          <w:b/>
          <w:bCs/>
        </w:rPr>
      </w:pPr>
    </w:p>
    <w:p w14:paraId="493F20FD" w14:textId="7F53F2E9" w:rsidR="06CF2000" w:rsidRDefault="06CF2000" w:rsidP="0A135F77">
      <w:pPr>
        <w:jc w:val="both"/>
        <w:rPr>
          <w:rFonts w:ascii="Aptos" w:eastAsia="Aptos" w:hAnsi="Aptos" w:cs="Aptos"/>
          <w:b/>
          <w:bCs/>
        </w:rPr>
      </w:pPr>
    </w:p>
    <w:p w14:paraId="3A4981AB" w14:textId="2F323AA4" w:rsidR="06CF2000" w:rsidRDefault="06CF2000" w:rsidP="0A135F77">
      <w:pPr>
        <w:jc w:val="center"/>
        <w:rPr>
          <w:rFonts w:ascii="Aptos" w:eastAsia="Aptos" w:hAnsi="Aptos" w:cs="Aptos"/>
          <w:b/>
          <w:bCs/>
        </w:rPr>
      </w:pPr>
    </w:p>
    <w:p w14:paraId="6527DB9E" w14:textId="1E305319" w:rsidR="06CF2000" w:rsidRDefault="0412D7B4" w:rsidP="0A135F77">
      <w:pPr>
        <w:pStyle w:val="NormalWeb"/>
        <w:spacing w:before="0" w:beforeAutospacing="0" w:after="0" w:afterAutospacing="0"/>
        <w:jc w:val="center"/>
        <w:rPr>
          <w:rFonts w:ascii="Aptos" w:eastAsia="Aptos" w:hAnsi="Aptos" w:cs="Aptos"/>
          <w:b/>
          <w:bCs/>
        </w:rPr>
      </w:pPr>
      <w:r w:rsidRPr="0A135F77">
        <w:rPr>
          <w:rFonts w:ascii="Aptos" w:eastAsia="Aptos" w:hAnsi="Aptos" w:cs="Aptos"/>
          <w:b/>
          <w:bCs/>
        </w:rPr>
        <w:t>VIII</w:t>
      </w:r>
    </w:p>
    <w:p w14:paraId="13DEC53A" w14:textId="022393C7" w:rsidR="00EE2ACB" w:rsidRDefault="0412D7B4" w:rsidP="0A135F77">
      <w:pPr>
        <w:pStyle w:val="NormalWeb"/>
        <w:spacing w:before="0" w:beforeAutospacing="0" w:after="0" w:afterAutospacing="0"/>
        <w:jc w:val="center"/>
        <w:rPr>
          <w:rFonts w:ascii="Aptos" w:eastAsia="Aptos" w:hAnsi="Aptos" w:cs="Aptos"/>
        </w:rPr>
      </w:pPr>
      <w:r w:rsidRPr="0A135F77">
        <w:rPr>
          <w:rFonts w:ascii="Aptos" w:eastAsia="Aptos" w:hAnsi="Aptos" w:cs="Aptos"/>
          <w:b/>
          <w:bCs/>
        </w:rPr>
        <w:t>Edgarda Cadenazzi</w:t>
      </w:r>
      <w:r w:rsidRPr="0A135F77">
        <w:rPr>
          <w:rFonts w:ascii="Aptos" w:eastAsia="Aptos" w:hAnsi="Aptos" w:cs="Aptos"/>
        </w:rPr>
        <w:t xml:space="preserve"> </w:t>
      </w:r>
    </w:p>
    <w:p w14:paraId="5DE253F1" w14:textId="06F2BA3F" w:rsidR="06CF2000" w:rsidRDefault="00EE2ACB" w:rsidP="0A135F77">
      <w:pPr>
        <w:pStyle w:val="NormalWeb"/>
        <w:spacing w:before="0" w:beforeAutospacing="0" w:after="0" w:afterAutospacing="0"/>
        <w:jc w:val="center"/>
        <w:rPr>
          <w:rFonts w:ascii="Aptos" w:eastAsia="Aptos" w:hAnsi="Aptos" w:cs="Aptos"/>
          <w:b/>
          <w:bCs/>
        </w:rPr>
      </w:pPr>
      <w:r>
        <w:rPr>
          <w:rFonts w:ascii="Aptos" w:eastAsia="Aptos" w:hAnsi="Aptos" w:cs="Aptos"/>
        </w:rPr>
        <w:t>U</w:t>
      </w:r>
      <w:r w:rsidR="0412D7B4" w:rsidRPr="0A135F77">
        <w:rPr>
          <w:rFonts w:ascii="Aptos" w:eastAsia="Aptos" w:hAnsi="Aptos" w:cs="Aptos"/>
        </w:rPr>
        <w:t>ruguaya (1908-1991)</w:t>
      </w:r>
    </w:p>
    <w:p w14:paraId="0DA3C39E" w14:textId="166B8848" w:rsidR="06CF2000" w:rsidRDefault="06CF2000" w:rsidP="0A135F77">
      <w:pPr>
        <w:jc w:val="center"/>
        <w:rPr>
          <w:rFonts w:ascii="Aptos" w:eastAsia="Aptos" w:hAnsi="Aptos" w:cs="Aptos"/>
          <w:b/>
          <w:bCs/>
        </w:rPr>
      </w:pPr>
    </w:p>
    <w:p w14:paraId="5B1CA0A8" w14:textId="203D2BEF" w:rsidR="06CF2000" w:rsidRDefault="7DF61AC3" w:rsidP="0A135F77">
      <w:pPr>
        <w:spacing w:line="360" w:lineRule="auto"/>
        <w:jc w:val="both"/>
        <w:rPr>
          <w:rFonts w:ascii="Aptos" w:eastAsia="Aptos" w:hAnsi="Aptos" w:cs="Aptos"/>
        </w:rPr>
      </w:pPr>
      <w:r w:rsidRPr="0A135F77">
        <w:rPr>
          <w:rFonts w:ascii="Aptos" w:eastAsia="Aptos" w:hAnsi="Aptos" w:cs="Aptos"/>
        </w:rPr>
        <w:t xml:space="preserve">De las diez escritoras que presentamos en este </w:t>
      </w:r>
      <w:r w:rsidRPr="0A135F77">
        <w:rPr>
          <w:rFonts w:ascii="Aptos" w:eastAsia="Aptos" w:hAnsi="Aptos" w:cs="Aptos"/>
          <w:i/>
          <w:iCs/>
        </w:rPr>
        <w:t>Vinagrillo</w:t>
      </w:r>
      <w:r w:rsidRPr="0A135F77">
        <w:rPr>
          <w:rFonts w:ascii="Aptos" w:eastAsia="Aptos" w:hAnsi="Aptos" w:cs="Aptos"/>
        </w:rPr>
        <w:t>, quizás sea Edgarda Cadenazzi la más olvidada. Apenas en su país se están encargando de recuperar sus poemas y su propia vida. Fue bibliotecaria</w:t>
      </w:r>
      <w:r w:rsidR="39DF08CA" w:rsidRPr="0A135F77">
        <w:rPr>
          <w:rFonts w:ascii="Aptos" w:eastAsia="Aptos" w:hAnsi="Aptos" w:cs="Aptos"/>
        </w:rPr>
        <w:t xml:space="preserve"> y</w:t>
      </w:r>
      <w:r w:rsidRPr="0A135F77">
        <w:rPr>
          <w:rFonts w:ascii="Aptos" w:eastAsia="Aptos" w:hAnsi="Aptos" w:cs="Aptos"/>
        </w:rPr>
        <w:t xml:space="preserve"> profesora, pero pasó </w:t>
      </w:r>
      <w:r w:rsidR="0089754E">
        <w:rPr>
          <w:rFonts w:ascii="Aptos" w:eastAsia="Aptos" w:hAnsi="Aptos" w:cs="Aptos"/>
        </w:rPr>
        <w:t xml:space="preserve">muchos </w:t>
      </w:r>
      <w:r w:rsidR="434CC410" w:rsidRPr="689EA88A">
        <w:rPr>
          <w:rFonts w:ascii="Aptos" w:eastAsia="Aptos" w:hAnsi="Aptos" w:cs="Aptos"/>
        </w:rPr>
        <w:t>de</w:t>
      </w:r>
      <w:r w:rsidR="0089754E">
        <w:rPr>
          <w:rFonts w:ascii="Aptos" w:eastAsia="Aptos" w:hAnsi="Aptos" w:cs="Aptos"/>
        </w:rPr>
        <w:t xml:space="preserve"> sus años</w:t>
      </w:r>
      <w:r w:rsidRPr="0A135F77">
        <w:rPr>
          <w:rFonts w:ascii="Aptos" w:eastAsia="Aptos" w:hAnsi="Aptos" w:cs="Aptos"/>
        </w:rPr>
        <w:t xml:space="preserve"> en un pequeño pueblo de </w:t>
      </w:r>
      <w:r w:rsidR="421C997C" w:rsidRPr="0A135F77">
        <w:rPr>
          <w:rFonts w:ascii="Aptos" w:eastAsia="Aptos" w:hAnsi="Aptos" w:cs="Aptos"/>
        </w:rPr>
        <w:t>Uruguay, ale</w:t>
      </w:r>
      <w:r w:rsidR="56EDE349" w:rsidRPr="0A135F77">
        <w:rPr>
          <w:rFonts w:ascii="Aptos" w:eastAsia="Aptos" w:hAnsi="Aptos" w:cs="Aptos"/>
        </w:rPr>
        <w:t>ja</w:t>
      </w:r>
      <w:r w:rsidR="421C997C" w:rsidRPr="0A135F77">
        <w:rPr>
          <w:rFonts w:ascii="Aptos" w:eastAsia="Aptos" w:hAnsi="Aptos" w:cs="Aptos"/>
        </w:rPr>
        <w:t>da de toda vida literaria</w:t>
      </w:r>
      <w:r w:rsidR="3168FE4A" w:rsidRPr="0A135F77">
        <w:rPr>
          <w:rFonts w:ascii="Aptos" w:eastAsia="Aptos" w:hAnsi="Aptos" w:cs="Aptos"/>
        </w:rPr>
        <w:t xml:space="preserve"> a causa de una “grave enfermedad mental”. </w:t>
      </w:r>
      <w:r w:rsidR="65474B54" w:rsidRPr="0A135F77">
        <w:rPr>
          <w:rFonts w:ascii="Aptos" w:eastAsia="Aptos" w:hAnsi="Aptos" w:cs="Aptos"/>
        </w:rPr>
        <w:t>Sin embargo, en su momento</w:t>
      </w:r>
      <w:r w:rsidR="0089754E">
        <w:rPr>
          <w:rFonts w:ascii="Aptos" w:eastAsia="Aptos" w:hAnsi="Aptos" w:cs="Aptos"/>
        </w:rPr>
        <w:t>,</w:t>
      </w:r>
      <w:r w:rsidR="65474B54" w:rsidRPr="0A135F77">
        <w:rPr>
          <w:rFonts w:ascii="Aptos" w:eastAsia="Aptos" w:hAnsi="Aptos" w:cs="Aptos"/>
        </w:rPr>
        <w:t xml:space="preserve"> tuvo una cercana relación con autores sudamericanos como José Carlos Mariátegui, quien le publicó algunos textos en la revista </w:t>
      </w:r>
      <w:r w:rsidR="65474B54" w:rsidRPr="0A135F77">
        <w:rPr>
          <w:rFonts w:ascii="Aptos" w:eastAsia="Aptos" w:hAnsi="Aptos" w:cs="Aptos"/>
          <w:i/>
          <w:iCs/>
        </w:rPr>
        <w:t>Amauta</w:t>
      </w:r>
      <w:r w:rsidR="65474B54" w:rsidRPr="0A135F77">
        <w:rPr>
          <w:rFonts w:ascii="Aptos" w:eastAsia="Aptos" w:hAnsi="Aptos" w:cs="Aptos"/>
        </w:rPr>
        <w:t xml:space="preserve">. </w:t>
      </w:r>
      <w:r w:rsidR="0089754E">
        <w:rPr>
          <w:rFonts w:ascii="Aptos" w:eastAsia="Aptos" w:hAnsi="Aptos" w:cs="Aptos"/>
        </w:rPr>
        <w:t>También se relacionó</w:t>
      </w:r>
      <w:r w:rsidR="65474B54" w:rsidRPr="0A135F77">
        <w:rPr>
          <w:rFonts w:ascii="Aptos" w:eastAsia="Aptos" w:hAnsi="Aptos" w:cs="Aptos"/>
        </w:rPr>
        <w:t xml:space="preserve"> con autoras como Emma Pérez y Blanca Luz Brum</w:t>
      </w:r>
      <w:r w:rsidR="00FB3AA3">
        <w:rPr>
          <w:rFonts w:ascii="Aptos" w:eastAsia="Aptos" w:hAnsi="Aptos" w:cs="Aptos"/>
        </w:rPr>
        <w:t xml:space="preserve">; </w:t>
      </w:r>
      <w:r w:rsidR="009118C1">
        <w:rPr>
          <w:rFonts w:ascii="Aptos" w:eastAsia="Aptos" w:hAnsi="Aptos" w:cs="Aptos"/>
        </w:rPr>
        <w:t xml:space="preserve">a esta última </w:t>
      </w:r>
      <w:r w:rsidR="00030706">
        <w:rPr>
          <w:rFonts w:ascii="Aptos" w:eastAsia="Aptos" w:hAnsi="Aptos" w:cs="Aptos"/>
        </w:rPr>
        <w:t xml:space="preserve">le dedicó </w:t>
      </w:r>
      <w:r w:rsidR="00CB6D88">
        <w:rPr>
          <w:rFonts w:ascii="Aptos" w:eastAsia="Aptos" w:hAnsi="Aptos" w:cs="Aptos"/>
        </w:rPr>
        <w:t xml:space="preserve">un poema que incluimos en este número. </w:t>
      </w:r>
      <w:r w:rsidR="668F3255" w:rsidRPr="0A135F77">
        <w:rPr>
          <w:rFonts w:ascii="Aptos" w:eastAsia="Aptos" w:hAnsi="Aptos" w:cs="Aptos"/>
        </w:rPr>
        <w:t>Dentro de las corrientes vanguardistas, la obra de Edgarda Cadenazzi es definitivamente futurista</w:t>
      </w:r>
      <w:r w:rsidR="3049B1E9" w:rsidRPr="0A135F77">
        <w:rPr>
          <w:rFonts w:ascii="Aptos" w:eastAsia="Aptos" w:hAnsi="Aptos" w:cs="Aptos"/>
        </w:rPr>
        <w:t>. Pensemos</w:t>
      </w:r>
      <w:r w:rsidR="3028FF22" w:rsidRPr="689EA88A">
        <w:rPr>
          <w:rFonts w:ascii="Aptos" w:eastAsia="Aptos" w:hAnsi="Aptos" w:cs="Aptos"/>
        </w:rPr>
        <w:t>,</w:t>
      </w:r>
      <w:r w:rsidR="3049B1E9" w:rsidRPr="0A135F77">
        <w:rPr>
          <w:rFonts w:ascii="Aptos" w:eastAsia="Aptos" w:hAnsi="Aptos" w:cs="Aptos"/>
        </w:rPr>
        <w:t xml:space="preserve"> también</w:t>
      </w:r>
      <w:r w:rsidR="00D67E0D">
        <w:rPr>
          <w:rFonts w:ascii="Aptos" w:eastAsia="Aptos" w:hAnsi="Aptos" w:cs="Aptos"/>
        </w:rPr>
        <w:t>,</w:t>
      </w:r>
      <w:r w:rsidR="3049B1E9" w:rsidRPr="0A135F77">
        <w:rPr>
          <w:rFonts w:ascii="Aptos" w:eastAsia="Aptos" w:hAnsi="Aptos" w:cs="Aptos"/>
        </w:rPr>
        <w:t xml:space="preserve"> que fue la única de estas autoras que no publicó un libro en vida</w:t>
      </w:r>
      <w:r w:rsidR="79D24ED5" w:rsidRPr="689EA88A">
        <w:rPr>
          <w:rFonts w:ascii="Aptos" w:eastAsia="Aptos" w:hAnsi="Aptos" w:cs="Aptos"/>
        </w:rPr>
        <w:t>:</w:t>
      </w:r>
      <w:r w:rsidR="3049B1E9" w:rsidRPr="0A135F77">
        <w:rPr>
          <w:rFonts w:ascii="Aptos" w:eastAsia="Aptos" w:hAnsi="Aptos" w:cs="Aptos"/>
        </w:rPr>
        <w:t xml:space="preserve"> tuvieron que pasar décadas antes de que se publicara el libro </w:t>
      </w:r>
      <w:r w:rsidR="0C351F63" w:rsidRPr="0A135F77">
        <w:rPr>
          <w:rFonts w:ascii="Aptos" w:eastAsia="Aptos" w:hAnsi="Aptos" w:cs="Aptos"/>
          <w:i/>
          <w:iCs/>
        </w:rPr>
        <w:t>El tobogán solitario</w:t>
      </w:r>
      <w:r w:rsidR="0C351F63" w:rsidRPr="0A135F77">
        <w:rPr>
          <w:rFonts w:ascii="Aptos" w:eastAsia="Aptos" w:hAnsi="Aptos" w:cs="Aptos"/>
        </w:rPr>
        <w:t xml:space="preserve"> (2018). </w:t>
      </w:r>
    </w:p>
    <w:p w14:paraId="2CEDD731" w14:textId="4C18941F" w:rsidR="06CF2000" w:rsidRDefault="06CF2000" w:rsidP="0A135F77">
      <w:pPr>
        <w:jc w:val="center"/>
        <w:rPr>
          <w:rFonts w:ascii="Aptos" w:eastAsia="Aptos" w:hAnsi="Aptos" w:cs="Aptos"/>
          <w:b/>
          <w:bCs/>
        </w:rPr>
      </w:pPr>
    </w:p>
    <w:p w14:paraId="07A7A8C8" w14:textId="4A46F9FD" w:rsidR="06CF2000" w:rsidRDefault="06CF2000" w:rsidP="0A135F77">
      <w:pPr>
        <w:jc w:val="center"/>
        <w:rPr>
          <w:rFonts w:ascii="Aptos" w:eastAsia="Aptos" w:hAnsi="Aptos" w:cs="Aptos"/>
          <w:b/>
          <w:bCs/>
        </w:rPr>
      </w:pPr>
    </w:p>
    <w:p w14:paraId="3E235514" w14:textId="3E13A860" w:rsidR="06CF2000" w:rsidRDefault="06CF2000" w:rsidP="0A135F77">
      <w:pPr>
        <w:jc w:val="center"/>
        <w:rPr>
          <w:rFonts w:ascii="Aptos" w:eastAsia="Aptos" w:hAnsi="Aptos" w:cs="Aptos"/>
          <w:b/>
          <w:bCs/>
        </w:rPr>
      </w:pPr>
    </w:p>
    <w:p w14:paraId="676B638F" w14:textId="6EE810C4" w:rsidR="06CF2000" w:rsidRDefault="254201BB" w:rsidP="0A135F77">
      <w:pPr>
        <w:jc w:val="center"/>
        <w:rPr>
          <w:rFonts w:ascii="Aptos" w:eastAsia="Aptos" w:hAnsi="Aptos" w:cs="Aptos"/>
          <w:b/>
          <w:bCs/>
        </w:rPr>
      </w:pPr>
      <w:r w:rsidRPr="0A135F77">
        <w:rPr>
          <w:rFonts w:ascii="Aptos" w:eastAsia="Aptos" w:hAnsi="Aptos" w:cs="Aptos"/>
          <w:b/>
          <w:bCs/>
        </w:rPr>
        <w:t>5 SONRISAS GEOMÉTRICAS</w:t>
      </w:r>
      <w:r w:rsidR="003E6C25">
        <w:rPr>
          <w:rFonts w:ascii="Aptos" w:eastAsia="Aptos" w:hAnsi="Aptos" w:cs="Aptos"/>
          <w:b/>
          <w:bCs/>
        </w:rPr>
        <w:t xml:space="preserve"> DE EDGARDA EN UN </w:t>
      </w:r>
      <w:r w:rsidR="000A2B36">
        <w:rPr>
          <w:rFonts w:ascii="Aptos" w:eastAsia="Aptos" w:hAnsi="Aptos" w:cs="Aptos"/>
          <w:b/>
          <w:bCs/>
        </w:rPr>
        <w:t xml:space="preserve">POEMA QUE FULMINA LAS PROMESAS </w:t>
      </w:r>
      <w:r w:rsidR="008E4F02">
        <w:rPr>
          <w:rFonts w:ascii="Aptos" w:eastAsia="Aptos" w:hAnsi="Aptos" w:cs="Aptos"/>
          <w:b/>
          <w:bCs/>
        </w:rPr>
        <w:t>DE COLORES DESNUDOS</w:t>
      </w:r>
    </w:p>
    <w:p w14:paraId="697EAB74" w14:textId="5FB2AA9A" w:rsidR="06CF2000" w:rsidRDefault="06CF2000" w:rsidP="0A135F77">
      <w:pPr>
        <w:jc w:val="center"/>
        <w:rPr>
          <w:rFonts w:ascii="Aptos" w:eastAsia="Aptos" w:hAnsi="Aptos" w:cs="Aptos"/>
          <w:b/>
          <w:bCs/>
        </w:rPr>
      </w:pPr>
    </w:p>
    <w:p w14:paraId="5117C8A3" w14:textId="77777777" w:rsidR="00173A32" w:rsidRDefault="00173A32" w:rsidP="0A135F77">
      <w:pPr>
        <w:jc w:val="center"/>
        <w:rPr>
          <w:rFonts w:ascii="Aptos" w:eastAsia="Aptos" w:hAnsi="Aptos" w:cs="Aptos"/>
          <w:b/>
          <w:bCs/>
        </w:rPr>
      </w:pPr>
    </w:p>
    <w:p w14:paraId="2A00E4D4" w14:textId="71FF0330" w:rsidR="06CF2000" w:rsidRDefault="00173A32" w:rsidP="0A135F77">
      <w:pPr>
        <w:jc w:val="both"/>
        <w:rPr>
          <w:rFonts w:ascii="Aptos" w:eastAsia="Aptos" w:hAnsi="Aptos" w:cs="Aptos"/>
        </w:rPr>
      </w:pPr>
      <w:r>
        <w:rPr>
          <w:rFonts w:ascii="Aptos" w:eastAsia="Aptos" w:hAnsi="Aptos" w:cs="Aptos"/>
        </w:rPr>
        <w:t>M</w:t>
      </w:r>
      <w:r w:rsidR="254201BB" w:rsidRPr="0A135F77">
        <w:rPr>
          <w:rFonts w:ascii="Aptos" w:eastAsia="Aptos" w:hAnsi="Aptos" w:cs="Aptos"/>
        </w:rPr>
        <w:t>aquinistas rubios</w:t>
      </w:r>
    </w:p>
    <w:p w14:paraId="3BAFF0D2" w14:textId="0BD50AAD" w:rsidR="06CF2000" w:rsidRDefault="254201BB" w:rsidP="0A135F77">
      <w:pPr>
        <w:jc w:val="both"/>
        <w:rPr>
          <w:rFonts w:ascii="Aptos" w:eastAsia="Aptos" w:hAnsi="Aptos" w:cs="Aptos"/>
        </w:rPr>
      </w:pPr>
      <w:commentRangeStart w:id="8"/>
      <w:r w:rsidRPr="724A54CB">
        <w:rPr>
          <w:rFonts w:ascii="Aptos" w:eastAsia="Aptos" w:hAnsi="Aptos" w:cs="Aptos"/>
        </w:rPr>
        <w:t xml:space="preserve">de </w:t>
      </w:r>
      <w:commentRangeEnd w:id="8"/>
      <w:r w:rsidRPr="724A54CB">
        <w:rPr>
          <w:rStyle w:val="Refdecomentario"/>
          <w:rFonts w:ascii="Aptos" w:eastAsia="Aptos" w:hAnsi="Aptos" w:cs="Aptos"/>
          <w:sz w:val="24"/>
          <w:szCs w:val="24"/>
        </w:rPr>
        <w:commentReference w:id="8"/>
      </w:r>
      <w:r w:rsidRPr="724A54CB">
        <w:rPr>
          <w:rFonts w:ascii="Aptos" w:eastAsia="Aptos" w:hAnsi="Aptos" w:cs="Aptos"/>
        </w:rPr>
        <w:t>los vagones rosados</w:t>
      </w:r>
      <w:r w:rsidR="00701C05" w:rsidRPr="724A54CB">
        <w:rPr>
          <w:rFonts w:ascii="Aptos" w:eastAsia="Aptos" w:hAnsi="Aptos" w:cs="Aptos"/>
        </w:rPr>
        <w:t>!</w:t>
      </w:r>
      <w:r w:rsidR="0026237F" w:rsidRPr="724A54CB">
        <w:rPr>
          <w:rFonts w:ascii="Aptos" w:eastAsia="Aptos" w:hAnsi="Aptos" w:cs="Aptos"/>
        </w:rPr>
        <w:t>!</w:t>
      </w:r>
    </w:p>
    <w:p w14:paraId="5686C8E0" w14:textId="77777777" w:rsidR="0026237F" w:rsidRDefault="0026237F" w:rsidP="0A135F77">
      <w:pPr>
        <w:jc w:val="both"/>
        <w:rPr>
          <w:rFonts w:ascii="Aptos" w:eastAsia="Aptos" w:hAnsi="Aptos" w:cs="Aptos"/>
        </w:rPr>
      </w:pPr>
    </w:p>
    <w:p w14:paraId="18E2CE30" w14:textId="6C3C34AA" w:rsidR="06CF2000" w:rsidRDefault="254201BB" w:rsidP="0A135F77">
      <w:pPr>
        <w:jc w:val="both"/>
        <w:rPr>
          <w:rFonts w:ascii="Aptos" w:eastAsia="Aptos" w:hAnsi="Aptos" w:cs="Aptos"/>
        </w:rPr>
      </w:pPr>
      <w:r w:rsidRPr="0A135F77">
        <w:rPr>
          <w:rFonts w:ascii="Aptos" w:eastAsia="Aptos" w:hAnsi="Aptos" w:cs="Aptos"/>
        </w:rPr>
        <w:t>¡</w:t>
      </w:r>
      <w:r w:rsidR="00355DD9">
        <w:rPr>
          <w:rFonts w:ascii="Aptos" w:eastAsia="Aptos" w:hAnsi="Aptos" w:cs="Aptos"/>
        </w:rPr>
        <w:t>Y</w:t>
      </w:r>
      <w:r w:rsidRPr="0A135F77">
        <w:rPr>
          <w:rFonts w:ascii="Aptos" w:eastAsia="Aptos" w:hAnsi="Aptos" w:cs="Aptos"/>
        </w:rPr>
        <w:t>o soy una mujer sin horario!</w:t>
      </w:r>
    </w:p>
    <w:p w14:paraId="60661C45" w14:textId="77777777" w:rsidR="00013EE2" w:rsidRDefault="00013EE2" w:rsidP="0A135F77">
      <w:pPr>
        <w:jc w:val="both"/>
        <w:rPr>
          <w:rFonts w:ascii="Aptos" w:eastAsia="Aptos" w:hAnsi="Aptos" w:cs="Aptos"/>
        </w:rPr>
      </w:pPr>
    </w:p>
    <w:p w14:paraId="33511F22" w14:textId="48576F1D" w:rsidR="06CF2000" w:rsidRDefault="00013EE2" w:rsidP="0A135F77">
      <w:pPr>
        <w:jc w:val="both"/>
        <w:rPr>
          <w:rFonts w:ascii="Aptos" w:eastAsia="Aptos" w:hAnsi="Aptos" w:cs="Aptos"/>
        </w:rPr>
      </w:pPr>
      <w:r>
        <w:rPr>
          <w:rFonts w:ascii="Aptos" w:eastAsia="Aptos" w:hAnsi="Aptos" w:cs="Aptos"/>
        </w:rPr>
        <w:t>C</w:t>
      </w:r>
      <w:r w:rsidR="254201BB" w:rsidRPr="0A135F77">
        <w:rPr>
          <w:rFonts w:ascii="Aptos" w:eastAsia="Aptos" w:hAnsi="Aptos" w:cs="Aptos"/>
        </w:rPr>
        <w:t>uando las guitarras de la luna</w:t>
      </w:r>
    </w:p>
    <w:p w14:paraId="04B339FA" w14:textId="167C7D19" w:rsidR="06CF2000" w:rsidRDefault="254201BB" w:rsidP="0A135F77">
      <w:pPr>
        <w:jc w:val="both"/>
        <w:rPr>
          <w:rFonts w:ascii="Aptos" w:eastAsia="Aptos" w:hAnsi="Aptos" w:cs="Aptos"/>
        </w:rPr>
      </w:pPr>
      <w:r w:rsidRPr="0A135F77">
        <w:rPr>
          <w:rFonts w:ascii="Aptos" w:eastAsia="Aptos" w:hAnsi="Aptos" w:cs="Aptos"/>
        </w:rPr>
        <w:t>chisporrotean alegr</w:t>
      </w:r>
      <w:r w:rsidR="00013EE2">
        <w:rPr>
          <w:rFonts w:ascii="Aptos" w:eastAsia="Aptos" w:hAnsi="Aptos" w:cs="Aptos"/>
        </w:rPr>
        <w:t>í</w:t>
      </w:r>
      <w:r w:rsidRPr="0A135F77">
        <w:rPr>
          <w:rFonts w:ascii="Aptos" w:eastAsia="Aptos" w:hAnsi="Aptos" w:cs="Aptos"/>
        </w:rPr>
        <w:t>as</w:t>
      </w:r>
      <w:r w:rsidR="00013EE2">
        <w:rPr>
          <w:rFonts w:ascii="Aptos" w:eastAsia="Aptos" w:hAnsi="Aptos" w:cs="Aptos"/>
        </w:rPr>
        <w:t xml:space="preserve"> </w:t>
      </w:r>
      <w:r w:rsidRPr="0A135F77">
        <w:rPr>
          <w:rFonts w:ascii="Aptos" w:eastAsia="Aptos" w:hAnsi="Aptos" w:cs="Aptos"/>
        </w:rPr>
        <w:t>de circo</w:t>
      </w:r>
      <w:r w:rsidR="00111AAA">
        <w:rPr>
          <w:rFonts w:ascii="Aptos" w:eastAsia="Aptos" w:hAnsi="Aptos" w:cs="Aptos"/>
        </w:rPr>
        <w:t>,</w:t>
      </w:r>
    </w:p>
    <w:p w14:paraId="7C787326" w14:textId="2BD32B32" w:rsidR="06CF2000" w:rsidRDefault="254201BB" w:rsidP="0A135F77">
      <w:pPr>
        <w:jc w:val="both"/>
        <w:rPr>
          <w:rFonts w:ascii="Aptos" w:eastAsia="Aptos" w:hAnsi="Aptos" w:cs="Aptos"/>
        </w:rPr>
      </w:pPr>
      <w:r w:rsidRPr="0A135F77">
        <w:rPr>
          <w:rFonts w:ascii="Aptos" w:eastAsia="Aptos" w:hAnsi="Aptos" w:cs="Aptos"/>
        </w:rPr>
        <w:t xml:space="preserve">mis </w:t>
      </w:r>
      <w:r w:rsidR="00111AAA">
        <w:rPr>
          <w:rFonts w:ascii="Aptos" w:eastAsia="Aptos" w:hAnsi="Aptos" w:cs="Aptos"/>
        </w:rPr>
        <w:t>5</w:t>
      </w:r>
      <w:r w:rsidRPr="0A135F77">
        <w:rPr>
          <w:rFonts w:ascii="Aptos" w:eastAsia="Aptos" w:hAnsi="Aptos" w:cs="Aptos"/>
        </w:rPr>
        <w:t xml:space="preserve"> sonrisas</w:t>
      </w:r>
      <w:r w:rsidR="003C31BF">
        <w:rPr>
          <w:rFonts w:ascii="Aptos" w:eastAsia="Aptos" w:hAnsi="Aptos" w:cs="Aptos"/>
        </w:rPr>
        <w:t>,</w:t>
      </w:r>
      <w:r w:rsidRPr="0A135F77">
        <w:rPr>
          <w:rFonts w:ascii="Aptos" w:eastAsia="Aptos" w:hAnsi="Aptos" w:cs="Aptos"/>
        </w:rPr>
        <w:t xml:space="preserve"> frescas como un </w:t>
      </w:r>
      <w:r w:rsidR="00716D9F">
        <w:rPr>
          <w:rFonts w:ascii="Aptos" w:eastAsia="Aptos" w:hAnsi="Aptos" w:cs="Aptos"/>
        </w:rPr>
        <w:t>r</w:t>
      </w:r>
      <w:r w:rsidRPr="0A135F77">
        <w:rPr>
          <w:rFonts w:ascii="Aptos" w:eastAsia="Aptos" w:hAnsi="Aptos" w:cs="Aptos"/>
        </w:rPr>
        <w:t>el</w:t>
      </w:r>
      <w:r w:rsidR="0009711D">
        <w:rPr>
          <w:rFonts w:ascii="Aptos" w:eastAsia="Aptos" w:hAnsi="Aptos" w:cs="Aptos"/>
        </w:rPr>
        <w:t>á</w:t>
      </w:r>
      <w:r w:rsidRPr="0A135F77">
        <w:rPr>
          <w:rFonts w:ascii="Aptos" w:eastAsia="Aptos" w:hAnsi="Aptos" w:cs="Aptos"/>
        </w:rPr>
        <w:t>mpag</w:t>
      </w:r>
      <w:r w:rsidR="00716D9F">
        <w:rPr>
          <w:rFonts w:ascii="Aptos" w:eastAsia="Aptos" w:hAnsi="Aptos" w:cs="Aptos"/>
        </w:rPr>
        <w:t>o,</w:t>
      </w:r>
    </w:p>
    <w:p w14:paraId="22A479BD" w14:textId="5F2CECE3" w:rsidR="06CF2000" w:rsidRDefault="254201BB" w:rsidP="0A135F77">
      <w:pPr>
        <w:jc w:val="both"/>
        <w:rPr>
          <w:rFonts w:ascii="Aptos" w:eastAsia="Aptos" w:hAnsi="Aptos" w:cs="Aptos"/>
        </w:rPr>
      </w:pPr>
      <w:r w:rsidRPr="0A135F77">
        <w:rPr>
          <w:rFonts w:ascii="Aptos" w:eastAsia="Aptos" w:hAnsi="Aptos" w:cs="Aptos"/>
        </w:rPr>
        <w:t>flamear</w:t>
      </w:r>
      <w:r w:rsidR="0009711D">
        <w:rPr>
          <w:rFonts w:ascii="Aptos" w:eastAsia="Aptos" w:hAnsi="Aptos" w:cs="Aptos"/>
        </w:rPr>
        <w:t>á</w:t>
      </w:r>
      <w:r w:rsidRPr="0A135F77">
        <w:rPr>
          <w:rFonts w:ascii="Aptos" w:eastAsia="Aptos" w:hAnsi="Aptos" w:cs="Aptos"/>
        </w:rPr>
        <w:t>n sus tres dimensiones</w:t>
      </w:r>
    </w:p>
    <w:p w14:paraId="23A1E267" w14:textId="56AF05B6" w:rsidR="06CF2000" w:rsidRDefault="254201BB" w:rsidP="0A135F77">
      <w:pPr>
        <w:jc w:val="both"/>
        <w:rPr>
          <w:rFonts w:ascii="Aptos" w:eastAsia="Aptos" w:hAnsi="Aptos" w:cs="Aptos"/>
        </w:rPr>
      </w:pPr>
      <w:r w:rsidRPr="0A135F77">
        <w:rPr>
          <w:rFonts w:ascii="Aptos" w:eastAsia="Aptos" w:hAnsi="Aptos" w:cs="Aptos"/>
        </w:rPr>
        <w:t>en una pradera de sil</w:t>
      </w:r>
      <w:r w:rsidR="00EC0BFD">
        <w:rPr>
          <w:rFonts w:ascii="Aptos" w:eastAsia="Aptos" w:hAnsi="Aptos" w:cs="Aptos"/>
        </w:rPr>
        <w:t>b</w:t>
      </w:r>
      <w:r w:rsidRPr="0A135F77">
        <w:rPr>
          <w:rFonts w:ascii="Aptos" w:eastAsia="Aptos" w:hAnsi="Aptos" w:cs="Aptos"/>
        </w:rPr>
        <w:t>idos</w:t>
      </w:r>
      <w:r w:rsidR="00EC0BFD">
        <w:rPr>
          <w:rFonts w:ascii="Aptos" w:eastAsia="Aptos" w:hAnsi="Aptos" w:cs="Aptos"/>
        </w:rPr>
        <w:t>.</w:t>
      </w:r>
    </w:p>
    <w:p w14:paraId="45A205EB" w14:textId="77777777" w:rsidR="007A72C3" w:rsidRDefault="007A72C3" w:rsidP="0A135F77">
      <w:pPr>
        <w:jc w:val="both"/>
        <w:rPr>
          <w:rFonts w:ascii="Aptos" w:eastAsia="Aptos" w:hAnsi="Aptos" w:cs="Aptos"/>
        </w:rPr>
      </w:pPr>
    </w:p>
    <w:p w14:paraId="6BDF6161" w14:textId="2619456D" w:rsidR="005D7E74" w:rsidRDefault="003A3FBD" w:rsidP="0A135F77">
      <w:pPr>
        <w:jc w:val="both"/>
        <w:rPr>
          <w:rFonts w:ascii="Aptos" w:eastAsia="Aptos" w:hAnsi="Aptos" w:cs="Aptos"/>
        </w:rPr>
      </w:pPr>
      <w:r>
        <w:rPr>
          <w:rFonts w:ascii="Aptos" w:eastAsia="Aptos" w:hAnsi="Aptos" w:cs="Aptos"/>
        </w:rPr>
        <w:t>(¡¡</w:t>
      </w:r>
      <w:r w:rsidR="006E6FF0">
        <w:rPr>
          <w:rFonts w:ascii="Aptos" w:eastAsia="Aptos" w:hAnsi="Aptos" w:cs="Aptos"/>
        </w:rPr>
        <w:t>Campesinas recién amanecidas</w:t>
      </w:r>
    </w:p>
    <w:p w14:paraId="2017B108" w14:textId="1895289C" w:rsidR="005D7E74" w:rsidRDefault="005D7E74" w:rsidP="0A135F77">
      <w:pPr>
        <w:jc w:val="both"/>
        <w:rPr>
          <w:rFonts w:ascii="Aptos" w:eastAsia="Aptos" w:hAnsi="Aptos" w:cs="Aptos"/>
        </w:rPr>
      </w:pPr>
      <w:r>
        <w:rPr>
          <w:rFonts w:ascii="Aptos" w:eastAsia="Aptos" w:hAnsi="Aptos" w:cs="Aptos"/>
        </w:rPr>
        <w:t>temblaron</w:t>
      </w:r>
    </w:p>
    <w:p w14:paraId="61233FBE" w14:textId="77777777" w:rsidR="00CF6FA3" w:rsidRDefault="005D7E74" w:rsidP="0A135F77">
      <w:pPr>
        <w:jc w:val="both"/>
        <w:rPr>
          <w:rFonts w:ascii="Aptos" w:eastAsia="Aptos" w:hAnsi="Aptos" w:cs="Aptos"/>
        </w:rPr>
      </w:pPr>
      <w:r>
        <w:rPr>
          <w:rFonts w:ascii="Aptos" w:eastAsia="Aptos" w:hAnsi="Aptos" w:cs="Aptos"/>
        </w:rPr>
        <w:t xml:space="preserve">cuando el trigal </w:t>
      </w:r>
      <w:r w:rsidR="00CF6FA3">
        <w:rPr>
          <w:rFonts w:ascii="Aptos" w:eastAsia="Aptos" w:hAnsi="Aptos" w:cs="Aptos"/>
        </w:rPr>
        <w:t xml:space="preserve">meció </w:t>
      </w:r>
    </w:p>
    <w:p w14:paraId="21854AFA" w14:textId="62D369DF" w:rsidR="007A72C3" w:rsidRDefault="00CF6FA3" w:rsidP="0A135F77">
      <w:pPr>
        <w:jc w:val="both"/>
        <w:rPr>
          <w:rFonts w:ascii="Aptos" w:eastAsia="Aptos" w:hAnsi="Aptos" w:cs="Aptos"/>
        </w:rPr>
      </w:pPr>
      <w:r>
        <w:rPr>
          <w:rFonts w:ascii="Aptos" w:eastAsia="Aptos" w:hAnsi="Aptos" w:cs="Aptos"/>
        </w:rPr>
        <w:t>la promesa de colores desnudos!!</w:t>
      </w:r>
      <w:r w:rsidR="003A3FBD">
        <w:rPr>
          <w:rFonts w:ascii="Aptos" w:eastAsia="Aptos" w:hAnsi="Aptos" w:cs="Aptos"/>
        </w:rPr>
        <w:t>)</w:t>
      </w:r>
    </w:p>
    <w:p w14:paraId="67E554CE" w14:textId="177DEF1A" w:rsidR="06CF2000" w:rsidRDefault="06CF2000" w:rsidP="0A135F77">
      <w:pPr>
        <w:jc w:val="both"/>
        <w:rPr>
          <w:rFonts w:ascii="Aptos" w:eastAsia="Aptos" w:hAnsi="Aptos" w:cs="Aptos"/>
        </w:rPr>
      </w:pPr>
    </w:p>
    <w:p w14:paraId="49462900" w14:textId="71975925" w:rsidR="06CF2000" w:rsidRDefault="00B953DD" w:rsidP="0A135F77">
      <w:pPr>
        <w:jc w:val="both"/>
        <w:rPr>
          <w:rFonts w:ascii="Aptos" w:eastAsia="Aptos" w:hAnsi="Aptos" w:cs="Aptos"/>
        </w:rPr>
      </w:pPr>
      <w:r>
        <w:rPr>
          <w:rFonts w:ascii="Aptos" w:eastAsia="Aptos" w:hAnsi="Aptos" w:cs="Aptos"/>
        </w:rPr>
        <w:t>A</w:t>
      </w:r>
      <w:r w:rsidR="254201BB" w:rsidRPr="0A135F77">
        <w:rPr>
          <w:rFonts w:ascii="Aptos" w:eastAsia="Aptos" w:hAnsi="Aptos" w:cs="Aptos"/>
        </w:rPr>
        <w:t>mapolas de chispa despierta</w:t>
      </w:r>
    </w:p>
    <w:p w14:paraId="175660C4" w14:textId="0FB1716D" w:rsidR="06CF2000" w:rsidRDefault="254201BB" w:rsidP="0A135F77">
      <w:pPr>
        <w:jc w:val="both"/>
        <w:rPr>
          <w:rFonts w:ascii="Aptos" w:eastAsia="Aptos" w:hAnsi="Aptos" w:cs="Aptos"/>
        </w:rPr>
      </w:pPr>
      <w:r w:rsidRPr="0A135F77">
        <w:rPr>
          <w:rFonts w:ascii="Aptos" w:eastAsia="Aptos" w:hAnsi="Aptos" w:cs="Aptos"/>
        </w:rPr>
        <w:t>iban remando por el crep</w:t>
      </w:r>
      <w:r w:rsidR="0008258B">
        <w:rPr>
          <w:rFonts w:ascii="Aptos" w:eastAsia="Aptos" w:hAnsi="Aptos" w:cs="Aptos"/>
        </w:rPr>
        <w:t>ú</w:t>
      </w:r>
      <w:r w:rsidRPr="0A135F77">
        <w:rPr>
          <w:rFonts w:ascii="Aptos" w:eastAsia="Aptos" w:hAnsi="Aptos" w:cs="Aptos"/>
        </w:rPr>
        <w:t>sculo</w:t>
      </w:r>
      <w:r w:rsidR="00A50FCB">
        <w:rPr>
          <w:rFonts w:ascii="Aptos" w:eastAsia="Aptos" w:hAnsi="Aptos" w:cs="Aptos"/>
        </w:rPr>
        <w:t>.</w:t>
      </w:r>
    </w:p>
    <w:p w14:paraId="21BDDA09" w14:textId="5024DA52" w:rsidR="06CF2000" w:rsidRDefault="00A50FCB" w:rsidP="0A135F77">
      <w:pPr>
        <w:jc w:val="both"/>
        <w:rPr>
          <w:rFonts w:ascii="Aptos" w:eastAsia="Aptos" w:hAnsi="Aptos" w:cs="Aptos"/>
        </w:rPr>
      </w:pPr>
      <w:r>
        <w:rPr>
          <w:rFonts w:ascii="Aptos" w:eastAsia="Aptos" w:hAnsi="Aptos" w:cs="Aptos"/>
        </w:rPr>
        <w:t>E</w:t>
      </w:r>
      <w:r w:rsidR="254201BB" w:rsidRPr="0A135F77">
        <w:rPr>
          <w:rFonts w:ascii="Aptos" w:eastAsia="Aptos" w:hAnsi="Aptos" w:cs="Aptos"/>
        </w:rPr>
        <w:t>n las aguas dormidas</w:t>
      </w:r>
    </w:p>
    <w:p w14:paraId="149E69A4" w14:textId="77777777" w:rsidR="00D555AA" w:rsidRDefault="254201BB" w:rsidP="0A135F77">
      <w:pPr>
        <w:jc w:val="both"/>
        <w:rPr>
          <w:rFonts w:ascii="Aptos" w:eastAsia="Aptos" w:hAnsi="Aptos" w:cs="Aptos"/>
        </w:rPr>
      </w:pPr>
      <w:r w:rsidRPr="0A135F77">
        <w:rPr>
          <w:rFonts w:ascii="Aptos" w:eastAsia="Aptos" w:hAnsi="Aptos" w:cs="Aptos"/>
        </w:rPr>
        <w:t xml:space="preserve">las primeras estrellas </w:t>
      </w:r>
    </w:p>
    <w:p w14:paraId="697EDB70" w14:textId="1C4783E2" w:rsidR="06CF2000" w:rsidRDefault="254201BB" w:rsidP="0A135F77">
      <w:pPr>
        <w:jc w:val="both"/>
        <w:rPr>
          <w:rFonts w:ascii="Aptos" w:eastAsia="Aptos" w:hAnsi="Aptos" w:cs="Aptos"/>
        </w:rPr>
      </w:pPr>
      <w:r w:rsidRPr="0A135F77">
        <w:rPr>
          <w:rFonts w:ascii="Aptos" w:eastAsia="Aptos" w:hAnsi="Aptos" w:cs="Aptos"/>
        </w:rPr>
        <w:t>se pusieron a pescar</w:t>
      </w:r>
      <w:r w:rsidR="00D555AA">
        <w:rPr>
          <w:rFonts w:ascii="Aptos" w:eastAsia="Aptos" w:hAnsi="Aptos" w:cs="Aptos"/>
        </w:rPr>
        <w:t>.</w:t>
      </w:r>
    </w:p>
    <w:p w14:paraId="2D557135" w14:textId="3C031F13" w:rsidR="06CF2000" w:rsidRDefault="06CF2000" w:rsidP="0A135F77">
      <w:pPr>
        <w:jc w:val="both"/>
        <w:rPr>
          <w:rFonts w:ascii="Aptos" w:eastAsia="Aptos" w:hAnsi="Aptos" w:cs="Aptos"/>
        </w:rPr>
      </w:pPr>
    </w:p>
    <w:p w14:paraId="0DFD6857" w14:textId="1DF13864" w:rsidR="06CF2000" w:rsidRDefault="254201BB" w:rsidP="0A135F77">
      <w:pPr>
        <w:jc w:val="both"/>
        <w:rPr>
          <w:rFonts w:ascii="Aptos" w:eastAsia="Aptos" w:hAnsi="Aptos" w:cs="Aptos"/>
        </w:rPr>
      </w:pPr>
      <w:r w:rsidRPr="0A135F77">
        <w:rPr>
          <w:rFonts w:ascii="Aptos" w:eastAsia="Aptos" w:hAnsi="Aptos" w:cs="Aptos"/>
        </w:rPr>
        <w:t>(</w:t>
      </w:r>
      <w:r w:rsidR="009A2497">
        <w:rPr>
          <w:rFonts w:ascii="Aptos" w:eastAsia="Aptos" w:hAnsi="Aptos" w:cs="Aptos"/>
        </w:rPr>
        <w:t>¡¡</w:t>
      </w:r>
      <w:r w:rsidR="00167BA1">
        <w:rPr>
          <w:rFonts w:ascii="Aptos" w:eastAsia="Aptos" w:hAnsi="Aptos" w:cs="Aptos"/>
        </w:rPr>
        <w:t>L</w:t>
      </w:r>
      <w:r w:rsidRPr="0A135F77">
        <w:rPr>
          <w:rFonts w:ascii="Aptos" w:eastAsia="Aptos" w:hAnsi="Aptos" w:cs="Aptos"/>
        </w:rPr>
        <w:t>os sue</w:t>
      </w:r>
      <w:r w:rsidR="009A2497">
        <w:rPr>
          <w:rFonts w:ascii="Aptos" w:eastAsia="Aptos" w:hAnsi="Aptos" w:cs="Aptos"/>
        </w:rPr>
        <w:t>ñ</w:t>
      </w:r>
      <w:r w:rsidRPr="0A135F77">
        <w:rPr>
          <w:rFonts w:ascii="Aptos" w:eastAsia="Aptos" w:hAnsi="Aptos" w:cs="Aptos"/>
        </w:rPr>
        <w:t>os son trincheras de malvones</w:t>
      </w:r>
    </w:p>
    <w:p w14:paraId="683FAFF0" w14:textId="37D55C0B" w:rsidR="06CF2000" w:rsidRDefault="254201BB" w:rsidP="0A135F77">
      <w:pPr>
        <w:jc w:val="both"/>
        <w:rPr>
          <w:rFonts w:ascii="Aptos" w:eastAsia="Aptos" w:hAnsi="Aptos" w:cs="Aptos"/>
        </w:rPr>
      </w:pPr>
      <w:r w:rsidRPr="0A135F77">
        <w:rPr>
          <w:rFonts w:ascii="Aptos" w:eastAsia="Aptos" w:hAnsi="Aptos" w:cs="Aptos"/>
        </w:rPr>
        <w:t>para las manos que buscan</w:t>
      </w:r>
      <w:r w:rsidR="009A2497">
        <w:rPr>
          <w:rFonts w:ascii="Aptos" w:eastAsia="Aptos" w:hAnsi="Aptos" w:cs="Aptos"/>
        </w:rPr>
        <w:t>!!</w:t>
      </w:r>
      <w:r w:rsidRPr="0A135F77">
        <w:rPr>
          <w:rFonts w:ascii="Aptos" w:eastAsia="Aptos" w:hAnsi="Aptos" w:cs="Aptos"/>
        </w:rPr>
        <w:t>)</w:t>
      </w:r>
    </w:p>
    <w:p w14:paraId="496B60F7" w14:textId="4E21C326" w:rsidR="06CF2000" w:rsidRDefault="06CF2000" w:rsidP="0A135F77">
      <w:pPr>
        <w:jc w:val="both"/>
        <w:rPr>
          <w:rFonts w:ascii="Aptos" w:eastAsia="Aptos" w:hAnsi="Aptos" w:cs="Aptos"/>
        </w:rPr>
      </w:pPr>
    </w:p>
    <w:p w14:paraId="4E8F836F" w14:textId="77777777" w:rsidR="00A07EAF" w:rsidRDefault="00167BA1" w:rsidP="0A135F77">
      <w:pPr>
        <w:jc w:val="both"/>
        <w:rPr>
          <w:rFonts w:ascii="Aptos" w:eastAsia="Aptos" w:hAnsi="Aptos" w:cs="Aptos"/>
        </w:rPr>
      </w:pPr>
      <w:r>
        <w:rPr>
          <w:rFonts w:ascii="Aptos" w:eastAsia="Aptos" w:hAnsi="Aptos" w:cs="Aptos"/>
        </w:rPr>
        <w:t>E</w:t>
      </w:r>
      <w:r w:rsidR="254201BB" w:rsidRPr="0A135F77">
        <w:rPr>
          <w:rFonts w:ascii="Aptos" w:eastAsia="Aptos" w:hAnsi="Aptos" w:cs="Aptos"/>
        </w:rPr>
        <w:t>n los brazos</w:t>
      </w:r>
    </w:p>
    <w:p w14:paraId="333B99B2" w14:textId="4B35FFFE" w:rsidR="06CF2000" w:rsidRDefault="254201BB" w:rsidP="0A135F77">
      <w:pPr>
        <w:jc w:val="both"/>
        <w:rPr>
          <w:rFonts w:ascii="Aptos" w:eastAsia="Aptos" w:hAnsi="Aptos" w:cs="Aptos"/>
        </w:rPr>
      </w:pPr>
      <w:r w:rsidRPr="0A135F77">
        <w:rPr>
          <w:rFonts w:ascii="Aptos" w:eastAsia="Aptos" w:hAnsi="Aptos" w:cs="Aptos"/>
        </w:rPr>
        <w:t>del guitarrista de un lento nubarr</w:t>
      </w:r>
      <w:r w:rsidR="00A07EAF">
        <w:rPr>
          <w:rFonts w:ascii="Aptos" w:eastAsia="Aptos" w:hAnsi="Aptos" w:cs="Aptos"/>
        </w:rPr>
        <w:t>ó</w:t>
      </w:r>
      <w:r w:rsidRPr="0A135F77">
        <w:rPr>
          <w:rFonts w:ascii="Aptos" w:eastAsia="Aptos" w:hAnsi="Aptos" w:cs="Aptos"/>
        </w:rPr>
        <w:t>n</w:t>
      </w:r>
    </w:p>
    <w:p w14:paraId="29E40805" w14:textId="77777777" w:rsidR="008E2E5F" w:rsidRDefault="254201BB" w:rsidP="0A135F77">
      <w:pPr>
        <w:jc w:val="both"/>
        <w:rPr>
          <w:rFonts w:ascii="Aptos" w:eastAsia="Aptos" w:hAnsi="Aptos" w:cs="Aptos"/>
        </w:rPr>
      </w:pPr>
      <w:r w:rsidRPr="0A135F77">
        <w:rPr>
          <w:rFonts w:ascii="Aptos" w:eastAsia="Aptos" w:hAnsi="Aptos" w:cs="Aptos"/>
        </w:rPr>
        <w:t>se despert</w:t>
      </w:r>
      <w:r w:rsidR="00A07EAF">
        <w:rPr>
          <w:rFonts w:ascii="Aptos" w:eastAsia="Aptos" w:hAnsi="Aptos" w:cs="Aptos"/>
        </w:rPr>
        <w:t>ó</w:t>
      </w:r>
      <w:r w:rsidRPr="0A135F77">
        <w:rPr>
          <w:rFonts w:ascii="Aptos" w:eastAsia="Aptos" w:hAnsi="Aptos" w:cs="Aptos"/>
        </w:rPr>
        <w:t xml:space="preserve"> la bandera </w:t>
      </w:r>
    </w:p>
    <w:p w14:paraId="0069B49C" w14:textId="3985A8C4" w:rsidR="06CF2000" w:rsidRDefault="254201BB" w:rsidP="0A135F77">
      <w:pPr>
        <w:jc w:val="both"/>
        <w:rPr>
          <w:rFonts w:ascii="Aptos" w:eastAsia="Aptos" w:hAnsi="Aptos" w:cs="Aptos"/>
        </w:rPr>
      </w:pPr>
      <w:r w:rsidRPr="0A135F77">
        <w:rPr>
          <w:rFonts w:ascii="Aptos" w:eastAsia="Aptos" w:hAnsi="Aptos" w:cs="Aptos"/>
        </w:rPr>
        <w:t>de las 5 franjas frescas</w:t>
      </w:r>
      <w:r w:rsidR="008E2E5F">
        <w:rPr>
          <w:rFonts w:ascii="Aptos" w:eastAsia="Aptos" w:hAnsi="Aptos" w:cs="Aptos"/>
        </w:rPr>
        <w:t>.</w:t>
      </w:r>
    </w:p>
    <w:p w14:paraId="4B88A3A9" w14:textId="5F42F3EC" w:rsidR="06CF2000" w:rsidRDefault="06CF2000" w:rsidP="0A135F77">
      <w:pPr>
        <w:jc w:val="both"/>
        <w:rPr>
          <w:rFonts w:ascii="Aptos" w:eastAsia="Aptos" w:hAnsi="Aptos" w:cs="Aptos"/>
        </w:rPr>
      </w:pPr>
    </w:p>
    <w:p w14:paraId="50F500C5" w14:textId="45E155C5" w:rsidR="00A06CA7" w:rsidRDefault="02C7379A" w:rsidP="0A135F77">
      <w:pPr>
        <w:jc w:val="both"/>
        <w:rPr>
          <w:rFonts w:ascii="Aptos" w:eastAsia="Aptos" w:hAnsi="Aptos" w:cs="Aptos"/>
        </w:rPr>
      </w:pPr>
      <w:r w:rsidRPr="689EA88A">
        <w:rPr>
          <w:rFonts w:ascii="Aptos" w:eastAsia="Aptos" w:hAnsi="Aptos" w:cs="Aptos"/>
        </w:rPr>
        <w:t>L</w:t>
      </w:r>
      <w:r w:rsidR="44A65F1F" w:rsidRPr="689EA88A">
        <w:rPr>
          <w:rFonts w:ascii="Aptos" w:eastAsia="Aptos" w:hAnsi="Aptos" w:cs="Aptos"/>
        </w:rPr>
        <w:t>os</w:t>
      </w:r>
      <w:r w:rsidR="254201BB" w:rsidRPr="0A135F77">
        <w:rPr>
          <w:rFonts w:ascii="Aptos" w:eastAsia="Aptos" w:hAnsi="Aptos" w:cs="Aptos"/>
        </w:rPr>
        <w:t xml:space="preserve"> aviadores de sorpresa azul </w:t>
      </w:r>
    </w:p>
    <w:p w14:paraId="1289B8EB" w14:textId="11B11165" w:rsidR="06CF2000" w:rsidRDefault="254201BB" w:rsidP="0A135F77">
      <w:pPr>
        <w:jc w:val="both"/>
        <w:rPr>
          <w:rFonts w:ascii="Aptos" w:eastAsia="Aptos" w:hAnsi="Aptos" w:cs="Aptos"/>
        </w:rPr>
      </w:pPr>
      <w:r w:rsidRPr="0A135F77">
        <w:rPr>
          <w:rFonts w:ascii="Aptos" w:eastAsia="Aptos" w:hAnsi="Aptos" w:cs="Aptos"/>
        </w:rPr>
        <w:t>saben</w:t>
      </w:r>
    </w:p>
    <w:p w14:paraId="051F3045" w14:textId="43F51ACF" w:rsidR="06CF2000" w:rsidRDefault="254201BB" w:rsidP="0A135F77">
      <w:pPr>
        <w:jc w:val="both"/>
        <w:rPr>
          <w:rFonts w:ascii="Aptos" w:eastAsia="Aptos" w:hAnsi="Aptos" w:cs="Aptos"/>
        </w:rPr>
      </w:pPr>
      <w:r w:rsidRPr="0A135F77">
        <w:rPr>
          <w:rFonts w:ascii="Aptos" w:eastAsia="Aptos" w:hAnsi="Aptos" w:cs="Aptos"/>
        </w:rPr>
        <w:t>que mis l</w:t>
      </w:r>
      <w:r w:rsidR="002A34D2">
        <w:rPr>
          <w:rFonts w:ascii="Aptos" w:eastAsia="Aptos" w:hAnsi="Aptos" w:cs="Aptos"/>
        </w:rPr>
        <w:t>á</w:t>
      </w:r>
      <w:r w:rsidRPr="0A135F77">
        <w:rPr>
          <w:rFonts w:ascii="Aptos" w:eastAsia="Aptos" w:hAnsi="Aptos" w:cs="Aptos"/>
        </w:rPr>
        <w:t>grimas delicadas</w:t>
      </w:r>
    </w:p>
    <w:p w14:paraId="2F7870E3" w14:textId="3E5F060B" w:rsidR="06CF2000" w:rsidRDefault="254201BB" w:rsidP="0A135F77">
      <w:pPr>
        <w:jc w:val="both"/>
        <w:rPr>
          <w:rFonts w:ascii="Aptos" w:eastAsia="Aptos" w:hAnsi="Aptos" w:cs="Aptos"/>
        </w:rPr>
      </w:pPr>
      <w:r w:rsidRPr="0A135F77">
        <w:rPr>
          <w:rFonts w:ascii="Aptos" w:eastAsia="Aptos" w:hAnsi="Aptos" w:cs="Aptos"/>
        </w:rPr>
        <w:t>retuercen los parabrisas del alba.</w:t>
      </w:r>
    </w:p>
    <w:p w14:paraId="090ADE4B" w14:textId="4F2A1C86" w:rsidR="06CF2000" w:rsidRDefault="06CF2000" w:rsidP="0A135F77">
      <w:pPr>
        <w:jc w:val="both"/>
        <w:rPr>
          <w:rFonts w:ascii="Aptos" w:eastAsia="Aptos" w:hAnsi="Aptos" w:cs="Aptos"/>
        </w:rPr>
      </w:pPr>
    </w:p>
    <w:p w14:paraId="5E04F089" w14:textId="77777777" w:rsidR="00AC395F" w:rsidRPr="00AC395F" w:rsidRDefault="00AC395F" w:rsidP="00AC395F">
      <w:pPr>
        <w:jc w:val="both"/>
        <w:rPr>
          <w:rFonts w:ascii="Aptos" w:eastAsia="Aptos" w:hAnsi="Aptos" w:cs="Aptos"/>
          <w:b/>
          <w:bCs/>
        </w:rPr>
      </w:pPr>
      <w:r w:rsidRPr="00AC395F">
        <w:rPr>
          <w:rFonts w:ascii="Aptos" w:eastAsia="Aptos" w:hAnsi="Aptos" w:cs="Aptos"/>
          <w:b/>
          <w:bCs/>
        </w:rPr>
        <w:t>POEMA IZQUIERDISTA</w:t>
      </w:r>
    </w:p>
    <w:p w14:paraId="7E8CADA1" w14:textId="77777777" w:rsidR="00AC395F" w:rsidRPr="00AC395F" w:rsidRDefault="00AC395F" w:rsidP="00AC395F">
      <w:pPr>
        <w:jc w:val="both"/>
        <w:rPr>
          <w:rFonts w:ascii="Aptos" w:eastAsia="Aptos" w:hAnsi="Aptos" w:cs="Aptos"/>
        </w:rPr>
      </w:pPr>
    </w:p>
    <w:p w14:paraId="0DF737EA" w14:textId="77777777" w:rsidR="0049463E" w:rsidRDefault="00AC395F" w:rsidP="00AC395F">
      <w:pPr>
        <w:jc w:val="both"/>
        <w:rPr>
          <w:rFonts w:ascii="Aptos" w:eastAsia="Aptos" w:hAnsi="Aptos" w:cs="Aptos"/>
        </w:rPr>
      </w:pPr>
      <w:r w:rsidRPr="00AC395F">
        <w:rPr>
          <w:rFonts w:ascii="Aptos" w:eastAsia="Aptos" w:hAnsi="Aptos" w:cs="Aptos"/>
        </w:rPr>
        <w:t xml:space="preserve">Yo amo a los gallos, a las banderas, </w:t>
      </w:r>
    </w:p>
    <w:p w14:paraId="184C3271" w14:textId="77777777" w:rsidR="0049463E" w:rsidRDefault="00AC395F" w:rsidP="00AC395F">
      <w:pPr>
        <w:jc w:val="both"/>
        <w:rPr>
          <w:rFonts w:ascii="Aptos" w:eastAsia="Aptos" w:hAnsi="Aptos" w:cs="Aptos"/>
        </w:rPr>
      </w:pPr>
      <w:r w:rsidRPr="00AC395F">
        <w:rPr>
          <w:rFonts w:ascii="Aptos" w:eastAsia="Aptos" w:hAnsi="Aptos" w:cs="Aptos"/>
        </w:rPr>
        <w:t xml:space="preserve">al filo de la bayoneta </w:t>
      </w:r>
    </w:p>
    <w:p w14:paraId="7D4EB062" w14:textId="77777777" w:rsidR="00C6679A" w:rsidRDefault="00AC395F" w:rsidP="00AC395F">
      <w:pPr>
        <w:jc w:val="both"/>
        <w:rPr>
          <w:rFonts w:ascii="Aptos" w:eastAsia="Aptos" w:hAnsi="Aptos" w:cs="Aptos"/>
        </w:rPr>
      </w:pPr>
      <w:r w:rsidRPr="00AC395F">
        <w:rPr>
          <w:rFonts w:ascii="Aptos" w:eastAsia="Aptos" w:hAnsi="Aptos" w:cs="Aptos"/>
        </w:rPr>
        <w:lastRenderedPageBreak/>
        <w:t xml:space="preserve">que degolló más caudillos, </w:t>
      </w:r>
    </w:p>
    <w:p w14:paraId="2261D20C" w14:textId="77777777" w:rsidR="0057419E" w:rsidRDefault="00AC395F" w:rsidP="00AC395F">
      <w:pPr>
        <w:jc w:val="both"/>
        <w:rPr>
          <w:rFonts w:ascii="Aptos" w:eastAsia="Aptos" w:hAnsi="Aptos" w:cs="Aptos"/>
        </w:rPr>
      </w:pPr>
      <w:r w:rsidRPr="00AC395F">
        <w:rPr>
          <w:rFonts w:ascii="Aptos" w:eastAsia="Aptos" w:hAnsi="Aptos" w:cs="Aptos"/>
        </w:rPr>
        <w:t xml:space="preserve">a la polémica pública de los pájaros, </w:t>
      </w:r>
    </w:p>
    <w:p w14:paraId="34043E19" w14:textId="77777777" w:rsidR="00A56AD0" w:rsidRDefault="00AC395F" w:rsidP="00AC395F">
      <w:pPr>
        <w:jc w:val="both"/>
        <w:rPr>
          <w:rFonts w:ascii="Aptos" w:eastAsia="Aptos" w:hAnsi="Aptos" w:cs="Aptos"/>
        </w:rPr>
      </w:pPr>
      <w:r w:rsidRPr="00AC395F">
        <w:rPr>
          <w:rFonts w:ascii="Aptos" w:eastAsia="Aptos" w:hAnsi="Aptos" w:cs="Aptos"/>
        </w:rPr>
        <w:t xml:space="preserve">sangre, obrero, fuego </w:t>
      </w:r>
    </w:p>
    <w:p w14:paraId="22778EAF" w14:textId="77777777" w:rsidR="00A56AD0" w:rsidRDefault="00AC395F" w:rsidP="00AC395F">
      <w:pPr>
        <w:jc w:val="both"/>
        <w:rPr>
          <w:rFonts w:ascii="Aptos" w:eastAsia="Aptos" w:hAnsi="Aptos" w:cs="Aptos"/>
        </w:rPr>
      </w:pPr>
      <w:r w:rsidRPr="00AC395F">
        <w:rPr>
          <w:rFonts w:ascii="Aptos" w:eastAsia="Aptos" w:hAnsi="Aptos" w:cs="Aptos"/>
        </w:rPr>
        <w:t xml:space="preserve">¡¡la revolución!! </w:t>
      </w:r>
    </w:p>
    <w:p w14:paraId="5F2E9BA0" w14:textId="77777777" w:rsidR="001426B7" w:rsidRDefault="00AC395F" w:rsidP="00AC395F">
      <w:pPr>
        <w:jc w:val="both"/>
        <w:rPr>
          <w:rFonts w:ascii="Aptos" w:eastAsia="Aptos" w:hAnsi="Aptos" w:cs="Aptos"/>
        </w:rPr>
      </w:pPr>
      <w:r w:rsidRPr="00AC395F">
        <w:rPr>
          <w:rFonts w:ascii="Aptos" w:eastAsia="Aptos" w:hAnsi="Aptos" w:cs="Aptos"/>
        </w:rPr>
        <w:t xml:space="preserve">que es la única palabra sin smoking, </w:t>
      </w:r>
    </w:p>
    <w:p w14:paraId="395B1ED9" w14:textId="77777777" w:rsidR="001426B7" w:rsidRDefault="00AC395F" w:rsidP="00AC395F">
      <w:pPr>
        <w:jc w:val="both"/>
        <w:rPr>
          <w:rFonts w:ascii="Aptos" w:eastAsia="Aptos" w:hAnsi="Aptos" w:cs="Aptos"/>
        </w:rPr>
      </w:pPr>
      <w:r w:rsidRPr="00AC395F">
        <w:rPr>
          <w:rFonts w:ascii="Aptos" w:eastAsia="Aptos" w:hAnsi="Aptos" w:cs="Aptos"/>
        </w:rPr>
        <w:t xml:space="preserve">bulevar, nubes, luces, </w:t>
      </w:r>
    </w:p>
    <w:p w14:paraId="43F5BF77" w14:textId="1ECD606B" w:rsidR="00AC395F" w:rsidRPr="00AC395F" w:rsidRDefault="00AC395F" w:rsidP="00AC395F">
      <w:pPr>
        <w:jc w:val="both"/>
        <w:rPr>
          <w:rFonts w:ascii="Aptos" w:eastAsia="Aptos" w:hAnsi="Aptos" w:cs="Aptos"/>
        </w:rPr>
      </w:pPr>
      <w:r w:rsidRPr="00AC395F">
        <w:rPr>
          <w:rFonts w:ascii="Aptos" w:eastAsia="Aptos" w:hAnsi="Aptos" w:cs="Aptos"/>
        </w:rPr>
        <w:t>van por la izquierda del mundo.</w:t>
      </w:r>
    </w:p>
    <w:p w14:paraId="0C2CB6E3" w14:textId="77777777" w:rsidR="00E43135" w:rsidRDefault="00AC395F" w:rsidP="00AC395F">
      <w:pPr>
        <w:jc w:val="both"/>
        <w:rPr>
          <w:rFonts w:ascii="Aptos" w:eastAsia="Aptos" w:hAnsi="Aptos" w:cs="Aptos"/>
        </w:rPr>
      </w:pPr>
      <w:r w:rsidRPr="00AC395F">
        <w:rPr>
          <w:rFonts w:ascii="Aptos" w:eastAsia="Aptos" w:hAnsi="Aptos" w:cs="Aptos"/>
        </w:rPr>
        <w:t xml:space="preserve">¡Los hombres nuevos </w:t>
      </w:r>
    </w:p>
    <w:p w14:paraId="457BD3D8" w14:textId="77777777" w:rsidR="00E43135" w:rsidRDefault="00AC395F" w:rsidP="00AC395F">
      <w:pPr>
        <w:jc w:val="both"/>
        <w:rPr>
          <w:rFonts w:ascii="Aptos" w:eastAsia="Aptos" w:hAnsi="Aptos" w:cs="Aptos"/>
        </w:rPr>
      </w:pPr>
      <w:r w:rsidRPr="00AC395F">
        <w:rPr>
          <w:rFonts w:ascii="Aptos" w:eastAsia="Aptos" w:hAnsi="Aptos" w:cs="Aptos"/>
        </w:rPr>
        <w:t xml:space="preserve">son las locomotoras </w:t>
      </w:r>
    </w:p>
    <w:p w14:paraId="008E2B77" w14:textId="77777777" w:rsidR="008E76FE" w:rsidRDefault="00AC395F" w:rsidP="00AC395F">
      <w:pPr>
        <w:jc w:val="both"/>
        <w:rPr>
          <w:rFonts w:ascii="Aptos" w:eastAsia="Aptos" w:hAnsi="Aptos" w:cs="Aptos"/>
        </w:rPr>
      </w:pPr>
      <w:r w:rsidRPr="00AC395F">
        <w:rPr>
          <w:rFonts w:ascii="Aptos" w:eastAsia="Aptos" w:hAnsi="Aptos" w:cs="Aptos"/>
        </w:rPr>
        <w:t xml:space="preserve">que en el tráfico de las ideas </w:t>
      </w:r>
    </w:p>
    <w:p w14:paraId="24CF003E" w14:textId="3A76F47D" w:rsidR="06CF2000" w:rsidRDefault="00AC395F" w:rsidP="00AC395F">
      <w:pPr>
        <w:jc w:val="both"/>
        <w:rPr>
          <w:rFonts w:ascii="Aptos" w:eastAsia="Aptos" w:hAnsi="Aptos" w:cs="Aptos"/>
        </w:rPr>
      </w:pPr>
      <w:r w:rsidRPr="00AC395F">
        <w:rPr>
          <w:rFonts w:ascii="Aptos" w:eastAsia="Aptos" w:hAnsi="Aptos" w:cs="Aptos"/>
        </w:rPr>
        <w:t>embisten por la izquierda!</w:t>
      </w:r>
    </w:p>
    <w:p w14:paraId="07E23771" w14:textId="77777777" w:rsidR="00CE4389" w:rsidRDefault="00CE4389" w:rsidP="00AC395F">
      <w:pPr>
        <w:jc w:val="both"/>
        <w:rPr>
          <w:rFonts w:ascii="Aptos" w:eastAsia="Aptos" w:hAnsi="Aptos" w:cs="Aptos"/>
        </w:rPr>
      </w:pPr>
    </w:p>
    <w:p w14:paraId="18A1A4C7" w14:textId="77777777" w:rsidR="00CE4389" w:rsidRDefault="00CE4389" w:rsidP="00AC395F">
      <w:pPr>
        <w:jc w:val="both"/>
        <w:rPr>
          <w:rFonts w:ascii="Aptos" w:eastAsia="Aptos" w:hAnsi="Aptos" w:cs="Aptos"/>
        </w:rPr>
      </w:pPr>
    </w:p>
    <w:p w14:paraId="372B938A" w14:textId="0ED57E57" w:rsidR="00E44B21" w:rsidRPr="000D1B5A" w:rsidRDefault="00E44B21" w:rsidP="00E44B21">
      <w:pPr>
        <w:jc w:val="both"/>
        <w:rPr>
          <w:rFonts w:ascii="Aptos" w:eastAsia="Aptos" w:hAnsi="Aptos" w:cs="Aptos"/>
          <w:b/>
          <w:bCs/>
        </w:rPr>
      </w:pPr>
      <w:r w:rsidRPr="000D1B5A">
        <w:rPr>
          <w:rFonts w:ascii="Aptos" w:eastAsia="Aptos" w:hAnsi="Aptos" w:cs="Aptos"/>
          <w:b/>
          <w:bCs/>
        </w:rPr>
        <w:t xml:space="preserve">MIRA, TE HAGO ESTE POEMA </w:t>
      </w:r>
      <w:r w:rsidR="00C836A3" w:rsidRPr="000D1B5A">
        <w:rPr>
          <w:rFonts w:ascii="Aptos" w:eastAsia="Aptos" w:hAnsi="Aptos" w:cs="Aptos"/>
          <w:b/>
          <w:bCs/>
        </w:rPr>
        <w:t>—</w:t>
      </w:r>
      <w:r w:rsidRPr="000D1B5A">
        <w:rPr>
          <w:rFonts w:ascii="Aptos" w:eastAsia="Aptos" w:hAnsi="Aptos" w:cs="Aptos"/>
          <w:b/>
          <w:bCs/>
        </w:rPr>
        <w:t>BLANCA LUZ BRU</w:t>
      </w:r>
      <w:r w:rsidR="00DD33C3" w:rsidRPr="000D1B5A">
        <w:rPr>
          <w:rFonts w:ascii="Aptos" w:eastAsia="Aptos" w:hAnsi="Aptos" w:cs="Aptos"/>
          <w:b/>
          <w:bCs/>
        </w:rPr>
        <w:t>M</w:t>
      </w:r>
      <w:r w:rsidR="00133745" w:rsidRPr="000D1B5A">
        <w:rPr>
          <w:rFonts w:ascii="Aptos" w:eastAsia="Aptos" w:hAnsi="Aptos" w:cs="Aptos"/>
          <w:b/>
          <w:bCs/>
        </w:rPr>
        <w:t>—</w:t>
      </w:r>
    </w:p>
    <w:p w14:paraId="1DC7F591" w14:textId="77777777" w:rsidR="00E44B21" w:rsidRPr="00E44B21" w:rsidRDefault="00E44B21" w:rsidP="00E44B21">
      <w:pPr>
        <w:jc w:val="both"/>
        <w:rPr>
          <w:rFonts w:ascii="Aptos" w:eastAsia="Aptos" w:hAnsi="Aptos" w:cs="Aptos"/>
        </w:rPr>
      </w:pPr>
    </w:p>
    <w:p w14:paraId="35D3471C" w14:textId="77777777" w:rsidR="008B4182" w:rsidRDefault="00E44B21" w:rsidP="00E44B21">
      <w:pPr>
        <w:jc w:val="both"/>
        <w:rPr>
          <w:rFonts w:ascii="Aptos" w:eastAsia="Aptos" w:hAnsi="Aptos" w:cs="Aptos"/>
        </w:rPr>
      </w:pPr>
      <w:r w:rsidRPr="00E44B21">
        <w:rPr>
          <w:rFonts w:ascii="Aptos" w:eastAsia="Aptos" w:hAnsi="Aptos" w:cs="Aptos"/>
        </w:rPr>
        <w:t xml:space="preserve">Me iré a relampaguear ideas </w:t>
      </w:r>
    </w:p>
    <w:p w14:paraId="2BED869F" w14:textId="77777777" w:rsidR="00053753" w:rsidRDefault="00E44B21" w:rsidP="00E44B21">
      <w:pPr>
        <w:jc w:val="both"/>
        <w:rPr>
          <w:rFonts w:ascii="Aptos" w:eastAsia="Aptos" w:hAnsi="Aptos" w:cs="Aptos"/>
        </w:rPr>
      </w:pPr>
      <w:r w:rsidRPr="00E44B21">
        <w:rPr>
          <w:rFonts w:ascii="Aptos" w:eastAsia="Aptos" w:hAnsi="Aptos" w:cs="Aptos"/>
        </w:rPr>
        <w:t xml:space="preserve">y aceros de bayoneta; </w:t>
      </w:r>
    </w:p>
    <w:p w14:paraId="384F85A2" w14:textId="77777777" w:rsidR="00053753" w:rsidRDefault="00E44B21" w:rsidP="00E44B21">
      <w:pPr>
        <w:jc w:val="both"/>
        <w:rPr>
          <w:rFonts w:ascii="Aptos" w:eastAsia="Aptos" w:hAnsi="Aptos" w:cs="Aptos"/>
        </w:rPr>
      </w:pPr>
      <w:r w:rsidRPr="00E44B21">
        <w:rPr>
          <w:rFonts w:ascii="Aptos" w:eastAsia="Aptos" w:hAnsi="Aptos" w:cs="Aptos"/>
        </w:rPr>
        <w:t xml:space="preserve">y dejaré a mis poliedros </w:t>
      </w:r>
    </w:p>
    <w:p w14:paraId="1B248CC0" w14:textId="52523F34" w:rsidR="00E44B21" w:rsidRPr="00E44B21" w:rsidRDefault="00E44B21" w:rsidP="00E44B21">
      <w:pPr>
        <w:jc w:val="both"/>
        <w:rPr>
          <w:rFonts w:ascii="Aptos" w:eastAsia="Aptos" w:hAnsi="Aptos" w:cs="Aptos"/>
        </w:rPr>
      </w:pPr>
      <w:r w:rsidRPr="00E44B21">
        <w:rPr>
          <w:rFonts w:ascii="Aptos" w:eastAsia="Aptos" w:hAnsi="Aptos" w:cs="Aptos"/>
        </w:rPr>
        <w:t>en la orilla delicada de un poema.</w:t>
      </w:r>
    </w:p>
    <w:p w14:paraId="643869C1" w14:textId="77777777" w:rsidR="00E44B21" w:rsidRPr="00E44B21" w:rsidRDefault="00E44B21" w:rsidP="00E44B21">
      <w:pPr>
        <w:jc w:val="both"/>
        <w:rPr>
          <w:rFonts w:ascii="Aptos" w:eastAsia="Aptos" w:hAnsi="Aptos" w:cs="Aptos"/>
        </w:rPr>
      </w:pPr>
    </w:p>
    <w:p w14:paraId="113515DE" w14:textId="77777777" w:rsidR="004A6A60" w:rsidRDefault="00E44B21" w:rsidP="00E44B21">
      <w:pPr>
        <w:jc w:val="both"/>
        <w:rPr>
          <w:rFonts w:ascii="Aptos" w:eastAsia="Aptos" w:hAnsi="Aptos" w:cs="Aptos"/>
        </w:rPr>
      </w:pPr>
      <w:r w:rsidRPr="00E44B21">
        <w:rPr>
          <w:rFonts w:ascii="Aptos" w:eastAsia="Aptos" w:hAnsi="Aptos" w:cs="Aptos"/>
        </w:rPr>
        <w:t xml:space="preserve">Los caudillos no tendrán tijeras de audacia </w:t>
      </w:r>
    </w:p>
    <w:p w14:paraId="633E004E" w14:textId="1BCB6AD4" w:rsidR="00E44B21" w:rsidRPr="00E44B21" w:rsidRDefault="00E44B21" w:rsidP="00E44B21">
      <w:pPr>
        <w:jc w:val="both"/>
        <w:rPr>
          <w:rFonts w:ascii="Aptos" w:eastAsia="Aptos" w:hAnsi="Aptos" w:cs="Aptos"/>
        </w:rPr>
      </w:pPr>
      <w:r w:rsidRPr="00E44B21">
        <w:rPr>
          <w:rFonts w:ascii="Aptos" w:eastAsia="Aptos" w:hAnsi="Aptos" w:cs="Aptos"/>
        </w:rPr>
        <w:t>para recortar mi perfil revolucionario.</w:t>
      </w:r>
    </w:p>
    <w:p w14:paraId="5C9E9F74" w14:textId="77777777" w:rsidR="00E44B21" w:rsidRPr="00E44B21" w:rsidRDefault="00E44B21" w:rsidP="00E44B21">
      <w:pPr>
        <w:jc w:val="both"/>
        <w:rPr>
          <w:rFonts w:ascii="Aptos" w:eastAsia="Aptos" w:hAnsi="Aptos" w:cs="Aptos"/>
        </w:rPr>
      </w:pPr>
    </w:p>
    <w:p w14:paraId="567AFAB6" w14:textId="77777777" w:rsidR="00595709" w:rsidRDefault="00E44B21" w:rsidP="00E44B21">
      <w:pPr>
        <w:jc w:val="both"/>
        <w:rPr>
          <w:rFonts w:ascii="Aptos" w:eastAsia="Aptos" w:hAnsi="Aptos" w:cs="Aptos"/>
        </w:rPr>
      </w:pPr>
      <w:r w:rsidRPr="00E44B21">
        <w:rPr>
          <w:rFonts w:ascii="Aptos" w:eastAsia="Aptos" w:hAnsi="Aptos" w:cs="Aptos"/>
        </w:rPr>
        <w:t xml:space="preserve">En la trinchera de una idea roja </w:t>
      </w:r>
    </w:p>
    <w:p w14:paraId="443360BE" w14:textId="77777777" w:rsidR="00481B2E" w:rsidRDefault="00E44B21" w:rsidP="00E44B21">
      <w:pPr>
        <w:jc w:val="both"/>
        <w:rPr>
          <w:rFonts w:ascii="Aptos" w:eastAsia="Aptos" w:hAnsi="Aptos" w:cs="Aptos"/>
        </w:rPr>
      </w:pPr>
      <w:r w:rsidRPr="00E44B21">
        <w:rPr>
          <w:rFonts w:ascii="Aptos" w:eastAsia="Aptos" w:hAnsi="Aptos" w:cs="Aptos"/>
        </w:rPr>
        <w:t xml:space="preserve">haré poemas expansivos de dinamita </w:t>
      </w:r>
    </w:p>
    <w:p w14:paraId="4C580D4A" w14:textId="620A678C" w:rsidR="00E44B21" w:rsidRPr="00E44B21" w:rsidRDefault="00E44B21" w:rsidP="00E44B21">
      <w:pPr>
        <w:jc w:val="both"/>
        <w:rPr>
          <w:rFonts w:ascii="Aptos" w:eastAsia="Aptos" w:hAnsi="Aptos" w:cs="Aptos"/>
        </w:rPr>
      </w:pPr>
      <w:r w:rsidRPr="00E44B21">
        <w:rPr>
          <w:rFonts w:ascii="Aptos" w:eastAsia="Aptos" w:hAnsi="Aptos" w:cs="Aptos"/>
        </w:rPr>
        <w:t>para cantarlos en las noches tristes de los proletarios.</w:t>
      </w:r>
    </w:p>
    <w:p w14:paraId="6902BC27" w14:textId="77777777" w:rsidR="00E44B21" w:rsidRPr="00E44B21" w:rsidRDefault="00E44B21" w:rsidP="00E44B21">
      <w:pPr>
        <w:jc w:val="both"/>
        <w:rPr>
          <w:rFonts w:ascii="Aptos" w:eastAsia="Aptos" w:hAnsi="Aptos" w:cs="Aptos"/>
        </w:rPr>
      </w:pPr>
    </w:p>
    <w:p w14:paraId="6FBF6D90" w14:textId="77777777" w:rsidR="001334F1" w:rsidRDefault="00E44B21" w:rsidP="00E44B21">
      <w:pPr>
        <w:jc w:val="both"/>
        <w:rPr>
          <w:rFonts w:ascii="Aptos" w:eastAsia="Aptos" w:hAnsi="Aptos" w:cs="Aptos"/>
        </w:rPr>
      </w:pPr>
      <w:r w:rsidRPr="00E44B21">
        <w:rPr>
          <w:rFonts w:ascii="Aptos" w:eastAsia="Aptos" w:hAnsi="Aptos" w:cs="Aptos"/>
        </w:rPr>
        <w:t xml:space="preserve">Las ideas se van en las baladas de los gritos </w:t>
      </w:r>
    </w:p>
    <w:p w14:paraId="79C4B16C" w14:textId="77777777" w:rsidR="001334F1" w:rsidRDefault="00E44B21" w:rsidP="00E44B21">
      <w:pPr>
        <w:jc w:val="both"/>
        <w:rPr>
          <w:rFonts w:ascii="Aptos" w:eastAsia="Aptos" w:hAnsi="Aptos" w:cs="Aptos"/>
        </w:rPr>
      </w:pPr>
      <w:r w:rsidRPr="00E44B21">
        <w:rPr>
          <w:rFonts w:ascii="Aptos" w:eastAsia="Aptos" w:hAnsi="Aptos" w:cs="Aptos"/>
        </w:rPr>
        <w:t xml:space="preserve">y nubes rojas </w:t>
      </w:r>
    </w:p>
    <w:p w14:paraId="28F91011" w14:textId="1DDB1BC2" w:rsidR="00E44B21" w:rsidRPr="00E44B21" w:rsidRDefault="00E44B21" w:rsidP="00E44B21">
      <w:pPr>
        <w:jc w:val="both"/>
        <w:rPr>
          <w:rFonts w:ascii="Aptos" w:eastAsia="Aptos" w:hAnsi="Aptos" w:cs="Aptos"/>
        </w:rPr>
      </w:pPr>
      <w:r w:rsidRPr="00E44B21">
        <w:rPr>
          <w:rFonts w:ascii="Aptos" w:eastAsia="Aptos" w:hAnsi="Aptos" w:cs="Aptos"/>
        </w:rPr>
        <w:t>vigilan la polémica pública de los pájaros.</w:t>
      </w:r>
    </w:p>
    <w:p w14:paraId="75EA253A" w14:textId="77777777" w:rsidR="00E44B21" w:rsidRPr="00E44B21" w:rsidRDefault="00E44B21" w:rsidP="00E44B21">
      <w:pPr>
        <w:jc w:val="both"/>
        <w:rPr>
          <w:rFonts w:ascii="Aptos" w:eastAsia="Aptos" w:hAnsi="Aptos" w:cs="Aptos"/>
        </w:rPr>
      </w:pPr>
    </w:p>
    <w:p w14:paraId="7F574F7A" w14:textId="77777777" w:rsidR="00E12172" w:rsidRDefault="00E44B21" w:rsidP="00E44B21">
      <w:pPr>
        <w:jc w:val="both"/>
        <w:rPr>
          <w:rFonts w:ascii="Aptos" w:eastAsia="Aptos" w:hAnsi="Aptos" w:cs="Aptos"/>
        </w:rPr>
      </w:pPr>
      <w:r w:rsidRPr="00E44B21">
        <w:rPr>
          <w:rFonts w:ascii="Aptos" w:eastAsia="Aptos" w:hAnsi="Aptos" w:cs="Aptos"/>
        </w:rPr>
        <w:t xml:space="preserve">En una sonrisa mi fusil </w:t>
      </w:r>
    </w:p>
    <w:p w14:paraId="32A32618" w14:textId="540C8501" w:rsidR="00E44B21" w:rsidRPr="00E44B21" w:rsidRDefault="00E44B21" w:rsidP="00E44B21">
      <w:pPr>
        <w:jc w:val="both"/>
        <w:rPr>
          <w:rFonts w:ascii="Aptos" w:eastAsia="Aptos" w:hAnsi="Aptos" w:cs="Aptos"/>
        </w:rPr>
      </w:pPr>
      <w:r w:rsidRPr="00E44B21">
        <w:rPr>
          <w:rFonts w:ascii="Aptos" w:eastAsia="Aptos" w:hAnsi="Aptos" w:cs="Aptos"/>
        </w:rPr>
        <w:t>mostrará su dentadura de balas.</w:t>
      </w:r>
    </w:p>
    <w:p w14:paraId="37F942A8" w14:textId="77777777" w:rsidR="00E44B21" w:rsidRPr="00E44B21" w:rsidRDefault="00E44B21" w:rsidP="00E44B21">
      <w:pPr>
        <w:jc w:val="both"/>
        <w:rPr>
          <w:rFonts w:ascii="Aptos" w:eastAsia="Aptos" w:hAnsi="Aptos" w:cs="Aptos"/>
        </w:rPr>
      </w:pPr>
    </w:p>
    <w:p w14:paraId="0CFDC172" w14:textId="77777777" w:rsidR="0054000C" w:rsidRDefault="00E44B21" w:rsidP="00E44B21">
      <w:pPr>
        <w:jc w:val="both"/>
        <w:rPr>
          <w:rFonts w:ascii="Aptos" w:eastAsia="Aptos" w:hAnsi="Aptos" w:cs="Aptos"/>
        </w:rPr>
      </w:pPr>
      <w:r w:rsidRPr="00E44B21">
        <w:rPr>
          <w:rFonts w:ascii="Aptos" w:eastAsia="Aptos" w:hAnsi="Aptos" w:cs="Aptos"/>
        </w:rPr>
        <w:t xml:space="preserve">Sólo faltan vientos frenéticos </w:t>
      </w:r>
    </w:p>
    <w:p w14:paraId="6D610B5B" w14:textId="77777777" w:rsidR="0054000C" w:rsidRDefault="00E44B21" w:rsidP="00E44B21">
      <w:pPr>
        <w:jc w:val="both"/>
        <w:rPr>
          <w:rFonts w:ascii="Aptos" w:eastAsia="Aptos" w:hAnsi="Aptos" w:cs="Aptos"/>
        </w:rPr>
      </w:pPr>
      <w:r w:rsidRPr="00E44B21">
        <w:rPr>
          <w:rFonts w:ascii="Aptos" w:eastAsia="Aptos" w:hAnsi="Aptos" w:cs="Aptos"/>
        </w:rPr>
        <w:t xml:space="preserve">que hagan flamear las banderas </w:t>
      </w:r>
    </w:p>
    <w:p w14:paraId="212A4E67" w14:textId="77777777" w:rsidR="0054000C" w:rsidRDefault="00E44B21" w:rsidP="00E44B21">
      <w:pPr>
        <w:jc w:val="both"/>
        <w:rPr>
          <w:rFonts w:ascii="Aptos" w:eastAsia="Aptos" w:hAnsi="Aptos" w:cs="Aptos"/>
        </w:rPr>
      </w:pPr>
      <w:r w:rsidRPr="00E44B21">
        <w:rPr>
          <w:rFonts w:ascii="Aptos" w:eastAsia="Aptos" w:hAnsi="Aptos" w:cs="Aptos"/>
        </w:rPr>
        <w:t xml:space="preserve">y manos audaces </w:t>
      </w:r>
    </w:p>
    <w:p w14:paraId="2B042BBB" w14:textId="3EFD942D" w:rsidR="00CE4389" w:rsidRDefault="00E44B21" w:rsidP="00E44B21">
      <w:pPr>
        <w:jc w:val="both"/>
        <w:rPr>
          <w:rFonts w:ascii="Aptos" w:eastAsia="Aptos" w:hAnsi="Aptos" w:cs="Aptos"/>
        </w:rPr>
      </w:pPr>
      <w:r w:rsidRPr="00E44B21">
        <w:rPr>
          <w:rFonts w:ascii="Aptos" w:eastAsia="Aptos" w:hAnsi="Aptos" w:cs="Aptos"/>
        </w:rPr>
        <w:t>que arranquen un frac!</w:t>
      </w:r>
    </w:p>
    <w:p w14:paraId="1968F5DD" w14:textId="77777777" w:rsidR="000D1B5A" w:rsidRDefault="000D1B5A" w:rsidP="00E44B21">
      <w:pPr>
        <w:jc w:val="both"/>
        <w:rPr>
          <w:rFonts w:ascii="Aptos" w:eastAsia="Aptos" w:hAnsi="Aptos" w:cs="Aptos"/>
        </w:rPr>
      </w:pPr>
    </w:p>
    <w:p w14:paraId="052F3CB8" w14:textId="77777777" w:rsidR="000D1B5A" w:rsidRDefault="000D1B5A" w:rsidP="00E44B21">
      <w:pPr>
        <w:jc w:val="both"/>
        <w:rPr>
          <w:rFonts w:ascii="Aptos" w:eastAsia="Aptos" w:hAnsi="Aptos" w:cs="Aptos"/>
        </w:rPr>
      </w:pPr>
    </w:p>
    <w:p w14:paraId="29C856B8" w14:textId="77777777" w:rsidR="000D1B5A" w:rsidRDefault="000D1B5A" w:rsidP="00E44B21">
      <w:pPr>
        <w:jc w:val="both"/>
        <w:rPr>
          <w:rFonts w:ascii="Aptos" w:eastAsia="Aptos" w:hAnsi="Aptos" w:cs="Aptos"/>
        </w:rPr>
      </w:pPr>
    </w:p>
    <w:p w14:paraId="33BB5943" w14:textId="77777777" w:rsidR="000D1B5A" w:rsidRDefault="000D1B5A" w:rsidP="00E44B21">
      <w:pPr>
        <w:jc w:val="both"/>
        <w:rPr>
          <w:rFonts w:ascii="Aptos" w:eastAsia="Aptos" w:hAnsi="Aptos" w:cs="Aptos"/>
        </w:rPr>
      </w:pPr>
    </w:p>
    <w:p w14:paraId="51DCD1CC" w14:textId="77777777" w:rsidR="00CE4389" w:rsidRDefault="00CE4389" w:rsidP="00AC395F">
      <w:pPr>
        <w:jc w:val="both"/>
        <w:rPr>
          <w:rFonts w:ascii="Aptos" w:eastAsia="Aptos" w:hAnsi="Aptos" w:cs="Aptos"/>
        </w:rPr>
      </w:pPr>
    </w:p>
    <w:p w14:paraId="26C36F7D" w14:textId="0197072A" w:rsidR="06CF2000" w:rsidRDefault="449C7F96" w:rsidP="0A135F77">
      <w:pPr>
        <w:jc w:val="center"/>
        <w:rPr>
          <w:rFonts w:ascii="Aptos" w:eastAsia="Aptos" w:hAnsi="Aptos" w:cs="Aptos"/>
          <w:b/>
          <w:bCs/>
        </w:rPr>
      </w:pPr>
      <w:r w:rsidRPr="0A135F77">
        <w:rPr>
          <w:rFonts w:ascii="Aptos" w:eastAsia="Aptos" w:hAnsi="Aptos" w:cs="Aptos"/>
          <w:b/>
          <w:bCs/>
        </w:rPr>
        <w:t>IX</w:t>
      </w:r>
    </w:p>
    <w:p w14:paraId="67D20D7A" w14:textId="08850FAF" w:rsidR="06CF2000" w:rsidRDefault="06CF2000" w:rsidP="5E50EDDE">
      <w:pPr>
        <w:jc w:val="center"/>
      </w:pPr>
      <w:r w:rsidRPr="724A54CB">
        <w:rPr>
          <w:rFonts w:ascii="Aptos" w:eastAsia="Aptos" w:hAnsi="Aptos" w:cs="Aptos"/>
          <w:b/>
          <w:bCs/>
        </w:rPr>
        <w:lastRenderedPageBreak/>
        <w:t>Nellie Campobell</w:t>
      </w:r>
      <w:r w:rsidR="7F1D3B07" w:rsidRPr="724A54CB">
        <w:rPr>
          <w:rFonts w:ascii="Aptos" w:eastAsia="Aptos" w:hAnsi="Aptos" w:cs="Aptos"/>
          <w:b/>
          <w:bCs/>
        </w:rPr>
        <w:t>o</w:t>
      </w:r>
    </w:p>
    <w:p w14:paraId="6222ACFC" w14:textId="51FC8097" w:rsidR="06CF2000" w:rsidRDefault="7F1D3B07" w:rsidP="5E50EDDE">
      <w:pPr>
        <w:jc w:val="center"/>
        <w:rPr>
          <w:rFonts w:ascii="Aptos" w:eastAsia="Aptos" w:hAnsi="Aptos" w:cs="Aptos"/>
        </w:rPr>
      </w:pPr>
      <w:r w:rsidRPr="724A54CB">
        <w:rPr>
          <w:rFonts w:ascii="Aptos" w:eastAsia="Aptos" w:hAnsi="Aptos" w:cs="Aptos"/>
        </w:rPr>
        <w:t xml:space="preserve"> </w:t>
      </w:r>
      <w:r w:rsidR="7608FF0D" w:rsidRPr="724A54CB">
        <w:rPr>
          <w:rFonts w:ascii="Aptos" w:eastAsia="Aptos" w:hAnsi="Aptos" w:cs="Aptos"/>
        </w:rPr>
        <w:t>M</w:t>
      </w:r>
      <w:r w:rsidRPr="724A54CB">
        <w:rPr>
          <w:rFonts w:ascii="Aptos" w:eastAsia="Aptos" w:hAnsi="Aptos" w:cs="Aptos"/>
        </w:rPr>
        <w:t>e</w:t>
      </w:r>
      <w:r w:rsidR="5348DCC5" w:rsidRPr="724A54CB">
        <w:rPr>
          <w:rFonts w:ascii="Aptos" w:eastAsia="Aptos" w:hAnsi="Aptos" w:cs="Aptos"/>
        </w:rPr>
        <w:t>xic</w:t>
      </w:r>
      <w:r w:rsidR="5E2E521A" w:rsidRPr="724A54CB">
        <w:rPr>
          <w:rFonts w:ascii="Aptos" w:eastAsia="Aptos" w:hAnsi="Aptos" w:cs="Aptos"/>
        </w:rPr>
        <w:t>ana</w:t>
      </w:r>
      <w:r w:rsidR="318DA9EF" w:rsidRPr="724A54CB">
        <w:rPr>
          <w:rFonts w:ascii="Aptos" w:eastAsia="Aptos" w:hAnsi="Aptos" w:cs="Aptos"/>
        </w:rPr>
        <w:t xml:space="preserve"> </w:t>
      </w:r>
      <w:r w:rsidR="0214CF80" w:rsidRPr="724A54CB">
        <w:rPr>
          <w:rFonts w:ascii="Aptos" w:eastAsia="Aptos" w:hAnsi="Aptos" w:cs="Aptos"/>
        </w:rPr>
        <w:t>(</w:t>
      </w:r>
      <w:r w:rsidR="318DA9EF" w:rsidRPr="724A54CB">
        <w:rPr>
          <w:rFonts w:ascii="Aptos" w:eastAsia="Aptos" w:hAnsi="Aptos" w:cs="Aptos"/>
        </w:rPr>
        <w:t>1900-1986</w:t>
      </w:r>
      <w:r w:rsidR="11847A49" w:rsidRPr="724A54CB">
        <w:rPr>
          <w:rFonts w:ascii="Aptos" w:eastAsia="Aptos" w:hAnsi="Aptos" w:cs="Aptos"/>
        </w:rPr>
        <w:t>)</w:t>
      </w:r>
    </w:p>
    <w:p w14:paraId="5AE7D9B9" w14:textId="2AC2FE7B" w:rsidR="5E50EDDE" w:rsidRDefault="5E50EDDE" w:rsidP="5E50EDDE">
      <w:pPr>
        <w:jc w:val="center"/>
        <w:rPr>
          <w:rFonts w:ascii="Aptos" w:eastAsia="Aptos" w:hAnsi="Aptos" w:cs="Aptos"/>
        </w:rPr>
      </w:pPr>
    </w:p>
    <w:p w14:paraId="1A1955CC" w14:textId="15264A8F" w:rsidR="214B101D" w:rsidRPr="00844801" w:rsidRDefault="5842DDEA" w:rsidP="00844801">
      <w:pPr>
        <w:spacing w:line="360" w:lineRule="auto"/>
        <w:jc w:val="both"/>
        <w:rPr>
          <w:rFonts w:ascii="Aptos" w:eastAsia="Aptos" w:hAnsi="Aptos" w:cs="Aptos"/>
        </w:rPr>
      </w:pPr>
      <w:r w:rsidRPr="0A135F77">
        <w:rPr>
          <w:rFonts w:ascii="Aptos" w:eastAsia="Aptos" w:hAnsi="Aptos" w:cs="Aptos"/>
        </w:rPr>
        <w:t>Mar</w:t>
      </w:r>
      <w:r w:rsidR="1E447BEB" w:rsidRPr="0A135F77">
        <w:rPr>
          <w:rFonts w:ascii="Aptos" w:eastAsia="Aptos" w:hAnsi="Aptos" w:cs="Aptos"/>
        </w:rPr>
        <w:t>í</w:t>
      </w:r>
      <w:r w:rsidRPr="0A135F77">
        <w:rPr>
          <w:rFonts w:ascii="Aptos" w:eastAsia="Aptos" w:hAnsi="Aptos" w:cs="Aptos"/>
        </w:rPr>
        <w:t xml:space="preserve">a Francisca Moya Luna </w:t>
      </w:r>
      <w:r w:rsidR="00B95717" w:rsidRPr="0A135F77">
        <w:rPr>
          <w:rFonts w:ascii="Aptos" w:eastAsia="Aptos" w:hAnsi="Aptos" w:cs="Aptos"/>
        </w:rPr>
        <w:t>—</w:t>
      </w:r>
      <w:r w:rsidRPr="0A135F77">
        <w:rPr>
          <w:rFonts w:ascii="Aptos" w:eastAsia="Aptos" w:hAnsi="Aptos" w:cs="Aptos"/>
        </w:rPr>
        <w:t>su nombre real</w:t>
      </w:r>
      <w:r w:rsidR="001326F8" w:rsidRPr="0A135F77">
        <w:rPr>
          <w:rFonts w:ascii="Aptos" w:eastAsia="Aptos" w:hAnsi="Aptos" w:cs="Aptos"/>
        </w:rPr>
        <w:t>—</w:t>
      </w:r>
      <w:r w:rsidRPr="0A135F77">
        <w:rPr>
          <w:rFonts w:ascii="Aptos" w:eastAsia="Aptos" w:hAnsi="Aptos" w:cs="Aptos"/>
        </w:rPr>
        <w:t xml:space="preserve"> fue coreógrafa y maestra de grandes bailarinas como Guillermina Bravo, Amalia Hernández y Josefina Lavalle.</w:t>
      </w:r>
      <w:r w:rsidR="4C438AA4" w:rsidRPr="0A135F77">
        <w:rPr>
          <w:rFonts w:ascii="Aptos" w:eastAsia="Aptos" w:hAnsi="Aptos" w:cs="Aptos"/>
        </w:rPr>
        <w:t xml:space="preserve"> </w:t>
      </w:r>
      <w:r w:rsidR="4D0DD585" w:rsidRPr="0A135F77">
        <w:rPr>
          <w:rFonts w:ascii="Aptos" w:eastAsia="Aptos" w:hAnsi="Aptos" w:cs="Aptos"/>
        </w:rPr>
        <w:t>Naci</w:t>
      </w:r>
      <w:r w:rsidR="1E46722E" w:rsidRPr="0A135F77">
        <w:rPr>
          <w:rFonts w:ascii="Aptos" w:eastAsia="Aptos" w:hAnsi="Aptos" w:cs="Aptos"/>
        </w:rPr>
        <w:t xml:space="preserve">ó el 7 de noviembre </w:t>
      </w:r>
      <w:r w:rsidR="798C612B" w:rsidRPr="0A135F77">
        <w:rPr>
          <w:rFonts w:ascii="Aptos" w:eastAsia="Aptos" w:hAnsi="Aptos" w:cs="Aptos"/>
        </w:rPr>
        <w:t xml:space="preserve">de 1900, </w:t>
      </w:r>
      <w:r w:rsidR="1E46722E" w:rsidRPr="0A135F77">
        <w:rPr>
          <w:rFonts w:ascii="Aptos" w:eastAsia="Aptos" w:hAnsi="Aptos" w:cs="Aptos"/>
        </w:rPr>
        <w:t>en Villa de Ocampo, Duran</w:t>
      </w:r>
      <w:r w:rsidR="7ED03E7E" w:rsidRPr="0A135F77">
        <w:rPr>
          <w:rFonts w:ascii="Aptos" w:eastAsia="Aptos" w:hAnsi="Aptos" w:cs="Aptos"/>
        </w:rPr>
        <w:t>go.</w:t>
      </w:r>
      <w:r w:rsidR="1E46722E" w:rsidRPr="0A135F77">
        <w:rPr>
          <w:rFonts w:ascii="Aptos" w:eastAsia="Aptos" w:hAnsi="Aptos" w:cs="Aptos"/>
        </w:rPr>
        <w:t xml:space="preserve"> </w:t>
      </w:r>
      <w:r w:rsidR="2CABB08F" w:rsidRPr="0A135F77">
        <w:rPr>
          <w:rFonts w:ascii="Aptos" w:eastAsia="Aptos" w:hAnsi="Aptos" w:cs="Aptos"/>
        </w:rPr>
        <w:t>H</w:t>
      </w:r>
      <w:r w:rsidR="1E46722E" w:rsidRPr="0A135F77">
        <w:rPr>
          <w:rFonts w:ascii="Aptos" w:eastAsia="Aptos" w:hAnsi="Aptos" w:cs="Aptos"/>
        </w:rPr>
        <w:t>ija de Rafaela Luna</w:t>
      </w:r>
      <w:r w:rsidR="0B5BFD03" w:rsidRPr="0A135F77">
        <w:rPr>
          <w:rFonts w:ascii="Aptos" w:eastAsia="Aptos" w:hAnsi="Aptos" w:cs="Aptos"/>
        </w:rPr>
        <w:t xml:space="preserve"> y </w:t>
      </w:r>
      <w:r w:rsidR="686ED0B8" w:rsidRPr="0A135F77">
        <w:rPr>
          <w:rFonts w:ascii="Aptos" w:eastAsia="Aptos" w:hAnsi="Aptos" w:cs="Aptos"/>
        </w:rPr>
        <w:t>Jesús Moya Luna,</w:t>
      </w:r>
      <w:r w:rsidR="1D155FCD" w:rsidRPr="0A135F77">
        <w:rPr>
          <w:rFonts w:ascii="Aptos" w:eastAsia="Aptos" w:hAnsi="Aptos" w:cs="Aptos"/>
        </w:rPr>
        <w:t xml:space="preserve"> un campesino que pronto se ausent</w:t>
      </w:r>
      <w:r w:rsidR="4546D1FD" w:rsidRPr="0A135F77">
        <w:rPr>
          <w:rFonts w:ascii="Aptos" w:eastAsia="Aptos" w:hAnsi="Aptos" w:cs="Aptos"/>
        </w:rPr>
        <w:t>ó</w:t>
      </w:r>
      <w:r w:rsidR="1D155FCD" w:rsidRPr="0A135F77">
        <w:rPr>
          <w:rFonts w:ascii="Aptos" w:eastAsia="Aptos" w:hAnsi="Aptos" w:cs="Aptos"/>
        </w:rPr>
        <w:t xml:space="preserve"> del hogar.</w:t>
      </w:r>
      <w:r w:rsidR="686ED0B8" w:rsidRPr="0A135F77">
        <w:rPr>
          <w:rFonts w:ascii="Aptos" w:eastAsia="Aptos" w:hAnsi="Aptos" w:cs="Aptos"/>
        </w:rPr>
        <w:t xml:space="preserve"> </w:t>
      </w:r>
      <w:r w:rsidR="3A271AD3" w:rsidRPr="0A135F77">
        <w:rPr>
          <w:rFonts w:ascii="Aptos" w:eastAsia="Aptos" w:hAnsi="Aptos" w:cs="Aptos"/>
        </w:rPr>
        <w:t>T</w:t>
      </w:r>
      <w:r w:rsidR="23C4FB8D" w:rsidRPr="0A135F77">
        <w:rPr>
          <w:rFonts w:ascii="Aptos" w:eastAsia="Aptos" w:hAnsi="Aptos" w:cs="Aptos"/>
        </w:rPr>
        <w:t>uvo tres hermanos</w:t>
      </w:r>
      <w:r w:rsidR="4D981A4F" w:rsidRPr="0A135F77">
        <w:rPr>
          <w:rFonts w:ascii="Aptos" w:eastAsia="Aptos" w:hAnsi="Aptos" w:cs="Aptos"/>
        </w:rPr>
        <w:t xml:space="preserve"> y una hermana</w:t>
      </w:r>
      <w:r w:rsidR="7FF840C3" w:rsidRPr="0A135F77">
        <w:rPr>
          <w:rFonts w:ascii="Aptos" w:eastAsia="Aptos" w:hAnsi="Aptos" w:cs="Aptos"/>
        </w:rPr>
        <w:t xml:space="preserve">: José, Felipe, Mateo y </w:t>
      </w:r>
      <w:r w:rsidR="25C88E80" w:rsidRPr="0A135F77">
        <w:rPr>
          <w:rFonts w:ascii="Aptos" w:eastAsia="Aptos" w:hAnsi="Aptos" w:cs="Aptos"/>
        </w:rPr>
        <w:t>Rafaela</w:t>
      </w:r>
      <w:r w:rsidR="23C4FB8D" w:rsidRPr="0A135F77">
        <w:rPr>
          <w:rFonts w:ascii="Aptos" w:eastAsia="Aptos" w:hAnsi="Aptos" w:cs="Aptos"/>
        </w:rPr>
        <w:t>.</w:t>
      </w:r>
      <w:r w:rsidR="0F9B68B8" w:rsidRPr="0A135F77">
        <w:rPr>
          <w:rFonts w:ascii="Aptos" w:eastAsia="Aptos" w:hAnsi="Aptos" w:cs="Aptos"/>
        </w:rPr>
        <w:t xml:space="preserve"> </w:t>
      </w:r>
      <w:r w:rsidRPr="0A135F77">
        <w:rPr>
          <w:rFonts w:ascii="Aptos" w:eastAsia="Aptos" w:hAnsi="Aptos" w:cs="Aptos"/>
        </w:rPr>
        <w:t>Durante su infancia</w:t>
      </w:r>
      <w:r w:rsidR="211F5DA9" w:rsidRPr="0A135F77">
        <w:rPr>
          <w:rFonts w:ascii="Aptos" w:eastAsia="Aptos" w:hAnsi="Aptos" w:cs="Aptos"/>
        </w:rPr>
        <w:t>, la familia se mud</w:t>
      </w:r>
      <w:r w:rsidR="5F0089B4" w:rsidRPr="0A135F77">
        <w:rPr>
          <w:rFonts w:ascii="Aptos" w:eastAsia="Aptos" w:hAnsi="Aptos" w:cs="Aptos"/>
        </w:rPr>
        <w:t>ó</w:t>
      </w:r>
      <w:r w:rsidR="211F5DA9" w:rsidRPr="0A135F77">
        <w:rPr>
          <w:rFonts w:ascii="Aptos" w:eastAsia="Aptos" w:hAnsi="Aptos" w:cs="Aptos"/>
        </w:rPr>
        <w:t xml:space="preserve"> a</w:t>
      </w:r>
      <w:r w:rsidRPr="0A135F77">
        <w:rPr>
          <w:rFonts w:ascii="Aptos" w:eastAsia="Aptos" w:hAnsi="Aptos" w:cs="Aptos"/>
        </w:rPr>
        <w:t xml:space="preserve"> Parral, Chihuahua</w:t>
      </w:r>
      <w:r w:rsidR="228DE3B9" w:rsidRPr="0A135F77">
        <w:rPr>
          <w:rFonts w:ascii="Aptos" w:eastAsia="Aptos" w:hAnsi="Aptos" w:cs="Aptos"/>
        </w:rPr>
        <w:t>,</w:t>
      </w:r>
      <w:r w:rsidR="7946303B" w:rsidRPr="0A135F77">
        <w:rPr>
          <w:rFonts w:ascii="Aptos" w:eastAsia="Aptos" w:hAnsi="Aptos" w:cs="Aptos"/>
        </w:rPr>
        <w:t xml:space="preserve"> donde</w:t>
      </w:r>
      <w:r w:rsidRPr="0A135F77">
        <w:rPr>
          <w:rFonts w:ascii="Aptos" w:eastAsia="Aptos" w:hAnsi="Aptos" w:cs="Aptos"/>
        </w:rPr>
        <w:t xml:space="preserve"> fue testigo de la Revolución</w:t>
      </w:r>
      <w:r w:rsidR="6B4F1637" w:rsidRPr="0A135F77">
        <w:rPr>
          <w:rFonts w:ascii="Aptos" w:eastAsia="Aptos" w:hAnsi="Aptos" w:cs="Aptos"/>
        </w:rPr>
        <w:t>.</w:t>
      </w:r>
      <w:r w:rsidR="537084F1" w:rsidRPr="0A135F77">
        <w:rPr>
          <w:rFonts w:ascii="Aptos" w:eastAsia="Aptos" w:hAnsi="Aptos" w:cs="Aptos"/>
        </w:rPr>
        <w:t xml:space="preserve"> </w:t>
      </w:r>
      <w:r w:rsidR="214B101D" w:rsidRPr="0A135F77">
        <w:rPr>
          <w:rFonts w:ascii="Aptos" w:eastAsia="Aptos" w:hAnsi="Aptos" w:cs="Aptos"/>
          <w:color w:val="000000" w:themeColor="text1"/>
        </w:rPr>
        <w:t>Reinventó su personalidad cuando adoptó el apellido del padre de su hermanastra Gloria: Campbell y lo castellanizó. Ya en la Ciudad de México, las hermanas</w:t>
      </w:r>
      <w:r w:rsidR="718586CE" w:rsidRPr="0A135F77">
        <w:rPr>
          <w:rFonts w:ascii="Aptos" w:eastAsia="Aptos" w:hAnsi="Aptos" w:cs="Aptos"/>
          <w:color w:val="000000" w:themeColor="text1"/>
        </w:rPr>
        <w:t xml:space="preserve"> (Gloria y Nellie)</w:t>
      </w:r>
      <w:r w:rsidR="214B101D" w:rsidRPr="0A135F77">
        <w:rPr>
          <w:rFonts w:ascii="Aptos" w:eastAsia="Aptos" w:hAnsi="Aptos" w:cs="Aptos"/>
          <w:color w:val="000000" w:themeColor="text1"/>
        </w:rPr>
        <w:t xml:space="preserve"> ingresaron a la academia Carroll, donde </w:t>
      </w:r>
      <w:r w:rsidR="06599032" w:rsidRPr="0A135F77">
        <w:rPr>
          <w:rFonts w:ascii="Aptos" w:eastAsia="Aptos" w:hAnsi="Aptos" w:cs="Aptos"/>
          <w:color w:val="000000" w:themeColor="text1"/>
        </w:rPr>
        <w:t>iniciaron</w:t>
      </w:r>
      <w:r w:rsidR="214B101D" w:rsidRPr="0A135F77">
        <w:rPr>
          <w:rFonts w:ascii="Aptos" w:eastAsia="Aptos" w:hAnsi="Aptos" w:cs="Aptos"/>
          <w:color w:val="000000" w:themeColor="text1"/>
        </w:rPr>
        <w:t xml:space="preserve"> </w:t>
      </w:r>
      <w:r w:rsidR="7172604B" w:rsidRPr="0A135F77">
        <w:rPr>
          <w:rFonts w:ascii="Aptos" w:eastAsia="Aptos" w:hAnsi="Aptos" w:cs="Aptos"/>
          <w:color w:val="000000" w:themeColor="text1"/>
        </w:rPr>
        <w:t>su</w:t>
      </w:r>
      <w:r w:rsidR="214B101D" w:rsidRPr="0A135F77">
        <w:rPr>
          <w:rFonts w:ascii="Aptos" w:eastAsia="Aptos" w:hAnsi="Aptos" w:cs="Aptos"/>
          <w:color w:val="000000" w:themeColor="text1"/>
        </w:rPr>
        <w:t xml:space="preserve"> carrera </w:t>
      </w:r>
      <w:r w:rsidR="2448C6DC" w:rsidRPr="0A135F77">
        <w:rPr>
          <w:rFonts w:ascii="Aptos" w:eastAsia="Aptos" w:hAnsi="Aptos" w:cs="Aptos"/>
          <w:color w:val="000000" w:themeColor="text1"/>
        </w:rPr>
        <w:t>como bailarina</w:t>
      </w:r>
      <w:r w:rsidR="734CC52D" w:rsidRPr="0A135F77">
        <w:rPr>
          <w:rFonts w:ascii="Aptos" w:eastAsia="Aptos" w:hAnsi="Aptos" w:cs="Aptos"/>
          <w:color w:val="000000" w:themeColor="text1"/>
        </w:rPr>
        <w:t>s</w:t>
      </w:r>
      <w:r w:rsidR="214B101D" w:rsidRPr="0A135F77">
        <w:rPr>
          <w:rFonts w:ascii="Aptos" w:eastAsia="Aptos" w:hAnsi="Aptos" w:cs="Aptos"/>
          <w:color w:val="000000" w:themeColor="text1"/>
        </w:rPr>
        <w:t>.</w:t>
      </w:r>
    </w:p>
    <w:p w14:paraId="2ADE0A17" w14:textId="270C6BB8" w:rsidR="5E50EDDE" w:rsidRPr="00D51BEA" w:rsidRDefault="00B83631" w:rsidP="00D51BEA">
      <w:pPr>
        <w:spacing w:line="360" w:lineRule="auto"/>
        <w:ind w:firstLine="708"/>
        <w:jc w:val="both"/>
        <w:rPr>
          <w:rFonts w:ascii="Aptos" w:eastAsia="Aptos" w:hAnsi="Aptos" w:cs="Aptos"/>
        </w:rPr>
      </w:pPr>
      <w:r>
        <w:rPr>
          <w:rFonts w:ascii="Aptos" w:eastAsia="Aptos" w:hAnsi="Aptos" w:cs="Aptos"/>
        </w:rPr>
        <w:t>S</w:t>
      </w:r>
      <w:r w:rsidR="5842DDEA" w:rsidRPr="0A135F77">
        <w:rPr>
          <w:rFonts w:ascii="Aptos" w:eastAsia="Aptos" w:hAnsi="Aptos" w:cs="Aptos"/>
        </w:rPr>
        <w:t>u primer libro de poemas</w:t>
      </w:r>
      <w:r w:rsidR="00BB20F9">
        <w:rPr>
          <w:rFonts w:ascii="Aptos" w:eastAsia="Aptos" w:hAnsi="Aptos" w:cs="Aptos"/>
        </w:rPr>
        <w:t xml:space="preserve">, </w:t>
      </w:r>
      <w:r>
        <w:rPr>
          <w:rFonts w:ascii="Aptos" w:eastAsia="Aptos" w:hAnsi="Aptos" w:cs="Aptos"/>
        </w:rPr>
        <w:t>titulado</w:t>
      </w:r>
      <w:r w:rsidR="5842DDEA" w:rsidRPr="0A135F77">
        <w:rPr>
          <w:rFonts w:ascii="Aptos" w:eastAsia="Aptos" w:hAnsi="Aptos" w:cs="Aptos"/>
        </w:rPr>
        <w:t xml:space="preserve"> </w:t>
      </w:r>
      <w:r w:rsidR="5842DDEA" w:rsidRPr="0A135F77">
        <w:rPr>
          <w:rFonts w:ascii="Aptos" w:eastAsia="Aptos" w:hAnsi="Aptos" w:cs="Aptos"/>
          <w:i/>
          <w:iCs/>
        </w:rPr>
        <w:t>Francisca Yo! Versos</w:t>
      </w:r>
      <w:r w:rsidR="5842DDEA" w:rsidRPr="0A135F77">
        <w:rPr>
          <w:rFonts w:ascii="Aptos" w:eastAsia="Aptos" w:hAnsi="Aptos" w:cs="Aptos"/>
        </w:rPr>
        <w:t xml:space="preserve"> (1929)</w:t>
      </w:r>
      <w:r w:rsidR="00BB20F9">
        <w:rPr>
          <w:rFonts w:ascii="Aptos" w:eastAsia="Aptos" w:hAnsi="Aptos" w:cs="Aptos"/>
        </w:rPr>
        <w:t>,</w:t>
      </w:r>
      <w:r w:rsidR="5842DDEA" w:rsidRPr="0A135F77">
        <w:rPr>
          <w:rFonts w:ascii="Aptos" w:eastAsia="Aptos" w:hAnsi="Aptos" w:cs="Aptos"/>
        </w:rPr>
        <w:t xml:space="preserve"> fue editado por el Dr. Atl</w:t>
      </w:r>
      <w:r w:rsidR="11100529" w:rsidRPr="689EA88A">
        <w:rPr>
          <w:rFonts w:ascii="Aptos" w:eastAsia="Aptos" w:hAnsi="Aptos" w:cs="Aptos"/>
        </w:rPr>
        <w:t>.</w:t>
      </w:r>
      <w:r w:rsidR="4097001D" w:rsidRPr="689EA88A">
        <w:rPr>
          <w:rFonts w:ascii="Aptos" w:eastAsia="Aptos" w:hAnsi="Aptos" w:cs="Aptos"/>
        </w:rPr>
        <w:t xml:space="preserve"> </w:t>
      </w:r>
      <w:r w:rsidR="055329C4" w:rsidRPr="689EA88A">
        <w:rPr>
          <w:rFonts w:ascii="Aptos" w:eastAsia="Aptos" w:hAnsi="Aptos" w:cs="Aptos"/>
        </w:rPr>
        <w:t>E</w:t>
      </w:r>
      <w:r w:rsidR="00705DF9">
        <w:rPr>
          <w:rFonts w:ascii="Aptos" w:eastAsia="Aptos" w:hAnsi="Aptos" w:cs="Aptos"/>
        </w:rPr>
        <w:t xml:space="preserve">ste poemario se destaca por </w:t>
      </w:r>
      <w:r w:rsidR="00A4075F">
        <w:rPr>
          <w:rFonts w:ascii="Aptos" w:eastAsia="Aptos" w:hAnsi="Aptos" w:cs="Aptos"/>
        </w:rPr>
        <w:t>la velocidad de sus imágenes y por la tentativa de autonombrarse a través de poemas que tienen el mismo título: “Yo”. De allí compartimos dos poemas</w:t>
      </w:r>
      <w:r w:rsidR="5842DDEA" w:rsidRPr="0A135F77">
        <w:rPr>
          <w:rFonts w:ascii="Aptos" w:eastAsia="Aptos" w:hAnsi="Aptos" w:cs="Aptos"/>
        </w:rPr>
        <w:t>.</w:t>
      </w:r>
      <w:r w:rsidR="002C3E36">
        <w:rPr>
          <w:rFonts w:ascii="Aptos" w:eastAsia="Aptos" w:hAnsi="Aptos" w:cs="Aptos"/>
        </w:rPr>
        <w:t xml:space="preserve"> Posteriormente, en su célebre libro </w:t>
      </w:r>
      <w:r w:rsidR="002C3E36">
        <w:rPr>
          <w:rFonts w:ascii="Aptos" w:eastAsia="Aptos" w:hAnsi="Aptos" w:cs="Aptos"/>
          <w:i/>
          <w:iCs/>
        </w:rPr>
        <w:t>Cartucho</w:t>
      </w:r>
      <w:r w:rsidR="4050CA71" w:rsidRPr="0A135F77">
        <w:rPr>
          <w:rFonts w:ascii="Aptos" w:eastAsia="Aptos" w:hAnsi="Aptos" w:cs="Aptos"/>
        </w:rPr>
        <w:t xml:space="preserve"> </w:t>
      </w:r>
      <w:r w:rsidR="64555AB5" w:rsidRPr="0A135F77">
        <w:rPr>
          <w:rFonts w:ascii="Aptos" w:eastAsia="Aptos" w:hAnsi="Aptos" w:cs="Aptos"/>
        </w:rPr>
        <w:t>(1931</w:t>
      </w:r>
      <w:r w:rsidR="5448F2F8" w:rsidRPr="689EA88A">
        <w:rPr>
          <w:rFonts w:ascii="Aptos" w:eastAsia="Aptos" w:hAnsi="Aptos" w:cs="Aptos"/>
        </w:rPr>
        <w:t>)</w:t>
      </w:r>
      <w:r w:rsidR="11396CFF" w:rsidRPr="689EA88A">
        <w:rPr>
          <w:rFonts w:ascii="Aptos" w:eastAsia="Aptos" w:hAnsi="Aptos" w:cs="Aptos"/>
        </w:rPr>
        <w:t xml:space="preserve">, </w:t>
      </w:r>
      <w:r w:rsidR="11396CFF" w:rsidRPr="008838F6">
        <w:rPr>
          <w:rFonts w:ascii="Aptos" w:eastAsia="Aptos" w:hAnsi="Aptos" w:cs="Aptos"/>
        </w:rPr>
        <w:t>con</w:t>
      </w:r>
      <w:r w:rsidR="3927535F" w:rsidRPr="00C92C8A">
        <w:rPr>
          <w:rFonts w:ascii="Aptos" w:eastAsia="Aptos" w:hAnsi="Aptos" w:cs="Aptos"/>
        </w:rPr>
        <w:t xml:space="preserve"> vivencias</w:t>
      </w:r>
      <w:r w:rsidR="1A25494C" w:rsidRPr="00C92C8A">
        <w:rPr>
          <w:rFonts w:ascii="Aptos" w:eastAsia="Aptos" w:hAnsi="Aptos" w:cs="Aptos"/>
        </w:rPr>
        <w:t xml:space="preserve"> y testimonios orales, </w:t>
      </w:r>
      <w:r w:rsidR="6893009A" w:rsidRPr="00C92C8A">
        <w:rPr>
          <w:rFonts w:ascii="Aptos" w:eastAsia="Aptos" w:hAnsi="Aptos" w:cs="Aptos"/>
        </w:rPr>
        <w:t>desde una mirada</w:t>
      </w:r>
      <w:r w:rsidR="1E9E1348" w:rsidRPr="00C92C8A">
        <w:rPr>
          <w:rFonts w:ascii="Aptos" w:eastAsia="Aptos" w:hAnsi="Aptos" w:cs="Aptos"/>
        </w:rPr>
        <w:t xml:space="preserve"> infantil</w:t>
      </w:r>
      <w:r w:rsidR="6893009A" w:rsidRPr="00C92C8A">
        <w:rPr>
          <w:rFonts w:ascii="Aptos" w:eastAsia="Aptos" w:hAnsi="Aptos" w:cs="Aptos"/>
        </w:rPr>
        <w:t xml:space="preserve"> </w:t>
      </w:r>
      <w:r w:rsidR="1A25494C" w:rsidRPr="00C92C8A">
        <w:rPr>
          <w:rFonts w:ascii="Aptos" w:eastAsia="Aptos" w:hAnsi="Aptos" w:cs="Aptos"/>
        </w:rPr>
        <w:t xml:space="preserve">donde la muerte es cotidiana y natural, no hay héroes ni villanos, </w:t>
      </w:r>
      <w:r w:rsidR="52ED1A05" w:rsidRPr="00C92C8A">
        <w:rPr>
          <w:rFonts w:ascii="Aptos" w:eastAsia="Aptos" w:hAnsi="Aptos" w:cs="Aptos"/>
        </w:rPr>
        <w:t>el</w:t>
      </w:r>
      <w:r w:rsidR="35DDF245" w:rsidRPr="00C92C8A">
        <w:rPr>
          <w:rFonts w:ascii="Aptos" w:eastAsia="Aptos" w:hAnsi="Aptos" w:cs="Aptos"/>
        </w:rPr>
        <w:t xml:space="preserve"> </w:t>
      </w:r>
      <w:r w:rsidR="1A25494C" w:rsidRPr="00C92C8A">
        <w:rPr>
          <w:rFonts w:ascii="Aptos" w:eastAsia="Aptos" w:hAnsi="Aptos" w:cs="Aptos"/>
        </w:rPr>
        <w:t xml:space="preserve">soldado que mata </w:t>
      </w:r>
      <w:r w:rsidR="132D10B3" w:rsidRPr="00C92C8A">
        <w:rPr>
          <w:rFonts w:ascii="Aptos" w:eastAsia="Aptos" w:hAnsi="Aptos" w:cs="Aptos"/>
        </w:rPr>
        <w:t>es el mismo</w:t>
      </w:r>
      <w:r w:rsidR="1A25494C" w:rsidRPr="00C92C8A">
        <w:rPr>
          <w:rFonts w:ascii="Aptos" w:eastAsia="Aptos" w:hAnsi="Aptos" w:cs="Aptos"/>
        </w:rPr>
        <w:t xml:space="preserve"> que </w:t>
      </w:r>
      <w:r w:rsidR="38D92841" w:rsidRPr="00C92C8A">
        <w:rPr>
          <w:rFonts w:ascii="Aptos" w:eastAsia="Aptos" w:hAnsi="Aptos" w:cs="Aptos"/>
        </w:rPr>
        <w:t>ofrece</w:t>
      </w:r>
      <w:r w:rsidR="3360F9F6" w:rsidRPr="00C92C8A">
        <w:rPr>
          <w:rFonts w:ascii="Aptos" w:eastAsia="Aptos" w:hAnsi="Aptos" w:cs="Aptos"/>
        </w:rPr>
        <w:t xml:space="preserve"> dibujo</w:t>
      </w:r>
      <w:r w:rsidR="00C3DEA1" w:rsidRPr="00C92C8A">
        <w:rPr>
          <w:rFonts w:ascii="Aptos" w:eastAsia="Aptos" w:hAnsi="Aptos" w:cs="Aptos"/>
        </w:rPr>
        <w:t>s</w:t>
      </w:r>
      <w:r w:rsidR="3360F9F6" w:rsidRPr="00C92C8A">
        <w:rPr>
          <w:rFonts w:ascii="Aptos" w:eastAsia="Aptos" w:hAnsi="Aptos" w:cs="Aptos"/>
        </w:rPr>
        <w:t xml:space="preserve"> a los niños</w:t>
      </w:r>
      <w:r w:rsidR="1A25494C" w:rsidRPr="00C92C8A">
        <w:rPr>
          <w:rFonts w:ascii="Aptos" w:eastAsia="Aptos" w:hAnsi="Aptos" w:cs="Aptos"/>
        </w:rPr>
        <w:t xml:space="preserve">. </w:t>
      </w:r>
      <w:r w:rsidR="58A96FB8" w:rsidRPr="00C92C8A">
        <w:rPr>
          <w:rFonts w:ascii="Aptos" w:eastAsia="Aptos" w:hAnsi="Aptos" w:cs="Aptos"/>
        </w:rPr>
        <w:t xml:space="preserve">En </w:t>
      </w:r>
      <w:r w:rsidR="58A96FB8" w:rsidRPr="00C92C8A">
        <w:rPr>
          <w:rFonts w:ascii="Aptos" w:eastAsia="Aptos" w:hAnsi="Aptos" w:cs="Aptos"/>
          <w:i/>
          <w:iCs/>
        </w:rPr>
        <w:t xml:space="preserve">Las </w:t>
      </w:r>
      <w:r w:rsidR="0577B5E4" w:rsidRPr="00C92C8A">
        <w:rPr>
          <w:rFonts w:ascii="Aptos" w:eastAsia="Aptos" w:hAnsi="Aptos" w:cs="Aptos"/>
          <w:i/>
          <w:iCs/>
        </w:rPr>
        <w:t>m</w:t>
      </w:r>
      <w:r w:rsidR="58A96FB8" w:rsidRPr="00C92C8A">
        <w:rPr>
          <w:rFonts w:ascii="Aptos" w:eastAsia="Aptos" w:hAnsi="Aptos" w:cs="Aptos"/>
          <w:i/>
          <w:iCs/>
        </w:rPr>
        <w:t xml:space="preserve">anos de </w:t>
      </w:r>
      <w:r w:rsidR="62B84095" w:rsidRPr="00C92C8A">
        <w:rPr>
          <w:rFonts w:ascii="Aptos" w:eastAsia="Aptos" w:hAnsi="Aptos" w:cs="Aptos"/>
          <w:i/>
          <w:iCs/>
        </w:rPr>
        <w:t>m</w:t>
      </w:r>
      <w:r w:rsidR="58A96FB8" w:rsidRPr="00C92C8A">
        <w:rPr>
          <w:rFonts w:ascii="Aptos" w:eastAsia="Aptos" w:hAnsi="Aptos" w:cs="Aptos"/>
          <w:i/>
          <w:iCs/>
        </w:rPr>
        <w:t>amá</w:t>
      </w:r>
      <w:r w:rsidR="58A96FB8" w:rsidRPr="00C92C8A">
        <w:rPr>
          <w:rFonts w:ascii="Aptos" w:eastAsia="Aptos" w:hAnsi="Aptos" w:cs="Aptos"/>
        </w:rPr>
        <w:t xml:space="preserve"> (1937) </w:t>
      </w:r>
      <w:r w:rsidR="1A4D8ADE" w:rsidRPr="00C92C8A">
        <w:rPr>
          <w:rFonts w:ascii="Aptos" w:eastAsia="Aptos" w:hAnsi="Aptos" w:cs="Aptos"/>
        </w:rPr>
        <w:t>la heroína</w:t>
      </w:r>
      <w:r w:rsidR="22A003C7" w:rsidRPr="00C92C8A">
        <w:rPr>
          <w:rFonts w:ascii="Aptos" w:eastAsia="Aptos" w:hAnsi="Aptos" w:cs="Aptos"/>
        </w:rPr>
        <w:t xml:space="preserve"> es la propia madre de Nellie</w:t>
      </w:r>
      <w:r w:rsidR="1576E54E" w:rsidRPr="00C92C8A">
        <w:rPr>
          <w:rFonts w:ascii="Aptos" w:eastAsia="Aptos" w:hAnsi="Aptos" w:cs="Aptos"/>
        </w:rPr>
        <w:t>;</w:t>
      </w:r>
      <w:r w:rsidR="392DD9CE" w:rsidRPr="00C92C8A">
        <w:rPr>
          <w:rFonts w:ascii="Aptos" w:eastAsia="Aptos" w:hAnsi="Aptos" w:cs="Aptos"/>
        </w:rPr>
        <w:t xml:space="preserve"> </w:t>
      </w:r>
      <w:r w:rsidR="00432CC8" w:rsidRPr="00C92C8A">
        <w:rPr>
          <w:rFonts w:ascii="Aptos" w:eastAsia="Aptos" w:hAnsi="Aptos" w:cs="Aptos"/>
        </w:rPr>
        <w:t>allí</w:t>
      </w:r>
      <w:r w:rsidR="03E96736" w:rsidRPr="00C92C8A">
        <w:rPr>
          <w:rFonts w:ascii="Aptos" w:eastAsia="Aptos" w:hAnsi="Aptos" w:cs="Aptos"/>
        </w:rPr>
        <w:t xml:space="preserve"> </w:t>
      </w:r>
      <w:r w:rsidR="392DD9CE" w:rsidRPr="00C92C8A">
        <w:rPr>
          <w:rFonts w:ascii="Aptos" w:eastAsia="Aptos" w:hAnsi="Aptos" w:cs="Aptos"/>
        </w:rPr>
        <w:t xml:space="preserve">la </w:t>
      </w:r>
      <w:r w:rsidR="52BD747C" w:rsidRPr="00C92C8A">
        <w:rPr>
          <w:rFonts w:ascii="Aptos" w:eastAsia="Aptos" w:hAnsi="Aptos" w:cs="Aptos"/>
        </w:rPr>
        <w:t>guerra y el hambre</w:t>
      </w:r>
      <w:r w:rsidR="2F32A636" w:rsidRPr="00C92C8A">
        <w:rPr>
          <w:rFonts w:ascii="Aptos" w:eastAsia="Aptos" w:hAnsi="Aptos" w:cs="Aptos"/>
        </w:rPr>
        <w:t xml:space="preserve"> marcan a la familia</w:t>
      </w:r>
      <w:r w:rsidR="49A54135" w:rsidRPr="00C92C8A">
        <w:rPr>
          <w:rFonts w:ascii="Aptos" w:eastAsia="Aptos" w:hAnsi="Aptos" w:cs="Aptos"/>
        </w:rPr>
        <w:t xml:space="preserve">, pero </w:t>
      </w:r>
      <w:r w:rsidR="74CD3BED" w:rsidRPr="00C92C8A">
        <w:rPr>
          <w:rFonts w:ascii="Aptos" w:eastAsia="Aptos" w:hAnsi="Aptos" w:cs="Aptos"/>
        </w:rPr>
        <w:t>la madre</w:t>
      </w:r>
      <w:r w:rsidR="49A54135" w:rsidRPr="00C92C8A">
        <w:rPr>
          <w:rFonts w:ascii="Aptos" w:eastAsia="Aptos" w:hAnsi="Aptos" w:cs="Aptos"/>
        </w:rPr>
        <w:t xml:space="preserve"> los mantiene unidos </w:t>
      </w:r>
      <w:r w:rsidR="49A54135" w:rsidRPr="00274134">
        <w:rPr>
          <w:rFonts w:ascii="Aptos" w:eastAsia="Aptos" w:hAnsi="Aptos" w:cs="Aptos"/>
        </w:rPr>
        <w:t xml:space="preserve">y </w:t>
      </w:r>
      <w:r w:rsidR="6E7508CA" w:rsidRPr="00274134">
        <w:rPr>
          <w:rFonts w:ascii="Aptos" w:eastAsia="Aptos" w:hAnsi="Aptos" w:cs="Aptos"/>
        </w:rPr>
        <w:t>cura</w:t>
      </w:r>
      <w:r w:rsidR="49A54135" w:rsidRPr="00274134">
        <w:rPr>
          <w:rFonts w:ascii="Aptos" w:eastAsia="Aptos" w:hAnsi="Aptos" w:cs="Aptos"/>
        </w:rPr>
        <w:t xml:space="preserve"> a los soldados</w:t>
      </w:r>
      <w:r w:rsidR="00377FDB" w:rsidRPr="00C92C8A">
        <w:rPr>
          <w:rFonts w:ascii="Aptos" w:eastAsia="Aptos" w:hAnsi="Aptos" w:cs="Aptos"/>
        </w:rPr>
        <w:t>.</w:t>
      </w:r>
      <w:r w:rsidR="40A2D1A4" w:rsidRPr="0A135F77">
        <w:rPr>
          <w:rFonts w:ascii="Aptos" w:eastAsia="Aptos" w:hAnsi="Aptos" w:cs="Aptos"/>
        </w:rPr>
        <w:t xml:space="preserve"> </w:t>
      </w:r>
      <w:r w:rsidR="1A25494C" w:rsidRPr="0A135F77">
        <w:rPr>
          <w:rFonts w:ascii="Aptos" w:eastAsia="Aptos" w:hAnsi="Aptos" w:cs="Aptos"/>
        </w:rPr>
        <w:t>Más adelante, e</w:t>
      </w:r>
      <w:r w:rsidR="5842DDEA" w:rsidRPr="0A135F77">
        <w:rPr>
          <w:rFonts w:ascii="Aptos" w:eastAsia="Aptos" w:hAnsi="Aptos" w:cs="Aptos"/>
        </w:rPr>
        <w:t xml:space="preserve">n </w:t>
      </w:r>
      <w:r w:rsidR="5842DDEA" w:rsidRPr="0A135F77">
        <w:rPr>
          <w:rFonts w:ascii="Aptos" w:eastAsia="Aptos" w:hAnsi="Aptos" w:cs="Aptos"/>
          <w:i/>
          <w:iCs/>
        </w:rPr>
        <w:t xml:space="preserve">Apuntes de la vida militar de Villa </w:t>
      </w:r>
      <w:r w:rsidR="5842DDEA" w:rsidRPr="0A135F77">
        <w:rPr>
          <w:rFonts w:ascii="Aptos" w:eastAsia="Aptos" w:hAnsi="Aptos" w:cs="Aptos"/>
        </w:rPr>
        <w:t xml:space="preserve">(1940), </w:t>
      </w:r>
      <w:r w:rsidR="5F719694" w:rsidRPr="0A135F77">
        <w:rPr>
          <w:rFonts w:ascii="Aptos" w:eastAsia="Aptos" w:hAnsi="Aptos" w:cs="Aptos"/>
        </w:rPr>
        <w:t>reivindicó</w:t>
      </w:r>
      <w:r w:rsidR="5842DDEA" w:rsidRPr="0A135F77">
        <w:rPr>
          <w:rFonts w:ascii="Aptos" w:eastAsia="Aptos" w:hAnsi="Aptos" w:cs="Aptos"/>
        </w:rPr>
        <w:t xml:space="preserve"> los derechos y la dignidad de los combatientes de la Revolución</w:t>
      </w:r>
      <w:r w:rsidR="69AEF234" w:rsidRPr="0A135F77">
        <w:rPr>
          <w:rFonts w:ascii="Aptos" w:eastAsia="Aptos" w:hAnsi="Aptos" w:cs="Aptos"/>
        </w:rPr>
        <w:t xml:space="preserve">. </w:t>
      </w:r>
      <w:r w:rsidR="65536868" w:rsidRPr="0A135F77">
        <w:rPr>
          <w:rFonts w:ascii="Aptos" w:eastAsia="Aptos" w:hAnsi="Aptos" w:cs="Aptos"/>
        </w:rPr>
        <w:t>Francisco Villa fue una figura que siempre estudió y admiró casi con devoci</w:t>
      </w:r>
      <w:r w:rsidR="59730823" w:rsidRPr="0A135F77">
        <w:rPr>
          <w:rFonts w:ascii="Aptos" w:eastAsia="Aptos" w:hAnsi="Aptos" w:cs="Aptos"/>
        </w:rPr>
        <w:t>ón</w:t>
      </w:r>
      <w:r w:rsidR="10616F5D" w:rsidRPr="0A135F77">
        <w:rPr>
          <w:rFonts w:ascii="Aptos" w:eastAsia="Aptos" w:hAnsi="Aptos" w:cs="Aptos"/>
        </w:rPr>
        <w:t xml:space="preserve">, </w:t>
      </w:r>
      <w:r w:rsidR="1D3B31C2" w:rsidRPr="689EA88A">
        <w:rPr>
          <w:rFonts w:ascii="Aptos" w:eastAsia="Aptos" w:hAnsi="Aptos" w:cs="Aptos"/>
        </w:rPr>
        <w:t xml:space="preserve">incluso </w:t>
      </w:r>
      <w:r w:rsidR="10616F5D" w:rsidRPr="0A135F77">
        <w:rPr>
          <w:rFonts w:ascii="Aptos" w:eastAsia="Aptos" w:hAnsi="Aptos" w:cs="Aptos"/>
        </w:rPr>
        <w:t xml:space="preserve">haciéndose llamar </w:t>
      </w:r>
      <w:r w:rsidR="10616F5D" w:rsidRPr="0A135F77">
        <w:rPr>
          <w:rFonts w:ascii="Aptos" w:eastAsia="Aptos" w:hAnsi="Aptos" w:cs="Aptos"/>
          <w:i/>
          <w:iCs/>
        </w:rPr>
        <w:t>La Centaura del Norte</w:t>
      </w:r>
      <w:r w:rsidR="10616F5D" w:rsidRPr="0A135F77">
        <w:rPr>
          <w:rFonts w:ascii="Aptos" w:eastAsia="Aptos" w:hAnsi="Aptos" w:cs="Aptos"/>
        </w:rPr>
        <w:t>.</w:t>
      </w:r>
      <w:r w:rsidR="00D51BEA">
        <w:rPr>
          <w:rFonts w:ascii="Aptos" w:eastAsia="Aptos" w:hAnsi="Aptos" w:cs="Aptos"/>
        </w:rPr>
        <w:t xml:space="preserve"> </w:t>
      </w:r>
      <w:r w:rsidR="4EA564EE" w:rsidRPr="0A135F77">
        <w:rPr>
          <w:rFonts w:ascii="Aptos" w:eastAsia="Aptos" w:hAnsi="Aptos" w:cs="Aptos"/>
        </w:rPr>
        <w:t>Junto a</w:t>
      </w:r>
      <w:r w:rsidR="19868AF1" w:rsidRPr="689EA88A">
        <w:rPr>
          <w:rFonts w:ascii="Aptos" w:eastAsia="Aptos" w:hAnsi="Aptos" w:cs="Aptos"/>
        </w:rPr>
        <w:t xml:space="preserve"> </w:t>
      </w:r>
      <w:r w:rsidR="4EA564EE" w:rsidRPr="0A135F77">
        <w:rPr>
          <w:rFonts w:ascii="Aptos" w:eastAsia="Aptos" w:hAnsi="Aptos" w:cs="Aptos"/>
        </w:rPr>
        <w:t xml:space="preserve">Gloria </w:t>
      </w:r>
      <w:r w:rsidR="3FD69F93" w:rsidRPr="0A135F77">
        <w:rPr>
          <w:rFonts w:ascii="Aptos" w:eastAsia="Aptos" w:hAnsi="Aptos" w:cs="Aptos"/>
        </w:rPr>
        <w:t>escribió</w:t>
      </w:r>
      <w:r w:rsidR="4EA564EE" w:rsidRPr="0A135F77">
        <w:rPr>
          <w:rFonts w:ascii="Aptos" w:eastAsia="Aptos" w:hAnsi="Aptos" w:cs="Aptos"/>
        </w:rPr>
        <w:t xml:space="preserve"> </w:t>
      </w:r>
      <w:r w:rsidR="4EA564EE" w:rsidRPr="0A135F77">
        <w:rPr>
          <w:rFonts w:ascii="Aptos" w:eastAsia="Aptos" w:hAnsi="Aptos" w:cs="Aptos"/>
          <w:i/>
          <w:iCs/>
        </w:rPr>
        <w:t xml:space="preserve">Ritmos </w:t>
      </w:r>
      <w:r w:rsidR="60795BA2" w:rsidRPr="0A135F77">
        <w:rPr>
          <w:rFonts w:ascii="Aptos" w:eastAsia="Aptos" w:hAnsi="Aptos" w:cs="Aptos"/>
          <w:i/>
          <w:iCs/>
        </w:rPr>
        <w:t>i</w:t>
      </w:r>
      <w:r w:rsidR="4EA564EE" w:rsidRPr="0A135F77">
        <w:rPr>
          <w:rFonts w:ascii="Aptos" w:eastAsia="Aptos" w:hAnsi="Aptos" w:cs="Aptos"/>
          <w:i/>
          <w:iCs/>
        </w:rPr>
        <w:t>ndígenas de México</w:t>
      </w:r>
      <w:r w:rsidR="4EA564EE" w:rsidRPr="0A135F77">
        <w:rPr>
          <w:rFonts w:ascii="Aptos" w:eastAsia="Aptos" w:hAnsi="Aptos" w:cs="Aptos"/>
        </w:rPr>
        <w:t xml:space="preserve"> (1940), </w:t>
      </w:r>
      <w:r w:rsidR="126AAFFA" w:rsidRPr="0A135F77">
        <w:rPr>
          <w:rFonts w:ascii="Aptos" w:eastAsia="Aptos" w:hAnsi="Aptos" w:cs="Aptos"/>
        </w:rPr>
        <w:t xml:space="preserve">un </w:t>
      </w:r>
      <w:r w:rsidR="298099D0" w:rsidRPr="689EA88A">
        <w:rPr>
          <w:rFonts w:ascii="Aptos" w:eastAsia="Aptos" w:hAnsi="Aptos" w:cs="Aptos"/>
        </w:rPr>
        <w:t>estudi</w:t>
      </w:r>
      <w:r w:rsidR="20656AFB" w:rsidRPr="689EA88A">
        <w:rPr>
          <w:rFonts w:ascii="Aptos" w:eastAsia="Aptos" w:hAnsi="Aptos" w:cs="Aptos"/>
        </w:rPr>
        <w:t>o</w:t>
      </w:r>
      <w:r w:rsidR="126AAFFA" w:rsidRPr="0A135F77">
        <w:rPr>
          <w:rFonts w:ascii="Aptos" w:eastAsia="Aptos" w:hAnsi="Aptos" w:cs="Aptos"/>
        </w:rPr>
        <w:t xml:space="preserve"> de las distintas danzas</w:t>
      </w:r>
      <w:r w:rsidR="3226586D" w:rsidRPr="0A135F77">
        <w:rPr>
          <w:rFonts w:ascii="Aptos" w:eastAsia="Aptos" w:hAnsi="Aptos" w:cs="Aptos"/>
        </w:rPr>
        <w:t xml:space="preserve">, </w:t>
      </w:r>
      <w:r w:rsidR="51822B06" w:rsidRPr="0A135F77">
        <w:rPr>
          <w:rFonts w:ascii="Aptos" w:eastAsia="Aptos" w:hAnsi="Aptos" w:cs="Aptos"/>
        </w:rPr>
        <w:t xml:space="preserve">con </w:t>
      </w:r>
      <w:r w:rsidR="3226586D" w:rsidRPr="0A135F77">
        <w:rPr>
          <w:rFonts w:ascii="Aptos" w:eastAsia="Aptos" w:hAnsi="Aptos" w:cs="Aptos"/>
        </w:rPr>
        <w:t>sus trajes típicos, sus pasos</w:t>
      </w:r>
      <w:r w:rsidR="1C58A12C" w:rsidRPr="0A135F77">
        <w:rPr>
          <w:rFonts w:ascii="Aptos" w:eastAsia="Aptos" w:hAnsi="Aptos" w:cs="Aptos"/>
        </w:rPr>
        <w:t xml:space="preserve"> tradicionales</w:t>
      </w:r>
      <w:r w:rsidR="12FDD640" w:rsidRPr="689EA88A">
        <w:rPr>
          <w:rFonts w:ascii="Aptos" w:eastAsia="Aptos" w:hAnsi="Aptos" w:cs="Aptos"/>
        </w:rPr>
        <w:t>,</w:t>
      </w:r>
      <w:r w:rsidR="1C58A12C" w:rsidRPr="0A135F77">
        <w:rPr>
          <w:rFonts w:ascii="Aptos" w:eastAsia="Aptos" w:hAnsi="Aptos" w:cs="Aptos"/>
        </w:rPr>
        <w:t xml:space="preserve"> </w:t>
      </w:r>
      <w:r w:rsidR="2168EBE4" w:rsidRPr="0A135F77">
        <w:rPr>
          <w:rFonts w:ascii="Aptos" w:eastAsia="Aptos" w:hAnsi="Aptos" w:cs="Aptos"/>
        </w:rPr>
        <w:t xml:space="preserve">e ilustrado con </w:t>
      </w:r>
      <w:r w:rsidR="2E69C594" w:rsidRPr="0A135F77">
        <w:rPr>
          <w:rFonts w:ascii="Aptos" w:eastAsia="Aptos" w:hAnsi="Aptos" w:cs="Aptos"/>
        </w:rPr>
        <w:t>dibujos</w:t>
      </w:r>
      <w:r w:rsidR="3226586D" w:rsidRPr="0A135F77">
        <w:rPr>
          <w:rFonts w:ascii="Aptos" w:eastAsia="Aptos" w:hAnsi="Aptos" w:cs="Aptos"/>
        </w:rPr>
        <w:t xml:space="preserve"> realizados por</w:t>
      </w:r>
      <w:r w:rsidR="56F99658" w:rsidRPr="0A135F77">
        <w:rPr>
          <w:rFonts w:ascii="Aptos" w:eastAsia="Aptos" w:hAnsi="Aptos" w:cs="Aptos"/>
        </w:rPr>
        <w:t xml:space="preserve"> </w:t>
      </w:r>
      <w:r w:rsidR="3226586D" w:rsidRPr="0A135F77">
        <w:rPr>
          <w:rFonts w:ascii="Aptos" w:eastAsia="Aptos" w:hAnsi="Aptos" w:cs="Aptos"/>
        </w:rPr>
        <w:t>Mauro</w:t>
      </w:r>
      <w:r w:rsidR="6EC5A915" w:rsidRPr="0A135F77">
        <w:rPr>
          <w:rFonts w:ascii="Aptos" w:eastAsia="Aptos" w:hAnsi="Aptos" w:cs="Aptos"/>
        </w:rPr>
        <w:t xml:space="preserve"> Rafael</w:t>
      </w:r>
      <w:r w:rsidR="3226586D" w:rsidRPr="0A135F77">
        <w:rPr>
          <w:rFonts w:ascii="Aptos" w:eastAsia="Aptos" w:hAnsi="Aptos" w:cs="Aptos"/>
        </w:rPr>
        <w:t xml:space="preserve"> </w:t>
      </w:r>
      <w:r w:rsidR="6E2AA97C" w:rsidRPr="0A135F77">
        <w:rPr>
          <w:rFonts w:ascii="Aptos" w:eastAsia="Aptos" w:hAnsi="Aptos" w:cs="Aptos"/>
        </w:rPr>
        <w:t>Moya.</w:t>
      </w:r>
      <w:r w:rsidR="00D51BEA">
        <w:rPr>
          <w:rFonts w:ascii="Aptos" w:eastAsia="Aptos" w:hAnsi="Aptos" w:cs="Aptos"/>
        </w:rPr>
        <w:t xml:space="preserve"> </w:t>
      </w:r>
      <w:r w:rsidR="5842DDEA" w:rsidRPr="0A135F77">
        <w:rPr>
          <w:rFonts w:ascii="Aptos" w:eastAsia="Aptos" w:hAnsi="Aptos" w:cs="Aptos"/>
        </w:rPr>
        <w:t xml:space="preserve">Sus dos últimas publicaciones fueron </w:t>
      </w:r>
      <w:r w:rsidR="5842DDEA" w:rsidRPr="0A135F77">
        <w:rPr>
          <w:rFonts w:ascii="Aptos" w:eastAsia="Aptos" w:hAnsi="Aptos" w:cs="Aptos"/>
          <w:i/>
          <w:iCs/>
        </w:rPr>
        <w:t xml:space="preserve">Tres </w:t>
      </w:r>
      <w:r w:rsidR="4DCF08D3" w:rsidRPr="0A135F77">
        <w:rPr>
          <w:rFonts w:ascii="Aptos" w:eastAsia="Aptos" w:hAnsi="Aptos" w:cs="Aptos"/>
          <w:i/>
          <w:iCs/>
        </w:rPr>
        <w:t>p</w:t>
      </w:r>
      <w:r w:rsidR="5842DDEA" w:rsidRPr="0A135F77">
        <w:rPr>
          <w:rFonts w:ascii="Aptos" w:eastAsia="Aptos" w:hAnsi="Aptos" w:cs="Aptos"/>
          <w:i/>
          <w:iCs/>
        </w:rPr>
        <w:t>oemas</w:t>
      </w:r>
      <w:r w:rsidR="5842DDEA" w:rsidRPr="0A135F77">
        <w:rPr>
          <w:rFonts w:ascii="Aptos" w:eastAsia="Aptos" w:hAnsi="Aptos" w:cs="Aptos"/>
        </w:rPr>
        <w:t xml:space="preserve"> y </w:t>
      </w:r>
      <w:r w:rsidR="5842DDEA" w:rsidRPr="0A135F77">
        <w:rPr>
          <w:rFonts w:ascii="Aptos" w:eastAsia="Aptos" w:hAnsi="Aptos" w:cs="Aptos"/>
          <w:i/>
          <w:iCs/>
        </w:rPr>
        <w:t>Prólogos para mis libros</w:t>
      </w:r>
      <w:r w:rsidR="5842DDEA" w:rsidRPr="0A135F77">
        <w:rPr>
          <w:rFonts w:ascii="Aptos" w:eastAsia="Aptos" w:hAnsi="Aptos" w:cs="Aptos"/>
        </w:rPr>
        <w:t xml:space="preserve"> (</w:t>
      </w:r>
      <w:r w:rsidR="00DCCF94" w:rsidRPr="0A135F77">
        <w:rPr>
          <w:rFonts w:ascii="Aptos" w:eastAsia="Aptos" w:hAnsi="Aptos" w:cs="Aptos"/>
        </w:rPr>
        <w:t xml:space="preserve">los dos, de </w:t>
      </w:r>
      <w:r w:rsidR="5842DDEA" w:rsidRPr="0A135F77">
        <w:rPr>
          <w:rFonts w:ascii="Aptos" w:eastAsia="Aptos" w:hAnsi="Aptos" w:cs="Aptos"/>
        </w:rPr>
        <w:t>1960).</w:t>
      </w:r>
      <w:r w:rsidR="7219758C" w:rsidRPr="0A135F77">
        <w:rPr>
          <w:rFonts w:ascii="Aptos" w:eastAsia="Aptos" w:hAnsi="Aptos" w:cs="Aptos"/>
        </w:rPr>
        <w:t xml:space="preserve"> </w:t>
      </w:r>
    </w:p>
    <w:p w14:paraId="068E5C9C" w14:textId="1738B111" w:rsidR="5E50EDDE" w:rsidRDefault="2EED7AF1" w:rsidP="0A135F77">
      <w:pPr>
        <w:spacing w:line="360" w:lineRule="auto"/>
        <w:ind w:firstLine="708"/>
        <w:jc w:val="both"/>
        <w:rPr>
          <w:rFonts w:ascii="Aptos" w:eastAsia="Aptos" w:hAnsi="Aptos" w:cs="Aptos"/>
          <w:color w:val="000000" w:themeColor="text1"/>
        </w:rPr>
      </w:pPr>
      <w:r w:rsidRPr="0A135F77">
        <w:rPr>
          <w:rFonts w:ascii="Aptos" w:eastAsia="Aptos" w:hAnsi="Aptos" w:cs="Aptos"/>
          <w:color w:val="000000" w:themeColor="text1"/>
        </w:rPr>
        <w:t>Al final de su vida</w:t>
      </w:r>
      <w:r w:rsidR="5565439A" w:rsidRPr="0A135F77">
        <w:rPr>
          <w:rFonts w:ascii="Aptos" w:eastAsia="Aptos" w:hAnsi="Aptos" w:cs="Aptos"/>
          <w:color w:val="000000" w:themeColor="text1"/>
        </w:rPr>
        <w:t>, durante 14 años, rumores iban y venían sobre el paradero</w:t>
      </w:r>
      <w:r w:rsidR="167CF538" w:rsidRPr="0A135F77">
        <w:rPr>
          <w:rFonts w:ascii="Aptos" w:eastAsia="Aptos" w:hAnsi="Aptos" w:cs="Aptos"/>
          <w:color w:val="000000" w:themeColor="text1"/>
        </w:rPr>
        <w:t xml:space="preserve"> real</w:t>
      </w:r>
      <w:r w:rsidR="5565439A" w:rsidRPr="0A135F77">
        <w:rPr>
          <w:rFonts w:ascii="Aptos" w:eastAsia="Aptos" w:hAnsi="Aptos" w:cs="Aptos"/>
          <w:color w:val="000000" w:themeColor="text1"/>
        </w:rPr>
        <w:t xml:space="preserve"> de Nellie Campobello. Hasta</w:t>
      </w:r>
      <w:r w:rsidR="6A4F7B21" w:rsidRPr="0A135F77">
        <w:rPr>
          <w:rFonts w:ascii="Aptos" w:eastAsia="Aptos" w:hAnsi="Aptos" w:cs="Aptos"/>
          <w:color w:val="000000" w:themeColor="text1"/>
        </w:rPr>
        <w:t xml:space="preserve"> </w:t>
      </w:r>
      <w:r w:rsidR="5565439A" w:rsidRPr="0A135F77">
        <w:rPr>
          <w:rFonts w:ascii="Aptos" w:eastAsia="Aptos" w:hAnsi="Aptos" w:cs="Aptos"/>
          <w:color w:val="000000" w:themeColor="text1"/>
        </w:rPr>
        <w:t xml:space="preserve">1998, </w:t>
      </w:r>
      <w:r w:rsidR="13483A99" w:rsidRPr="0A135F77">
        <w:rPr>
          <w:rFonts w:ascii="Aptos" w:eastAsia="Aptos" w:hAnsi="Aptos" w:cs="Aptos"/>
          <w:color w:val="000000" w:themeColor="text1"/>
        </w:rPr>
        <w:t xml:space="preserve">cuando </w:t>
      </w:r>
      <w:r w:rsidR="5565439A" w:rsidRPr="0A135F77">
        <w:rPr>
          <w:rFonts w:ascii="Aptos" w:eastAsia="Aptos" w:hAnsi="Aptos" w:cs="Aptos"/>
          <w:color w:val="000000" w:themeColor="text1"/>
        </w:rPr>
        <w:t xml:space="preserve">el INBA convocó a varios maestros al Palacio de Bellas Artes, para </w:t>
      </w:r>
      <w:r w:rsidR="2F97103C" w:rsidRPr="0A135F77">
        <w:rPr>
          <w:rFonts w:ascii="Aptos" w:eastAsia="Aptos" w:hAnsi="Aptos" w:cs="Aptos"/>
          <w:color w:val="000000" w:themeColor="text1"/>
        </w:rPr>
        <w:t xml:space="preserve">otorgarles </w:t>
      </w:r>
      <w:r w:rsidR="5565439A" w:rsidRPr="0A135F77">
        <w:rPr>
          <w:rFonts w:ascii="Aptos" w:eastAsia="Aptos" w:hAnsi="Aptos" w:cs="Aptos"/>
          <w:color w:val="000000" w:themeColor="text1"/>
        </w:rPr>
        <w:t>un reconocimiento, entre ellos</w:t>
      </w:r>
      <w:r w:rsidR="610DDF32" w:rsidRPr="7275418A">
        <w:rPr>
          <w:rFonts w:ascii="Aptos" w:eastAsia="Aptos" w:hAnsi="Aptos" w:cs="Aptos"/>
          <w:color w:val="000000" w:themeColor="text1"/>
        </w:rPr>
        <w:t>,</w:t>
      </w:r>
      <w:r w:rsidR="6B1D252E" w:rsidRPr="7275418A">
        <w:rPr>
          <w:rFonts w:ascii="Aptos" w:eastAsia="Aptos" w:hAnsi="Aptos" w:cs="Aptos"/>
          <w:color w:val="000000" w:themeColor="text1"/>
        </w:rPr>
        <w:t xml:space="preserve"> </w:t>
      </w:r>
      <w:r w:rsidR="7D8CB533" w:rsidRPr="7275418A">
        <w:rPr>
          <w:rFonts w:ascii="Aptos" w:eastAsia="Aptos" w:hAnsi="Aptos" w:cs="Aptos"/>
          <w:color w:val="000000" w:themeColor="text1"/>
        </w:rPr>
        <w:t>a</w:t>
      </w:r>
      <w:r w:rsidR="5565439A" w:rsidRPr="0A135F77">
        <w:rPr>
          <w:rFonts w:ascii="Aptos" w:eastAsia="Aptos" w:hAnsi="Aptos" w:cs="Aptos"/>
          <w:color w:val="000000" w:themeColor="text1"/>
        </w:rPr>
        <w:t xml:space="preserve"> </w:t>
      </w:r>
      <w:r w:rsidR="02E865A9" w:rsidRPr="0A135F77">
        <w:rPr>
          <w:rFonts w:ascii="Aptos" w:eastAsia="Aptos" w:hAnsi="Aptos" w:cs="Aptos"/>
          <w:color w:val="000000" w:themeColor="text1"/>
        </w:rPr>
        <w:t xml:space="preserve">la legendaria </w:t>
      </w:r>
      <w:r w:rsidR="02E865A9" w:rsidRPr="0A135F77">
        <w:rPr>
          <w:rFonts w:ascii="Aptos" w:eastAsia="Aptos" w:hAnsi="Aptos" w:cs="Aptos"/>
          <w:color w:val="000000" w:themeColor="text1"/>
        </w:rPr>
        <w:lastRenderedPageBreak/>
        <w:t>bailarina</w:t>
      </w:r>
      <w:r w:rsidR="5565439A" w:rsidRPr="0A135F77">
        <w:rPr>
          <w:rFonts w:ascii="Aptos" w:eastAsia="Aptos" w:hAnsi="Aptos" w:cs="Aptos"/>
          <w:color w:val="000000" w:themeColor="text1"/>
        </w:rPr>
        <w:t>, quien no acudió a la cita</w:t>
      </w:r>
      <w:r w:rsidR="00097748" w:rsidRPr="7275418A">
        <w:rPr>
          <w:rFonts w:ascii="Aptos" w:eastAsia="Aptos" w:hAnsi="Aptos" w:cs="Aptos"/>
          <w:color w:val="000000" w:themeColor="text1"/>
        </w:rPr>
        <w:t>;</w:t>
      </w:r>
      <w:r w:rsidR="32B84B44" w:rsidRPr="7275418A">
        <w:rPr>
          <w:rFonts w:ascii="Aptos" w:eastAsia="Aptos" w:hAnsi="Aptos" w:cs="Aptos"/>
          <w:color w:val="000000" w:themeColor="text1"/>
        </w:rPr>
        <w:t xml:space="preserve"> </w:t>
      </w:r>
      <w:r w:rsidR="17164E72" w:rsidRPr="7275418A">
        <w:rPr>
          <w:rFonts w:ascii="Aptos" w:eastAsia="Aptos" w:hAnsi="Aptos" w:cs="Aptos"/>
          <w:color w:val="000000" w:themeColor="text1"/>
        </w:rPr>
        <w:t>hasta entonces</w:t>
      </w:r>
      <w:r w:rsidR="5A8E3C87" w:rsidRPr="0A135F77">
        <w:rPr>
          <w:rFonts w:ascii="Aptos" w:eastAsia="Aptos" w:hAnsi="Aptos" w:cs="Aptos"/>
          <w:color w:val="000000" w:themeColor="text1"/>
        </w:rPr>
        <w:t xml:space="preserve"> </w:t>
      </w:r>
      <w:r w:rsidR="0EAAB96C" w:rsidRPr="0A135F77">
        <w:rPr>
          <w:rFonts w:ascii="Aptos" w:eastAsia="Aptos" w:hAnsi="Aptos" w:cs="Aptos"/>
          <w:color w:val="000000" w:themeColor="text1"/>
        </w:rPr>
        <w:t xml:space="preserve">se </w:t>
      </w:r>
      <w:r w:rsidR="5A8E3C87" w:rsidRPr="0A135F77">
        <w:rPr>
          <w:rFonts w:ascii="Aptos" w:eastAsia="Aptos" w:hAnsi="Aptos" w:cs="Aptos"/>
          <w:color w:val="000000" w:themeColor="text1"/>
        </w:rPr>
        <w:t>p</w:t>
      </w:r>
      <w:r w:rsidR="5565439A" w:rsidRPr="0A135F77">
        <w:rPr>
          <w:rFonts w:ascii="Aptos" w:eastAsia="Aptos" w:hAnsi="Aptos" w:cs="Aptos"/>
          <w:color w:val="000000" w:themeColor="text1"/>
        </w:rPr>
        <w:t>rendieron las alarmas</w:t>
      </w:r>
      <w:r w:rsidR="2CA240DA" w:rsidRPr="0A135F77">
        <w:rPr>
          <w:rFonts w:ascii="Aptos" w:eastAsia="Aptos" w:hAnsi="Aptos" w:cs="Aptos"/>
          <w:color w:val="000000" w:themeColor="text1"/>
        </w:rPr>
        <w:t>.</w:t>
      </w:r>
      <w:r w:rsidR="5565439A" w:rsidRPr="0A135F77">
        <w:rPr>
          <w:rFonts w:ascii="Aptos" w:eastAsia="Aptos" w:hAnsi="Aptos" w:cs="Aptos"/>
          <w:color w:val="000000" w:themeColor="text1"/>
        </w:rPr>
        <w:t xml:space="preserve"> </w:t>
      </w:r>
      <w:r w:rsidR="1EDFC310" w:rsidRPr="0A135F77">
        <w:rPr>
          <w:rFonts w:ascii="Aptos" w:eastAsia="Aptos" w:hAnsi="Aptos" w:cs="Aptos"/>
          <w:color w:val="000000" w:themeColor="text1"/>
        </w:rPr>
        <w:t>F</w:t>
      </w:r>
      <w:r w:rsidR="5565439A" w:rsidRPr="0A135F77">
        <w:rPr>
          <w:rFonts w:ascii="Aptos" w:eastAsia="Aptos" w:hAnsi="Aptos" w:cs="Aptos"/>
          <w:color w:val="000000" w:themeColor="text1"/>
        </w:rPr>
        <w:t xml:space="preserve">ormaron </w:t>
      </w:r>
      <w:r w:rsidR="1BD0869E" w:rsidRPr="0A135F77">
        <w:rPr>
          <w:rFonts w:ascii="Aptos" w:eastAsia="Aptos" w:hAnsi="Aptos" w:cs="Aptos"/>
          <w:color w:val="000000" w:themeColor="text1"/>
        </w:rPr>
        <w:t>una</w:t>
      </w:r>
      <w:r w:rsidR="5565439A" w:rsidRPr="0A135F77">
        <w:rPr>
          <w:rFonts w:ascii="Aptos" w:eastAsia="Aptos" w:hAnsi="Aptos" w:cs="Aptos"/>
          <w:color w:val="000000" w:themeColor="text1"/>
        </w:rPr>
        <w:t xml:space="preserve"> comisión ¿Dónde está Nellie?, se interpuso una denuncia de hechos ante la Procuraduría General de Justicia, del entonces Distrito Federal</w:t>
      </w:r>
      <w:r w:rsidR="101DD3D8" w:rsidRPr="7275418A">
        <w:rPr>
          <w:rFonts w:ascii="Aptos" w:eastAsia="Aptos" w:hAnsi="Aptos" w:cs="Aptos"/>
          <w:color w:val="000000" w:themeColor="text1"/>
        </w:rPr>
        <w:t>,</w:t>
      </w:r>
      <w:r w:rsidR="5565439A" w:rsidRPr="0A135F77">
        <w:rPr>
          <w:rFonts w:ascii="Aptos" w:eastAsia="Aptos" w:hAnsi="Aptos" w:cs="Aptos"/>
          <w:color w:val="000000" w:themeColor="text1"/>
        </w:rPr>
        <w:t xml:space="preserve"> y una queja ante la Comisión de Derechos Humanos, para encontrarla. </w:t>
      </w:r>
      <w:r w:rsidR="3E82487F" w:rsidRPr="7275418A">
        <w:rPr>
          <w:rFonts w:ascii="Aptos" w:eastAsia="Aptos" w:hAnsi="Aptos" w:cs="Aptos"/>
          <w:color w:val="000000" w:themeColor="text1"/>
        </w:rPr>
        <w:t xml:space="preserve">Finalmente, </w:t>
      </w:r>
      <w:r w:rsidR="568A399E" w:rsidRPr="0A135F77">
        <w:rPr>
          <w:rFonts w:ascii="Aptos" w:eastAsia="Aptos" w:hAnsi="Aptos" w:cs="Aptos"/>
          <w:color w:val="000000" w:themeColor="text1"/>
        </w:rPr>
        <w:t>e</w:t>
      </w:r>
      <w:r w:rsidR="5565439A" w:rsidRPr="0A135F77">
        <w:rPr>
          <w:rFonts w:ascii="Aptos" w:eastAsia="Aptos" w:hAnsi="Aptos" w:cs="Aptos"/>
          <w:color w:val="000000" w:themeColor="text1"/>
        </w:rPr>
        <w:t xml:space="preserve">sta última institución descubrió un acta de defunción y </w:t>
      </w:r>
      <w:r w:rsidR="373588CA" w:rsidRPr="0A135F77">
        <w:rPr>
          <w:rFonts w:ascii="Aptos" w:eastAsia="Aptos" w:hAnsi="Aptos" w:cs="Aptos"/>
          <w:color w:val="000000" w:themeColor="text1"/>
        </w:rPr>
        <w:t xml:space="preserve">una </w:t>
      </w:r>
      <w:r w:rsidR="5565439A" w:rsidRPr="0A135F77">
        <w:rPr>
          <w:rFonts w:ascii="Aptos" w:eastAsia="Aptos" w:hAnsi="Aptos" w:cs="Aptos"/>
          <w:color w:val="000000" w:themeColor="text1"/>
        </w:rPr>
        <w:t>tumba en Progreso de Obregón</w:t>
      </w:r>
      <w:r w:rsidR="6B2EEBF6" w:rsidRPr="0A135F77">
        <w:rPr>
          <w:rFonts w:ascii="Aptos" w:eastAsia="Aptos" w:hAnsi="Aptos" w:cs="Aptos"/>
          <w:color w:val="000000" w:themeColor="text1"/>
        </w:rPr>
        <w:t>,</w:t>
      </w:r>
      <w:r w:rsidR="5565439A" w:rsidRPr="0A135F77">
        <w:rPr>
          <w:rFonts w:ascii="Aptos" w:eastAsia="Aptos" w:hAnsi="Aptos" w:cs="Aptos"/>
          <w:color w:val="000000" w:themeColor="text1"/>
        </w:rPr>
        <w:t xml:space="preserve"> Hidalgo</w:t>
      </w:r>
      <w:r w:rsidR="06ED7E33" w:rsidRPr="0A135F77">
        <w:rPr>
          <w:rFonts w:ascii="Aptos" w:eastAsia="Aptos" w:hAnsi="Aptos" w:cs="Aptos"/>
          <w:color w:val="000000" w:themeColor="text1"/>
        </w:rPr>
        <w:t>, con fecha</w:t>
      </w:r>
      <w:r w:rsidR="5565439A" w:rsidRPr="0A135F77">
        <w:rPr>
          <w:rFonts w:ascii="Aptos" w:eastAsia="Aptos" w:hAnsi="Aptos" w:cs="Aptos"/>
          <w:color w:val="000000" w:themeColor="text1"/>
        </w:rPr>
        <w:t xml:space="preserve"> </w:t>
      </w:r>
      <w:r w:rsidR="35603C42" w:rsidRPr="0A135F77">
        <w:rPr>
          <w:rFonts w:ascii="Aptos" w:eastAsia="Aptos" w:hAnsi="Aptos" w:cs="Aptos"/>
          <w:color w:val="000000" w:themeColor="text1"/>
        </w:rPr>
        <w:t>d</w:t>
      </w:r>
      <w:r w:rsidR="5565439A" w:rsidRPr="0A135F77">
        <w:rPr>
          <w:rFonts w:ascii="Aptos" w:eastAsia="Aptos" w:hAnsi="Aptos" w:cs="Aptos"/>
          <w:color w:val="000000" w:themeColor="text1"/>
        </w:rPr>
        <w:t>el 9 de julio de 1986</w:t>
      </w:r>
      <w:r w:rsidR="7F8EF5E9" w:rsidRPr="0A135F77">
        <w:rPr>
          <w:rFonts w:ascii="Aptos" w:eastAsia="Aptos" w:hAnsi="Aptos" w:cs="Aptos"/>
          <w:color w:val="000000" w:themeColor="text1"/>
        </w:rPr>
        <w:t>.</w:t>
      </w:r>
    </w:p>
    <w:p w14:paraId="4EE823AC" w14:textId="3B8957F5" w:rsidR="00AB49B3" w:rsidRPr="00274134" w:rsidRDefault="7F8EF5E9" w:rsidP="00A4075F">
      <w:pPr>
        <w:spacing w:line="360" w:lineRule="auto"/>
        <w:ind w:firstLine="708"/>
        <w:jc w:val="both"/>
        <w:rPr>
          <w:rFonts w:ascii="Aptos" w:eastAsia="Aptos" w:hAnsi="Aptos" w:cs="Aptos"/>
          <w:color w:val="000000" w:themeColor="text1"/>
        </w:rPr>
      </w:pPr>
      <w:r w:rsidRPr="0A135F77">
        <w:rPr>
          <w:rFonts w:ascii="Aptos" w:eastAsia="Aptos" w:hAnsi="Aptos" w:cs="Aptos"/>
          <w:color w:val="000000" w:themeColor="text1"/>
        </w:rPr>
        <w:t xml:space="preserve">Claudio Niño </w:t>
      </w:r>
      <w:r w:rsidRPr="004E0E8C">
        <w:rPr>
          <w:rFonts w:ascii="Aptos" w:eastAsia="Aptos" w:hAnsi="Aptos" w:cs="Aptos"/>
          <w:color w:val="000000" w:themeColor="text1"/>
        </w:rPr>
        <w:t>Cifuentes</w:t>
      </w:r>
      <w:r w:rsidRPr="002F15B3">
        <w:rPr>
          <w:rFonts w:ascii="Aptos" w:eastAsia="Aptos" w:hAnsi="Aptos" w:cs="Aptos"/>
          <w:color w:val="000000" w:themeColor="text1"/>
        </w:rPr>
        <w:t xml:space="preserve"> y su esposa Cristina Belmont</w:t>
      </w:r>
      <w:r w:rsidR="03041BE2" w:rsidRPr="002F15B3">
        <w:rPr>
          <w:rFonts w:ascii="Aptos" w:eastAsia="Aptos" w:hAnsi="Aptos" w:cs="Aptos"/>
          <w:color w:val="000000" w:themeColor="text1"/>
        </w:rPr>
        <w:t xml:space="preserve"> (exalumna de Campobello)</w:t>
      </w:r>
      <w:r w:rsidRPr="002F15B3">
        <w:rPr>
          <w:rFonts w:ascii="Aptos" w:eastAsia="Aptos" w:hAnsi="Aptos" w:cs="Aptos"/>
          <w:color w:val="000000" w:themeColor="text1"/>
        </w:rPr>
        <w:t xml:space="preserve"> la </w:t>
      </w:r>
      <w:r w:rsidR="375F57FA" w:rsidRPr="002F15B3">
        <w:rPr>
          <w:rFonts w:ascii="Aptos" w:eastAsia="Aptos" w:hAnsi="Aptos" w:cs="Aptos"/>
          <w:color w:val="000000" w:themeColor="text1"/>
        </w:rPr>
        <w:t>mantuvieron secuestrada,</w:t>
      </w:r>
      <w:r w:rsidR="10A03F70" w:rsidRPr="002F15B3">
        <w:rPr>
          <w:rFonts w:ascii="Aptos" w:eastAsia="Aptos" w:hAnsi="Aptos" w:cs="Aptos"/>
          <w:color w:val="000000" w:themeColor="text1"/>
        </w:rPr>
        <w:t xml:space="preserve"> en situación de abandono</w:t>
      </w:r>
      <w:r w:rsidR="375F57FA" w:rsidRPr="002F15B3">
        <w:rPr>
          <w:rFonts w:ascii="Aptos" w:eastAsia="Aptos" w:hAnsi="Aptos" w:cs="Aptos"/>
          <w:color w:val="000000" w:themeColor="text1"/>
        </w:rPr>
        <w:t xml:space="preserve"> hasta su fallecimiento</w:t>
      </w:r>
      <w:r w:rsidRPr="002F15B3">
        <w:rPr>
          <w:rFonts w:ascii="Aptos" w:eastAsia="Aptos" w:hAnsi="Aptos" w:cs="Aptos"/>
          <w:color w:val="000000" w:themeColor="text1"/>
        </w:rPr>
        <w:t>. El móvil</w:t>
      </w:r>
      <w:r w:rsidR="3BB892D0" w:rsidRPr="002F15B3">
        <w:rPr>
          <w:rFonts w:ascii="Aptos" w:eastAsia="Aptos" w:hAnsi="Aptos" w:cs="Aptos"/>
          <w:color w:val="000000" w:themeColor="text1"/>
        </w:rPr>
        <w:t>:</w:t>
      </w:r>
      <w:r w:rsidR="5CA71635" w:rsidRPr="002F15B3">
        <w:rPr>
          <w:rFonts w:ascii="Aptos" w:eastAsia="Aptos" w:hAnsi="Aptos" w:cs="Aptos"/>
          <w:color w:val="000000" w:themeColor="text1"/>
        </w:rPr>
        <w:t xml:space="preserve"> los</w:t>
      </w:r>
      <w:r w:rsidRPr="002F15B3">
        <w:rPr>
          <w:rFonts w:ascii="Aptos" w:eastAsia="Aptos" w:hAnsi="Aptos" w:cs="Aptos"/>
          <w:color w:val="000000" w:themeColor="text1"/>
        </w:rPr>
        <w:t xml:space="preserve"> telones pintados por </w:t>
      </w:r>
      <w:r w:rsidR="5FA8CBFE" w:rsidRPr="002F15B3">
        <w:rPr>
          <w:rFonts w:ascii="Aptos" w:eastAsia="Aptos" w:hAnsi="Aptos" w:cs="Aptos"/>
          <w:color w:val="000000" w:themeColor="text1"/>
        </w:rPr>
        <w:t xml:space="preserve">José Clemente </w:t>
      </w:r>
      <w:r w:rsidRPr="002F15B3">
        <w:rPr>
          <w:rFonts w:ascii="Aptos" w:eastAsia="Aptos" w:hAnsi="Aptos" w:cs="Aptos"/>
          <w:color w:val="000000" w:themeColor="text1"/>
        </w:rPr>
        <w:t>Orozco, Roberto Montenegro</w:t>
      </w:r>
      <w:r w:rsidR="396E7841" w:rsidRPr="002F15B3">
        <w:rPr>
          <w:rFonts w:ascii="Aptos" w:eastAsia="Aptos" w:hAnsi="Aptos" w:cs="Aptos"/>
          <w:color w:val="000000" w:themeColor="text1"/>
        </w:rPr>
        <w:t xml:space="preserve"> y</w:t>
      </w:r>
      <w:r w:rsidRPr="002F15B3">
        <w:rPr>
          <w:rFonts w:ascii="Aptos" w:eastAsia="Aptos" w:hAnsi="Aptos" w:cs="Aptos"/>
          <w:color w:val="000000" w:themeColor="text1"/>
        </w:rPr>
        <w:t xml:space="preserve"> Carlos Mérida</w:t>
      </w:r>
      <w:r w:rsidR="2E41D42F" w:rsidRPr="002F15B3">
        <w:rPr>
          <w:rFonts w:ascii="Aptos" w:eastAsia="Aptos" w:hAnsi="Aptos" w:cs="Aptos"/>
          <w:color w:val="000000" w:themeColor="text1"/>
        </w:rPr>
        <w:t xml:space="preserve">, </w:t>
      </w:r>
      <w:r w:rsidR="0E612B11" w:rsidRPr="002F15B3">
        <w:rPr>
          <w:rFonts w:ascii="Aptos" w:eastAsia="Aptos" w:hAnsi="Aptos" w:cs="Aptos"/>
          <w:color w:val="000000" w:themeColor="text1"/>
        </w:rPr>
        <w:t xml:space="preserve">bocetos, óleos, </w:t>
      </w:r>
      <w:r w:rsidR="2C375A14" w:rsidRPr="002F15B3">
        <w:rPr>
          <w:rFonts w:ascii="Aptos" w:eastAsia="Aptos" w:hAnsi="Aptos" w:cs="Aptos"/>
          <w:color w:val="000000" w:themeColor="text1"/>
        </w:rPr>
        <w:t xml:space="preserve">joyas, </w:t>
      </w:r>
      <w:r w:rsidRPr="002F15B3">
        <w:rPr>
          <w:rFonts w:ascii="Aptos" w:eastAsia="Aptos" w:hAnsi="Aptos" w:cs="Aptos"/>
          <w:color w:val="000000" w:themeColor="text1"/>
        </w:rPr>
        <w:t>libros antiguos, trajes típicos</w:t>
      </w:r>
      <w:r w:rsidR="4608C0A1" w:rsidRPr="002F15B3">
        <w:rPr>
          <w:rFonts w:ascii="Aptos" w:eastAsia="Aptos" w:hAnsi="Aptos" w:cs="Aptos"/>
          <w:color w:val="000000" w:themeColor="text1"/>
        </w:rPr>
        <w:t xml:space="preserve"> </w:t>
      </w:r>
      <w:r w:rsidRPr="002F15B3">
        <w:rPr>
          <w:rFonts w:ascii="Aptos" w:eastAsia="Aptos" w:hAnsi="Aptos" w:cs="Aptos"/>
          <w:color w:val="000000" w:themeColor="text1"/>
        </w:rPr>
        <w:t xml:space="preserve">y propiedades. Niño </w:t>
      </w:r>
      <w:r w:rsidR="45888967" w:rsidRPr="004E0E8C">
        <w:rPr>
          <w:rFonts w:ascii="Aptos" w:eastAsia="Aptos" w:hAnsi="Aptos" w:cs="Aptos"/>
          <w:color w:val="000000" w:themeColor="text1"/>
        </w:rPr>
        <w:t>Cif</w:t>
      </w:r>
      <w:r w:rsidRPr="004E0E8C">
        <w:rPr>
          <w:rFonts w:ascii="Aptos" w:eastAsia="Aptos" w:hAnsi="Aptos" w:cs="Aptos"/>
          <w:color w:val="000000" w:themeColor="text1"/>
        </w:rPr>
        <w:t>uentes</w:t>
      </w:r>
      <w:r w:rsidRPr="0A135F77">
        <w:rPr>
          <w:rFonts w:ascii="Aptos" w:eastAsia="Aptos" w:hAnsi="Aptos" w:cs="Aptos"/>
          <w:color w:val="000000" w:themeColor="text1"/>
        </w:rPr>
        <w:t xml:space="preserve"> y su abogado Enrique Fuentes</w:t>
      </w:r>
      <w:r w:rsidR="2365FEC9" w:rsidRPr="0A135F77">
        <w:rPr>
          <w:rFonts w:ascii="Aptos" w:eastAsia="Aptos" w:hAnsi="Aptos" w:cs="Aptos"/>
          <w:color w:val="000000" w:themeColor="text1"/>
        </w:rPr>
        <w:t xml:space="preserve"> Le</w:t>
      </w:r>
      <w:r w:rsidR="69518C4C" w:rsidRPr="0A135F77">
        <w:rPr>
          <w:rFonts w:ascii="Aptos" w:eastAsia="Aptos" w:hAnsi="Aptos" w:cs="Aptos"/>
          <w:color w:val="000000" w:themeColor="text1"/>
        </w:rPr>
        <w:t>ón</w:t>
      </w:r>
      <w:r w:rsidRPr="0A135F77">
        <w:rPr>
          <w:rFonts w:ascii="Aptos" w:eastAsia="Aptos" w:hAnsi="Aptos" w:cs="Aptos"/>
          <w:color w:val="000000" w:themeColor="text1"/>
        </w:rPr>
        <w:t xml:space="preserve"> </w:t>
      </w:r>
      <w:r w:rsidR="008469F7">
        <w:rPr>
          <w:rFonts w:ascii="Aptos" w:eastAsia="Aptos" w:hAnsi="Aptos" w:cs="Aptos"/>
          <w:color w:val="000000" w:themeColor="text1"/>
        </w:rPr>
        <w:t>—</w:t>
      </w:r>
      <w:r w:rsidRPr="0A135F77">
        <w:rPr>
          <w:rFonts w:ascii="Aptos" w:eastAsia="Aptos" w:hAnsi="Aptos" w:cs="Aptos"/>
          <w:color w:val="000000" w:themeColor="text1"/>
        </w:rPr>
        <w:t>cómplice del delito</w:t>
      </w:r>
      <w:r w:rsidR="008469F7">
        <w:rPr>
          <w:rFonts w:ascii="Aptos" w:eastAsia="Aptos" w:hAnsi="Aptos" w:cs="Aptos"/>
          <w:color w:val="000000" w:themeColor="text1"/>
        </w:rPr>
        <w:t>—</w:t>
      </w:r>
      <w:r w:rsidRPr="0A135F77">
        <w:rPr>
          <w:rFonts w:ascii="Aptos" w:eastAsia="Aptos" w:hAnsi="Aptos" w:cs="Aptos"/>
          <w:color w:val="000000" w:themeColor="text1"/>
        </w:rPr>
        <w:t xml:space="preserve">, </w:t>
      </w:r>
      <w:r w:rsidR="2F0DB4DE" w:rsidRPr="0A135F77">
        <w:rPr>
          <w:rFonts w:ascii="Aptos" w:eastAsia="Aptos" w:hAnsi="Aptos" w:cs="Aptos"/>
          <w:color w:val="000000" w:themeColor="text1"/>
        </w:rPr>
        <w:t>aunque fueron</w:t>
      </w:r>
      <w:r w:rsidRPr="0A135F77">
        <w:rPr>
          <w:rFonts w:ascii="Aptos" w:eastAsia="Aptos" w:hAnsi="Aptos" w:cs="Aptos"/>
          <w:color w:val="000000" w:themeColor="text1"/>
        </w:rPr>
        <w:t xml:space="preserve"> condenados a 27 años de prisión,</w:t>
      </w:r>
      <w:r w:rsidR="48DA86FD" w:rsidRPr="0A135F77">
        <w:rPr>
          <w:rFonts w:ascii="Aptos" w:eastAsia="Aptos" w:hAnsi="Aptos" w:cs="Aptos"/>
          <w:color w:val="000000" w:themeColor="text1"/>
        </w:rPr>
        <w:t xml:space="preserve"> salieron libres tras apelar la sentencia.</w:t>
      </w:r>
      <w:r w:rsidRPr="0A135F77">
        <w:rPr>
          <w:rFonts w:ascii="Aptos" w:eastAsia="Aptos" w:hAnsi="Aptos" w:cs="Aptos"/>
          <w:color w:val="000000" w:themeColor="text1"/>
        </w:rPr>
        <w:t xml:space="preserve"> </w:t>
      </w:r>
      <w:r w:rsidR="76F3D182" w:rsidRPr="0A135F77">
        <w:rPr>
          <w:rFonts w:ascii="Aptos" w:eastAsia="Aptos" w:hAnsi="Aptos" w:cs="Aptos"/>
          <w:color w:val="000000" w:themeColor="text1"/>
        </w:rPr>
        <w:t>Cristina Belmont n</w:t>
      </w:r>
      <w:r w:rsidR="34CD52DC" w:rsidRPr="0A135F77">
        <w:rPr>
          <w:rFonts w:ascii="Aptos" w:eastAsia="Aptos" w:hAnsi="Aptos" w:cs="Aptos"/>
          <w:color w:val="000000" w:themeColor="text1"/>
        </w:rPr>
        <w:t>unca</w:t>
      </w:r>
      <w:r w:rsidR="76F3D182" w:rsidRPr="0A135F77">
        <w:rPr>
          <w:rFonts w:ascii="Aptos" w:eastAsia="Aptos" w:hAnsi="Aptos" w:cs="Aptos"/>
          <w:color w:val="000000" w:themeColor="text1"/>
        </w:rPr>
        <w:t xml:space="preserve"> fue detenida</w:t>
      </w:r>
      <w:r w:rsidR="35620DE4" w:rsidRPr="0A135F77">
        <w:rPr>
          <w:rFonts w:ascii="Aptos" w:eastAsia="Aptos" w:hAnsi="Aptos" w:cs="Aptos"/>
          <w:color w:val="000000" w:themeColor="text1"/>
        </w:rPr>
        <w:t>.</w:t>
      </w:r>
      <w:r w:rsidR="003C606B">
        <w:rPr>
          <w:rFonts w:ascii="Aptos" w:eastAsia="Aptos" w:hAnsi="Aptos" w:cs="Aptos"/>
          <w:color w:val="000000" w:themeColor="text1"/>
        </w:rPr>
        <w:t xml:space="preserve"> </w:t>
      </w:r>
      <w:r w:rsidR="3E352FBB" w:rsidRPr="00274134">
        <w:rPr>
          <w:rFonts w:ascii="Aptos" w:eastAsia="Aptos" w:hAnsi="Aptos" w:cs="Aptos"/>
          <w:color w:val="000000" w:themeColor="text1"/>
        </w:rPr>
        <w:t>Abonando a las irregularidades del caso</w:t>
      </w:r>
      <w:r w:rsidR="7EDBFE0F" w:rsidRPr="00274134">
        <w:rPr>
          <w:rFonts w:ascii="Aptos" w:eastAsia="Aptos" w:hAnsi="Aptos" w:cs="Aptos"/>
          <w:color w:val="000000" w:themeColor="text1"/>
        </w:rPr>
        <w:t>:</w:t>
      </w:r>
      <w:r w:rsidR="3E352FBB" w:rsidRPr="00274134">
        <w:rPr>
          <w:rFonts w:ascii="Aptos" w:eastAsia="Aptos" w:hAnsi="Aptos" w:cs="Aptos"/>
          <w:color w:val="000000" w:themeColor="text1"/>
        </w:rPr>
        <w:t xml:space="preserve"> </w:t>
      </w:r>
      <w:r w:rsidR="70D96E63" w:rsidRPr="00274134">
        <w:rPr>
          <w:rFonts w:ascii="Aptos" w:eastAsia="Aptos" w:hAnsi="Aptos" w:cs="Aptos"/>
          <w:color w:val="000000" w:themeColor="text1"/>
        </w:rPr>
        <w:t>hasta</w:t>
      </w:r>
      <w:r w:rsidR="3E352FBB" w:rsidRPr="00274134">
        <w:rPr>
          <w:rFonts w:ascii="Aptos" w:eastAsia="Aptos" w:hAnsi="Aptos" w:cs="Aptos"/>
          <w:color w:val="000000" w:themeColor="text1"/>
        </w:rPr>
        <w:t xml:space="preserve"> 1999</w:t>
      </w:r>
      <w:r w:rsidR="3C1AC74F" w:rsidRPr="00274134">
        <w:rPr>
          <w:rFonts w:ascii="Aptos" w:eastAsia="Aptos" w:hAnsi="Aptos" w:cs="Aptos"/>
          <w:color w:val="000000" w:themeColor="text1"/>
        </w:rPr>
        <w:t xml:space="preserve"> </w:t>
      </w:r>
      <w:r w:rsidR="13E9A433" w:rsidRPr="00274134">
        <w:rPr>
          <w:rFonts w:ascii="Aptos" w:eastAsia="Aptos" w:hAnsi="Aptos" w:cs="Aptos"/>
          <w:color w:val="000000" w:themeColor="text1"/>
        </w:rPr>
        <w:t>fue que</w:t>
      </w:r>
      <w:r w:rsidR="3E352FBB" w:rsidRPr="00274134">
        <w:rPr>
          <w:rFonts w:ascii="Aptos" w:eastAsia="Aptos" w:hAnsi="Aptos" w:cs="Aptos"/>
          <w:color w:val="000000" w:themeColor="text1"/>
        </w:rPr>
        <w:t xml:space="preserve"> se descubrier</w:t>
      </w:r>
      <w:r w:rsidR="035FAFDD" w:rsidRPr="00274134">
        <w:rPr>
          <w:rFonts w:ascii="Aptos" w:eastAsia="Aptos" w:hAnsi="Aptos" w:cs="Aptos"/>
          <w:color w:val="000000" w:themeColor="text1"/>
        </w:rPr>
        <w:t>on</w:t>
      </w:r>
      <w:r w:rsidR="3E352FBB" w:rsidRPr="00274134">
        <w:rPr>
          <w:rFonts w:ascii="Aptos" w:eastAsia="Aptos" w:hAnsi="Aptos" w:cs="Aptos"/>
          <w:color w:val="000000" w:themeColor="text1"/>
        </w:rPr>
        <w:t xml:space="preserve"> en el </w:t>
      </w:r>
      <w:r w:rsidR="58DDCC73" w:rsidRPr="00274134">
        <w:rPr>
          <w:rFonts w:ascii="Aptos" w:eastAsia="Aptos" w:hAnsi="Aptos" w:cs="Aptos"/>
          <w:color w:val="000000" w:themeColor="text1"/>
        </w:rPr>
        <w:t>tapanco del baño,</w:t>
      </w:r>
      <w:r w:rsidR="3E352FBB" w:rsidRPr="00274134">
        <w:rPr>
          <w:rFonts w:ascii="Aptos" w:eastAsia="Aptos" w:hAnsi="Aptos" w:cs="Aptos"/>
          <w:color w:val="000000" w:themeColor="text1"/>
        </w:rPr>
        <w:t xml:space="preserve"> </w:t>
      </w:r>
      <w:r w:rsidR="7D09938B" w:rsidRPr="00274134">
        <w:rPr>
          <w:rFonts w:ascii="Aptos" w:eastAsia="Aptos" w:hAnsi="Aptos" w:cs="Aptos"/>
          <w:color w:val="000000" w:themeColor="text1"/>
        </w:rPr>
        <w:t xml:space="preserve">dentro de </w:t>
      </w:r>
      <w:r w:rsidR="60494D74" w:rsidRPr="00274134">
        <w:rPr>
          <w:rFonts w:ascii="Aptos" w:eastAsia="Aptos" w:hAnsi="Aptos" w:cs="Aptos"/>
          <w:color w:val="000000" w:themeColor="text1"/>
        </w:rPr>
        <w:t>la</w:t>
      </w:r>
      <w:r w:rsidR="3E352FBB" w:rsidRPr="00274134">
        <w:rPr>
          <w:rFonts w:ascii="Aptos" w:eastAsia="Aptos" w:hAnsi="Aptos" w:cs="Aptos"/>
          <w:color w:val="000000" w:themeColor="text1"/>
        </w:rPr>
        <w:t xml:space="preserve"> casa</w:t>
      </w:r>
      <w:r w:rsidR="5716547E" w:rsidRPr="00274134">
        <w:rPr>
          <w:rFonts w:ascii="Aptos" w:eastAsia="Aptos" w:hAnsi="Aptos" w:cs="Aptos"/>
          <w:color w:val="000000" w:themeColor="text1"/>
        </w:rPr>
        <w:t xml:space="preserve"> de</w:t>
      </w:r>
      <w:r w:rsidR="4CC09DC6" w:rsidRPr="00274134">
        <w:rPr>
          <w:rFonts w:ascii="Aptos" w:eastAsia="Aptos" w:hAnsi="Aptos" w:cs="Aptos"/>
          <w:color w:val="000000" w:themeColor="text1"/>
        </w:rPr>
        <w:t xml:space="preserve"> Campobello,</w:t>
      </w:r>
      <w:r w:rsidR="3E352FBB" w:rsidRPr="00274134">
        <w:rPr>
          <w:rFonts w:ascii="Aptos" w:eastAsia="Aptos" w:hAnsi="Aptos" w:cs="Aptos"/>
          <w:color w:val="000000" w:themeColor="text1"/>
        </w:rPr>
        <w:t xml:space="preserve"> 17 de los telones reportados como robados, tres de e</w:t>
      </w:r>
      <w:r w:rsidR="0AF67C25" w:rsidRPr="00274134">
        <w:rPr>
          <w:rFonts w:ascii="Aptos" w:eastAsia="Aptos" w:hAnsi="Aptos" w:cs="Aptos"/>
          <w:color w:val="000000" w:themeColor="text1"/>
        </w:rPr>
        <w:t>llos de</w:t>
      </w:r>
      <w:r w:rsidR="3E352FBB" w:rsidRPr="00274134">
        <w:rPr>
          <w:rFonts w:ascii="Aptos" w:eastAsia="Aptos" w:hAnsi="Aptos" w:cs="Aptos"/>
          <w:color w:val="000000" w:themeColor="text1"/>
        </w:rPr>
        <w:t xml:space="preserve"> Orozco</w:t>
      </w:r>
      <w:r w:rsidR="6CDAA596" w:rsidRPr="00274134">
        <w:rPr>
          <w:rFonts w:ascii="Aptos" w:eastAsia="Aptos" w:hAnsi="Aptos" w:cs="Aptos"/>
          <w:color w:val="000000" w:themeColor="text1"/>
        </w:rPr>
        <w:t>,</w:t>
      </w:r>
      <w:r w:rsidR="3E352FBB" w:rsidRPr="00274134">
        <w:rPr>
          <w:rFonts w:ascii="Aptos" w:eastAsia="Aptos" w:hAnsi="Aptos" w:cs="Aptos"/>
          <w:color w:val="000000" w:themeColor="text1"/>
        </w:rPr>
        <w:t xml:space="preserve"> pertenecientes al </w:t>
      </w:r>
      <w:r w:rsidR="3E352FBB" w:rsidRPr="00274134">
        <w:rPr>
          <w:rFonts w:ascii="Aptos" w:eastAsia="Aptos" w:hAnsi="Aptos" w:cs="Aptos"/>
          <w:i/>
          <w:iCs/>
          <w:color w:val="000000" w:themeColor="text1"/>
        </w:rPr>
        <w:t>ballet</w:t>
      </w:r>
      <w:r w:rsidR="2BD8D254" w:rsidRPr="00274134">
        <w:rPr>
          <w:rFonts w:ascii="Aptos" w:eastAsia="Aptos" w:hAnsi="Aptos" w:cs="Aptos"/>
          <w:i/>
          <w:iCs/>
          <w:color w:val="000000" w:themeColor="text1"/>
        </w:rPr>
        <w:t xml:space="preserve"> Obertura Republicana</w:t>
      </w:r>
      <w:r w:rsidR="2BD8D254" w:rsidRPr="00274134">
        <w:rPr>
          <w:rFonts w:ascii="Aptos" w:eastAsia="Aptos" w:hAnsi="Aptos" w:cs="Aptos"/>
          <w:color w:val="000000" w:themeColor="text1"/>
        </w:rPr>
        <w:t xml:space="preserve">, </w:t>
      </w:r>
      <w:r w:rsidR="4ACD952B" w:rsidRPr="00274134">
        <w:rPr>
          <w:rFonts w:ascii="Aptos" w:eastAsia="Aptos" w:hAnsi="Aptos" w:cs="Aptos"/>
          <w:color w:val="000000" w:themeColor="text1"/>
        </w:rPr>
        <w:t>que fueron</w:t>
      </w:r>
      <w:r w:rsidR="132ADF3A" w:rsidRPr="00274134">
        <w:rPr>
          <w:rFonts w:ascii="Aptos" w:eastAsia="Aptos" w:hAnsi="Aptos" w:cs="Aptos"/>
          <w:color w:val="000000" w:themeColor="text1"/>
        </w:rPr>
        <w:t xml:space="preserve"> resguardados por el </w:t>
      </w:r>
      <w:r w:rsidR="018EC768" w:rsidRPr="00274134">
        <w:rPr>
          <w:rFonts w:ascii="Aptos" w:eastAsia="Aptos" w:hAnsi="Aptos" w:cs="Aptos"/>
          <w:color w:val="000000" w:themeColor="text1"/>
        </w:rPr>
        <w:t>Instituto</w:t>
      </w:r>
      <w:r w:rsidR="132ADF3A" w:rsidRPr="00274134">
        <w:rPr>
          <w:rFonts w:ascii="Aptos" w:eastAsia="Aptos" w:hAnsi="Aptos" w:cs="Aptos"/>
          <w:color w:val="000000" w:themeColor="text1"/>
        </w:rPr>
        <w:t xml:space="preserve"> Nacional de Bellas Artes y Literatura. </w:t>
      </w:r>
      <w:r w:rsidR="12B62B24" w:rsidRPr="00274134">
        <w:rPr>
          <w:rFonts w:ascii="Aptos" w:eastAsia="Aptos" w:hAnsi="Aptos" w:cs="Aptos"/>
          <w:color w:val="000000" w:themeColor="text1"/>
        </w:rPr>
        <w:t>E</w:t>
      </w:r>
      <w:r w:rsidR="4BEFF3D2" w:rsidRPr="00274134">
        <w:rPr>
          <w:rFonts w:ascii="Aptos" w:eastAsia="Aptos" w:hAnsi="Aptos" w:cs="Aptos"/>
          <w:color w:val="000000" w:themeColor="text1"/>
        </w:rPr>
        <w:t>l resto de</w:t>
      </w:r>
      <w:r w:rsidR="1624736E" w:rsidRPr="00274134">
        <w:rPr>
          <w:rFonts w:ascii="Aptos" w:eastAsia="Aptos" w:hAnsi="Aptos" w:cs="Aptos"/>
          <w:color w:val="000000" w:themeColor="text1"/>
        </w:rPr>
        <w:t xml:space="preserve"> su</w:t>
      </w:r>
      <w:r w:rsidR="4BEFF3D2" w:rsidRPr="00274134">
        <w:rPr>
          <w:rFonts w:ascii="Aptos" w:eastAsia="Aptos" w:hAnsi="Aptos" w:cs="Aptos"/>
          <w:color w:val="000000" w:themeColor="text1"/>
        </w:rPr>
        <w:t xml:space="preserve"> </w:t>
      </w:r>
      <w:r w:rsidR="3C0BDFA1" w:rsidRPr="00274134">
        <w:rPr>
          <w:rFonts w:ascii="Aptos" w:eastAsia="Aptos" w:hAnsi="Aptos" w:cs="Aptos"/>
          <w:color w:val="000000" w:themeColor="text1"/>
        </w:rPr>
        <w:t>patrimonio</w:t>
      </w:r>
      <w:r w:rsidR="4BEFF3D2" w:rsidRPr="00274134">
        <w:rPr>
          <w:rFonts w:ascii="Aptos" w:eastAsia="Aptos" w:hAnsi="Aptos" w:cs="Aptos"/>
          <w:color w:val="000000" w:themeColor="text1"/>
        </w:rPr>
        <w:t xml:space="preserve"> sigue desaparecido</w:t>
      </w:r>
      <w:r w:rsidR="03AD0A44" w:rsidRPr="00274134">
        <w:rPr>
          <w:rFonts w:ascii="Aptos" w:eastAsia="Aptos" w:hAnsi="Aptos" w:cs="Aptos"/>
          <w:color w:val="000000" w:themeColor="text1"/>
        </w:rPr>
        <w:t>.</w:t>
      </w:r>
      <w:r w:rsidR="00B90A29">
        <w:rPr>
          <w:rFonts w:ascii="Aptos" w:eastAsia="Aptos" w:hAnsi="Aptos" w:cs="Aptos"/>
          <w:color w:val="000000" w:themeColor="text1"/>
        </w:rPr>
        <w:t xml:space="preserve"> </w:t>
      </w:r>
    </w:p>
    <w:p w14:paraId="03BEBF98" w14:textId="77777777" w:rsidR="004F6A7B" w:rsidRPr="00274134" w:rsidRDefault="004F6A7B" w:rsidP="00A4075F">
      <w:pPr>
        <w:spacing w:line="360" w:lineRule="auto"/>
        <w:ind w:firstLine="708"/>
        <w:jc w:val="both"/>
        <w:rPr>
          <w:rFonts w:ascii="Aptos" w:eastAsia="Aptos" w:hAnsi="Aptos" w:cs="Aptos"/>
          <w:color w:val="000000" w:themeColor="text1"/>
        </w:rPr>
      </w:pPr>
    </w:p>
    <w:p w14:paraId="01ED7052" w14:textId="77777777" w:rsidR="004F6A7B" w:rsidRPr="00274134" w:rsidRDefault="004F6A7B" w:rsidP="00A4075F">
      <w:pPr>
        <w:spacing w:line="360" w:lineRule="auto"/>
        <w:ind w:firstLine="708"/>
        <w:jc w:val="both"/>
        <w:rPr>
          <w:rFonts w:ascii="Aptos" w:eastAsia="Aptos" w:hAnsi="Aptos" w:cs="Aptos"/>
          <w:color w:val="000000" w:themeColor="text1"/>
        </w:rPr>
      </w:pPr>
    </w:p>
    <w:p w14:paraId="1D3DA584" w14:textId="63854685" w:rsidR="1DDD2284" w:rsidRDefault="1DDD2284" w:rsidP="5E50EDDE">
      <w:pPr>
        <w:jc w:val="center"/>
        <w:rPr>
          <w:rFonts w:ascii="Aptos" w:eastAsia="Aptos" w:hAnsi="Aptos" w:cs="Aptos"/>
          <w:b/>
          <w:bCs/>
        </w:rPr>
      </w:pPr>
      <w:r w:rsidRPr="5E50EDDE">
        <w:rPr>
          <w:rFonts w:ascii="Aptos" w:eastAsia="Aptos" w:hAnsi="Aptos" w:cs="Aptos"/>
          <w:b/>
          <w:bCs/>
        </w:rPr>
        <w:t>Y</w:t>
      </w:r>
      <w:r w:rsidR="005911D2">
        <w:rPr>
          <w:rFonts w:ascii="Aptos" w:eastAsia="Aptos" w:hAnsi="Aptos" w:cs="Aptos"/>
          <w:b/>
          <w:bCs/>
        </w:rPr>
        <w:t>O</w:t>
      </w:r>
    </w:p>
    <w:p w14:paraId="0BA02650" w14:textId="77777777" w:rsidR="5E50EDDE" w:rsidRDefault="5E50EDDE" w:rsidP="5E50EDDE">
      <w:pPr>
        <w:rPr>
          <w:rFonts w:ascii="Aptos" w:eastAsia="Aptos" w:hAnsi="Aptos" w:cs="Aptos"/>
          <w:b/>
          <w:bCs/>
        </w:rPr>
      </w:pPr>
    </w:p>
    <w:p w14:paraId="6CB21C92" w14:textId="77777777" w:rsidR="1DDD2284" w:rsidRDefault="1DDD2284" w:rsidP="5E50EDDE">
      <w:pPr>
        <w:rPr>
          <w:rFonts w:ascii="Aptos" w:eastAsia="Aptos" w:hAnsi="Aptos" w:cs="Aptos"/>
        </w:rPr>
      </w:pPr>
      <w:r w:rsidRPr="5E50EDDE">
        <w:rPr>
          <w:rFonts w:ascii="Aptos" w:eastAsia="Aptos" w:hAnsi="Aptos" w:cs="Aptos"/>
        </w:rPr>
        <w:t xml:space="preserve">Reír como una loca. </w:t>
      </w:r>
    </w:p>
    <w:p w14:paraId="640E1244" w14:textId="77777777" w:rsidR="1DDD2284" w:rsidRDefault="1DDD2284" w:rsidP="5E50EDDE">
      <w:pPr>
        <w:rPr>
          <w:rFonts w:ascii="Aptos" w:eastAsia="Aptos" w:hAnsi="Aptos" w:cs="Aptos"/>
        </w:rPr>
      </w:pPr>
      <w:r w:rsidRPr="5E50EDDE">
        <w:rPr>
          <w:rFonts w:ascii="Aptos" w:eastAsia="Aptos" w:hAnsi="Aptos" w:cs="Aptos"/>
        </w:rPr>
        <w:t xml:space="preserve">Posar nuestros dedos </w:t>
      </w:r>
    </w:p>
    <w:p w14:paraId="3786BEF9" w14:textId="4B6453F4" w:rsidR="1DDD2284" w:rsidRDefault="1DDD2284" w:rsidP="5E50EDDE">
      <w:pPr>
        <w:rPr>
          <w:rFonts w:ascii="Aptos" w:eastAsia="Aptos" w:hAnsi="Aptos" w:cs="Aptos"/>
        </w:rPr>
      </w:pPr>
      <w:r w:rsidRPr="724A54CB">
        <w:rPr>
          <w:rFonts w:ascii="Aptos" w:eastAsia="Aptos" w:hAnsi="Aptos" w:cs="Aptos"/>
        </w:rPr>
        <w:t>sobre el cielo</w:t>
      </w:r>
      <w:r w:rsidR="008D4ED1" w:rsidRPr="724A54CB">
        <w:rPr>
          <w:rFonts w:ascii="Aptos" w:eastAsia="Aptos" w:hAnsi="Aptos" w:cs="Aptos"/>
        </w:rPr>
        <w:t>.</w:t>
      </w:r>
    </w:p>
    <w:p w14:paraId="146651EF" w14:textId="7C0874E5" w:rsidR="1DDD2284" w:rsidRDefault="1DDD2284" w:rsidP="724A54CB">
      <w:pPr>
        <w:rPr>
          <w:rFonts w:ascii="Aptos" w:eastAsia="Aptos" w:hAnsi="Aptos" w:cs="Aptos"/>
        </w:rPr>
      </w:pPr>
      <w:r w:rsidRPr="724A54CB">
        <w:rPr>
          <w:rFonts w:ascii="Aptos" w:eastAsia="Aptos" w:hAnsi="Aptos" w:cs="Aptos"/>
        </w:rPr>
        <w:t xml:space="preserve">Besar el sol </w:t>
      </w:r>
    </w:p>
    <w:p w14:paraId="107EC319" w14:textId="77777777" w:rsidR="1DDD2284" w:rsidRDefault="1DDD2284" w:rsidP="5E50EDDE">
      <w:pPr>
        <w:rPr>
          <w:rFonts w:ascii="Aptos" w:eastAsia="Aptos" w:hAnsi="Aptos" w:cs="Aptos"/>
        </w:rPr>
      </w:pPr>
      <w:r w:rsidRPr="5E50EDDE">
        <w:rPr>
          <w:rFonts w:ascii="Aptos" w:eastAsia="Aptos" w:hAnsi="Aptos" w:cs="Aptos"/>
        </w:rPr>
        <w:t xml:space="preserve">no con el alma </w:t>
      </w:r>
    </w:p>
    <w:p w14:paraId="623664F3" w14:textId="77777777" w:rsidR="1DDD2284" w:rsidRDefault="1DDD2284" w:rsidP="5E50EDDE">
      <w:pPr>
        <w:rPr>
          <w:rFonts w:ascii="Aptos" w:eastAsia="Aptos" w:hAnsi="Aptos" w:cs="Aptos"/>
        </w:rPr>
      </w:pPr>
      <w:r w:rsidRPr="5E50EDDE">
        <w:rPr>
          <w:rFonts w:ascii="Aptos" w:eastAsia="Aptos" w:hAnsi="Aptos" w:cs="Aptos"/>
        </w:rPr>
        <w:t>sí con la boca.</w:t>
      </w:r>
    </w:p>
    <w:p w14:paraId="761AD00A" w14:textId="77777777" w:rsidR="5E50EDDE" w:rsidRDefault="5E50EDDE" w:rsidP="5E50EDDE">
      <w:pPr>
        <w:rPr>
          <w:rFonts w:ascii="Aptos" w:eastAsia="Aptos" w:hAnsi="Aptos" w:cs="Aptos"/>
        </w:rPr>
      </w:pPr>
    </w:p>
    <w:p w14:paraId="5F6887D2" w14:textId="77777777" w:rsidR="1DDD2284" w:rsidRDefault="1DDD2284" w:rsidP="5E50EDDE">
      <w:pPr>
        <w:rPr>
          <w:rFonts w:ascii="Aptos" w:eastAsia="Aptos" w:hAnsi="Aptos" w:cs="Aptos"/>
        </w:rPr>
      </w:pPr>
      <w:r w:rsidRPr="5E50EDDE">
        <w:rPr>
          <w:rFonts w:ascii="Aptos" w:eastAsia="Aptos" w:hAnsi="Aptos" w:cs="Aptos"/>
        </w:rPr>
        <w:t xml:space="preserve">Y hacer un ramillete </w:t>
      </w:r>
    </w:p>
    <w:p w14:paraId="6B9AA9BA" w14:textId="77777777" w:rsidR="1DDD2284" w:rsidRDefault="1DDD2284" w:rsidP="5E50EDDE">
      <w:pPr>
        <w:rPr>
          <w:rFonts w:ascii="Aptos" w:eastAsia="Aptos" w:hAnsi="Aptos" w:cs="Aptos"/>
        </w:rPr>
      </w:pPr>
      <w:r w:rsidRPr="5E50EDDE">
        <w:rPr>
          <w:rFonts w:ascii="Aptos" w:eastAsia="Aptos" w:hAnsi="Aptos" w:cs="Aptos"/>
        </w:rPr>
        <w:t>de árboles.</w:t>
      </w:r>
    </w:p>
    <w:p w14:paraId="64E9A961" w14:textId="77777777" w:rsidR="5E50EDDE" w:rsidRDefault="5E50EDDE" w:rsidP="5E50EDDE">
      <w:pPr>
        <w:rPr>
          <w:rFonts w:ascii="Aptos" w:eastAsia="Aptos" w:hAnsi="Aptos" w:cs="Aptos"/>
        </w:rPr>
      </w:pPr>
    </w:p>
    <w:p w14:paraId="7F4BFA1D" w14:textId="600766AF" w:rsidR="1DDD2284" w:rsidRDefault="1DDD2284" w:rsidP="5E50EDDE">
      <w:pPr>
        <w:rPr>
          <w:rFonts w:ascii="Aptos" w:eastAsia="Aptos" w:hAnsi="Aptos" w:cs="Aptos"/>
        </w:rPr>
      </w:pPr>
      <w:r w:rsidRPr="724A54CB">
        <w:rPr>
          <w:rFonts w:ascii="Aptos" w:eastAsia="Aptos" w:hAnsi="Aptos" w:cs="Aptos"/>
        </w:rPr>
        <w:t xml:space="preserve">Que </w:t>
      </w:r>
      <w:commentRangeStart w:id="9"/>
      <w:r w:rsidR="0911C56C" w:rsidRPr="724A54CB">
        <w:rPr>
          <w:rFonts w:ascii="Aptos" w:eastAsia="Aptos" w:hAnsi="Aptos" w:cs="Aptos"/>
        </w:rPr>
        <w:t>en</w:t>
      </w:r>
      <w:commentRangeEnd w:id="9"/>
      <w:r w:rsidRPr="724A54CB">
        <w:rPr>
          <w:rStyle w:val="Refdecomentario"/>
          <w:rFonts w:ascii="Aptos" w:eastAsia="Aptos" w:hAnsi="Aptos" w:cs="Aptos"/>
          <w:sz w:val="24"/>
          <w:szCs w:val="24"/>
        </w:rPr>
        <w:commentReference w:id="9"/>
      </w:r>
      <w:r w:rsidR="0911C56C" w:rsidRPr="724A54CB">
        <w:rPr>
          <w:rFonts w:ascii="Aptos" w:eastAsia="Aptos" w:hAnsi="Aptos" w:cs="Aptos"/>
        </w:rPr>
        <w:t xml:space="preserve"> </w:t>
      </w:r>
      <w:r w:rsidRPr="724A54CB">
        <w:rPr>
          <w:rFonts w:ascii="Aptos" w:eastAsia="Aptos" w:hAnsi="Aptos" w:cs="Aptos"/>
        </w:rPr>
        <w:t xml:space="preserve">nuestras manos </w:t>
      </w:r>
    </w:p>
    <w:p w14:paraId="3369D922" w14:textId="77777777" w:rsidR="1DDD2284" w:rsidRDefault="1DDD2284" w:rsidP="5E50EDDE">
      <w:pPr>
        <w:rPr>
          <w:rFonts w:ascii="Aptos" w:eastAsia="Aptos" w:hAnsi="Aptos" w:cs="Aptos"/>
        </w:rPr>
      </w:pPr>
      <w:r w:rsidRPr="5E50EDDE">
        <w:rPr>
          <w:rFonts w:ascii="Aptos" w:eastAsia="Aptos" w:hAnsi="Aptos" w:cs="Aptos"/>
        </w:rPr>
        <w:t xml:space="preserve">fuertemente </w:t>
      </w:r>
    </w:p>
    <w:p w14:paraId="482D13E0" w14:textId="77777777" w:rsidR="1DDD2284" w:rsidRDefault="1DDD2284" w:rsidP="5E50EDDE">
      <w:pPr>
        <w:rPr>
          <w:rFonts w:ascii="Aptos" w:eastAsia="Aptos" w:hAnsi="Aptos" w:cs="Aptos"/>
        </w:rPr>
      </w:pPr>
      <w:r w:rsidRPr="5E50EDDE">
        <w:rPr>
          <w:rFonts w:ascii="Aptos" w:eastAsia="Aptos" w:hAnsi="Aptos" w:cs="Aptos"/>
        </w:rPr>
        <w:lastRenderedPageBreak/>
        <w:t xml:space="preserve">apretadas parezcan </w:t>
      </w:r>
    </w:p>
    <w:p w14:paraId="42843BE0" w14:textId="77777777" w:rsidR="1DDD2284" w:rsidRDefault="1DDD2284" w:rsidP="5E50EDDE">
      <w:pPr>
        <w:rPr>
          <w:rFonts w:ascii="Aptos" w:eastAsia="Aptos" w:hAnsi="Aptos" w:cs="Aptos"/>
        </w:rPr>
      </w:pPr>
      <w:r w:rsidRPr="5E50EDDE">
        <w:rPr>
          <w:rFonts w:ascii="Aptos" w:eastAsia="Aptos" w:hAnsi="Aptos" w:cs="Aptos"/>
        </w:rPr>
        <w:t xml:space="preserve">tres violetas </w:t>
      </w:r>
    </w:p>
    <w:p w14:paraId="3217B3E2" w14:textId="77777777" w:rsidR="1DDD2284" w:rsidRDefault="1DDD2284" w:rsidP="5E50EDDE">
      <w:pPr>
        <w:rPr>
          <w:rFonts w:ascii="Aptos" w:eastAsia="Aptos" w:hAnsi="Aptos" w:cs="Aptos"/>
        </w:rPr>
      </w:pPr>
      <w:r w:rsidRPr="5E50EDDE">
        <w:rPr>
          <w:rFonts w:ascii="Aptos" w:eastAsia="Aptos" w:hAnsi="Aptos" w:cs="Aptos"/>
        </w:rPr>
        <w:t>pálidas.</w:t>
      </w:r>
    </w:p>
    <w:p w14:paraId="64023C15" w14:textId="77777777" w:rsidR="5E50EDDE" w:rsidRDefault="5E50EDDE" w:rsidP="5E50EDDE">
      <w:pPr>
        <w:rPr>
          <w:rFonts w:ascii="Aptos" w:eastAsia="Aptos" w:hAnsi="Aptos" w:cs="Aptos"/>
        </w:rPr>
      </w:pPr>
    </w:p>
    <w:p w14:paraId="3E71A937" w14:textId="77777777" w:rsidR="1DDD2284" w:rsidRDefault="1DDD2284" w:rsidP="5E50EDDE">
      <w:pPr>
        <w:rPr>
          <w:rFonts w:ascii="Aptos" w:eastAsia="Aptos" w:hAnsi="Aptos" w:cs="Aptos"/>
        </w:rPr>
      </w:pPr>
      <w:r w:rsidRPr="5E50EDDE">
        <w:rPr>
          <w:rFonts w:ascii="Aptos" w:eastAsia="Aptos" w:hAnsi="Aptos" w:cs="Aptos"/>
        </w:rPr>
        <w:t xml:space="preserve">Y correr entre las hojas </w:t>
      </w:r>
    </w:p>
    <w:p w14:paraId="232A827C" w14:textId="77777777" w:rsidR="1DDD2284" w:rsidRDefault="1DDD2284" w:rsidP="5E50EDDE">
      <w:pPr>
        <w:rPr>
          <w:rFonts w:ascii="Aptos" w:eastAsia="Aptos" w:hAnsi="Aptos" w:cs="Aptos"/>
        </w:rPr>
      </w:pPr>
      <w:r w:rsidRPr="5E50EDDE">
        <w:rPr>
          <w:rFonts w:ascii="Aptos" w:eastAsia="Aptos" w:hAnsi="Aptos" w:cs="Aptos"/>
        </w:rPr>
        <w:t xml:space="preserve">con los pies descalzos </w:t>
      </w:r>
    </w:p>
    <w:p w14:paraId="4E4C9974" w14:textId="77777777" w:rsidR="1DDD2284" w:rsidRDefault="1DDD2284" w:rsidP="5E50EDDE">
      <w:pPr>
        <w:rPr>
          <w:rFonts w:ascii="Aptos" w:eastAsia="Aptos" w:hAnsi="Aptos" w:cs="Aptos"/>
        </w:rPr>
      </w:pPr>
      <w:r w:rsidRPr="5E50EDDE">
        <w:rPr>
          <w:rFonts w:ascii="Aptos" w:eastAsia="Aptos" w:hAnsi="Aptos" w:cs="Aptos"/>
        </w:rPr>
        <w:t xml:space="preserve">para que nos oiga la luna </w:t>
      </w:r>
    </w:p>
    <w:p w14:paraId="75F92354" w14:textId="7EF45BA8" w:rsidR="1DDD2284" w:rsidRDefault="1DDD2284" w:rsidP="5E50EDDE">
      <w:pPr>
        <w:rPr>
          <w:rFonts w:ascii="Aptos" w:eastAsia="Aptos" w:hAnsi="Aptos" w:cs="Aptos"/>
        </w:rPr>
      </w:pPr>
      <w:r w:rsidRPr="5E50EDDE">
        <w:rPr>
          <w:rFonts w:ascii="Aptos" w:eastAsia="Aptos" w:hAnsi="Aptos" w:cs="Aptos"/>
        </w:rPr>
        <w:t>y nos diga:</w:t>
      </w:r>
    </w:p>
    <w:p w14:paraId="2C299CB3" w14:textId="77777777" w:rsidR="1DDD2284" w:rsidRDefault="1DDD2284" w:rsidP="5E50EDDE">
      <w:pPr>
        <w:ind w:firstLine="708"/>
        <w:rPr>
          <w:rFonts w:ascii="Aptos" w:eastAsia="Aptos" w:hAnsi="Aptos" w:cs="Aptos"/>
        </w:rPr>
      </w:pPr>
      <w:r w:rsidRPr="5E50EDDE">
        <w:rPr>
          <w:rFonts w:ascii="Aptos" w:eastAsia="Aptos" w:hAnsi="Aptos" w:cs="Aptos"/>
        </w:rPr>
        <w:t>Locas</w:t>
      </w:r>
    </w:p>
    <w:p w14:paraId="34468017" w14:textId="77777777" w:rsidR="1DDD2284" w:rsidRDefault="1DDD2284" w:rsidP="5E50EDDE">
      <w:pPr>
        <w:ind w:firstLine="708"/>
        <w:rPr>
          <w:rFonts w:ascii="Aptos" w:eastAsia="Aptos" w:hAnsi="Aptos" w:cs="Aptos"/>
        </w:rPr>
      </w:pPr>
      <w:r w:rsidRPr="5E50EDDE">
        <w:rPr>
          <w:rFonts w:ascii="Aptos" w:eastAsia="Aptos" w:hAnsi="Aptos" w:cs="Aptos"/>
        </w:rPr>
        <w:t>Locas</w:t>
      </w:r>
    </w:p>
    <w:p w14:paraId="0002154C" w14:textId="77777777" w:rsidR="1DDD2284" w:rsidRDefault="1DDD2284" w:rsidP="5E50EDDE">
      <w:pPr>
        <w:ind w:firstLine="708"/>
        <w:rPr>
          <w:rFonts w:ascii="Aptos" w:eastAsia="Aptos" w:hAnsi="Aptos" w:cs="Aptos"/>
        </w:rPr>
      </w:pPr>
      <w:r w:rsidRPr="5E50EDDE">
        <w:rPr>
          <w:rFonts w:ascii="Aptos" w:eastAsia="Aptos" w:hAnsi="Aptos" w:cs="Aptos"/>
        </w:rPr>
        <w:t xml:space="preserve">Locas. </w:t>
      </w:r>
    </w:p>
    <w:p w14:paraId="64206C42" w14:textId="77777777" w:rsidR="5E50EDDE" w:rsidRDefault="5E50EDDE" w:rsidP="5E50EDDE">
      <w:pPr>
        <w:rPr>
          <w:rFonts w:ascii="Aptos" w:eastAsia="Aptos" w:hAnsi="Aptos" w:cs="Aptos"/>
        </w:rPr>
      </w:pPr>
    </w:p>
    <w:p w14:paraId="3ABC7FDF" w14:textId="77777777" w:rsidR="008D0D20" w:rsidRDefault="008D0D20" w:rsidP="5E50EDDE">
      <w:pPr>
        <w:rPr>
          <w:rFonts w:ascii="Aptos" w:eastAsia="Aptos" w:hAnsi="Aptos" w:cs="Aptos"/>
        </w:rPr>
      </w:pPr>
    </w:p>
    <w:p w14:paraId="61700EEB" w14:textId="77777777" w:rsidR="006233F8" w:rsidRDefault="006233F8" w:rsidP="00F520F4">
      <w:pPr>
        <w:jc w:val="center"/>
        <w:rPr>
          <w:rFonts w:ascii="Aptos" w:eastAsia="Aptos" w:hAnsi="Aptos" w:cs="Aptos"/>
          <w:b/>
          <w:bCs/>
        </w:rPr>
      </w:pPr>
      <w:r w:rsidRPr="006233F8">
        <w:rPr>
          <w:rFonts w:ascii="Aptos" w:eastAsia="Aptos" w:hAnsi="Aptos" w:cs="Aptos"/>
          <w:b/>
          <w:bCs/>
        </w:rPr>
        <w:t>YO</w:t>
      </w:r>
    </w:p>
    <w:p w14:paraId="0D493F72" w14:textId="77777777" w:rsidR="0067341A" w:rsidRPr="006233F8" w:rsidRDefault="0067341A" w:rsidP="006233F8">
      <w:pPr>
        <w:rPr>
          <w:rFonts w:ascii="Aptos" w:eastAsia="Aptos" w:hAnsi="Aptos" w:cs="Aptos"/>
        </w:rPr>
      </w:pPr>
    </w:p>
    <w:p w14:paraId="22F931DA" w14:textId="77777777" w:rsidR="006233F8" w:rsidRDefault="006233F8" w:rsidP="006233F8">
      <w:pPr>
        <w:rPr>
          <w:rFonts w:ascii="Aptos" w:eastAsia="Aptos" w:hAnsi="Aptos" w:cs="Aptos"/>
        </w:rPr>
      </w:pPr>
      <w:r w:rsidRPr="006233F8">
        <w:rPr>
          <w:rFonts w:ascii="Aptos" w:eastAsia="Aptos" w:hAnsi="Aptos" w:cs="Aptos"/>
        </w:rPr>
        <w:t>Que venga</w:t>
      </w:r>
      <w:r w:rsidRPr="006233F8">
        <w:rPr>
          <w:rFonts w:ascii="Aptos" w:eastAsia="Aptos" w:hAnsi="Aptos" w:cs="Aptos"/>
        </w:rPr>
        <w:br/>
        <w:t>la lluvia</w:t>
      </w:r>
      <w:r w:rsidRPr="006233F8">
        <w:rPr>
          <w:rFonts w:ascii="Aptos" w:eastAsia="Aptos" w:hAnsi="Aptos" w:cs="Aptos"/>
        </w:rPr>
        <w:br/>
        <w:t>que venga</w:t>
      </w:r>
      <w:r w:rsidRPr="006233F8">
        <w:rPr>
          <w:rFonts w:ascii="Aptos" w:eastAsia="Aptos" w:hAnsi="Aptos" w:cs="Aptos"/>
        </w:rPr>
        <w:br/>
        <w:t>el viento</w:t>
      </w:r>
    </w:p>
    <w:p w14:paraId="6DDFDAC4" w14:textId="77777777" w:rsidR="00DD5DBA" w:rsidRPr="006233F8" w:rsidRDefault="00DD5DBA" w:rsidP="006233F8">
      <w:pPr>
        <w:rPr>
          <w:rFonts w:ascii="Aptos" w:eastAsia="Aptos" w:hAnsi="Aptos" w:cs="Aptos"/>
        </w:rPr>
      </w:pPr>
    </w:p>
    <w:p w14:paraId="4CFA41ED" w14:textId="77777777" w:rsidR="006233F8" w:rsidRDefault="006233F8" w:rsidP="006233F8">
      <w:pPr>
        <w:rPr>
          <w:rFonts w:ascii="Aptos" w:eastAsia="Aptos" w:hAnsi="Aptos" w:cs="Aptos"/>
        </w:rPr>
      </w:pPr>
      <w:r w:rsidRPr="006233F8">
        <w:rPr>
          <w:rFonts w:ascii="Aptos" w:eastAsia="Aptos" w:hAnsi="Aptos" w:cs="Aptos"/>
        </w:rPr>
        <w:t>No tendré miedo</w:t>
      </w:r>
      <w:r w:rsidRPr="006233F8">
        <w:rPr>
          <w:rFonts w:ascii="Aptos" w:eastAsia="Aptos" w:hAnsi="Aptos" w:cs="Aptos"/>
        </w:rPr>
        <w:br/>
        <w:t>estaré golpeando</w:t>
      </w:r>
      <w:r w:rsidRPr="006233F8">
        <w:rPr>
          <w:rFonts w:ascii="Aptos" w:eastAsia="Aptos" w:hAnsi="Aptos" w:cs="Aptos"/>
        </w:rPr>
        <w:br/>
        <w:t>con mis pies</w:t>
      </w:r>
      <w:r w:rsidRPr="006233F8">
        <w:rPr>
          <w:rFonts w:ascii="Aptos" w:eastAsia="Aptos" w:hAnsi="Aptos" w:cs="Aptos"/>
        </w:rPr>
        <w:br/>
        <w:t>el suelo</w:t>
      </w:r>
    </w:p>
    <w:p w14:paraId="73014C82" w14:textId="77777777" w:rsidR="00DD5DBA" w:rsidRPr="006233F8" w:rsidRDefault="00DD5DBA" w:rsidP="006233F8">
      <w:pPr>
        <w:rPr>
          <w:rFonts w:ascii="Aptos" w:eastAsia="Aptos" w:hAnsi="Aptos" w:cs="Aptos"/>
        </w:rPr>
      </w:pPr>
    </w:p>
    <w:p w14:paraId="37BFF0BF" w14:textId="01D31AED" w:rsidR="006233F8" w:rsidRDefault="006233F8" w:rsidP="006233F8">
      <w:pPr>
        <w:rPr>
          <w:rFonts w:ascii="Aptos" w:eastAsia="Aptos" w:hAnsi="Aptos" w:cs="Aptos"/>
        </w:rPr>
      </w:pPr>
      <w:r w:rsidRPr="006233F8">
        <w:rPr>
          <w:rFonts w:ascii="Aptos" w:eastAsia="Aptos" w:hAnsi="Aptos" w:cs="Aptos"/>
        </w:rPr>
        <w:t>Va a llover</w:t>
      </w:r>
      <w:r>
        <w:br/>
      </w:r>
      <w:r w:rsidRPr="006233F8">
        <w:rPr>
          <w:rFonts w:ascii="Aptos" w:eastAsia="Aptos" w:hAnsi="Aptos" w:cs="Aptos"/>
        </w:rPr>
        <w:t>va a haber desbordamiento</w:t>
      </w:r>
      <w:r>
        <w:br/>
      </w:r>
      <w:r w:rsidRPr="006233F8">
        <w:rPr>
          <w:rFonts w:ascii="Aptos" w:eastAsia="Aptos" w:hAnsi="Aptos" w:cs="Aptos"/>
        </w:rPr>
        <w:t>de agua</w:t>
      </w:r>
      <w:r>
        <w:br/>
      </w:r>
      <w:r w:rsidRPr="006233F8">
        <w:rPr>
          <w:rFonts w:ascii="Aptos" w:eastAsia="Aptos" w:hAnsi="Aptos" w:cs="Aptos"/>
        </w:rPr>
        <w:t>trombas de viento</w:t>
      </w:r>
      <w:r>
        <w:br/>
      </w:r>
      <w:r w:rsidRPr="006233F8">
        <w:rPr>
          <w:rFonts w:ascii="Aptos" w:eastAsia="Aptos" w:hAnsi="Aptos" w:cs="Aptos"/>
        </w:rPr>
        <w:t>y yo un potro</w:t>
      </w:r>
      <w:r>
        <w:br/>
      </w:r>
      <w:r w:rsidRPr="006233F8">
        <w:rPr>
          <w:rFonts w:ascii="Aptos" w:eastAsia="Aptos" w:hAnsi="Aptos" w:cs="Aptos"/>
        </w:rPr>
        <w:t>salvaje que</w:t>
      </w:r>
      <w:r>
        <w:br/>
      </w:r>
      <w:r w:rsidRPr="006233F8">
        <w:rPr>
          <w:rFonts w:ascii="Aptos" w:eastAsia="Aptos" w:hAnsi="Aptos" w:cs="Aptos"/>
        </w:rPr>
        <w:t>estará corriendo</w:t>
      </w:r>
      <w:r w:rsidR="5CDAACC1" w:rsidRPr="689EA88A">
        <w:rPr>
          <w:rFonts w:ascii="Aptos" w:eastAsia="Aptos" w:hAnsi="Aptos" w:cs="Aptos"/>
        </w:rPr>
        <w:t>.</w:t>
      </w:r>
    </w:p>
    <w:p w14:paraId="42BAAFC5" w14:textId="77777777" w:rsidR="007C4809" w:rsidRPr="006233F8" w:rsidRDefault="007C4809" w:rsidP="006233F8">
      <w:pPr>
        <w:rPr>
          <w:rFonts w:ascii="Aptos" w:eastAsia="Aptos" w:hAnsi="Aptos" w:cs="Aptos"/>
        </w:rPr>
      </w:pPr>
    </w:p>
    <w:p w14:paraId="5983AC72" w14:textId="77777777" w:rsidR="006233F8" w:rsidRPr="006233F8" w:rsidRDefault="006233F8" w:rsidP="006233F8">
      <w:pPr>
        <w:rPr>
          <w:rFonts w:ascii="Aptos" w:eastAsia="Aptos" w:hAnsi="Aptos" w:cs="Aptos"/>
        </w:rPr>
      </w:pPr>
      <w:r w:rsidRPr="006233F8">
        <w:rPr>
          <w:rFonts w:ascii="Aptos" w:eastAsia="Aptos" w:hAnsi="Aptos" w:cs="Aptos"/>
        </w:rPr>
        <w:t>Mi cabeza</w:t>
      </w:r>
      <w:r w:rsidRPr="006233F8">
        <w:rPr>
          <w:rFonts w:ascii="Aptos" w:eastAsia="Aptos" w:hAnsi="Aptos" w:cs="Aptos"/>
        </w:rPr>
        <w:br/>
        <w:t>ya no tejerá pensamientos</w:t>
      </w:r>
    </w:p>
    <w:p w14:paraId="2B7B822F" w14:textId="77777777" w:rsidR="006233F8" w:rsidRDefault="006233F8" w:rsidP="006233F8">
      <w:pPr>
        <w:rPr>
          <w:rFonts w:ascii="Aptos" w:eastAsia="Aptos" w:hAnsi="Aptos" w:cs="Aptos"/>
        </w:rPr>
      </w:pPr>
      <w:r w:rsidRPr="006233F8">
        <w:rPr>
          <w:rFonts w:ascii="Aptos" w:eastAsia="Aptos" w:hAnsi="Aptos" w:cs="Aptos"/>
        </w:rPr>
        <w:t>mis labios</w:t>
      </w:r>
      <w:r w:rsidRPr="006233F8">
        <w:rPr>
          <w:rFonts w:ascii="Aptos" w:eastAsia="Aptos" w:hAnsi="Aptos" w:cs="Aptos"/>
        </w:rPr>
        <w:br/>
        <w:t>ya no mandarán besos</w:t>
      </w:r>
    </w:p>
    <w:p w14:paraId="0A1F8B74" w14:textId="77777777" w:rsidR="007C4809" w:rsidRPr="006233F8" w:rsidRDefault="007C4809" w:rsidP="006233F8">
      <w:pPr>
        <w:rPr>
          <w:rFonts w:ascii="Aptos" w:eastAsia="Aptos" w:hAnsi="Aptos" w:cs="Aptos"/>
        </w:rPr>
      </w:pPr>
    </w:p>
    <w:p w14:paraId="3C3E06B6" w14:textId="77777777" w:rsidR="006233F8" w:rsidRDefault="006233F8" w:rsidP="006233F8">
      <w:pPr>
        <w:rPr>
          <w:rFonts w:ascii="Aptos" w:eastAsia="Aptos" w:hAnsi="Aptos" w:cs="Aptos"/>
        </w:rPr>
      </w:pPr>
      <w:r w:rsidRPr="006233F8">
        <w:rPr>
          <w:rFonts w:ascii="Aptos" w:eastAsia="Aptos" w:hAnsi="Aptos" w:cs="Aptos"/>
        </w:rPr>
        <w:t>Seré un potro</w:t>
      </w:r>
      <w:r w:rsidRPr="006233F8">
        <w:rPr>
          <w:rFonts w:ascii="Aptos" w:eastAsia="Aptos" w:hAnsi="Aptos" w:cs="Aptos"/>
        </w:rPr>
        <w:br/>
        <w:t>sin dueño</w:t>
      </w:r>
      <w:r w:rsidRPr="006233F8">
        <w:rPr>
          <w:rFonts w:ascii="Aptos" w:eastAsia="Aptos" w:hAnsi="Aptos" w:cs="Aptos"/>
        </w:rPr>
        <w:br/>
        <w:t>fuerte salvaje</w:t>
      </w:r>
      <w:r w:rsidRPr="006233F8">
        <w:rPr>
          <w:rFonts w:ascii="Aptos" w:eastAsia="Aptos" w:hAnsi="Aptos" w:cs="Aptos"/>
        </w:rPr>
        <w:br/>
        <w:t>con los ojos</w:t>
      </w:r>
      <w:r w:rsidRPr="006233F8">
        <w:rPr>
          <w:rFonts w:ascii="Aptos" w:eastAsia="Aptos" w:hAnsi="Aptos" w:cs="Aptos"/>
        </w:rPr>
        <w:br/>
        <w:t>ardientes abiertos</w:t>
      </w:r>
    </w:p>
    <w:p w14:paraId="4C4F0406" w14:textId="77777777" w:rsidR="00976594" w:rsidRPr="006233F8" w:rsidRDefault="00976594" w:rsidP="006233F8">
      <w:pPr>
        <w:rPr>
          <w:rFonts w:ascii="Aptos" w:eastAsia="Aptos" w:hAnsi="Aptos" w:cs="Aptos"/>
        </w:rPr>
      </w:pPr>
    </w:p>
    <w:p w14:paraId="32945274" w14:textId="77777777" w:rsidR="006233F8" w:rsidRDefault="006233F8" w:rsidP="006233F8">
      <w:pPr>
        <w:rPr>
          <w:rFonts w:ascii="Aptos" w:eastAsia="Aptos" w:hAnsi="Aptos" w:cs="Aptos"/>
        </w:rPr>
      </w:pPr>
      <w:r w:rsidRPr="006233F8">
        <w:rPr>
          <w:rFonts w:ascii="Aptos" w:eastAsia="Aptos" w:hAnsi="Aptos" w:cs="Aptos"/>
        </w:rPr>
        <w:lastRenderedPageBreak/>
        <w:t>Salvaje correré</w:t>
      </w:r>
      <w:r w:rsidRPr="006233F8">
        <w:rPr>
          <w:rFonts w:ascii="Aptos" w:eastAsia="Aptos" w:hAnsi="Aptos" w:cs="Aptos"/>
        </w:rPr>
        <w:br/>
        <w:t>a través de</w:t>
      </w:r>
      <w:r w:rsidRPr="006233F8">
        <w:rPr>
          <w:rFonts w:ascii="Aptos" w:eastAsia="Aptos" w:hAnsi="Aptos" w:cs="Aptos"/>
        </w:rPr>
        <w:br/>
        <w:t>los desiertos</w:t>
      </w:r>
      <w:r w:rsidRPr="006233F8">
        <w:rPr>
          <w:rFonts w:ascii="Aptos" w:eastAsia="Aptos" w:hAnsi="Aptos" w:cs="Aptos"/>
        </w:rPr>
        <w:br/>
        <w:t>no tendré freno</w:t>
      </w:r>
      <w:r w:rsidRPr="006233F8">
        <w:rPr>
          <w:rFonts w:ascii="Aptos" w:eastAsia="Aptos" w:hAnsi="Aptos" w:cs="Aptos"/>
        </w:rPr>
        <w:br/>
        <w:t>no tendré pensamientos</w:t>
      </w:r>
      <w:r w:rsidRPr="006233F8">
        <w:rPr>
          <w:rFonts w:ascii="Aptos" w:eastAsia="Aptos" w:hAnsi="Aptos" w:cs="Aptos"/>
        </w:rPr>
        <w:br/>
        <w:t>no tendré dueño</w:t>
      </w:r>
    </w:p>
    <w:p w14:paraId="349BE039" w14:textId="77777777" w:rsidR="00976594" w:rsidRPr="006233F8" w:rsidRDefault="00976594" w:rsidP="006233F8">
      <w:pPr>
        <w:rPr>
          <w:rFonts w:ascii="Aptos" w:eastAsia="Aptos" w:hAnsi="Aptos" w:cs="Aptos"/>
        </w:rPr>
      </w:pPr>
    </w:p>
    <w:p w14:paraId="7F2BF9EA" w14:textId="77777777" w:rsidR="006233F8" w:rsidRDefault="006233F8" w:rsidP="006233F8">
      <w:pPr>
        <w:rPr>
          <w:rFonts w:ascii="Aptos" w:eastAsia="Aptos" w:hAnsi="Aptos" w:cs="Aptos"/>
        </w:rPr>
      </w:pPr>
      <w:r w:rsidRPr="006233F8">
        <w:rPr>
          <w:rFonts w:ascii="Aptos" w:eastAsia="Aptos" w:hAnsi="Aptos" w:cs="Aptos"/>
        </w:rPr>
        <w:t>Trombas de agua…</w:t>
      </w:r>
      <w:r w:rsidRPr="006233F8">
        <w:rPr>
          <w:rFonts w:ascii="Aptos" w:eastAsia="Aptos" w:hAnsi="Aptos" w:cs="Aptos"/>
        </w:rPr>
        <w:br/>
        <w:t>Y un potro salvaje</w:t>
      </w:r>
      <w:r w:rsidRPr="006233F8">
        <w:rPr>
          <w:rFonts w:ascii="Aptos" w:eastAsia="Aptos" w:hAnsi="Aptos" w:cs="Aptos"/>
        </w:rPr>
        <w:br/>
        <w:t>será mi</w:t>
      </w:r>
      <w:r w:rsidRPr="006233F8">
        <w:rPr>
          <w:rFonts w:ascii="Aptos" w:eastAsia="Aptos" w:hAnsi="Aptos" w:cs="Aptos"/>
        </w:rPr>
        <w:br/>
        <w:t>alma.</w:t>
      </w:r>
    </w:p>
    <w:p w14:paraId="1F90C1F3" w14:textId="77777777" w:rsidR="009A443A" w:rsidRDefault="009A443A" w:rsidP="006233F8">
      <w:pPr>
        <w:rPr>
          <w:rFonts w:ascii="Aptos" w:eastAsia="Aptos" w:hAnsi="Aptos" w:cs="Aptos"/>
        </w:rPr>
      </w:pPr>
    </w:p>
    <w:p w14:paraId="6F1FF101" w14:textId="77777777" w:rsidR="009A443A" w:rsidRDefault="009A443A" w:rsidP="006233F8">
      <w:pPr>
        <w:rPr>
          <w:rFonts w:ascii="Aptos" w:eastAsia="Aptos" w:hAnsi="Aptos" w:cs="Aptos"/>
        </w:rPr>
      </w:pPr>
    </w:p>
    <w:p w14:paraId="033BB9B5" w14:textId="77777777" w:rsidR="009A443A" w:rsidRDefault="009A443A" w:rsidP="006233F8">
      <w:pPr>
        <w:rPr>
          <w:rFonts w:ascii="Aptos" w:eastAsia="Aptos" w:hAnsi="Aptos" w:cs="Aptos"/>
        </w:rPr>
      </w:pPr>
    </w:p>
    <w:p w14:paraId="0A27B34F" w14:textId="77777777" w:rsidR="009A443A" w:rsidRDefault="009A443A" w:rsidP="006233F8">
      <w:pPr>
        <w:rPr>
          <w:rFonts w:ascii="Aptos" w:eastAsia="Aptos" w:hAnsi="Aptos" w:cs="Aptos"/>
        </w:rPr>
      </w:pPr>
    </w:p>
    <w:p w14:paraId="6F2DA19A" w14:textId="77777777" w:rsidR="009A443A" w:rsidRDefault="009A443A" w:rsidP="006233F8">
      <w:pPr>
        <w:rPr>
          <w:rFonts w:ascii="Aptos" w:eastAsia="Aptos" w:hAnsi="Aptos" w:cs="Aptos"/>
        </w:rPr>
      </w:pPr>
    </w:p>
    <w:p w14:paraId="6752A48A" w14:textId="77777777" w:rsidR="009A443A" w:rsidRDefault="009A443A" w:rsidP="006233F8">
      <w:pPr>
        <w:rPr>
          <w:rFonts w:ascii="Aptos" w:eastAsia="Aptos" w:hAnsi="Aptos" w:cs="Aptos"/>
        </w:rPr>
      </w:pPr>
    </w:p>
    <w:p w14:paraId="716939B8" w14:textId="77777777" w:rsidR="009A443A" w:rsidRDefault="009A443A" w:rsidP="006233F8">
      <w:pPr>
        <w:rPr>
          <w:rFonts w:ascii="Aptos" w:eastAsia="Aptos" w:hAnsi="Aptos" w:cs="Aptos"/>
        </w:rPr>
      </w:pPr>
    </w:p>
    <w:p w14:paraId="3DB30451" w14:textId="77777777" w:rsidR="009A443A" w:rsidRPr="006233F8" w:rsidRDefault="009A443A" w:rsidP="006233F8">
      <w:pPr>
        <w:rPr>
          <w:rFonts w:ascii="Aptos" w:eastAsia="Aptos" w:hAnsi="Aptos" w:cs="Aptos"/>
        </w:rPr>
      </w:pPr>
    </w:p>
    <w:p w14:paraId="5F3C05DF" w14:textId="77777777" w:rsidR="008D0D20" w:rsidRDefault="008D0D20" w:rsidP="5E50EDDE">
      <w:pPr>
        <w:rPr>
          <w:rFonts w:ascii="Aptos" w:eastAsia="Aptos" w:hAnsi="Aptos" w:cs="Aptos"/>
        </w:rPr>
      </w:pPr>
    </w:p>
    <w:p w14:paraId="71BDA03B" w14:textId="169961F7" w:rsidR="5E50EDDE" w:rsidRDefault="5E50EDDE" w:rsidP="008D0D20">
      <w:pPr>
        <w:jc w:val="center"/>
        <w:rPr>
          <w:rFonts w:ascii="Aptos" w:eastAsia="Aptos" w:hAnsi="Aptos" w:cs="Aptos"/>
        </w:rPr>
      </w:pPr>
    </w:p>
    <w:p w14:paraId="0453CBBC" w14:textId="77777777" w:rsidR="5E50EDDE" w:rsidRDefault="5E50EDDE" w:rsidP="5E50EDDE">
      <w:pPr>
        <w:jc w:val="right"/>
        <w:rPr>
          <w:rFonts w:ascii="Aptos" w:eastAsia="Aptos" w:hAnsi="Aptos" w:cs="Aptos"/>
        </w:rPr>
      </w:pPr>
    </w:p>
    <w:p w14:paraId="125F400D" w14:textId="43A0DA1F" w:rsidR="0A135F77" w:rsidRDefault="0A135F77" w:rsidP="0A135F77">
      <w:pPr>
        <w:jc w:val="right"/>
        <w:rPr>
          <w:rFonts w:ascii="Aptos" w:eastAsia="Aptos" w:hAnsi="Aptos" w:cs="Aptos"/>
        </w:rPr>
      </w:pPr>
    </w:p>
    <w:p w14:paraId="032D4830" w14:textId="2857424F" w:rsidR="006F2D56" w:rsidRPr="006F2D56" w:rsidRDefault="006F2D56" w:rsidP="0A135F77">
      <w:pPr>
        <w:jc w:val="right"/>
        <w:rPr>
          <w:rFonts w:ascii="Aptos" w:eastAsia="Aptos" w:hAnsi="Aptos" w:cs="Aptos"/>
        </w:rPr>
      </w:pPr>
    </w:p>
    <w:p w14:paraId="6A153C39" w14:textId="7B246C42" w:rsidR="006F2D56" w:rsidRPr="006F2D56" w:rsidRDefault="36380F2A" w:rsidP="0A135F77">
      <w:pPr>
        <w:spacing w:line="259" w:lineRule="auto"/>
        <w:jc w:val="center"/>
      </w:pPr>
      <w:r w:rsidRPr="0A135F77">
        <w:rPr>
          <w:rFonts w:ascii="Aptos" w:eastAsia="Aptos" w:hAnsi="Aptos" w:cs="Aptos"/>
          <w:b/>
          <w:bCs/>
        </w:rPr>
        <w:t>X</w:t>
      </w:r>
    </w:p>
    <w:p w14:paraId="68A9B50B" w14:textId="2A87F523" w:rsidR="005C3B46" w:rsidRDefault="00394B9F" w:rsidP="00B878B3">
      <w:pPr>
        <w:jc w:val="center"/>
        <w:rPr>
          <w:rFonts w:ascii="Aptos" w:eastAsia="Aptos" w:hAnsi="Aptos" w:cs="Aptos"/>
        </w:rPr>
      </w:pPr>
      <w:r w:rsidRPr="0A135F77">
        <w:rPr>
          <w:rFonts w:ascii="Aptos" w:eastAsia="Aptos" w:hAnsi="Aptos" w:cs="Aptos"/>
          <w:b/>
          <w:bCs/>
        </w:rPr>
        <w:t>Hilda Mun</w:t>
      </w:r>
      <w:r w:rsidR="0038789F" w:rsidRPr="0A135F77">
        <w:rPr>
          <w:rFonts w:ascii="Aptos" w:eastAsia="Aptos" w:hAnsi="Aptos" w:cs="Aptos"/>
          <w:b/>
          <w:bCs/>
        </w:rPr>
        <w:t>dy</w:t>
      </w:r>
      <w:r w:rsidR="006F2D56" w:rsidRPr="0A135F77">
        <w:rPr>
          <w:rFonts w:ascii="Aptos" w:eastAsia="Aptos" w:hAnsi="Aptos" w:cs="Aptos"/>
        </w:rPr>
        <w:t xml:space="preserve"> </w:t>
      </w:r>
    </w:p>
    <w:p w14:paraId="547D966F" w14:textId="559CF0F2" w:rsidR="006F2D56" w:rsidRPr="006F2D56" w:rsidRDefault="005C3B46" w:rsidP="00B878B3">
      <w:pPr>
        <w:jc w:val="center"/>
        <w:rPr>
          <w:rFonts w:ascii="Aptos" w:eastAsia="Aptos" w:hAnsi="Aptos" w:cs="Aptos"/>
        </w:rPr>
      </w:pPr>
      <w:r>
        <w:rPr>
          <w:rFonts w:ascii="Aptos" w:eastAsia="Aptos" w:hAnsi="Aptos" w:cs="Aptos"/>
        </w:rPr>
        <w:t>B</w:t>
      </w:r>
      <w:r w:rsidR="004E4A0E" w:rsidRPr="0A135F77">
        <w:rPr>
          <w:rFonts w:ascii="Aptos" w:eastAsia="Aptos" w:hAnsi="Aptos" w:cs="Aptos"/>
        </w:rPr>
        <w:t>oliviana</w:t>
      </w:r>
      <w:r w:rsidR="006F2D56" w:rsidRPr="0A135F77">
        <w:rPr>
          <w:rFonts w:ascii="Aptos" w:eastAsia="Aptos" w:hAnsi="Aptos" w:cs="Aptos"/>
        </w:rPr>
        <w:t xml:space="preserve"> (19</w:t>
      </w:r>
      <w:r w:rsidR="00BE34C3" w:rsidRPr="0A135F77">
        <w:rPr>
          <w:rFonts w:ascii="Aptos" w:eastAsia="Aptos" w:hAnsi="Aptos" w:cs="Aptos"/>
        </w:rPr>
        <w:t>12</w:t>
      </w:r>
      <w:r w:rsidR="00AB5195" w:rsidRPr="0A135F77">
        <w:rPr>
          <w:rFonts w:ascii="Aptos" w:eastAsia="Aptos" w:hAnsi="Aptos" w:cs="Aptos"/>
        </w:rPr>
        <w:t>-</w:t>
      </w:r>
      <w:r w:rsidR="006F2D56" w:rsidRPr="0A135F77">
        <w:rPr>
          <w:rFonts w:ascii="Aptos" w:eastAsia="Aptos" w:hAnsi="Aptos" w:cs="Aptos"/>
        </w:rPr>
        <w:t>198</w:t>
      </w:r>
      <w:r w:rsidR="008B2CA7" w:rsidRPr="0A135F77">
        <w:rPr>
          <w:rFonts w:ascii="Aptos" w:eastAsia="Aptos" w:hAnsi="Aptos" w:cs="Aptos"/>
        </w:rPr>
        <w:t>2</w:t>
      </w:r>
      <w:r w:rsidR="006F2D56" w:rsidRPr="0A135F77">
        <w:rPr>
          <w:rFonts w:ascii="Aptos" w:eastAsia="Aptos" w:hAnsi="Aptos" w:cs="Aptos"/>
        </w:rPr>
        <w:t>)</w:t>
      </w:r>
    </w:p>
    <w:p w14:paraId="0C018466" w14:textId="7659B319" w:rsidR="5E50EDDE" w:rsidRDefault="5E50EDDE" w:rsidP="00B878B3">
      <w:pPr>
        <w:jc w:val="center"/>
        <w:rPr>
          <w:rFonts w:ascii="Aptos" w:eastAsia="Aptos" w:hAnsi="Aptos" w:cs="Aptos"/>
        </w:rPr>
      </w:pPr>
    </w:p>
    <w:p w14:paraId="1EB54537" w14:textId="2A468606" w:rsidR="007C5D4A" w:rsidRPr="002175BB" w:rsidRDefault="007C5D4A" w:rsidP="009A28CB">
      <w:pPr>
        <w:spacing w:line="360" w:lineRule="auto"/>
        <w:jc w:val="both"/>
        <w:rPr>
          <w:rFonts w:ascii="Aptos" w:eastAsia="Aptos" w:hAnsi="Aptos" w:cs="Aptos"/>
        </w:rPr>
      </w:pPr>
      <w:r w:rsidRPr="0D8DCB32">
        <w:rPr>
          <w:rFonts w:ascii="Aptos" w:eastAsia="Aptos" w:hAnsi="Aptos" w:cs="Aptos"/>
        </w:rPr>
        <w:t xml:space="preserve">Laura Villanueva Rocabado fue su verdadero nombre. Es una voz fundamental dentro de las vanguardias literarias bolivianas —e incluso de Hispanoamérica—, en un contexto </w:t>
      </w:r>
      <w:r w:rsidR="6C00D996" w:rsidRPr="689EA88A">
        <w:rPr>
          <w:rFonts w:ascii="Aptos" w:eastAsia="Aptos" w:hAnsi="Aptos" w:cs="Aptos"/>
        </w:rPr>
        <w:t>donde</w:t>
      </w:r>
      <w:r w:rsidRPr="0D8DCB32">
        <w:rPr>
          <w:rFonts w:ascii="Aptos" w:eastAsia="Aptos" w:hAnsi="Aptos" w:cs="Aptos"/>
        </w:rPr>
        <w:t xml:space="preserve"> la poesía de su país permanecía todavía ligada a modelos modernistas y postrománticos. </w:t>
      </w:r>
      <w:r w:rsidR="757F3067" w:rsidRPr="689EA88A">
        <w:rPr>
          <w:rFonts w:ascii="Aptos" w:eastAsia="Aptos" w:hAnsi="Aptos" w:cs="Aptos"/>
        </w:rPr>
        <w:t>Así, d</w:t>
      </w:r>
      <w:r w:rsidRPr="0D8DCB32">
        <w:rPr>
          <w:rFonts w:ascii="Aptos" w:eastAsia="Aptos" w:hAnsi="Aptos" w:cs="Aptos"/>
        </w:rPr>
        <w:t>esarrolló su actividad intelectual en un medio poco propicio para este tipo de propuestas, lo que acentúa el carácter singular de su obra. Proveniente de una familia de tradición intelectual —su padre fue el arquitecto Emilio Villanueva Peñaranda</w:t>
      </w:r>
      <w:r w:rsidR="59ED3D2F" w:rsidRPr="689EA88A">
        <w:rPr>
          <w:rFonts w:ascii="Aptos" w:eastAsia="Aptos" w:hAnsi="Aptos" w:cs="Aptos"/>
        </w:rPr>
        <w:t>—</w:t>
      </w:r>
      <w:r w:rsidR="5FF4AD2C" w:rsidRPr="689EA88A">
        <w:rPr>
          <w:rFonts w:ascii="Aptos" w:eastAsia="Aptos" w:hAnsi="Aptos" w:cs="Aptos"/>
        </w:rPr>
        <w:t>,</w:t>
      </w:r>
      <w:r w:rsidRPr="0D8DCB32">
        <w:rPr>
          <w:rFonts w:ascii="Aptos" w:eastAsia="Aptos" w:hAnsi="Aptos" w:cs="Aptos"/>
        </w:rPr>
        <w:t xml:space="preserve"> desarrolló desde joven una mirada crítica hacia la sociedad, el militarismo y la guerra. Publicó en periódicos como </w:t>
      </w:r>
      <w:r w:rsidRPr="0D8DCB32">
        <w:rPr>
          <w:rFonts w:ascii="Aptos" w:eastAsia="Aptos" w:hAnsi="Aptos" w:cs="Aptos"/>
          <w:i/>
          <w:iCs/>
        </w:rPr>
        <w:t>La Patria</w:t>
      </w:r>
      <w:r w:rsidRPr="0D8DCB32">
        <w:rPr>
          <w:rFonts w:ascii="Aptos" w:eastAsia="Aptos" w:hAnsi="Aptos" w:cs="Aptos"/>
        </w:rPr>
        <w:t xml:space="preserve">, </w:t>
      </w:r>
      <w:r w:rsidRPr="0D8DCB32">
        <w:rPr>
          <w:rFonts w:ascii="Aptos" w:eastAsia="Aptos" w:hAnsi="Aptos" w:cs="Aptos"/>
          <w:i/>
          <w:iCs/>
        </w:rPr>
        <w:t>La Retaguardia</w:t>
      </w:r>
      <w:r w:rsidRPr="0D8DCB32">
        <w:rPr>
          <w:rFonts w:ascii="Aptos" w:eastAsia="Aptos" w:hAnsi="Aptos" w:cs="Aptos"/>
        </w:rPr>
        <w:t xml:space="preserve"> y </w:t>
      </w:r>
      <w:r w:rsidRPr="0D8DCB32">
        <w:rPr>
          <w:rFonts w:ascii="Aptos" w:eastAsia="Aptos" w:hAnsi="Aptos" w:cs="Aptos"/>
          <w:i/>
          <w:iCs/>
        </w:rPr>
        <w:t>La Mañana</w:t>
      </w:r>
      <w:r w:rsidRPr="0D8DCB32">
        <w:rPr>
          <w:rFonts w:ascii="Aptos" w:eastAsia="Aptos" w:hAnsi="Aptos" w:cs="Aptos"/>
        </w:rPr>
        <w:t xml:space="preserve">, donde destacó su columna “Brandy Cocktail”, marcada por la ironía, la denuncia social y un humor punzante que desafiaba los roles de género. Su </w:t>
      </w:r>
      <w:r w:rsidRPr="0D8DCB32">
        <w:rPr>
          <w:rFonts w:ascii="Aptos" w:eastAsia="Aptos" w:hAnsi="Aptos" w:cs="Aptos"/>
        </w:rPr>
        <w:lastRenderedPageBreak/>
        <w:t xml:space="preserve">participación en el semanario </w:t>
      </w:r>
      <w:r w:rsidRPr="0D8DCB32">
        <w:rPr>
          <w:rFonts w:ascii="Aptos" w:eastAsia="Aptos" w:hAnsi="Aptos" w:cs="Aptos"/>
          <w:i/>
          <w:iCs/>
        </w:rPr>
        <w:t>Dum Dum</w:t>
      </w:r>
      <w:r w:rsidRPr="0D8DCB32">
        <w:rPr>
          <w:rFonts w:ascii="Aptos" w:eastAsia="Aptos" w:hAnsi="Aptos" w:cs="Aptos"/>
        </w:rPr>
        <w:t xml:space="preserve"> la llevó al exilio temporal en 1934</w:t>
      </w:r>
      <w:r w:rsidR="0B834F38" w:rsidRPr="689EA88A">
        <w:rPr>
          <w:rFonts w:ascii="Aptos" w:eastAsia="Aptos" w:hAnsi="Aptos" w:cs="Aptos"/>
        </w:rPr>
        <w:t>,</w:t>
      </w:r>
      <w:r w:rsidRPr="0D8DCB32">
        <w:rPr>
          <w:rFonts w:ascii="Aptos" w:eastAsia="Aptos" w:hAnsi="Aptos" w:cs="Aptos"/>
        </w:rPr>
        <w:t xml:space="preserve"> tras criticar abiertamente a las Fuerzas Armadas durante la </w:t>
      </w:r>
      <w:r w:rsidR="40C44988" w:rsidRPr="689EA88A">
        <w:rPr>
          <w:rFonts w:ascii="Aptos" w:eastAsia="Aptos" w:hAnsi="Aptos" w:cs="Aptos"/>
        </w:rPr>
        <w:t>g</w:t>
      </w:r>
      <w:r w:rsidRPr="0D8DCB32">
        <w:rPr>
          <w:rFonts w:ascii="Aptos" w:eastAsia="Aptos" w:hAnsi="Aptos" w:cs="Aptos"/>
        </w:rPr>
        <w:t xml:space="preserve">uerra del Chaco. </w:t>
      </w:r>
    </w:p>
    <w:p w14:paraId="7C78A97F" w14:textId="117B6044" w:rsidR="007C5D4A" w:rsidRPr="002175BB" w:rsidRDefault="007C5D4A" w:rsidP="00DD5EBB">
      <w:pPr>
        <w:spacing w:line="360" w:lineRule="auto"/>
        <w:ind w:firstLine="708"/>
        <w:jc w:val="both"/>
        <w:rPr>
          <w:rFonts w:ascii="Aptos" w:eastAsia="Aptos" w:hAnsi="Aptos" w:cs="Aptos"/>
        </w:rPr>
      </w:pPr>
      <w:r w:rsidRPr="0D8DCB32">
        <w:rPr>
          <w:rFonts w:ascii="Aptos" w:eastAsia="Aptos" w:hAnsi="Aptos" w:cs="Aptos"/>
        </w:rPr>
        <w:t xml:space="preserve">En 1936 publicó </w:t>
      </w:r>
      <w:r w:rsidRPr="0D8DCB32">
        <w:rPr>
          <w:rFonts w:ascii="Aptos" w:eastAsia="Aptos" w:hAnsi="Aptos" w:cs="Aptos"/>
          <w:i/>
          <w:iCs/>
        </w:rPr>
        <w:t>Pirotecnia (ensayo miedoso de literatura ultraísta)</w:t>
      </w:r>
      <w:r w:rsidRPr="0D8DCB32">
        <w:rPr>
          <w:rFonts w:ascii="Aptos" w:eastAsia="Aptos" w:hAnsi="Aptos" w:cs="Aptos"/>
        </w:rPr>
        <w:t>, su único libro en vida</w:t>
      </w:r>
      <w:r w:rsidR="72466BCE" w:rsidRPr="7275418A">
        <w:rPr>
          <w:rFonts w:ascii="Aptos" w:eastAsia="Aptos" w:hAnsi="Aptos" w:cs="Aptos"/>
        </w:rPr>
        <w:t>;</w:t>
      </w:r>
      <w:r w:rsidRPr="0D8DCB32">
        <w:rPr>
          <w:rFonts w:ascii="Aptos" w:eastAsia="Aptos" w:hAnsi="Aptos" w:cs="Aptos"/>
        </w:rPr>
        <w:t xml:space="preserve"> una obra que descoloca las categorías tradicionales al situarse entre la poesía, el aforismo y el ensayo. Mientras todavía las estéticas heredadas del modernismo tenían efervescencia en Bolivia, </w:t>
      </w:r>
      <w:r w:rsidRPr="0D8DCB32">
        <w:rPr>
          <w:rFonts w:ascii="Aptos" w:eastAsia="Aptos" w:hAnsi="Aptos" w:cs="Aptos"/>
          <w:i/>
          <w:iCs/>
        </w:rPr>
        <w:t>Pirotecnia</w:t>
      </w:r>
      <w:r w:rsidRPr="0D8DCB32">
        <w:rPr>
          <w:rFonts w:ascii="Aptos" w:eastAsia="Aptos" w:hAnsi="Aptos" w:cs="Aptos"/>
        </w:rPr>
        <w:t xml:space="preserve"> introduce una escritura fragmentaria, irónica y profundamente moderna, atenta a la ciudad, la velocidad y los lenguajes de la técnica; es un libro hermanado con </w:t>
      </w:r>
      <w:r w:rsidRPr="0D8DCB32">
        <w:rPr>
          <w:rFonts w:ascii="Aptos" w:eastAsia="Aptos" w:hAnsi="Aptos" w:cs="Aptos"/>
          <w:i/>
          <w:iCs/>
        </w:rPr>
        <w:t xml:space="preserve">20 poemas para ser leídos en el </w:t>
      </w:r>
      <w:r w:rsidRPr="0D8DCB32">
        <w:rPr>
          <w:rFonts w:ascii="Aptos" w:eastAsia="Aptos" w:hAnsi="Aptos" w:cs="Aptos"/>
        </w:rPr>
        <w:t xml:space="preserve">tranvía y </w:t>
      </w:r>
      <w:r w:rsidRPr="0D8DCB32">
        <w:rPr>
          <w:rFonts w:ascii="Aptos" w:eastAsia="Aptos" w:hAnsi="Aptos" w:cs="Aptos"/>
          <w:i/>
          <w:iCs/>
        </w:rPr>
        <w:t>Espantapájaros (al alcance de todos)</w:t>
      </w:r>
      <w:r w:rsidR="00997EA8">
        <w:rPr>
          <w:rFonts w:ascii="Aptos" w:eastAsia="Aptos" w:hAnsi="Aptos" w:cs="Aptos"/>
          <w:i/>
          <w:iCs/>
        </w:rPr>
        <w:t>, de Oliverio Girondo</w:t>
      </w:r>
      <w:r w:rsidRPr="0D8DCB32">
        <w:rPr>
          <w:rFonts w:ascii="Aptos" w:eastAsia="Aptos" w:hAnsi="Aptos" w:cs="Aptos"/>
        </w:rPr>
        <w:t>.</w:t>
      </w:r>
      <w:r w:rsidRPr="0D8DCB32">
        <w:rPr>
          <w:rFonts w:ascii="Aptos" w:eastAsia="Aptos" w:hAnsi="Aptos" w:cs="Aptos"/>
          <w:i/>
          <w:iCs/>
        </w:rPr>
        <w:t xml:space="preserve"> </w:t>
      </w:r>
      <w:r w:rsidRPr="0D8DCB32">
        <w:rPr>
          <w:rFonts w:ascii="Aptos" w:eastAsia="Aptos" w:hAnsi="Aptos" w:cs="Aptos"/>
        </w:rPr>
        <w:t>Sin embargo, su recepción fue limitada y su circulación, efímer</w:t>
      </w:r>
      <w:r w:rsidR="00997EA8">
        <w:rPr>
          <w:rFonts w:ascii="Aptos" w:eastAsia="Aptos" w:hAnsi="Aptos" w:cs="Aptos"/>
        </w:rPr>
        <w:t>a.</w:t>
      </w:r>
      <w:r w:rsidRPr="0D8DCB32">
        <w:rPr>
          <w:rFonts w:ascii="Aptos" w:eastAsia="Aptos" w:hAnsi="Aptos" w:cs="Aptos"/>
        </w:rPr>
        <w:t xml:space="preserve"> Por fortuna, en 2015 —casi ocho décadas después de su primera edición—, la editorial chilena </w:t>
      </w:r>
      <w:r w:rsidRPr="0D8DCB32">
        <w:rPr>
          <w:rFonts w:ascii="Aptos" w:eastAsia="Aptos" w:hAnsi="Aptos" w:cs="Aptos"/>
          <w:i/>
          <w:iCs/>
        </w:rPr>
        <w:t>Los Libros de Mujer Rota</w:t>
      </w:r>
      <w:r w:rsidRPr="0D8DCB32">
        <w:rPr>
          <w:rFonts w:ascii="Aptos" w:eastAsia="Aptos" w:hAnsi="Aptos" w:cs="Aptos"/>
        </w:rPr>
        <w:t xml:space="preserve"> volvió a publicar </w:t>
      </w:r>
      <w:r w:rsidRPr="0D8DCB32">
        <w:rPr>
          <w:rFonts w:ascii="Aptos" w:eastAsia="Aptos" w:hAnsi="Aptos" w:cs="Aptos"/>
          <w:i/>
          <w:iCs/>
        </w:rPr>
        <w:t>Pirotecnia</w:t>
      </w:r>
      <w:r w:rsidRPr="0D8DCB32">
        <w:rPr>
          <w:rFonts w:ascii="Aptos" w:eastAsia="Aptos" w:hAnsi="Aptos" w:cs="Aptos"/>
        </w:rPr>
        <w:t xml:space="preserve">, lo que permitió reintroducir la obra de Hilda Mundy en el panorama literario contemporáneo. </w:t>
      </w:r>
    </w:p>
    <w:p w14:paraId="44446E17" w14:textId="77777777" w:rsidR="5E50EDDE" w:rsidRDefault="5E50EDDE" w:rsidP="00420058">
      <w:pPr>
        <w:jc w:val="both"/>
        <w:rPr>
          <w:rFonts w:ascii="Aptos" w:eastAsia="Aptos" w:hAnsi="Aptos" w:cs="Aptos"/>
        </w:rPr>
      </w:pPr>
    </w:p>
    <w:p w14:paraId="49C421D8" w14:textId="3E57E1AE" w:rsidR="0A135F77" w:rsidRDefault="0A135F77" w:rsidP="0A135F77">
      <w:pPr>
        <w:jc w:val="both"/>
        <w:rPr>
          <w:rFonts w:ascii="Aptos" w:eastAsia="Aptos" w:hAnsi="Aptos" w:cs="Aptos"/>
        </w:rPr>
      </w:pPr>
    </w:p>
    <w:p w14:paraId="151B76E1" w14:textId="4B46738F" w:rsidR="0A135F77" w:rsidRDefault="0A135F77" w:rsidP="0A135F77">
      <w:pPr>
        <w:jc w:val="both"/>
        <w:rPr>
          <w:rFonts w:ascii="Aptos" w:eastAsia="Aptos" w:hAnsi="Aptos" w:cs="Aptos"/>
        </w:rPr>
      </w:pPr>
    </w:p>
    <w:p w14:paraId="02C1EC3F" w14:textId="77777777" w:rsidR="00A4075F" w:rsidRDefault="00A4075F" w:rsidP="0A135F77">
      <w:pPr>
        <w:jc w:val="both"/>
        <w:rPr>
          <w:rFonts w:ascii="Aptos" w:eastAsia="Aptos" w:hAnsi="Aptos" w:cs="Aptos"/>
        </w:rPr>
      </w:pPr>
    </w:p>
    <w:p w14:paraId="259A3A59" w14:textId="77777777" w:rsidR="00A4075F" w:rsidRDefault="00A4075F" w:rsidP="0A135F77">
      <w:pPr>
        <w:jc w:val="both"/>
        <w:rPr>
          <w:rFonts w:ascii="Aptos" w:eastAsia="Aptos" w:hAnsi="Aptos" w:cs="Aptos"/>
        </w:rPr>
      </w:pPr>
    </w:p>
    <w:p w14:paraId="7DC8F8DD" w14:textId="77777777" w:rsidR="00A4075F" w:rsidRDefault="00A4075F" w:rsidP="0A135F77">
      <w:pPr>
        <w:jc w:val="both"/>
        <w:rPr>
          <w:rFonts w:ascii="Aptos" w:eastAsia="Aptos" w:hAnsi="Aptos" w:cs="Aptos"/>
        </w:rPr>
      </w:pPr>
    </w:p>
    <w:p w14:paraId="432FAC3D" w14:textId="254D08FC" w:rsidR="00E739ED" w:rsidRPr="005A5A9F" w:rsidRDefault="00E739ED" w:rsidP="0A135F77">
      <w:pPr>
        <w:jc w:val="center"/>
        <w:rPr>
          <w:rFonts w:ascii="Aptos" w:eastAsia="Aptos" w:hAnsi="Aptos" w:cs="Aptos"/>
          <w:b/>
          <w:bCs/>
        </w:rPr>
      </w:pPr>
      <w:r w:rsidRPr="0A135F77">
        <w:rPr>
          <w:rFonts w:ascii="Aptos" w:eastAsia="Aptos" w:hAnsi="Aptos" w:cs="Aptos"/>
          <w:b/>
          <w:bCs/>
          <w:i/>
          <w:iCs/>
        </w:rPr>
        <w:t>P</w:t>
      </w:r>
      <w:r w:rsidR="23F15BCE" w:rsidRPr="0A135F77">
        <w:rPr>
          <w:rFonts w:ascii="Aptos" w:eastAsia="Aptos" w:hAnsi="Aptos" w:cs="Aptos"/>
          <w:b/>
          <w:bCs/>
          <w:i/>
          <w:iCs/>
        </w:rPr>
        <w:t>irotecnia</w:t>
      </w:r>
    </w:p>
    <w:p w14:paraId="5604A78B" w14:textId="65259C81" w:rsidR="00E739ED" w:rsidRPr="005A5A9F" w:rsidRDefault="00E739ED" w:rsidP="0A135F77">
      <w:pPr>
        <w:jc w:val="center"/>
        <w:rPr>
          <w:rFonts w:ascii="Aptos" w:eastAsia="Aptos" w:hAnsi="Aptos" w:cs="Aptos"/>
        </w:rPr>
      </w:pPr>
      <w:r w:rsidRPr="0A135F77">
        <w:rPr>
          <w:rFonts w:ascii="Aptos" w:eastAsia="Aptos" w:hAnsi="Aptos" w:cs="Aptos"/>
        </w:rPr>
        <w:t>(fragmentos)</w:t>
      </w:r>
    </w:p>
    <w:p w14:paraId="0B9C5E0F" w14:textId="77777777" w:rsidR="00E739ED" w:rsidRDefault="00E739ED" w:rsidP="14FEB92A">
      <w:pPr>
        <w:rPr>
          <w:rFonts w:ascii="Aptos" w:eastAsia="Aptos" w:hAnsi="Aptos" w:cs="Aptos"/>
        </w:rPr>
      </w:pPr>
    </w:p>
    <w:p w14:paraId="08D121C5" w14:textId="77777777" w:rsidR="00E739ED" w:rsidRPr="001A4C96" w:rsidRDefault="00E739ED" w:rsidP="0A135F77">
      <w:pPr>
        <w:jc w:val="center"/>
        <w:rPr>
          <w:rFonts w:ascii="Aptos" w:eastAsia="Aptos" w:hAnsi="Aptos" w:cs="Aptos"/>
          <w:b/>
          <w:bCs/>
        </w:rPr>
      </w:pPr>
      <w:r w:rsidRPr="0A135F77">
        <w:rPr>
          <w:rFonts w:ascii="Aptos" w:eastAsia="Aptos" w:hAnsi="Aptos" w:cs="Aptos"/>
          <w:b/>
          <w:bCs/>
        </w:rPr>
        <w:t>III</w:t>
      </w:r>
    </w:p>
    <w:p w14:paraId="5A093E82" w14:textId="77777777" w:rsidR="00E739ED" w:rsidRDefault="00E739ED" w:rsidP="14FEB92A">
      <w:pPr>
        <w:jc w:val="both"/>
        <w:rPr>
          <w:rFonts w:ascii="Aptos" w:eastAsia="Aptos" w:hAnsi="Aptos" w:cs="Aptos"/>
        </w:rPr>
      </w:pPr>
    </w:p>
    <w:p w14:paraId="2FAFE70E" w14:textId="77777777" w:rsidR="00E739ED" w:rsidRDefault="00E739ED" w:rsidP="14FEB92A">
      <w:pPr>
        <w:jc w:val="both"/>
        <w:rPr>
          <w:rFonts w:ascii="Aptos" w:eastAsia="Aptos" w:hAnsi="Aptos" w:cs="Aptos"/>
        </w:rPr>
      </w:pPr>
      <w:r w:rsidRPr="0D8DCB32">
        <w:rPr>
          <w:rFonts w:ascii="Aptos" w:eastAsia="Aptos" w:hAnsi="Aptos" w:cs="Aptos"/>
        </w:rPr>
        <w:t>No se concibe la creación del mundo sino en un match de “foot-ball”.</w:t>
      </w:r>
    </w:p>
    <w:p w14:paraId="0A3FD829" w14:textId="77777777" w:rsidR="00E739ED" w:rsidRDefault="00E739ED" w:rsidP="14FEB92A">
      <w:pPr>
        <w:jc w:val="both"/>
        <w:rPr>
          <w:rFonts w:ascii="Aptos" w:eastAsia="Aptos" w:hAnsi="Aptos" w:cs="Aptos"/>
        </w:rPr>
      </w:pPr>
    </w:p>
    <w:p w14:paraId="4E5448BA" w14:textId="77777777" w:rsidR="00E739ED" w:rsidRDefault="00E739ED" w:rsidP="14FEB92A">
      <w:pPr>
        <w:jc w:val="both"/>
        <w:rPr>
          <w:rFonts w:ascii="Aptos" w:eastAsia="Aptos" w:hAnsi="Aptos" w:cs="Aptos"/>
        </w:rPr>
      </w:pPr>
      <w:r w:rsidRPr="0D8DCB32">
        <w:rPr>
          <w:rFonts w:ascii="Aptos" w:eastAsia="Aptos" w:hAnsi="Aptos" w:cs="Aptos"/>
        </w:rPr>
        <w:t>Un match de “foot-ball” de alta técnica; punto-origen del deporte actual vulgarizado y decadente.</w:t>
      </w:r>
    </w:p>
    <w:p w14:paraId="1276EB61" w14:textId="77777777" w:rsidR="00E739ED" w:rsidRDefault="00E739ED" w:rsidP="14FEB92A">
      <w:pPr>
        <w:jc w:val="both"/>
        <w:rPr>
          <w:rFonts w:ascii="Aptos" w:eastAsia="Aptos" w:hAnsi="Aptos" w:cs="Aptos"/>
        </w:rPr>
      </w:pPr>
    </w:p>
    <w:p w14:paraId="7730999D" w14:textId="1BC7B23B" w:rsidR="00E739ED" w:rsidRDefault="066D9431" w:rsidP="14FEB92A">
      <w:pPr>
        <w:jc w:val="both"/>
        <w:rPr>
          <w:rFonts w:ascii="Aptos" w:eastAsia="Aptos" w:hAnsi="Aptos" w:cs="Aptos"/>
        </w:rPr>
      </w:pPr>
      <w:r w:rsidRPr="1C0B24A4">
        <w:rPr>
          <w:rFonts w:ascii="Aptos" w:eastAsia="Aptos" w:hAnsi="Aptos" w:cs="Aptos"/>
        </w:rPr>
        <w:t xml:space="preserve">El </w:t>
      </w:r>
      <w:r w:rsidR="20713E8D" w:rsidRPr="1C0B24A4">
        <w:rPr>
          <w:rFonts w:ascii="Aptos" w:eastAsia="Aptos" w:hAnsi="Aptos" w:cs="Aptos"/>
        </w:rPr>
        <w:t>C</w:t>
      </w:r>
      <w:r w:rsidRPr="1C0B24A4">
        <w:rPr>
          <w:rFonts w:ascii="Aptos" w:eastAsia="Aptos" w:hAnsi="Aptos" w:cs="Aptos"/>
        </w:rPr>
        <w:t>reador bello en su complexión robusta de atleta (no flaco y débil como visador de cementerios) daría la patada inicial del match espectacular.</w:t>
      </w:r>
    </w:p>
    <w:p w14:paraId="1E8210C7" w14:textId="77777777" w:rsidR="00E739ED" w:rsidRDefault="00E739ED" w:rsidP="14FEB92A">
      <w:pPr>
        <w:jc w:val="both"/>
        <w:rPr>
          <w:rFonts w:ascii="Aptos" w:eastAsia="Aptos" w:hAnsi="Aptos" w:cs="Aptos"/>
        </w:rPr>
      </w:pPr>
    </w:p>
    <w:p w14:paraId="5A695BE0" w14:textId="3B5F2090" w:rsidR="00E739ED" w:rsidRDefault="066D9431" w:rsidP="1C0B24A4">
      <w:pPr>
        <w:jc w:val="both"/>
        <w:rPr>
          <w:rFonts w:ascii="Aptos" w:eastAsia="Aptos" w:hAnsi="Aptos" w:cs="Aptos"/>
        </w:rPr>
      </w:pPr>
      <w:r w:rsidRPr="1C0B24A4">
        <w:rPr>
          <w:rFonts w:ascii="Aptos" w:eastAsia="Aptos" w:hAnsi="Aptos" w:cs="Aptos"/>
        </w:rPr>
        <w:t xml:space="preserve">¿En qué Stadium magistral sería su entrenaje? </w:t>
      </w:r>
    </w:p>
    <w:p w14:paraId="7ECA55C4" w14:textId="66CA49E3" w:rsidR="00E739ED" w:rsidRDefault="066D9431" w:rsidP="14FEB92A">
      <w:pPr>
        <w:jc w:val="both"/>
        <w:rPr>
          <w:rFonts w:ascii="Aptos" w:eastAsia="Aptos" w:hAnsi="Aptos" w:cs="Aptos"/>
        </w:rPr>
      </w:pPr>
      <w:r w:rsidRPr="1C0B24A4">
        <w:rPr>
          <w:rFonts w:ascii="Aptos" w:eastAsia="Aptos" w:hAnsi="Aptos" w:cs="Aptos"/>
        </w:rPr>
        <w:t>En un juego movido de cabriolas: con directo “shootazo”, colocaría al sol —balón de fuego— al goal del cielo. Y como el contendor incógnito se durmiera, en un empuje haría rodar veloz por el espacio, la luna —balón de luz— entre las estrellas.</w:t>
      </w:r>
    </w:p>
    <w:p w14:paraId="3349383D" w14:textId="77777777" w:rsidR="00E739ED" w:rsidRDefault="00E739ED" w:rsidP="14FEB92A">
      <w:pPr>
        <w:jc w:val="both"/>
        <w:rPr>
          <w:rFonts w:ascii="Aptos" w:eastAsia="Aptos" w:hAnsi="Aptos" w:cs="Aptos"/>
        </w:rPr>
      </w:pPr>
    </w:p>
    <w:p w14:paraId="1AFF55B4" w14:textId="77777777" w:rsidR="00E739ED" w:rsidRDefault="00E739ED" w:rsidP="14FEB92A">
      <w:pPr>
        <w:jc w:val="both"/>
        <w:rPr>
          <w:rFonts w:ascii="Aptos" w:eastAsia="Aptos" w:hAnsi="Aptos" w:cs="Aptos"/>
        </w:rPr>
      </w:pPr>
      <w:r w:rsidRPr="0D8DCB32">
        <w:rPr>
          <w:rFonts w:ascii="Aptos" w:eastAsia="Aptos" w:hAnsi="Aptos" w:cs="Aptos"/>
        </w:rPr>
        <w:lastRenderedPageBreak/>
        <w:t>Y así seres, cosas, astros en la infracción del “outside” agitaríanse en la cancha del universo.</w:t>
      </w:r>
    </w:p>
    <w:p w14:paraId="50879030" w14:textId="77777777" w:rsidR="00E739ED" w:rsidRDefault="00E739ED" w:rsidP="14FEB92A">
      <w:pPr>
        <w:jc w:val="both"/>
        <w:rPr>
          <w:rFonts w:ascii="Aptos" w:eastAsia="Aptos" w:hAnsi="Aptos" w:cs="Aptos"/>
        </w:rPr>
      </w:pPr>
    </w:p>
    <w:p w14:paraId="7BB36B4F" w14:textId="77777777" w:rsidR="00E739ED" w:rsidRDefault="00E739ED" w:rsidP="14FEB92A">
      <w:pPr>
        <w:jc w:val="both"/>
        <w:rPr>
          <w:rFonts w:ascii="Aptos" w:eastAsia="Aptos" w:hAnsi="Aptos" w:cs="Aptos"/>
        </w:rPr>
      </w:pPr>
      <w:r w:rsidRPr="0D8DCB32">
        <w:rPr>
          <w:rFonts w:ascii="Aptos" w:eastAsia="Aptos" w:hAnsi="Aptos" w:cs="Aptos"/>
        </w:rPr>
        <w:t>El juego individual y la simplificación del tiempo libre de cronología harían monótono el encuentro.</w:t>
      </w:r>
    </w:p>
    <w:p w14:paraId="2D28A8CA" w14:textId="77777777" w:rsidR="00E739ED" w:rsidRDefault="00E739ED" w:rsidP="14FEB92A">
      <w:pPr>
        <w:jc w:val="both"/>
        <w:rPr>
          <w:rFonts w:ascii="Aptos" w:eastAsia="Aptos" w:hAnsi="Aptos" w:cs="Aptos"/>
        </w:rPr>
      </w:pPr>
    </w:p>
    <w:p w14:paraId="0BE0273A" w14:textId="77777777" w:rsidR="00E739ED" w:rsidRDefault="00E739ED" w:rsidP="14FEB92A">
      <w:pPr>
        <w:jc w:val="both"/>
        <w:rPr>
          <w:rFonts w:ascii="Aptos" w:eastAsia="Aptos" w:hAnsi="Aptos" w:cs="Aptos"/>
        </w:rPr>
      </w:pPr>
      <w:r w:rsidRPr="0D8DCB32">
        <w:rPr>
          <w:rFonts w:ascii="Aptos" w:eastAsia="Aptos" w:hAnsi="Aptos" w:cs="Aptos"/>
        </w:rPr>
        <w:t>Movimiento vario de seis días.</w:t>
      </w:r>
    </w:p>
    <w:p w14:paraId="314D8761" w14:textId="77777777" w:rsidR="00E739ED" w:rsidRDefault="00E739ED" w:rsidP="14FEB92A">
      <w:pPr>
        <w:jc w:val="both"/>
        <w:rPr>
          <w:rFonts w:ascii="Aptos" w:eastAsia="Aptos" w:hAnsi="Aptos" w:cs="Aptos"/>
        </w:rPr>
      </w:pPr>
    </w:p>
    <w:p w14:paraId="6D85F7CF" w14:textId="73D8638E" w:rsidR="00E739ED" w:rsidRDefault="00E739ED" w:rsidP="724A54CB">
      <w:pPr>
        <w:jc w:val="both"/>
        <w:rPr>
          <w:rFonts w:ascii="Aptos" w:eastAsia="Aptos" w:hAnsi="Aptos" w:cs="Aptos"/>
        </w:rPr>
      </w:pPr>
      <w:r w:rsidRPr="724A54CB">
        <w:rPr>
          <w:rFonts w:ascii="Aptos" w:eastAsia="Aptos" w:hAnsi="Aptos" w:cs="Aptos"/>
        </w:rPr>
        <w:t>Después de batir el récord de resistencia, con el ímpetu gastado en la formación del mundo, débil y fatigado se pondría a descansar en el lomo rugoso de una</w:t>
      </w:r>
      <w:r w:rsidR="0CCC617D" w:rsidRPr="724A54CB">
        <w:rPr>
          <w:rFonts w:ascii="Aptos" w:eastAsia="Aptos" w:hAnsi="Aptos" w:cs="Aptos"/>
        </w:rPr>
        <w:t xml:space="preserve"> montaña.</w:t>
      </w:r>
    </w:p>
    <w:p w14:paraId="5DBC433B" w14:textId="77777777" w:rsidR="00E739ED" w:rsidRDefault="00E739ED" w:rsidP="14FEB92A">
      <w:pPr>
        <w:jc w:val="both"/>
        <w:rPr>
          <w:rFonts w:ascii="Aptos" w:eastAsia="Aptos" w:hAnsi="Aptos" w:cs="Aptos"/>
        </w:rPr>
      </w:pPr>
    </w:p>
    <w:p w14:paraId="1A6C20C7" w14:textId="2D84779F" w:rsidR="00E739ED" w:rsidRDefault="066D9431" w:rsidP="14FEB92A">
      <w:pPr>
        <w:jc w:val="both"/>
        <w:rPr>
          <w:rFonts w:ascii="Aptos" w:eastAsia="Aptos" w:hAnsi="Aptos" w:cs="Aptos"/>
        </w:rPr>
      </w:pPr>
      <w:r w:rsidRPr="1C0B24A4">
        <w:rPr>
          <w:rFonts w:ascii="Aptos" w:eastAsia="Aptos" w:hAnsi="Aptos" w:cs="Aptos"/>
        </w:rPr>
        <w:t>Mientras su “manage</w:t>
      </w:r>
      <w:r w:rsidR="4E75BF0F" w:rsidRPr="1C0B24A4">
        <w:rPr>
          <w:rFonts w:ascii="Aptos" w:eastAsia="Aptos" w:hAnsi="Aptos" w:cs="Aptos"/>
        </w:rPr>
        <w:t>r</w:t>
      </w:r>
      <w:r w:rsidRPr="1C0B24A4">
        <w:rPr>
          <w:rFonts w:ascii="Aptos" w:eastAsia="Aptos" w:hAnsi="Aptos" w:cs="Aptos"/>
        </w:rPr>
        <w:t>” inter-universal comenzaría un masaje tonificante.</w:t>
      </w:r>
    </w:p>
    <w:p w14:paraId="41322CD0" w14:textId="77777777" w:rsidR="00E739ED" w:rsidRDefault="00E739ED" w:rsidP="14FEB92A">
      <w:pPr>
        <w:jc w:val="both"/>
        <w:rPr>
          <w:rFonts w:ascii="Aptos" w:eastAsia="Aptos" w:hAnsi="Aptos" w:cs="Aptos"/>
        </w:rPr>
      </w:pPr>
    </w:p>
    <w:p w14:paraId="3CEDFC15" w14:textId="61C018FF" w:rsidR="00E739ED" w:rsidRDefault="066D9431" w:rsidP="14FEB92A">
      <w:pPr>
        <w:jc w:val="both"/>
        <w:rPr>
          <w:rFonts w:ascii="Aptos" w:eastAsia="Aptos" w:hAnsi="Aptos" w:cs="Aptos"/>
        </w:rPr>
      </w:pPr>
      <w:r w:rsidRPr="724A54CB">
        <w:rPr>
          <w:rFonts w:ascii="Aptos" w:eastAsia="Aptos" w:hAnsi="Aptos" w:cs="Aptos"/>
        </w:rPr>
        <w:t xml:space="preserve">Frase de análisis: </w:t>
      </w:r>
      <w:r w:rsidRPr="724A54CB">
        <w:rPr>
          <w:rFonts w:ascii="Aptos" w:eastAsia="Aptos" w:hAnsi="Aptos" w:cs="Aptos"/>
          <w:i/>
          <w:iCs/>
        </w:rPr>
        <w:t>“El foot-ball es un deporte bíblico</w:t>
      </w:r>
      <w:r w:rsidR="2D230EC0" w:rsidRPr="724A54CB">
        <w:rPr>
          <w:rFonts w:ascii="Aptos" w:eastAsia="Aptos" w:hAnsi="Aptos" w:cs="Aptos"/>
          <w:i/>
          <w:iCs/>
        </w:rPr>
        <w:t>”</w:t>
      </w:r>
      <w:r w:rsidRPr="724A54CB">
        <w:rPr>
          <w:rFonts w:ascii="Aptos" w:eastAsia="Aptos" w:hAnsi="Aptos" w:cs="Aptos"/>
          <w:i/>
          <w:iCs/>
        </w:rPr>
        <w:t>.</w:t>
      </w:r>
    </w:p>
    <w:p w14:paraId="10EC8746" w14:textId="77777777" w:rsidR="00E739ED" w:rsidRDefault="00E739ED" w:rsidP="14FEB92A">
      <w:pPr>
        <w:jc w:val="both"/>
        <w:rPr>
          <w:rFonts w:ascii="Aptos" w:eastAsia="Aptos" w:hAnsi="Aptos" w:cs="Aptos"/>
        </w:rPr>
      </w:pPr>
    </w:p>
    <w:p w14:paraId="0C70C85F" w14:textId="77777777" w:rsidR="00E739ED" w:rsidRDefault="00E739ED" w:rsidP="14FEB92A">
      <w:pPr>
        <w:jc w:val="both"/>
        <w:rPr>
          <w:rFonts w:ascii="Aptos" w:eastAsia="Aptos" w:hAnsi="Aptos" w:cs="Aptos"/>
          <w:b/>
          <w:bCs/>
        </w:rPr>
      </w:pPr>
    </w:p>
    <w:p w14:paraId="4F2C5AF1" w14:textId="77777777" w:rsidR="00C017CE" w:rsidRDefault="00C017CE" w:rsidP="14FEB92A">
      <w:pPr>
        <w:jc w:val="both"/>
        <w:rPr>
          <w:rFonts w:ascii="Aptos" w:eastAsia="Aptos" w:hAnsi="Aptos" w:cs="Aptos"/>
          <w:b/>
          <w:bCs/>
        </w:rPr>
      </w:pPr>
    </w:p>
    <w:p w14:paraId="51C830FD" w14:textId="77777777" w:rsidR="00C017CE" w:rsidRDefault="00C017CE" w:rsidP="14FEB92A">
      <w:pPr>
        <w:jc w:val="both"/>
        <w:rPr>
          <w:rFonts w:ascii="Aptos" w:eastAsia="Aptos" w:hAnsi="Aptos" w:cs="Aptos"/>
          <w:b/>
          <w:bCs/>
        </w:rPr>
      </w:pPr>
    </w:p>
    <w:p w14:paraId="55A8EFC0" w14:textId="77777777" w:rsidR="00C017CE" w:rsidRDefault="00C017CE" w:rsidP="14FEB92A">
      <w:pPr>
        <w:jc w:val="both"/>
        <w:rPr>
          <w:rFonts w:ascii="Aptos" w:eastAsia="Aptos" w:hAnsi="Aptos" w:cs="Aptos"/>
          <w:b/>
          <w:bCs/>
        </w:rPr>
      </w:pPr>
    </w:p>
    <w:p w14:paraId="7426432D" w14:textId="77777777" w:rsidR="00C017CE" w:rsidRDefault="00C017CE" w:rsidP="14FEB92A">
      <w:pPr>
        <w:jc w:val="both"/>
        <w:rPr>
          <w:rFonts w:ascii="Aptos" w:eastAsia="Aptos" w:hAnsi="Aptos" w:cs="Aptos"/>
          <w:b/>
          <w:bCs/>
        </w:rPr>
      </w:pPr>
    </w:p>
    <w:p w14:paraId="4DA1D85E" w14:textId="77777777" w:rsidR="00C017CE" w:rsidRDefault="00C017CE" w:rsidP="14FEB92A">
      <w:pPr>
        <w:jc w:val="both"/>
        <w:rPr>
          <w:rFonts w:ascii="Aptos" w:eastAsia="Aptos" w:hAnsi="Aptos" w:cs="Aptos"/>
          <w:b/>
          <w:bCs/>
        </w:rPr>
      </w:pPr>
    </w:p>
    <w:p w14:paraId="0AFD723A" w14:textId="77777777" w:rsidR="00C017CE" w:rsidRDefault="00C017CE" w:rsidP="14FEB92A">
      <w:pPr>
        <w:jc w:val="both"/>
        <w:rPr>
          <w:rFonts w:ascii="Aptos" w:eastAsia="Aptos" w:hAnsi="Aptos" w:cs="Aptos"/>
          <w:b/>
          <w:bCs/>
        </w:rPr>
      </w:pPr>
    </w:p>
    <w:p w14:paraId="68EDB94A" w14:textId="77777777" w:rsidR="00C017CE" w:rsidRDefault="00C017CE" w:rsidP="14FEB92A">
      <w:pPr>
        <w:jc w:val="both"/>
        <w:rPr>
          <w:rFonts w:ascii="Aptos" w:eastAsia="Aptos" w:hAnsi="Aptos" w:cs="Aptos"/>
          <w:b/>
          <w:bCs/>
        </w:rPr>
      </w:pPr>
    </w:p>
    <w:p w14:paraId="70DA80A5" w14:textId="77777777" w:rsidR="00C017CE" w:rsidRDefault="00C017CE" w:rsidP="14FEB92A">
      <w:pPr>
        <w:jc w:val="both"/>
        <w:rPr>
          <w:rFonts w:ascii="Aptos" w:eastAsia="Aptos" w:hAnsi="Aptos" w:cs="Aptos"/>
        </w:rPr>
      </w:pPr>
    </w:p>
    <w:p w14:paraId="2E99CCC5" w14:textId="1CF3F9CC" w:rsidR="0A135F77" w:rsidRDefault="0A135F77" w:rsidP="0A135F77">
      <w:pPr>
        <w:jc w:val="both"/>
        <w:rPr>
          <w:rFonts w:ascii="Aptos" w:eastAsia="Aptos" w:hAnsi="Aptos" w:cs="Aptos"/>
          <w:b/>
          <w:bCs/>
          <w:i/>
          <w:iCs/>
        </w:rPr>
      </w:pPr>
    </w:p>
    <w:p w14:paraId="5DC3AAB8" w14:textId="77777777" w:rsidR="00E739ED" w:rsidRPr="001A4C96" w:rsidRDefault="00E739ED" w:rsidP="0A135F77">
      <w:pPr>
        <w:jc w:val="center"/>
        <w:rPr>
          <w:rFonts w:ascii="Aptos" w:eastAsia="Aptos" w:hAnsi="Aptos" w:cs="Aptos"/>
          <w:b/>
          <w:bCs/>
          <w:i/>
          <w:iCs/>
        </w:rPr>
      </w:pPr>
      <w:r w:rsidRPr="0A135F77">
        <w:rPr>
          <w:rFonts w:ascii="Aptos" w:eastAsia="Aptos" w:hAnsi="Aptos" w:cs="Aptos"/>
          <w:b/>
          <w:bCs/>
          <w:i/>
          <w:iCs/>
        </w:rPr>
        <w:t>URBE</w:t>
      </w:r>
    </w:p>
    <w:p w14:paraId="36794D3F" w14:textId="77777777" w:rsidR="00E739ED" w:rsidRDefault="00E739ED" w:rsidP="14FEB92A">
      <w:pPr>
        <w:jc w:val="both"/>
        <w:rPr>
          <w:rFonts w:ascii="Aptos" w:eastAsia="Aptos" w:hAnsi="Aptos" w:cs="Aptos"/>
        </w:rPr>
      </w:pPr>
    </w:p>
    <w:p w14:paraId="66953078"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Esquema de una urbe situada entre los cuatro puntos cardinales de la imaginación: </w:t>
      </w:r>
    </w:p>
    <w:p w14:paraId="0471497C" w14:textId="77777777" w:rsidR="00E739ED" w:rsidRDefault="00E739ED" w:rsidP="14FEB92A">
      <w:pPr>
        <w:jc w:val="both"/>
        <w:rPr>
          <w:rFonts w:ascii="Aptos" w:eastAsia="Aptos" w:hAnsi="Aptos" w:cs="Aptos"/>
          <w:i/>
          <w:iCs/>
        </w:rPr>
      </w:pPr>
    </w:p>
    <w:p w14:paraId="091CBE04" w14:textId="0BC89087" w:rsidR="00E739ED" w:rsidRDefault="00E739ED" w:rsidP="724A54CB">
      <w:pPr>
        <w:jc w:val="both"/>
        <w:rPr>
          <w:rFonts w:ascii="Aptos" w:eastAsia="Aptos" w:hAnsi="Aptos" w:cs="Aptos"/>
          <w:i/>
          <w:iCs/>
        </w:rPr>
      </w:pPr>
      <w:r w:rsidRPr="724A54CB">
        <w:rPr>
          <w:rFonts w:ascii="Aptos" w:eastAsia="Aptos" w:hAnsi="Aptos" w:cs="Aptos"/>
          <w:i/>
          <w:iCs/>
        </w:rPr>
        <w:t xml:space="preserve">Lectores moninos: estaréis poco a poco dándome el asentimiento con inclinaciones de cabeza: (en esta donosa prueba seréis distinguidos o ridículos): </w:t>
      </w:r>
    </w:p>
    <w:p w14:paraId="2EB25A20" w14:textId="77777777" w:rsidR="00E739ED" w:rsidRDefault="00E739ED" w:rsidP="14FEB92A">
      <w:pPr>
        <w:jc w:val="both"/>
        <w:rPr>
          <w:rFonts w:ascii="Aptos" w:eastAsia="Aptos" w:hAnsi="Aptos" w:cs="Aptos"/>
          <w:i/>
          <w:iCs/>
        </w:rPr>
      </w:pPr>
    </w:p>
    <w:p w14:paraId="0B3839B9" w14:textId="5FA21F1A" w:rsidR="00E739ED" w:rsidRDefault="00E739ED" w:rsidP="724A54CB">
      <w:pPr>
        <w:jc w:val="both"/>
        <w:rPr>
          <w:rFonts w:ascii="Aptos" w:eastAsia="Aptos" w:hAnsi="Aptos" w:cs="Aptos"/>
          <w:i/>
          <w:iCs/>
        </w:rPr>
      </w:pPr>
      <w:r w:rsidRPr="724A54CB">
        <w:rPr>
          <w:rFonts w:ascii="Aptos" w:eastAsia="Aptos" w:hAnsi="Aptos" w:cs="Aptos"/>
          <w:i/>
          <w:iCs/>
        </w:rPr>
        <w:t xml:space="preserve">Tejido irregular de calles... centrales... intermedias... </w:t>
      </w:r>
      <w:r w:rsidR="20275710" w:rsidRPr="724A54CB">
        <w:rPr>
          <w:rFonts w:ascii="Aptos" w:eastAsia="Aptos" w:hAnsi="Aptos" w:cs="Aptos"/>
          <w:i/>
          <w:iCs/>
        </w:rPr>
        <w:t>“</w:t>
      </w:r>
      <w:r w:rsidR="60ADC9DE" w:rsidRPr="724A54CB">
        <w:rPr>
          <w:rFonts w:ascii="Aptos" w:eastAsia="Aptos" w:hAnsi="Aptos" w:cs="Aptos"/>
          <w:i/>
          <w:iCs/>
        </w:rPr>
        <w:t>suburbiales” ...</w:t>
      </w:r>
      <w:r w:rsidRPr="724A54CB">
        <w:rPr>
          <w:rFonts w:ascii="Aptos" w:eastAsia="Aptos" w:hAnsi="Aptos" w:cs="Aptos"/>
          <w:i/>
          <w:iCs/>
        </w:rPr>
        <w:t xml:space="preserve"> </w:t>
      </w:r>
    </w:p>
    <w:p w14:paraId="070B1540" w14:textId="77777777" w:rsidR="00E739ED" w:rsidRDefault="00E739ED" w:rsidP="14FEB92A">
      <w:pPr>
        <w:jc w:val="both"/>
        <w:rPr>
          <w:rFonts w:ascii="Aptos" w:eastAsia="Aptos" w:hAnsi="Aptos" w:cs="Aptos"/>
          <w:i/>
          <w:iCs/>
        </w:rPr>
      </w:pPr>
    </w:p>
    <w:p w14:paraId="4F3ADDB7"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Hoteles fantasistas: dibujos geométricos de confort con 50 por ciento de cristales. </w:t>
      </w:r>
    </w:p>
    <w:p w14:paraId="2058886E" w14:textId="77777777" w:rsidR="00E739ED" w:rsidRDefault="00E739ED" w:rsidP="14FEB92A">
      <w:pPr>
        <w:jc w:val="both"/>
        <w:rPr>
          <w:rFonts w:ascii="Aptos" w:eastAsia="Aptos" w:hAnsi="Aptos" w:cs="Aptos"/>
          <w:i/>
          <w:iCs/>
        </w:rPr>
      </w:pPr>
    </w:p>
    <w:p w14:paraId="7F769A5B"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Orquestas de mujeres: doble entretenimiento musical y panorámico a base de blues y piernas armónicas. </w:t>
      </w:r>
    </w:p>
    <w:p w14:paraId="040C9052" w14:textId="77777777" w:rsidR="00E739ED" w:rsidRDefault="00E739ED" w:rsidP="14FEB92A">
      <w:pPr>
        <w:jc w:val="both"/>
        <w:rPr>
          <w:rFonts w:ascii="Aptos" w:eastAsia="Aptos" w:hAnsi="Aptos" w:cs="Aptos"/>
          <w:i/>
          <w:iCs/>
        </w:rPr>
      </w:pPr>
    </w:p>
    <w:p w14:paraId="7109459F"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Avisos luminosos: puntos de llamada que en sus bujías, dicen con juegos de lengua: sí... no... sí... no... </w:t>
      </w:r>
    </w:p>
    <w:p w14:paraId="0BC0C892" w14:textId="77777777" w:rsidR="00E739ED" w:rsidRDefault="00E739ED" w:rsidP="14FEB92A">
      <w:pPr>
        <w:jc w:val="both"/>
        <w:rPr>
          <w:rFonts w:ascii="Aptos" w:eastAsia="Aptos" w:hAnsi="Aptos" w:cs="Aptos"/>
          <w:i/>
          <w:iCs/>
        </w:rPr>
      </w:pPr>
    </w:p>
    <w:p w14:paraId="7DDB3A6A"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Siluetas femeninas de lujo: péndulos de agitación moderna... (Primera envoltura: una faja elástica. Última: un tapado de piel). </w:t>
      </w:r>
    </w:p>
    <w:p w14:paraId="5E5CE93F" w14:textId="77777777" w:rsidR="00E739ED" w:rsidRDefault="00E739ED" w:rsidP="14FEB92A">
      <w:pPr>
        <w:jc w:val="both"/>
        <w:rPr>
          <w:rFonts w:ascii="Aptos" w:eastAsia="Aptos" w:hAnsi="Aptos" w:cs="Aptos"/>
          <w:i/>
          <w:iCs/>
        </w:rPr>
      </w:pPr>
    </w:p>
    <w:p w14:paraId="2D6CEFBA"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Paseos congestionados en las avenidas de moda. (Los tumultos en la corriente de la calle considerada tubo intestinal son obstáculos indigestivos). </w:t>
      </w:r>
    </w:p>
    <w:p w14:paraId="4735843E" w14:textId="77777777" w:rsidR="00E739ED" w:rsidRDefault="00E739ED" w:rsidP="14FEB92A">
      <w:pPr>
        <w:jc w:val="both"/>
        <w:rPr>
          <w:rFonts w:ascii="Aptos" w:eastAsia="Aptos" w:hAnsi="Aptos" w:cs="Aptos"/>
          <w:i/>
          <w:iCs/>
        </w:rPr>
      </w:pPr>
    </w:p>
    <w:p w14:paraId="6B1F17E9" w14:textId="77777777" w:rsidR="00E739ED" w:rsidRDefault="00E739ED" w:rsidP="14FEB92A">
      <w:pPr>
        <w:jc w:val="both"/>
        <w:rPr>
          <w:rFonts w:ascii="Aptos" w:eastAsia="Aptos" w:hAnsi="Aptos" w:cs="Aptos"/>
          <w:i/>
          <w:iCs/>
        </w:rPr>
      </w:pPr>
      <w:r w:rsidRPr="0D8DCB32">
        <w:rPr>
          <w:rFonts w:ascii="Aptos" w:eastAsia="Aptos" w:hAnsi="Aptos" w:cs="Aptos"/>
          <w:i/>
          <w:iCs/>
        </w:rPr>
        <w:t xml:space="preserve">“Subjetivación”: Atropellos... atropellos de jazz... de amor... de automóviles... </w:t>
      </w:r>
    </w:p>
    <w:p w14:paraId="22E53A3C" w14:textId="77777777" w:rsidR="00E739ED" w:rsidRDefault="00E739ED" w:rsidP="14FEB92A">
      <w:pPr>
        <w:jc w:val="both"/>
        <w:rPr>
          <w:rFonts w:ascii="Aptos" w:eastAsia="Aptos" w:hAnsi="Aptos" w:cs="Aptos"/>
          <w:i/>
          <w:iCs/>
        </w:rPr>
      </w:pPr>
    </w:p>
    <w:p w14:paraId="4EF7DB8C" w14:textId="77777777" w:rsidR="00E739ED" w:rsidRPr="00935F35" w:rsidRDefault="00E739ED" w:rsidP="14FEB92A">
      <w:pPr>
        <w:jc w:val="both"/>
        <w:rPr>
          <w:rFonts w:ascii="Aptos" w:eastAsia="Aptos" w:hAnsi="Aptos" w:cs="Aptos"/>
          <w:b/>
          <w:bCs/>
        </w:rPr>
      </w:pPr>
      <w:r w:rsidRPr="0D8DCB32">
        <w:rPr>
          <w:rFonts w:ascii="Aptos" w:eastAsia="Aptos" w:hAnsi="Aptos" w:cs="Aptos"/>
          <w:b/>
          <w:bCs/>
        </w:rPr>
        <w:t xml:space="preserve">URBE: Americanismo, copiado por octavo papel carbónico. Revoltijo de langostinos. Zarabanda de locuras desnudas y vestidas. </w:t>
      </w:r>
    </w:p>
    <w:p w14:paraId="15AE7C34" w14:textId="77777777" w:rsidR="00E739ED" w:rsidRDefault="00E739ED" w:rsidP="14FEB92A">
      <w:pPr>
        <w:jc w:val="both"/>
        <w:rPr>
          <w:rFonts w:ascii="Aptos" w:eastAsia="Aptos" w:hAnsi="Aptos" w:cs="Aptos"/>
          <w:i/>
          <w:iCs/>
        </w:rPr>
      </w:pPr>
    </w:p>
    <w:p w14:paraId="5943DE71" w14:textId="2C21111D" w:rsidR="00E739ED" w:rsidRPr="00D60486" w:rsidRDefault="00E739ED" w:rsidP="14FEB92A">
      <w:pPr>
        <w:jc w:val="both"/>
        <w:rPr>
          <w:rFonts w:ascii="Aptos" w:eastAsia="Aptos" w:hAnsi="Aptos" w:cs="Aptos"/>
          <w:i/>
          <w:iCs/>
        </w:rPr>
      </w:pPr>
      <w:r w:rsidRPr="0D8DCB32">
        <w:rPr>
          <w:rFonts w:ascii="Aptos" w:eastAsia="Aptos" w:hAnsi="Aptos" w:cs="Aptos"/>
          <w:i/>
          <w:iCs/>
        </w:rPr>
        <w:t>Nota adicional: Pensad en el contenido insubstancial de esta lectura.</w:t>
      </w:r>
    </w:p>
    <w:p w14:paraId="3DBAD718" w14:textId="56BAFF94" w:rsidR="0A135F77" w:rsidRDefault="0A135F77" w:rsidP="0A135F77">
      <w:pPr>
        <w:jc w:val="both"/>
        <w:rPr>
          <w:rFonts w:ascii="Aptos" w:eastAsia="Aptos" w:hAnsi="Aptos" w:cs="Aptos"/>
          <w:b/>
          <w:bCs/>
        </w:rPr>
      </w:pPr>
    </w:p>
    <w:p w14:paraId="7C3B1414" w14:textId="77777777" w:rsidR="00C017CE" w:rsidRDefault="00C017CE" w:rsidP="0A135F77">
      <w:pPr>
        <w:jc w:val="both"/>
        <w:rPr>
          <w:rFonts w:ascii="Aptos" w:eastAsia="Aptos" w:hAnsi="Aptos" w:cs="Aptos"/>
          <w:b/>
          <w:bCs/>
        </w:rPr>
      </w:pPr>
    </w:p>
    <w:p w14:paraId="65F76CDB" w14:textId="77777777" w:rsidR="00C017CE" w:rsidRDefault="00C017CE" w:rsidP="0A135F77">
      <w:pPr>
        <w:jc w:val="both"/>
        <w:rPr>
          <w:rFonts w:ascii="Aptos" w:eastAsia="Aptos" w:hAnsi="Aptos" w:cs="Aptos"/>
          <w:b/>
          <w:bCs/>
        </w:rPr>
      </w:pPr>
    </w:p>
    <w:p w14:paraId="13370D1D" w14:textId="77777777" w:rsidR="00C017CE" w:rsidRDefault="00C017CE" w:rsidP="0A135F77">
      <w:pPr>
        <w:jc w:val="both"/>
        <w:rPr>
          <w:rFonts w:ascii="Aptos" w:eastAsia="Aptos" w:hAnsi="Aptos" w:cs="Aptos"/>
          <w:b/>
          <w:bCs/>
        </w:rPr>
      </w:pPr>
    </w:p>
    <w:p w14:paraId="64BF226F" w14:textId="77777777" w:rsidR="00C017CE" w:rsidRDefault="00C017CE" w:rsidP="0A135F77">
      <w:pPr>
        <w:jc w:val="both"/>
        <w:rPr>
          <w:rFonts w:ascii="Aptos" w:eastAsia="Aptos" w:hAnsi="Aptos" w:cs="Aptos"/>
          <w:b/>
          <w:bCs/>
        </w:rPr>
      </w:pPr>
    </w:p>
    <w:p w14:paraId="6C53B8C9" w14:textId="77777777" w:rsidR="00C017CE" w:rsidRDefault="00C017CE" w:rsidP="0A135F77">
      <w:pPr>
        <w:jc w:val="both"/>
        <w:rPr>
          <w:rFonts w:ascii="Aptos" w:eastAsia="Aptos" w:hAnsi="Aptos" w:cs="Aptos"/>
          <w:b/>
          <w:bCs/>
        </w:rPr>
      </w:pPr>
    </w:p>
    <w:p w14:paraId="02CAF008" w14:textId="77777777" w:rsidR="00C017CE" w:rsidRDefault="00C017CE" w:rsidP="0A135F77">
      <w:pPr>
        <w:jc w:val="both"/>
        <w:rPr>
          <w:rFonts w:ascii="Aptos" w:eastAsia="Aptos" w:hAnsi="Aptos" w:cs="Aptos"/>
          <w:b/>
          <w:bCs/>
        </w:rPr>
      </w:pPr>
    </w:p>
    <w:p w14:paraId="11687B15" w14:textId="77777777" w:rsidR="00C017CE" w:rsidRDefault="00C017CE" w:rsidP="0A135F77">
      <w:pPr>
        <w:jc w:val="both"/>
        <w:rPr>
          <w:rFonts w:ascii="Aptos" w:eastAsia="Aptos" w:hAnsi="Aptos" w:cs="Aptos"/>
          <w:b/>
          <w:bCs/>
        </w:rPr>
      </w:pPr>
    </w:p>
    <w:p w14:paraId="60CE5837" w14:textId="77777777" w:rsidR="00C017CE" w:rsidRDefault="00C017CE" w:rsidP="0A135F77">
      <w:pPr>
        <w:jc w:val="both"/>
        <w:rPr>
          <w:rFonts w:ascii="Aptos" w:eastAsia="Aptos" w:hAnsi="Aptos" w:cs="Aptos"/>
          <w:b/>
          <w:bCs/>
        </w:rPr>
      </w:pPr>
    </w:p>
    <w:p w14:paraId="1679A319" w14:textId="77777777" w:rsidR="00C017CE" w:rsidRDefault="00C017CE" w:rsidP="0A135F77">
      <w:pPr>
        <w:jc w:val="both"/>
        <w:rPr>
          <w:rFonts w:ascii="Aptos" w:eastAsia="Aptos" w:hAnsi="Aptos" w:cs="Aptos"/>
          <w:b/>
          <w:bCs/>
        </w:rPr>
      </w:pPr>
    </w:p>
    <w:p w14:paraId="73C54341" w14:textId="77777777" w:rsidR="00C017CE" w:rsidRDefault="00C017CE" w:rsidP="0A135F77">
      <w:pPr>
        <w:jc w:val="both"/>
        <w:rPr>
          <w:rFonts w:ascii="Aptos" w:eastAsia="Aptos" w:hAnsi="Aptos" w:cs="Aptos"/>
          <w:b/>
          <w:bCs/>
        </w:rPr>
      </w:pPr>
    </w:p>
    <w:p w14:paraId="53A817C8" w14:textId="77777777" w:rsidR="00C017CE" w:rsidRDefault="00C017CE" w:rsidP="0A135F77">
      <w:pPr>
        <w:jc w:val="both"/>
        <w:rPr>
          <w:rFonts w:ascii="Aptos" w:eastAsia="Aptos" w:hAnsi="Aptos" w:cs="Aptos"/>
          <w:b/>
          <w:bCs/>
        </w:rPr>
      </w:pPr>
    </w:p>
    <w:p w14:paraId="4692AA04" w14:textId="77777777" w:rsidR="00C017CE" w:rsidRDefault="00C017CE" w:rsidP="0A135F77">
      <w:pPr>
        <w:jc w:val="both"/>
        <w:rPr>
          <w:rFonts w:ascii="Aptos" w:eastAsia="Aptos" w:hAnsi="Aptos" w:cs="Aptos"/>
          <w:b/>
          <w:bCs/>
        </w:rPr>
      </w:pPr>
    </w:p>
    <w:p w14:paraId="72EA649B" w14:textId="77777777" w:rsidR="00C017CE" w:rsidRDefault="00C017CE" w:rsidP="0A135F77">
      <w:pPr>
        <w:jc w:val="both"/>
        <w:rPr>
          <w:rFonts w:ascii="Aptos" w:eastAsia="Aptos" w:hAnsi="Aptos" w:cs="Aptos"/>
          <w:b/>
          <w:bCs/>
        </w:rPr>
      </w:pPr>
    </w:p>
    <w:p w14:paraId="3AC4BDB3" w14:textId="77777777" w:rsidR="00C017CE" w:rsidRDefault="00C017CE" w:rsidP="0A135F77">
      <w:pPr>
        <w:jc w:val="both"/>
        <w:rPr>
          <w:rFonts w:ascii="Aptos" w:eastAsia="Aptos" w:hAnsi="Aptos" w:cs="Aptos"/>
          <w:b/>
          <w:bCs/>
        </w:rPr>
      </w:pPr>
    </w:p>
    <w:p w14:paraId="1BB97530" w14:textId="77777777" w:rsidR="00E739ED" w:rsidRDefault="00E739ED" w:rsidP="0A135F77">
      <w:pPr>
        <w:jc w:val="center"/>
        <w:rPr>
          <w:rFonts w:ascii="Aptos" w:eastAsia="Aptos" w:hAnsi="Aptos" w:cs="Aptos"/>
          <w:b/>
          <w:bCs/>
        </w:rPr>
      </w:pPr>
      <w:r w:rsidRPr="724A54CB">
        <w:rPr>
          <w:rFonts w:ascii="Aptos" w:eastAsia="Aptos" w:hAnsi="Aptos" w:cs="Aptos"/>
          <w:b/>
          <w:bCs/>
        </w:rPr>
        <w:t>DOS</w:t>
      </w:r>
    </w:p>
    <w:p w14:paraId="34D167A3" w14:textId="77777777" w:rsidR="00E739ED" w:rsidRDefault="00E739ED" w:rsidP="14FEB92A">
      <w:pPr>
        <w:jc w:val="both"/>
        <w:rPr>
          <w:rFonts w:ascii="Aptos" w:eastAsia="Aptos" w:hAnsi="Aptos" w:cs="Aptos"/>
          <w:b/>
          <w:bCs/>
        </w:rPr>
      </w:pPr>
    </w:p>
    <w:p w14:paraId="6081B0B4" w14:textId="77777777" w:rsidR="00E739ED" w:rsidRPr="00FC7559" w:rsidRDefault="00E739ED" w:rsidP="14FEB92A">
      <w:pPr>
        <w:jc w:val="both"/>
        <w:rPr>
          <w:rFonts w:ascii="Aptos" w:eastAsia="Aptos" w:hAnsi="Aptos" w:cs="Aptos"/>
        </w:rPr>
      </w:pPr>
      <w:r w:rsidRPr="00FC7559">
        <w:rPr>
          <w:rFonts w:ascii="Aptos" w:eastAsia="Aptos" w:hAnsi="Aptos" w:cs="Aptos"/>
        </w:rPr>
        <w:t xml:space="preserve">¡Qué bella es la vida en un semidelirio de cocktail y jazz! </w:t>
      </w:r>
    </w:p>
    <w:p w14:paraId="6A64D715" w14:textId="77777777" w:rsidR="00E739ED" w:rsidRPr="00FC7559" w:rsidRDefault="00E739ED" w:rsidP="14FEB92A">
      <w:pPr>
        <w:jc w:val="both"/>
        <w:rPr>
          <w:rFonts w:ascii="Aptos" w:eastAsia="Aptos" w:hAnsi="Aptos" w:cs="Aptos"/>
        </w:rPr>
      </w:pPr>
    </w:p>
    <w:p w14:paraId="399C3DD6" w14:textId="77777777" w:rsidR="00E739ED" w:rsidRPr="00FC7559" w:rsidRDefault="066D9431" w:rsidP="14FEB92A">
      <w:pPr>
        <w:jc w:val="both"/>
        <w:rPr>
          <w:rFonts w:ascii="Aptos" w:eastAsia="Aptos" w:hAnsi="Aptos" w:cs="Aptos"/>
        </w:rPr>
      </w:pPr>
      <w:r w:rsidRPr="00FC7559">
        <w:rPr>
          <w:rFonts w:ascii="Aptos" w:eastAsia="Aptos" w:hAnsi="Aptos" w:cs="Aptos"/>
        </w:rPr>
        <w:t xml:space="preserve">Raza de Color: Hijos gemelos engendrados en Norte América. </w:t>
      </w:r>
    </w:p>
    <w:p w14:paraId="39FD0239" w14:textId="77777777" w:rsidR="00E739ED" w:rsidRPr="00FC7559" w:rsidRDefault="00E739ED" w:rsidP="14FEB92A">
      <w:pPr>
        <w:jc w:val="both"/>
        <w:rPr>
          <w:rFonts w:ascii="Aptos" w:eastAsia="Aptos" w:hAnsi="Aptos" w:cs="Aptos"/>
        </w:rPr>
      </w:pPr>
    </w:p>
    <w:p w14:paraId="3A4B297C" w14:textId="77777777" w:rsidR="00E739ED" w:rsidRPr="00FC7559" w:rsidRDefault="00E739ED" w:rsidP="14FEB92A">
      <w:pPr>
        <w:jc w:val="both"/>
        <w:rPr>
          <w:rFonts w:ascii="Aptos" w:eastAsia="Aptos" w:hAnsi="Aptos" w:cs="Aptos"/>
        </w:rPr>
      </w:pPr>
      <w:r w:rsidRPr="00FC7559">
        <w:rPr>
          <w:rFonts w:ascii="Aptos" w:eastAsia="Aptos" w:hAnsi="Aptos" w:cs="Aptos"/>
        </w:rPr>
        <w:t xml:space="preserve">Cocktail: Quinta destilación de uva. Gotas de limón (flora). </w:t>
      </w:r>
    </w:p>
    <w:p w14:paraId="70835FA6" w14:textId="77777777" w:rsidR="00E739ED" w:rsidRPr="00FC7559" w:rsidRDefault="00E739ED" w:rsidP="14FEB92A">
      <w:pPr>
        <w:jc w:val="both"/>
        <w:rPr>
          <w:rFonts w:ascii="Aptos" w:eastAsia="Aptos" w:hAnsi="Aptos" w:cs="Aptos"/>
        </w:rPr>
      </w:pPr>
    </w:p>
    <w:p w14:paraId="7AF948D4" w14:textId="77777777" w:rsidR="00E739ED" w:rsidRPr="00FC7559" w:rsidRDefault="00E739ED" w:rsidP="14FEB92A">
      <w:pPr>
        <w:jc w:val="both"/>
        <w:rPr>
          <w:rFonts w:ascii="Aptos" w:eastAsia="Aptos" w:hAnsi="Aptos" w:cs="Aptos"/>
        </w:rPr>
      </w:pPr>
      <w:r w:rsidRPr="00FC7559">
        <w:rPr>
          <w:rFonts w:ascii="Aptos" w:eastAsia="Aptos" w:hAnsi="Aptos" w:cs="Aptos"/>
        </w:rPr>
        <w:t xml:space="preserve">Jazz: Hombre moro que sopla el saxofón (fauna). </w:t>
      </w:r>
    </w:p>
    <w:p w14:paraId="486BF203" w14:textId="77777777" w:rsidR="00E739ED" w:rsidRPr="00FC7559" w:rsidRDefault="00E739ED" w:rsidP="14FEB92A">
      <w:pPr>
        <w:jc w:val="both"/>
        <w:rPr>
          <w:rFonts w:ascii="Aptos" w:eastAsia="Aptos" w:hAnsi="Aptos" w:cs="Aptos"/>
        </w:rPr>
      </w:pPr>
    </w:p>
    <w:p w14:paraId="703046D0" w14:textId="77777777" w:rsidR="00E739ED" w:rsidRPr="00FC7559" w:rsidRDefault="066D9431" w:rsidP="14FEB92A">
      <w:pPr>
        <w:jc w:val="both"/>
        <w:rPr>
          <w:rFonts w:ascii="Aptos" w:eastAsia="Aptos" w:hAnsi="Aptos" w:cs="Aptos"/>
        </w:rPr>
      </w:pPr>
      <w:r w:rsidRPr="00FC7559">
        <w:rPr>
          <w:rFonts w:ascii="Aptos" w:eastAsia="Aptos" w:hAnsi="Aptos" w:cs="Aptos"/>
        </w:rPr>
        <w:t xml:space="preserve">Saxofón: Boquillera musical insuperable por donde se aspira notas (gea). </w:t>
      </w:r>
    </w:p>
    <w:p w14:paraId="07197EB8" w14:textId="77777777" w:rsidR="00E739ED" w:rsidRPr="00FC7559" w:rsidRDefault="00E739ED" w:rsidP="14FEB92A">
      <w:pPr>
        <w:jc w:val="both"/>
        <w:rPr>
          <w:rFonts w:ascii="Aptos" w:eastAsia="Aptos" w:hAnsi="Aptos" w:cs="Aptos"/>
        </w:rPr>
      </w:pPr>
    </w:p>
    <w:p w14:paraId="781F14B5" w14:textId="77777777" w:rsidR="00E739ED" w:rsidRPr="00FC7559" w:rsidRDefault="00E739ED" w:rsidP="14FEB92A">
      <w:pPr>
        <w:jc w:val="both"/>
        <w:rPr>
          <w:rFonts w:ascii="Aptos" w:eastAsia="Aptos" w:hAnsi="Aptos" w:cs="Aptos"/>
        </w:rPr>
      </w:pPr>
      <w:r w:rsidRPr="00FC7559">
        <w:rPr>
          <w:rFonts w:ascii="Aptos" w:eastAsia="Aptos" w:hAnsi="Aptos" w:cs="Aptos"/>
        </w:rPr>
        <w:t xml:space="preserve">Triángulo. Esencia trebólica de la naturaleza en las postrimerías del siglo XX. </w:t>
      </w:r>
    </w:p>
    <w:p w14:paraId="5B6A68FA" w14:textId="77777777" w:rsidR="00E739ED" w:rsidRPr="00FC7559" w:rsidRDefault="00E739ED" w:rsidP="14FEB92A">
      <w:pPr>
        <w:jc w:val="both"/>
        <w:rPr>
          <w:rFonts w:ascii="Aptos" w:eastAsia="Aptos" w:hAnsi="Aptos" w:cs="Aptos"/>
        </w:rPr>
      </w:pPr>
    </w:p>
    <w:p w14:paraId="1C4A172A" w14:textId="77777777" w:rsidR="00E739ED" w:rsidRPr="00FC7559" w:rsidRDefault="00E739ED" w:rsidP="14FEB92A">
      <w:pPr>
        <w:jc w:val="both"/>
        <w:rPr>
          <w:rFonts w:ascii="Aptos" w:eastAsia="Aptos" w:hAnsi="Aptos" w:cs="Aptos"/>
        </w:rPr>
      </w:pPr>
      <w:r w:rsidRPr="00FC7559">
        <w:rPr>
          <w:rFonts w:ascii="Aptos" w:eastAsia="Aptos" w:hAnsi="Aptos" w:cs="Aptos"/>
        </w:rPr>
        <w:t xml:space="preserve">Medias velo. Epidermis fina —por mujeres. </w:t>
      </w:r>
    </w:p>
    <w:p w14:paraId="61675FA7" w14:textId="77777777" w:rsidR="00E739ED" w:rsidRPr="00FC7559" w:rsidRDefault="00E739ED" w:rsidP="14FEB92A">
      <w:pPr>
        <w:jc w:val="both"/>
        <w:rPr>
          <w:rFonts w:ascii="Aptos" w:eastAsia="Aptos" w:hAnsi="Aptos" w:cs="Aptos"/>
        </w:rPr>
      </w:pPr>
    </w:p>
    <w:p w14:paraId="55CD68C0" w14:textId="77777777" w:rsidR="00E739ED" w:rsidRPr="00FC7559" w:rsidRDefault="00E739ED" w:rsidP="14FEB92A">
      <w:pPr>
        <w:jc w:val="both"/>
        <w:rPr>
          <w:rFonts w:ascii="Aptos" w:eastAsia="Aptos" w:hAnsi="Aptos" w:cs="Aptos"/>
        </w:rPr>
      </w:pPr>
      <w:r w:rsidRPr="00FC7559">
        <w:rPr>
          <w:rFonts w:ascii="Aptos" w:eastAsia="Aptos" w:hAnsi="Aptos" w:cs="Aptos"/>
        </w:rPr>
        <w:t xml:space="preserve">Zapatos Walk-over. Sortijas de brillantes —por hombres. </w:t>
      </w:r>
    </w:p>
    <w:p w14:paraId="44387AD8" w14:textId="77777777" w:rsidR="00E739ED" w:rsidRPr="00FC7559" w:rsidRDefault="00E739ED" w:rsidP="14FEB92A">
      <w:pPr>
        <w:jc w:val="both"/>
        <w:rPr>
          <w:rFonts w:ascii="Aptos" w:eastAsia="Aptos" w:hAnsi="Aptos" w:cs="Aptos"/>
        </w:rPr>
      </w:pPr>
    </w:p>
    <w:p w14:paraId="45CD9C4A" w14:textId="77777777" w:rsidR="00E739ED" w:rsidRDefault="00E739ED" w:rsidP="14FEB92A">
      <w:pPr>
        <w:jc w:val="both"/>
        <w:rPr>
          <w:rFonts w:ascii="Aptos" w:eastAsia="Aptos" w:hAnsi="Aptos" w:cs="Aptos"/>
        </w:rPr>
      </w:pPr>
      <w:r w:rsidRPr="00FC7559">
        <w:rPr>
          <w:rFonts w:ascii="Aptos" w:eastAsia="Aptos" w:hAnsi="Aptos" w:cs="Aptos"/>
        </w:rPr>
        <w:t>Con Cocktail y jazz se pierde el orden cronológico del tiempo.</w:t>
      </w:r>
      <w:r w:rsidRPr="0D8DCB32">
        <w:rPr>
          <w:rFonts w:ascii="Aptos" w:eastAsia="Aptos" w:hAnsi="Aptos" w:cs="Aptos"/>
        </w:rPr>
        <w:t xml:space="preserve"> </w:t>
      </w:r>
    </w:p>
    <w:p w14:paraId="7BF1AB54" w14:textId="77777777" w:rsidR="00E739ED" w:rsidRDefault="00E739ED" w:rsidP="14FEB92A">
      <w:pPr>
        <w:jc w:val="both"/>
        <w:rPr>
          <w:rFonts w:ascii="Aptos" w:eastAsia="Aptos" w:hAnsi="Aptos" w:cs="Aptos"/>
        </w:rPr>
      </w:pPr>
    </w:p>
    <w:p w14:paraId="0146BDAA" w14:textId="2515CC71" w:rsidR="00E739ED" w:rsidRPr="00FC7559" w:rsidRDefault="066D9431" w:rsidP="14FEB92A">
      <w:pPr>
        <w:jc w:val="both"/>
        <w:rPr>
          <w:rFonts w:ascii="Aptos" w:eastAsia="Aptos" w:hAnsi="Aptos" w:cs="Aptos"/>
        </w:rPr>
      </w:pPr>
      <w:r w:rsidRPr="1C0B24A4">
        <w:rPr>
          <w:rFonts w:ascii="Aptos" w:eastAsia="Aptos" w:hAnsi="Aptos" w:cs="Aptos"/>
        </w:rPr>
        <w:t xml:space="preserve">Cuando se oye saxofón es epiléptica la inquietud del ritmo. Hay un deseo de escanciar la última gota de </w:t>
      </w:r>
      <w:r w:rsidRPr="00FC7559">
        <w:rPr>
          <w:rFonts w:ascii="Aptos" w:eastAsia="Aptos" w:hAnsi="Aptos" w:cs="Aptos"/>
        </w:rPr>
        <w:t>ilusión</w:t>
      </w:r>
      <w:r w:rsidR="001F2C50" w:rsidRPr="00FC7559">
        <w:rPr>
          <w:rFonts w:ascii="Aptos" w:eastAsia="Aptos" w:hAnsi="Aptos" w:cs="Aptos"/>
        </w:rPr>
        <w:t>-</w:t>
      </w:r>
      <w:r w:rsidRPr="00FC7559">
        <w:rPr>
          <w:rFonts w:ascii="Aptos" w:eastAsia="Aptos" w:hAnsi="Aptos" w:cs="Aptos"/>
        </w:rPr>
        <w:t xml:space="preserve">aperitivo a los pasos del baile, para marcar al final un martilleo armónico. </w:t>
      </w:r>
    </w:p>
    <w:p w14:paraId="11E6D7E3" w14:textId="77777777" w:rsidR="00E739ED" w:rsidRPr="00FC7559" w:rsidRDefault="00E739ED" w:rsidP="14FEB92A">
      <w:pPr>
        <w:jc w:val="both"/>
        <w:rPr>
          <w:rFonts w:ascii="Aptos" w:eastAsia="Aptos" w:hAnsi="Aptos" w:cs="Aptos"/>
        </w:rPr>
      </w:pPr>
    </w:p>
    <w:p w14:paraId="5FF4CAA0" w14:textId="16E8B028" w:rsidR="00E739ED" w:rsidRPr="00FC7559" w:rsidRDefault="066D9431" w:rsidP="14FEB92A">
      <w:pPr>
        <w:jc w:val="both"/>
        <w:rPr>
          <w:rFonts w:ascii="Aptos" w:eastAsia="Aptos" w:hAnsi="Aptos" w:cs="Aptos"/>
        </w:rPr>
      </w:pPr>
      <w:r w:rsidRPr="00FC7559">
        <w:rPr>
          <w:rFonts w:ascii="Aptos" w:eastAsia="Aptos" w:hAnsi="Aptos" w:cs="Aptos"/>
        </w:rPr>
        <w:t>La transición cortada de los platillos hace</w:t>
      </w:r>
      <w:r w:rsidR="56B980CE" w:rsidRPr="00FC7559">
        <w:rPr>
          <w:rFonts w:ascii="Aptos" w:eastAsia="Aptos" w:hAnsi="Aptos" w:cs="Aptos"/>
        </w:rPr>
        <w:t>n</w:t>
      </w:r>
      <w:r w:rsidRPr="00FC7559">
        <w:rPr>
          <w:rFonts w:ascii="Aptos" w:eastAsia="Aptos" w:hAnsi="Aptos" w:cs="Aptos"/>
        </w:rPr>
        <w:t xml:space="preserve"> canales en los movimientos y los pies danzarines tejen figuras que multiplican los casilleros del parquet. </w:t>
      </w:r>
    </w:p>
    <w:p w14:paraId="4D0E3314" w14:textId="77777777" w:rsidR="00E739ED" w:rsidRPr="00FC7559" w:rsidRDefault="00E739ED" w:rsidP="14FEB92A">
      <w:pPr>
        <w:jc w:val="both"/>
        <w:rPr>
          <w:rFonts w:ascii="Aptos" w:eastAsia="Aptos" w:hAnsi="Aptos" w:cs="Aptos"/>
        </w:rPr>
      </w:pPr>
    </w:p>
    <w:p w14:paraId="34CA6B6B" w14:textId="77777777" w:rsidR="00E739ED" w:rsidRDefault="066D9431" w:rsidP="14FEB92A">
      <w:pPr>
        <w:jc w:val="both"/>
        <w:rPr>
          <w:rFonts w:ascii="Aptos" w:eastAsia="Aptos" w:hAnsi="Aptos" w:cs="Aptos"/>
        </w:rPr>
      </w:pPr>
      <w:r w:rsidRPr="00FC7559">
        <w:rPr>
          <w:rFonts w:ascii="Aptos" w:eastAsia="Aptos" w:hAnsi="Aptos" w:cs="Aptos"/>
        </w:rPr>
        <w:t>Mientras el cocktail baila un blue lento</w:t>
      </w:r>
      <w:r w:rsidRPr="1C0B24A4">
        <w:rPr>
          <w:rFonts w:ascii="Aptos" w:eastAsia="Aptos" w:hAnsi="Aptos" w:cs="Aptos"/>
        </w:rPr>
        <w:t xml:space="preserve"> y entreverado con el ácido málico del postre de restaurant. </w:t>
      </w:r>
    </w:p>
    <w:p w14:paraId="5487C9F4" w14:textId="77777777" w:rsidR="00E739ED" w:rsidRDefault="00E739ED" w:rsidP="14FEB92A">
      <w:pPr>
        <w:jc w:val="both"/>
        <w:rPr>
          <w:rFonts w:ascii="Aptos" w:eastAsia="Aptos" w:hAnsi="Aptos" w:cs="Aptos"/>
        </w:rPr>
      </w:pPr>
    </w:p>
    <w:p w14:paraId="785B668F" w14:textId="77777777" w:rsidR="00E739ED" w:rsidRPr="001A4C96" w:rsidRDefault="00E739ED" w:rsidP="14FEB92A">
      <w:pPr>
        <w:jc w:val="both"/>
        <w:rPr>
          <w:rFonts w:ascii="Aptos" w:eastAsia="Aptos" w:hAnsi="Aptos" w:cs="Aptos"/>
          <w:i/>
          <w:iCs/>
        </w:rPr>
      </w:pPr>
      <w:r w:rsidRPr="0D8DCB32">
        <w:rPr>
          <w:rFonts w:ascii="Aptos" w:eastAsia="Aptos" w:hAnsi="Aptos" w:cs="Aptos"/>
          <w:i/>
          <w:iCs/>
        </w:rPr>
        <w:t>Frase para un análisis: Satán es bello porque baila en jazz infernal y se apila con cocktails de fuego.</w:t>
      </w:r>
    </w:p>
    <w:p w14:paraId="657A82BE" w14:textId="77777777" w:rsidR="00E739ED" w:rsidRPr="00935F35" w:rsidRDefault="00E739ED" w:rsidP="14FEB92A">
      <w:pPr>
        <w:jc w:val="both"/>
        <w:rPr>
          <w:rFonts w:ascii="Aptos" w:eastAsia="Aptos" w:hAnsi="Aptos" w:cs="Aptos"/>
          <w:b/>
          <w:bCs/>
        </w:rPr>
      </w:pPr>
    </w:p>
    <w:p w14:paraId="36457EF5" w14:textId="1397B0DD" w:rsidR="00E739ED" w:rsidRDefault="00E739ED" w:rsidP="00504932">
      <w:pPr>
        <w:jc w:val="both"/>
      </w:pPr>
    </w:p>
    <w:p w14:paraId="14EC937B" w14:textId="6C8D0456" w:rsidR="1E0F8341" w:rsidRDefault="1E0F8341" w:rsidP="00504932">
      <w:pPr>
        <w:jc w:val="both"/>
      </w:pPr>
    </w:p>
    <w:sectPr w:rsidR="1E0F8341" w:rsidSect="002345EB">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ristina Alejandra Muñoz Ortega" w:date="2026-07-28T13:14:00Z" w:initials="CO">
    <w:p w14:paraId="53AB2264" w14:textId="0DD388C5" w:rsidR="00553912" w:rsidRDefault="00553912">
      <w:pPr>
        <w:pStyle w:val="CommentText"/>
      </w:pPr>
      <w:r>
        <w:rPr>
          <w:rStyle w:val="CommentReference"/>
        </w:rPr>
        <w:annotationRef/>
      </w:r>
      <w:r w:rsidRPr="520B9F28">
        <w:t>Siento que aquí falta un puente de idea. Se menciona que Tallet era contador en la cárcel, pero no queda claro cómo eso conectó con que los demás escritores apoyaran a Montenegro. </w:t>
      </w:r>
    </w:p>
  </w:comment>
  <w:comment w:id="3" w:author="Cristina Alejandra Muñoz Ortega" w:date="2026-07-28T13:32:00Z" w:initials="CO">
    <w:p w14:paraId="1FC05CF1" w14:textId="38E7B266" w:rsidR="00553912" w:rsidRDefault="00553912">
      <w:pPr>
        <w:pStyle w:val="CommentText"/>
      </w:pPr>
      <w:r>
        <w:rPr>
          <w:rStyle w:val="CommentReference"/>
        </w:rPr>
        <w:annotationRef/>
      </w:r>
      <w:r w:rsidRPr="7E285A56">
        <w:t>¿Terminó en el matrimonio o con el matrimonio? ¿Los dos se divorciaron y luego se casaron? ¿No se casaron cuando él estaba en la cárcel?</w:t>
      </w:r>
      <w:r w:rsidRPr="7150462B">
        <w:rPr>
          <w:b/>
          <w:bCs/>
        </w:rPr>
        <w:t> </w:t>
      </w:r>
      <w:r w:rsidRPr="24C25CDB">
        <w:t> </w:t>
      </w:r>
    </w:p>
  </w:comment>
  <w:comment w:id="4" w:author="Cristina Alejandra Muñoz Ortega" w:date="2026-07-28T13:35:00Z" w:initials="CO">
    <w:p w14:paraId="7247E1E7" w14:textId="4DE75DAD" w:rsidR="00553912" w:rsidRDefault="00553912">
      <w:pPr>
        <w:pStyle w:val="CommentText"/>
      </w:pPr>
      <w:r>
        <w:rPr>
          <w:rStyle w:val="CommentReference"/>
        </w:rPr>
        <w:annotationRef/>
      </w:r>
      <w:r w:rsidRPr="0AD63932">
        <w:t>Ojo con la secuencia: se menciona 1944 en el párrafo anterior y luego se dice “A partir de entonces” citando un libro de 1937.</w:t>
      </w:r>
    </w:p>
  </w:comment>
  <w:comment w:id="5" w:author="Cristina Alejandra Muñoz Ortega" w:date="2026-07-28T17:03:00Z" w:initials="CO">
    <w:p w14:paraId="13CBC470" w14:textId="7DE90565" w:rsidR="00553912" w:rsidRDefault="00553912">
      <w:pPr>
        <w:pStyle w:val="CommentText"/>
      </w:pPr>
      <w:r>
        <w:rPr>
          <w:rStyle w:val="CommentReference"/>
        </w:rPr>
        <w:annotationRef/>
      </w:r>
      <w:r w:rsidRPr="6E24F388">
        <w:t>Puse esto porque creo que aquí hay un brinco raro. Sugiero separar los datos o agregar un pequeño nexo para que se entienda por qué el poema se relaciona con Sashka.</w:t>
      </w:r>
    </w:p>
  </w:comment>
  <w:comment w:id="6" w:author="Cristina Alejandra Muñoz Ortega" w:date="2026-07-28T17:20:00Z" w:initials="CO">
    <w:p w14:paraId="052B701E" w14:textId="277CFDB7" w:rsidR="00553912" w:rsidRDefault="00553912">
      <w:pPr>
        <w:pStyle w:val="CommentText"/>
      </w:pPr>
      <w:r>
        <w:rPr>
          <w:rStyle w:val="CommentReference"/>
        </w:rPr>
        <w:annotationRef/>
      </w:r>
      <w:r w:rsidRPr="08D0E341">
        <w:t>Solo dos de los textos incluyen iniciales al final. Sugiero unificar el criterio, quitar o poner en todos los demás.</w:t>
      </w:r>
    </w:p>
  </w:comment>
  <w:comment w:id="7" w:author="Cristina Alejandra Muñoz Ortega" w:date="2026-07-28T17:42:00Z" w:initials="CO">
    <w:p w14:paraId="4F08766F" w14:textId="76F00877" w:rsidR="00553912" w:rsidRDefault="00553912">
      <w:pPr>
        <w:pStyle w:val="CommentText"/>
      </w:pPr>
      <w:r>
        <w:rPr>
          <w:rStyle w:val="CommentReference"/>
        </w:rPr>
        <w:annotationRef/>
      </w:r>
      <w:r w:rsidRPr="4A0B5D25">
        <w:t>En la edición de la Biblioteca Miguel de Cervantes dice “pudor de niño”. </w:t>
      </w:r>
      <w:hyperlink r:id="rId1" w:history="1">
        <w:r w:rsidRPr="209DC55C">
          <w:t>https://www.cervantesvirtual.com/obra-visor/exposicion-de-la-actual-poesia-argentina-1922-1927/html/ff3aeef8-82b1-11df-acc7-002185ce6064_5.html</w:t>
        </w:r>
      </w:hyperlink>
      <w:r w:rsidRPr="7180A320">
        <w:t xml:space="preserve"> </w:t>
      </w:r>
    </w:p>
  </w:comment>
  <w:comment w:id="8" w:author="Cristina Alejandra Muñoz Ortega" w:date="2026-07-28T18:18:00Z" w:initials="CO">
    <w:p w14:paraId="6FA88064" w14:textId="13802C26" w:rsidR="00553912" w:rsidRDefault="00553912">
      <w:pPr>
        <w:pStyle w:val="CommentText"/>
      </w:pPr>
      <w:r>
        <w:rPr>
          <w:rStyle w:val="CommentReference"/>
        </w:rPr>
        <w:annotationRef/>
      </w:r>
      <w:r w:rsidRPr="286EFEB8">
        <w:t>No pude confirmar el poema en una fuente verificada. En la página de </w:t>
      </w:r>
      <w:hyperlink r:id="rId2" w:history="1">
        <w:r w:rsidRPr="0E06021E">
          <w:t>Flores Raras</w:t>
        </w:r>
      </w:hyperlink>
      <w:r w:rsidRPr="356E25BA">
        <w:t> vi diferencias en los signos de exclamación y el acomodo de las estrofas.  </w:t>
      </w:r>
    </w:p>
  </w:comment>
  <w:comment w:id="9" w:author="Cristina Alejandra Muñoz Ortega" w:date="2026-07-28T18:57:00Z" w:initials="CO">
    <w:p w14:paraId="0CF86289" w14:textId="04924E2A" w:rsidR="00553912" w:rsidRDefault="00553912">
      <w:pPr>
        <w:pStyle w:val="CommentText"/>
      </w:pPr>
      <w:r>
        <w:rPr>
          <w:rStyle w:val="CommentReference"/>
        </w:rPr>
        <w:annotationRef/>
      </w:r>
      <w:r w:rsidRPr="271746EB">
        <w:t>Confirmé en este </w:t>
      </w:r>
      <w:hyperlink r:id="rId3" w:history="1">
        <w:r w:rsidRPr="33B93F79">
          <w:t>enlace</w:t>
        </w:r>
      </w:hyperlink>
      <w:r w:rsidRPr="39403515">
        <w:t xml:space="preserve"> que el verso incluye "en" al inicio: "Que </w:t>
      </w:r>
      <w:r w:rsidRPr="64277AA3">
        <w:rPr>
          <w:b/>
          <w:bCs/>
        </w:rPr>
        <w:t>en</w:t>
      </w:r>
      <w:r w:rsidRPr="09FDE839">
        <w:t xml:space="preserve"> nuestras manos"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B2264" w15:done="0"/>
  <w15:commentEx w15:paraId="1FC05CF1" w15:done="0"/>
  <w15:commentEx w15:paraId="7247E1E7" w15:done="0"/>
  <w15:commentEx w15:paraId="13CBC470" w15:done="0"/>
  <w15:commentEx w15:paraId="052B701E" w15:done="0"/>
  <w15:commentEx w15:paraId="4F08766F" w15:done="0"/>
  <w15:commentEx w15:paraId="6FA88064" w15:done="0"/>
  <w15:commentEx w15:paraId="0CF862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0A415B" w16cex:dateUtc="2026-07-28T19:14:00Z"/>
  <w16cex:commentExtensible w16cex:durableId="2D5D1FA3" w16cex:dateUtc="2026-07-28T19:32:00Z"/>
  <w16cex:commentExtensible w16cex:durableId="61D13E43" w16cex:dateUtc="2026-07-28T19:35:00Z"/>
  <w16cex:commentExtensible w16cex:durableId="120FCC82" w16cex:dateUtc="2026-07-28T23:03:00Z"/>
  <w16cex:commentExtensible w16cex:durableId="2621C9F9" w16cex:dateUtc="2026-07-28T23:20:00Z"/>
  <w16cex:commentExtensible w16cex:durableId="6F214F8D" w16cex:dateUtc="2026-07-28T23:42:00Z"/>
  <w16cex:commentExtensible w16cex:durableId="41BAF237" w16cex:dateUtc="2026-07-29T00:18:00Z"/>
  <w16cex:commentExtensible w16cex:durableId="16CD93D8" w16cex:dateUtc="2026-07-29T0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B2264" w16cid:durableId="740A415B"/>
  <w16cid:commentId w16cid:paraId="1FC05CF1" w16cid:durableId="2D5D1FA3"/>
  <w16cid:commentId w16cid:paraId="7247E1E7" w16cid:durableId="61D13E43"/>
  <w16cid:commentId w16cid:paraId="13CBC470" w16cid:durableId="120FCC82"/>
  <w16cid:commentId w16cid:paraId="052B701E" w16cid:durableId="2621C9F9"/>
  <w16cid:commentId w16cid:paraId="4F08766F" w16cid:durableId="6F214F8D"/>
  <w16cid:commentId w16cid:paraId="6FA88064" w16cid:durableId="41BAF237"/>
  <w16cid:commentId w16cid:paraId="0CF86289" w16cid:durableId="16CD93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SLCFaV6h" int2:invalidationBookmarkName="" int2:hashCode="vPrtR7mZyBBhkh" int2:id="AodApBZm">
      <int2:state int2:value="Rejected" int2:type="spell"/>
    </int2:bookmark>
    <int2:bookmark int2:bookmarkName="_Int_4AlST6sB" int2:invalidationBookmarkName="" int2:hashCode="vyySDosUR6SofS" int2:id="JTZjws9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2A04"/>
    <w:multiLevelType w:val="hybridMultilevel"/>
    <w:tmpl w:val="FFFFFFFF"/>
    <w:lvl w:ilvl="0" w:tplc="CB8436C6">
      <w:start w:val="1"/>
      <w:numFmt w:val="decimal"/>
      <w:lvlText w:val="%1."/>
      <w:lvlJc w:val="left"/>
      <w:pPr>
        <w:ind w:left="720" w:hanging="360"/>
      </w:pPr>
    </w:lvl>
    <w:lvl w:ilvl="1" w:tplc="9E52532A">
      <w:start w:val="1"/>
      <w:numFmt w:val="lowerLetter"/>
      <w:lvlText w:val="%2."/>
      <w:lvlJc w:val="left"/>
      <w:pPr>
        <w:ind w:left="1440" w:hanging="360"/>
      </w:pPr>
    </w:lvl>
    <w:lvl w:ilvl="2" w:tplc="D610C092">
      <w:start w:val="1"/>
      <w:numFmt w:val="lowerRoman"/>
      <w:lvlText w:val="%3."/>
      <w:lvlJc w:val="right"/>
      <w:pPr>
        <w:ind w:left="2160" w:hanging="180"/>
      </w:pPr>
    </w:lvl>
    <w:lvl w:ilvl="3" w:tplc="2BFAA250">
      <w:start w:val="1"/>
      <w:numFmt w:val="decimal"/>
      <w:lvlText w:val="%4."/>
      <w:lvlJc w:val="left"/>
      <w:pPr>
        <w:ind w:left="2880" w:hanging="360"/>
      </w:pPr>
    </w:lvl>
    <w:lvl w:ilvl="4" w:tplc="86DAD7BA">
      <w:start w:val="1"/>
      <w:numFmt w:val="lowerLetter"/>
      <w:lvlText w:val="%5."/>
      <w:lvlJc w:val="left"/>
      <w:pPr>
        <w:ind w:left="3600" w:hanging="360"/>
      </w:pPr>
    </w:lvl>
    <w:lvl w:ilvl="5" w:tplc="87647D72">
      <w:start w:val="1"/>
      <w:numFmt w:val="lowerRoman"/>
      <w:lvlText w:val="%6."/>
      <w:lvlJc w:val="right"/>
      <w:pPr>
        <w:ind w:left="4320" w:hanging="180"/>
      </w:pPr>
    </w:lvl>
    <w:lvl w:ilvl="6" w:tplc="E476173A">
      <w:start w:val="1"/>
      <w:numFmt w:val="decimal"/>
      <w:lvlText w:val="%7."/>
      <w:lvlJc w:val="left"/>
      <w:pPr>
        <w:ind w:left="5040" w:hanging="360"/>
      </w:pPr>
    </w:lvl>
    <w:lvl w:ilvl="7" w:tplc="504E1606">
      <w:start w:val="1"/>
      <w:numFmt w:val="lowerLetter"/>
      <w:lvlText w:val="%8."/>
      <w:lvlJc w:val="left"/>
      <w:pPr>
        <w:ind w:left="5760" w:hanging="360"/>
      </w:pPr>
    </w:lvl>
    <w:lvl w:ilvl="8" w:tplc="335A4B0A">
      <w:start w:val="1"/>
      <w:numFmt w:val="lowerRoman"/>
      <w:lvlText w:val="%9."/>
      <w:lvlJc w:val="right"/>
      <w:pPr>
        <w:ind w:left="6480" w:hanging="180"/>
      </w:pPr>
    </w:lvl>
  </w:abstractNum>
  <w:abstractNum w:abstractNumId="1" w15:restartNumberingAfterBreak="0">
    <w:nsid w:val="26C96558"/>
    <w:multiLevelType w:val="hybridMultilevel"/>
    <w:tmpl w:val="FFFFFFFF"/>
    <w:lvl w:ilvl="0" w:tplc="C31A7682">
      <w:start w:val="1"/>
      <w:numFmt w:val="decimal"/>
      <w:lvlText w:val="%1."/>
      <w:lvlJc w:val="left"/>
      <w:pPr>
        <w:ind w:left="720" w:hanging="360"/>
      </w:pPr>
    </w:lvl>
    <w:lvl w:ilvl="1" w:tplc="D90094B2">
      <w:start w:val="1"/>
      <w:numFmt w:val="lowerLetter"/>
      <w:lvlText w:val="%2."/>
      <w:lvlJc w:val="left"/>
      <w:pPr>
        <w:ind w:left="1440" w:hanging="360"/>
      </w:pPr>
    </w:lvl>
    <w:lvl w:ilvl="2" w:tplc="FD94D75C">
      <w:start w:val="1"/>
      <w:numFmt w:val="lowerRoman"/>
      <w:lvlText w:val="%3."/>
      <w:lvlJc w:val="right"/>
      <w:pPr>
        <w:ind w:left="2160" w:hanging="180"/>
      </w:pPr>
    </w:lvl>
    <w:lvl w:ilvl="3" w:tplc="9FCE2648">
      <w:start w:val="1"/>
      <w:numFmt w:val="decimal"/>
      <w:lvlText w:val="%4."/>
      <w:lvlJc w:val="left"/>
      <w:pPr>
        <w:ind w:left="2880" w:hanging="360"/>
      </w:pPr>
    </w:lvl>
    <w:lvl w:ilvl="4" w:tplc="EAB0F37E">
      <w:start w:val="1"/>
      <w:numFmt w:val="lowerLetter"/>
      <w:lvlText w:val="%5."/>
      <w:lvlJc w:val="left"/>
      <w:pPr>
        <w:ind w:left="3600" w:hanging="360"/>
      </w:pPr>
    </w:lvl>
    <w:lvl w:ilvl="5" w:tplc="E7B23046">
      <w:start w:val="1"/>
      <w:numFmt w:val="lowerRoman"/>
      <w:lvlText w:val="%6."/>
      <w:lvlJc w:val="right"/>
      <w:pPr>
        <w:ind w:left="4320" w:hanging="180"/>
      </w:pPr>
    </w:lvl>
    <w:lvl w:ilvl="6" w:tplc="603AE79A">
      <w:start w:val="1"/>
      <w:numFmt w:val="decimal"/>
      <w:lvlText w:val="%7."/>
      <w:lvlJc w:val="left"/>
      <w:pPr>
        <w:ind w:left="5040" w:hanging="360"/>
      </w:pPr>
    </w:lvl>
    <w:lvl w:ilvl="7" w:tplc="9E941724">
      <w:start w:val="1"/>
      <w:numFmt w:val="lowerLetter"/>
      <w:lvlText w:val="%8."/>
      <w:lvlJc w:val="left"/>
      <w:pPr>
        <w:ind w:left="5760" w:hanging="360"/>
      </w:pPr>
    </w:lvl>
    <w:lvl w:ilvl="8" w:tplc="26840234">
      <w:start w:val="1"/>
      <w:numFmt w:val="lowerRoman"/>
      <w:lvlText w:val="%9."/>
      <w:lvlJc w:val="right"/>
      <w:pPr>
        <w:ind w:left="6480" w:hanging="180"/>
      </w:pPr>
    </w:lvl>
  </w:abstractNum>
  <w:abstractNum w:abstractNumId="2" w15:restartNumberingAfterBreak="0">
    <w:nsid w:val="3858D091"/>
    <w:multiLevelType w:val="hybridMultilevel"/>
    <w:tmpl w:val="F1D4FB8A"/>
    <w:lvl w:ilvl="0" w:tplc="634A8D6E">
      <w:start w:val="1"/>
      <w:numFmt w:val="decimal"/>
      <w:lvlText w:val="%1."/>
      <w:lvlJc w:val="left"/>
      <w:pPr>
        <w:ind w:left="720" w:hanging="360"/>
      </w:pPr>
    </w:lvl>
    <w:lvl w:ilvl="1" w:tplc="461E4804">
      <w:start w:val="1"/>
      <w:numFmt w:val="lowerLetter"/>
      <w:lvlText w:val="%2."/>
      <w:lvlJc w:val="left"/>
      <w:pPr>
        <w:ind w:left="1440" w:hanging="360"/>
      </w:pPr>
    </w:lvl>
    <w:lvl w:ilvl="2" w:tplc="3EE099A0">
      <w:start w:val="1"/>
      <w:numFmt w:val="lowerRoman"/>
      <w:lvlText w:val="%3."/>
      <w:lvlJc w:val="right"/>
      <w:pPr>
        <w:ind w:left="2160" w:hanging="180"/>
      </w:pPr>
    </w:lvl>
    <w:lvl w:ilvl="3" w:tplc="F8209B7C">
      <w:start w:val="1"/>
      <w:numFmt w:val="decimal"/>
      <w:lvlText w:val="%4."/>
      <w:lvlJc w:val="left"/>
      <w:pPr>
        <w:ind w:left="2880" w:hanging="360"/>
      </w:pPr>
    </w:lvl>
    <w:lvl w:ilvl="4" w:tplc="63BEFE72">
      <w:start w:val="1"/>
      <w:numFmt w:val="lowerLetter"/>
      <w:lvlText w:val="%5."/>
      <w:lvlJc w:val="left"/>
      <w:pPr>
        <w:ind w:left="3600" w:hanging="360"/>
      </w:pPr>
    </w:lvl>
    <w:lvl w:ilvl="5" w:tplc="049ABFB8">
      <w:start w:val="1"/>
      <w:numFmt w:val="lowerRoman"/>
      <w:lvlText w:val="%6."/>
      <w:lvlJc w:val="right"/>
      <w:pPr>
        <w:ind w:left="4320" w:hanging="180"/>
      </w:pPr>
    </w:lvl>
    <w:lvl w:ilvl="6" w:tplc="9A4CC694">
      <w:start w:val="1"/>
      <w:numFmt w:val="decimal"/>
      <w:lvlText w:val="%7."/>
      <w:lvlJc w:val="left"/>
      <w:pPr>
        <w:ind w:left="5040" w:hanging="360"/>
      </w:pPr>
    </w:lvl>
    <w:lvl w:ilvl="7" w:tplc="B718B04E">
      <w:start w:val="1"/>
      <w:numFmt w:val="lowerLetter"/>
      <w:lvlText w:val="%8."/>
      <w:lvlJc w:val="left"/>
      <w:pPr>
        <w:ind w:left="5760" w:hanging="360"/>
      </w:pPr>
    </w:lvl>
    <w:lvl w:ilvl="8" w:tplc="29C2414A">
      <w:start w:val="1"/>
      <w:numFmt w:val="lowerRoman"/>
      <w:lvlText w:val="%9."/>
      <w:lvlJc w:val="right"/>
      <w:pPr>
        <w:ind w:left="6480" w:hanging="180"/>
      </w:pPr>
    </w:lvl>
  </w:abstractNum>
  <w:num w:numId="1" w16cid:durableId="1019816762">
    <w:abstractNumId w:val="1"/>
  </w:num>
  <w:num w:numId="2" w16cid:durableId="102500333">
    <w:abstractNumId w:val="2"/>
  </w:num>
  <w:num w:numId="3" w16cid:durableId="725061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ina Alejandra Muñoz Ortega">
    <w15:presenceInfo w15:providerId="AD" w15:userId="S::cristina.munoz@sems.gob.mx::711f7a14-a5c0-4663-894e-dd090a595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FC"/>
    <w:rsid w:val="000042E1"/>
    <w:rsid w:val="00005CF6"/>
    <w:rsid w:val="000111AE"/>
    <w:rsid w:val="000119A5"/>
    <w:rsid w:val="00013EE2"/>
    <w:rsid w:val="00014F13"/>
    <w:rsid w:val="00016534"/>
    <w:rsid w:val="000165F2"/>
    <w:rsid w:val="00020A1B"/>
    <w:rsid w:val="00026F68"/>
    <w:rsid w:val="00027878"/>
    <w:rsid w:val="00030706"/>
    <w:rsid w:val="00031090"/>
    <w:rsid w:val="00043102"/>
    <w:rsid w:val="000445BD"/>
    <w:rsid w:val="00045C59"/>
    <w:rsid w:val="00046A01"/>
    <w:rsid w:val="0005330E"/>
    <w:rsid w:val="00053753"/>
    <w:rsid w:val="0005608B"/>
    <w:rsid w:val="000563DF"/>
    <w:rsid w:val="000620FF"/>
    <w:rsid w:val="000622F5"/>
    <w:rsid w:val="0006257B"/>
    <w:rsid w:val="00063DEA"/>
    <w:rsid w:val="00077349"/>
    <w:rsid w:val="00080A87"/>
    <w:rsid w:val="000822F9"/>
    <w:rsid w:val="0008258B"/>
    <w:rsid w:val="00082989"/>
    <w:rsid w:val="00084C5F"/>
    <w:rsid w:val="00085017"/>
    <w:rsid w:val="00090B54"/>
    <w:rsid w:val="00096870"/>
    <w:rsid w:val="00096A88"/>
    <w:rsid w:val="0009711D"/>
    <w:rsid w:val="00097748"/>
    <w:rsid w:val="000A2B36"/>
    <w:rsid w:val="000A2EF2"/>
    <w:rsid w:val="000A32CF"/>
    <w:rsid w:val="000A776C"/>
    <w:rsid w:val="000B718A"/>
    <w:rsid w:val="000B7528"/>
    <w:rsid w:val="000C091B"/>
    <w:rsid w:val="000C24D7"/>
    <w:rsid w:val="000C4E59"/>
    <w:rsid w:val="000C4F19"/>
    <w:rsid w:val="000C6A11"/>
    <w:rsid w:val="000D1B5A"/>
    <w:rsid w:val="000D2F32"/>
    <w:rsid w:val="000D3A06"/>
    <w:rsid w:val="000D60E9"/>
    <w:rsid w:val="000D6B56"/>
    <w:rsid w:val="000E7FFB"/>
    <w:rsid w:val="000F3FDA"/>
    <w:rsid w:val="000F6533"/>
    <w:rsid w:val="0010472A"/>
    <w:rsid w:val="00104841"/>
    <w:rsid w:val="00106E66"/>
    <w:rsid w:val="00111AAA"/>
    <w:rsid w:val="00116CED"/>
    <w:rsid w:val="0012242C"/>
    <w:rsid w:val="001254B8"/>
    <w:rsid w:val="00126CC3"/>
    <w:rsid w:val="001326F8"/>
    <w:rsid w:val="00132F38"/>
    <w:rsid w:val="001331FC"/>
    <w:rsid w:val="001334F1"/>
    <w:rsid w:val="00133745"/>
    <w:rsid w:val="00134E17"/>
    <w:rsid w:val="00136FD7"/>
    <w:rsid w:val="0013F1DB"/>
    <w:rsid w:val="001426B7"/>
    <w:rsid w:val="00142D13"/>
    <w:rsid w:val="00145770"/>
    <w:rsid w:val="001511E8"/>
    <w:rsid w:val="0015359C"/>
    <w:rsid w:val="00156D4F"/>
    <w:rsid w:val="00156DFD"/>
    <w:rsid w:val="00160EB7"/>
    <w:rsid w:val="00166719"/>
    <w:rsid w:val="001673E9"/>
    <w:rsid w:val="00167BA1"/>
    <w:rsid w:val="00172476"/>
    <w:rsid w:val="0017268A"/>
    <w:rsid w:val="001734D8"/>
    <w:rsid w:val="00173A32"/>
    <w:rsid w:val="00173E20"/>
    <w:rsid w:val="00174068"/>
    <w:rsid w:val="0017641E"/>
    <w:rsid w:val="00181827"/>
    <w:rsid w:val="00193525"/>
    <w:rsid w:val="00193A1C"/>
    <w:rsid w:val="00197367"/>
    <w:rsid w:val="001A2C59"/>
    <w:rsid w:val="001A4981"/>
    <w:rsid w:val="001A5E62"/>
    <w:rsid w:val="001A6BC6"/>
    <w:rsid w:val="001B4B56"/>
    <w:rsid w:val="001B5925"/>
    <w:rsid w:val="001B6237"/>
    <w:rsid w:val="001B6A7E"/>
    <w:rsid w:val="001B6D21"/>
    <w:rsid w:val="001C0F1E"/>
    <w:rsid w:val="001C20D0"/>
    <w:rsid w:val="001D11B7"/>
    <w:rsid w:val="001D250A"/>
    <w:rsid w:val="001D3752"/>
    <w:rsid w:val="001D4AA6"/>
    <w:rsid w:val="001D5F27"/>
    <w:rsid w:val="001D61CA"/>
    <w:rsid w:val="001E0882"/>
    <w:rsid w:val="001E48DE"/>
    <w:rsid w:val="001F2C50"/>
    <w:rsid w:val="001F533A"/>
    <w:rsid w:val="002017AF"/>
    <w:rsid w:val="002033B9"/>
    <w:rsid w:val="00205BA0"/>
    <w:rsid w:val="002068EB"/>
    <w:rsid w:val="0021037E"/>
    <w:rsid w:val="0021099A"/>
    <w:rsid w:val="002175BB"/>
    <w:rsid w:val="00220A4A"/>
    <w:rsid w:val="0022206E"/>
    <w:rsid w:val="0022489B"/>
    <w:rsid w:val="00227B01"/>
    <w:rsid w:val="00232D44"/>
    <w:rsid w:val="002345EB"/>
    <w:rsid w:val="0023482E"/>
    <w:rsid w:val="00235F95"/>
    <w:rsid w:val="00236313"/>
    <w:rsid w:val="0024104C"/>
    <w:rsid w:val="00242327"/>
    <w:rsid w:val="002459B1"/>
    <w:rsid w:val="002471AD"/>
    <w:rsid w:val="00251172"/>
    <w:rsid w:val="00252329"/>
    <w:rsid w:val="002539E4"/>
    <w:rsid w:val="00254BF4"/>
    <w:rsid w:val="00256643"/>
    <w:rsid w:val="0025788B"/>
    <w:rsid w:val="002579E6"/>
    <w:rsid w:val="00260A5C"/>
    <w:rsid w:val="00260FCC"/>
    <w:rsid w:val="00261BB8"/>
    <w:rsid w:val="0026237F"/>
    <w:rsid w:val="0026253E"/>
    <w:rsid w:val="00263F76"/>
    <w:rsid w:val="00266998"/>
    <w:rsid w:val="00266AA8"/>
    <w:rsid w:val="00267826"/>
    <w:rsid w:val="00267980"/>
    <w:rsid w:val="00271506"/>
    <w:rsid w:val="00274134"/>
    <w:rsid w:val="002769BF"/>
    <w:rsid w:val="002776B6"/>
    <w:rsid w:val="00280F96"/>
    <w:rsid w:val="00282935"/>
    <w:rsid w:val="00285DBC"/>
    <w:rsid w:val="0028693C"/>
    <w:rsid w:val="00297150"/>
    <w:rsid w:val="002A0FF5"/>
    <w:rsid w:val="002A34D2"/>
    <w:rsid w:val="002A4681"/>
    <w:rsid w:val="002A54DA"/>
    <w:rsid w:val="002A6352"/>
    <w:rsid w:val="002A6C36"/>
    <w:rsid w:val="002A77FE"/>
    <w:rsid w:val="002B0ABD"/>
    <w:rsid w:val="002B4C12"/>
    <w:rsid w:val="002C30A0"/>
    <w:rsid w:val="002C344C"/>
    <w:rsid w:val="002C3E36"/>
    <w:rsid w:val="002C7B41"/>
    <w:rsid w:val="002D3785"/>
    <w:rsid w:val="002D5AA0"/>
    <w:rsid w:val="002D5E8B"/>
    <w:rsid w:val="002F15B3"/>
    <w:rsid w:val="002F2A25"/>
    <w:rsid w:val="00310305"/>
    <w:rsid w:val="00310889"/>
    <w:rsid w:val="00323B5B"/>
    <w:rsid w:val="003246BF"/>
    <w:rsid w:val="00324DD4"/>
    <w:rsid w:val="00334362"/>
    <w:rsid w:val="00335D4E"/>
    <w:rsid w:val="00337A33"/>
    <w:rsid w:val="00343AE6"/>
    <w:rsid w:val="0034654B"/>
    <w:rsid w:val="003465C7"/>
    <w:rsid w:val="00352E75"/>
    <w:rsid w:val="003553FD"/>
    <w:rsid w:val="003559C1"/>
    <w:rsid w:val="00355AFA"/>
    <w:rsid w:val="00355DD9"/>
    <w:rsid w:val="00356FB7"/>
    <w:rsid w:val="00357688"/>
    <w:rsid w:val="003608C6"/>
    <w:rsid w:val="00361DEC"/>
    <w:rsid w:val="00367030"/>
    <w:rsid w:val="003704FA"/>
    <w:rsid w:val="00372627"/>
    <w:rsid w:val="00373515"/>
    <w:rsid w:val="00375D13"/>
    <w:rsid w:val="00375E89"/>
    <w:rsid w:val="00376A2A"/>
    <w:rsid w:val="00377FDB"/>
    <w:rsid w:val="003843C5"/>
    <w:rsid w:val="00384A74"/>
    <w:rsid w:val="00384C46"/>
    <w:rsid w:val="0038557D"/>
    <w:rsid w:val="00385DF8"/>
    <w:rsid w:val="0038789F"/>
    <w:rsid w:val="003904B2"/>
    <w:rsid w:val="0039439F"/>
    <w:rsid w:val="00394A43"/>
    <w:rsid w:val="00394B9F"/>
    <w:rsid w:val="003A0A22"/>
    <w:rsid w:val="003A109E"/>
    <w:rsid w:val="003A3FBD"/>
    <w:rsid w:val="003A5210"/>
    <w:rsid w:val="003B0948"/>
    <w:rsid w:val="003B1D2C"/>
    <w:rsid w:val="003B25CF"/>
    <w:rsid w:val="003B5764"/>
    <w:rsid w:val="003C01D4"/>
    <w:rsid w:val="003C0E20"/>
    <w:rsid w:val="003C1428"/>
    <w:rsid w:val="003C16F1"/>
    <w:rsid w:val="003C16F5"/>
    <w:rsid w:val="003C1D24"/>
    <w:rsid w:val="003C31BF"/>
    <w:rsid w:val="003C3A71"/>
    <w:rsid w:val="003C45ED"/>
    <w:rsid w:val="003C606B"/>
    <w:rsid w:val="003D0142"/>
    <w:rsid w:val="003D7808"/>
    <w:rsid w:val="003E02F4"/>
    <w:rsid w:val="003E1AA9"/>
    <w:rsid w:val="003E34CD"/>
    <w:rsid w:val="003E3A74"/>
    <w:rsid w:val="003E46EE"/>
    <w:rsid w:val="003E57E7"/>
    <w:rsid w:val="003E68B3"/>
    <w:rsid w:val="003E6C25"/>
    <w:rsid w:val="003F3244"/>
    <w:rsid w:val="003F4B06"/>
    <w:rsid w:val="003F5E6A"/>
    <w:rsid w:val="004016A0"/>
    <w:rsid w:val="0040541B"/>
    <w:rsid w:val="004060D8"/>
    <w:rsid w:val="00413CBF"/>
    <w:rsid w:val="00413D56"/>
    <w:rsid w:val="00413EAB"/>
    <w:rsid w:val="00420058"/>
    <w:rsid w:val="00422121"/>
    <w:rsid w:val="00425F91"/>
    <w:rsid w:val="0042601F"/>
    <w:rsid w:val="00432CC8"/>
    <w:rsid w:val="00432EB0"/>
    <w:rsid w:val="004416E7"/>
    <w:rsid w:val="00445434"/>
    <w:rsid w:val="004462F4"/>
    <w:rsid w:val="00446919"/>
    <w:rsid w:val="00446AFC"/>
    <w:rsid w:val="00446B52"/>
    <w:rsid w:val="00453C43"/>
    <w:rsid w:val="004545B8"/>
    <w:rsid w:val="00460633"/>
    <w:rsid w:val="00464AC3"/>
    <w:rsid w:val="00465363"/>
    <w:rsid w:val="00465DEE"/>
    <w:rsid w:val="00481B2E"/>
    <w:rsid w:val="00482124"/>
    <w:rsid w:val="0048545B"/>
    <w:rsid w:val="004908D7"/>
    <w:rsid w:val="0049463E"/>
    <w:rsid w:val="004961DE"/>
    <w:rsid w:val="004A0249"/>
    <w:rsid w:val="004A1668"/>
    <w:rsid w:val="004A5228"/>
    <w:rsid w:val="004A6A60"/>
    <w:rsid w:val="004B1DA1"/>
    <w:rsid w:val="004B4E9F"/>
    <w:rsid w:val="004C3DF2"/>
    <w:rsid w:val="004C41D1"/>
    <w:rsid w:val="004C7824"/>
    <w:rsid w:val="004D14CD"/>
    <w:rsid w:val="004D6ECA"/>
    <w:rsid w:val="004E0E8C"/>
    <w:rsid w:val="004E1CED"/>
    <w:rsid w:val="004E3572"/>
    <w:rsid w:val="004E4A0E"/>
    <w:rsid w:val="004E6399"/>
    <w:rsid w:val="004E6FAF"/>
    <w:rsid w:val="004E79A3"/>
    <w:rsid w:val="004F175E"/>
    <w:rsid w:val="004F6212"/>
    <w:rsid w:val="004F668D"/>
    <w:rsid w:val="004F6A7B"/>
    <w:rsid w:val="004F742D"/>
    <w:rsid w:val="005004BA"/>
    <w:rsid w:val="00504932"/>
    <w:rsid w:val="00506AAE"/>
    <w:rsid w:val="005075B2"/>
    <w:rsid w:val="00512FEB"/>
    <w:rsid w:val="00516FCD"/>
    <w:rsid w:val="00521600"/>
    <w:rsid w:val="005335A3"/>
    <w:rsid w:val="00533C53"/>
    <w:rsid w:val="00534397"/>
    <w:rsid w:val="005352A1"/>
    <w:rsid w:val="0054000C"/>
    <w:rsid w:val="00545F59"/>
    <w:rsid w:val="005472BF"/>
    <w:rsid w:val="0055139D"/>
    <w:rsid w:val="00554935"/>
    <w:rsid w:val="005564C5"/>
    <w:rsid w:val="005603B2"/>
    <w:rsid w:val="00561032"/>
    <w:rsid w:val="00562048"/>
    <w:rsid w:val="0056555F"/>
    <w:rsid w:val="0057176A"/>
    <w:rsid w:val="0057419E"/>
    <w:rsid w:val="00575B46"/>
    <w:rsid w:val="00581D14"/>
    <w:rsid w:val="00582757"/>
    <w:rsid w:val="005853FE"/>
    <w:rsid w:val="005869DA"/>
    <w:rsid w:val="0059084C"/>
    <w:rsid w:val="005911D2"/>
    <w:rsid w:val="00595709"/>
    <w:rsid w:val="00597689"/>
    <w:rsid w:val="005A0377"/>
    <w:rsid w:val="005A0F51"/>
    <w:rsid w:val="005A2B0F"/>
    <w:rsid w:val="005A5CC4"/>
    <w:rsid w:val="005A6803"/>
    <w:rsid w:val="005B7099"/>
    <w:rsid w:val="005B7358"/>
    <w:rsid w:val="005C1200"/>
    <w:rsid w:val="005C3B46"/>
    <w:rsid w:val="005C6B27"/>
    <w:rsid w:val="005D0877"/>
    <w:rsid w:val="005D0EF7"/>
    <w:rsid w:val="005D5459"/>
    <w:rsid w:val="005D7E74"/>
    <w:rsid w:val="005E4C5A"/>
    <w:rsid w:val="005E4E58"/>
    <w:rsid w:val="005E5501"/>
    <w:rsid w:val="005E7C1A"/>
    <w:rsid w:val="005F5658"/>
    <w:rsid w:val="005F5855"/>
    <w:rsid w:val="005F5BF0"/>
    <w:rsid w:val="00602393"/>
    <w:rsid w:val="006030B1"/>
    <w:rsid w:val="00604DDA"/>
    <w:rsid w:val="00606548"/>
    <w:rsid w:val="006104B2"/>
    <w:rsid w:val="006123D8"/>
    <w:rsid w:val="00620820"/>
    <w:rsid w:val="006216C1"/>
    <w:rsid w:val="006233F8"/>
    <w:rsid w:val="00624E31"/>
    <w:rsid w:val="00625FC4"/>
    <w:rsid w:val="0063633A"/>
    <w:rsid w:val="0064192D"/>
    <w:rsid w:val="00643279"/>
    <w:rsid w:val="00645D6B"/>
    <w:rsid w:val="00653174"/>
    <w:rsid w:val="00653FEF"/>
    <w:rsid w:val="00661EF5"/>
    <w:rsid w:val="00662634"/>
    <w:rsid w:val="0066668D"/>
    <w:rsid w:val="00666868"/>
    <w:rsid w:val="006714EB"/>
    <w:rsid w:val="00671FC2"/>
    <w:rsid w:val="0067341A"/>
    <w:rsid w:val="00673F44"/>
    <w:rsid w:val="00675C53"/>
    <w:rsid w:val="0067757C"/>
    <w:rsid w:val="0068431B"/>
    <w:rsid w:val="00686F32"/>
    <w:rsid w:val="006871AE"/>
    <w:rsid w:val="00690D2C"/>
    <w:rsid w:val="00695173"/>
    <w:rsid w:val="006A3F0C"/>
    <w:rsid w:val="006A3F50"/>
    <w:rsid w:val="006A74DA"/>
    <w:rsid w:val="006B3856"/>
    <w:rsid w:val="006B41F6"/>
    <w:rsid w:val="006B45B3"/>
    <w:rsid w:val="006B52C1"/>
    <w:rsid w:val="006C0748"/>
    <w:rsid w:val="006C2ABE"/>
    <w:rsid w:val="006C6187"/>
    <w:rsid w:val="006C75CC"/>
    <w:rsid w:val="006D1347"/>
    <w:rsid w:val="006D2B1D"/>
    <w:rsid w:val="006D4A67"/>
    <w:rsid w:val="006E2B09"/>
    <w:rsid w:val="006E6E2A"/>
    <w:rsid w:val="006E6F3F"/>
    <w:rsid w:val="006E6FF0"/>
    <w:rsid w:val="006F2D56"/>
    <w:rsid w:val="006F3EAF"/>
    <w:rsid w:val="006F47F2"/>
    <w:rsid w:val="006F7E8F"/>
    <w:rsid w:val="00701C05"/>
    <w:rsid w:val="0070520F"/>
    <w:rsid w:val="00705816"/>
    <w:rsid w:val="00705DF9"/>
    <w:rsid w:val="00710CDC"/>
    <w:rsid w:val="00711CE5"/>
    <w:rsid w:val="00714BF7"/>
    <w:rsid w:val="007163BE"/>
    <w:rsid w:val="00716B78"/>
    <w:rsid w:val="00716D9F"/>
    <w:rsid w:val="00717D55"/>
    <w:rsid w:val="00720D67"/>
    <w:rsid w:val="00721D60"/>
    <w:rsid w:val="00721E2C"/>
    <w:rsid w:val="00731913"/>
    <w:rsid w:val="007321F3"/>
    <w:rsid w:val="0073417D"/>
    <w:rsid w:val="0074131C"/>
    <w:rsid w:val="007427FC"/>
    <w:rsid w:val="0074577A"/>
    <w:rsid w:val="00746801"/>
    <w:rsid w:val="00746861"/>
    <w:rsid w:val="0075190C"/>
    <w:rsid w:val="0075252E"/>
    <w:rsid w:val="00755BA8"/>
    <w:rsid w:val="0075666E"/>
    <w:rsid w:val="00757DF1"/>
    <w:rsid w:val="00757F70"/>
    <w:rsid w:val="00760D2D"/>
    <w:rsid w:val="00767209"/>
    <w:rsid w:val="00773D13"/>
    <w:rsid w:val="007801C3"/>
    <w:rsid w:val="00781564"/>
    <w:rsid w:val="0078369F"/>
    <w:rsid w:val="00783D93"/>
    <w:rsid w:val="00784FE1"/>
    <w:rsid w:val="007853FE"/>
    <w:rsid w:val="007868DB"/>
    <w:rsid w:val="007904D5"/>
    <w:rsid w:val="00792D99"/>
    <w:rsid w:val="007A1F67"/>
    <w:rsid w:val="007A4183"/>
    <w:rsid w:val="007A5221"/>
    <w:rsid w:val="007A6393"/>
    <w:rsid w:val="007A72C3"/>
    <w:rsid w:val="007B2D0F"/>
    <w:rsid w:val="007B3786"/>
    <w:rsid w:val="007B6462"/>
    <w:rsid w:val="007B741B"/>
    <w:rsid w:val="007C1AA2"/>
    <w:rsid w:val="007C2EE8"/>
    <w:rsid w:val="007C3F29"/>
    <w:rsid w:val="007C4809"/>
    <w:rsid w:val="007C4B95"/>
    <w:rsid w:val="007C5D4A"/>
    <w:rsid w:val="007C7321"/>
    <w:rsid w:val="007D0015"/>
    <w:rsid w:val="007D0794"/>
    <w:rsid w:val="007D3683"/>
    <w:rsid w:val="007D45B9"/>
    <w:rsid w:val="007D5C09"/>
    <w:rsid w:val="007E2303"/>
    <w:rsid w:val="007E652A"/>
    <w:rsid w:val="007E6E33"/>
    <w:rsid w:val="007E8932"/>
    <w:rsid w:val="007F4281"/>
    <w:rsid w:val="00801AA4"/>
    <w:rsid w:val="00801F87"/>
    <w:rsid w:val="00831476"/>
    <w:rsid w:val="008322BF"/>
    <w:rsid w:val="00832E02"/>
    <w:rsid w:val="008338F6"/>
    <w:rsid w:val="00833F51"/>
    <w:rsid w:val="00834166"/>
    <w:rsid w:val="0083511B"/>
    <w:rsid w:val="008352C5"/>
    <w:rsid w:val="00844801"/>
    <w:rsid w:val="00845011"/>
    <w:rsid w:val="008469F7"/>
    <w:rsid w:val="00854040"/>
    <w:rsid w:val="0085688F"/>
    <w:rsid w:val="00856FA6"/>
    <w:rsid w:val="00861B2C"/>
    <w:rsid w:val="008677B4"/>
    <w:rsid w:val="00876FFD"/>
    <w:rsid w:val="0087B8B5"/>
    <w:rsid w:val="008838F6"/>
    <w:rsid w:val="008839E7"/>
    <w:rsid w:val="00885DF2"/>
    <w:rsid w:val="00886EF2"/>
    <w:rsid w:val="00893897"/>
    <w:rsid w:val="0089754E"/>
    <w:rsid w:val="008A0BE2"/>
    <w:rsid w:val="008A3D99"/>
    <w:rsid w:val="008B2CA7"/>
    <w:rsid w:val="008B4182"/>
    <w:rsid w:val="008B6934"/>
    <w:rsid w:val="008C0012"/>
    <w:rsid w:val="008C2FBC"/>
    <w:rsid w:val="008D0D20"/>
    <w:rsid w:val="008D11DC"/>
    <w:rsid w:val="008D2BD2"/>
    <w:rsid w:val="008D4ED1"/>
    <w:rsid w:val="008E1579"/>
    <w:rsid w:val="008E1B71"/>
    <w:rsid w:val="008E2E5F"/>
    <w:rsid w:val="008E3493"/>
    <w:rsid w:val="008E40CC"/>
    <w:rsid w:val="008E4F02"/>
    <w:rsid w:val="008E76FE"/>
    <w:rsid w:val="008F0074"/>
    <w:rsid w:val="008F0472"/>
    <w:rsid w:val="00904CD5"/>
    <w:rsid w:val="00905D3B"/>
    <w:rsid w:val="00906763"/>
    <w:rsid w:val="00907ECC"/>
    <w:rsid w:val="0090C120"/>
    <w:rsid w:val="009118C1"/>
    <w:rsid w:val="00912AB4"/>
    <w:rsid w:val="00913373"/>
    <w:rsid w:val="009137C7"/>
    <w:rsid w:val="00930114"/>
    <w:rsid w:val="0093126F"/>
    <w:rsid w:val="00932609"/>
    <w:rsid w:val="0093340F"/>
    <w:rsid w:val="0093356B"/>
    <w:rsid w:val="009363DE"/>
    <w:rsid w:val="00937334"/>
    <w:rsid w:val="009402F9"/>
    <w:rsid w:val="00940ED3"/>
    <w:rsid w:val="009489C0"/>
    <w:rsid w:val="00956D80"/>
    <w:rsid w:val="009570CC"/>
    <w:rsid w:val="00967061"/>
    <w:rsid w:val="009730EB"/>
    <w:rsid w:val="0097557C"/>
    <w:rsid w:val="00976594"/>
    <w:rsid w:val="009810F5"/>
    <w:rsid w:val="00982B35"/>
    <w:rsid w:val="00983287"/>
    <w:rsid w:val="00986DDD"/>
    <w:rsid w:val="00991AE8"/>
    <w:rsid w:val="00992A4A"/>
    <w:rsid w:val="00996ABA"/>
    <w:rsid w:val="0099720D"/>
    <w:rsid w:val="00997E10"/>
    <w:rsid w:val="00997EA8"/>
    <w:rsid w:val="009A1832"/>
    <w:rsid w:val="009A2497"/>
    <w:rsid w:val="009A28CB"/>
    <w:rsid w:val="009A3AF0"/>
    <w:rsid w:val="009A443A"/>
    <w:rsid w:val="009A5C12"/>
    <w:rsid w:val="009A6B2B"/>
    <w:rsid w:val="009B5A12"/>
    <w:rsid w:val="009B6E51"/>
    <w:rsid w:val="009B7D70"/>
    <w:rsid w:val="009C4DD4"/>
    <w:rsid w:val="009C62B9"/>
    <w:rsid w:val="009D24B0"/>
    <w:rsid w:val="009D2B17"/>
    <w:rsid w:val="009D3BD5"/>
    <w:rsid w:val="009D63A4"/>
    <w:rsid w:val="009E1DF7"/>
    <w:rsid w:val="009E2023"/>
    <w:rsid w:val="009E7DBC"/>
    <w:rsid w:val="009F0F66"/>
    <w:rsid w:val="009F1716"/>
    <w:rsid w:val="009F3C6A"/>
    <w:rsid w:val="009F3EA3"/>
    <w:rsid w:val="009F4037"/>
    <w:rsid w:val="009F6A82"/>
    <w:rsid w:val="00A06CA7"/>
    <w:rsid w:val="00A07EAF"/>
    <w:rsid w:val="00A10449"/>
    <w:rsid w:val="00A116B3"/>
    <w:rsid w:val="00A13272"/>
    <w:rsid w:val="00A14DAA"/>
    <w:rsid w:val="00A217E2"/>
    <w:rsid w:val="00A32579"/>
    <w:rsid w:val="00A3374F"/>
    <w:rsid w:val="00A341BC"/>
    <w:rsid w:val="00A34288"/>
    <w:rsid w:val="00A362FF"/>
    <w:rsid w:val="00A36E94"/>
    <w:rsid w:val="00A3AC7E"/>
    <w:rsid w:val="00A3E4BC"/>
    <w:rsid w:val="00A4024C"/>
    <w:rsid w:val="00A406D7"/>
    <w:rsid w:val="00A4075F"/>
    <w:rsid w:val="00A40D5D"/>
    <w:rsid w:val="00A41211"/>
    <w:rsid w:val="00A4609A"/>
    <w:rsid w:val="00A46E49"/>
    <w:rsid w:val="00A50FCB"/>
    <w:rsid w:val="00A53092"/>
    <w:rsid w:val="00A56AD0"/>
    <w:rsid w:val="00A70113"/>
    <w:rsid w:val="00A73D4E"/>
    <w:rsid w:val="00A74ED4"/>
    <w:rsid w:val="00A85006"/>
    <w:rsid w:val="00A8634B"/>
    <w:rsid w:val="00A91E41"/>
    <w:rsid w:val="00A96F25"/>
    <w:rsid w:val="00AA54B3"/>
    <w:rsid w:val="00AA62D2"/>
    <w:rsid w:val="00AA6498"/>
    <w:rsid w:val="00AB017F"/>
    <w:rsid w:val="00AB1208"/>
    <w:rsid w:val="00AB306F"/>
    <w:rsid w:val="00AB49B3"/>
    <w:rsid w:val="00AB5195"/>
    <w:rsid w:val="00AB69BF"/>
    <w:rsid w:val="00AC1C56"/>
    <w:rsid w:val="00AC395F"/>
    <w:rsid w:val="00AC3F1F"/>
    <w:rsid w:val="00AC6936"/>
    <w:rsid w:val="00AD037A"/>
    <w:rsid w:val="00AD1397"/>
    <w:rsid w:val="00AD7276"/>
    <w:rsid w:val="00AE55AE"/>
    <w:rsid w:val="00AE6C95"/>
    <w:rsid w:val="00AF436D"/>
    <w:rsid w:val="00B0391F"/>
    <w:rsid w:val="00B05F0F"/>
    <w:rsid w:val="00B06279"/>
    <w:rsid w:val="00B17B05"/>
    <w:rsid w:val="00B224D4"/>
    <w:rsid w:val="00B22E72"/>
    <w:rsid w:val="00B23ACD"/>
    <w:rsid w:val="00B254D9"/>
    <w:rsid w:val="00B3285F"/>
    <w:rsid w:val="00B41A43"/>
    <w:rsid w:val="00B42635"/>
    <w:rsid w:val="00B437FD"/>
    <w:rsid w:val="00B44CC4"/>
    <w:rsid w:val="00B478D5"/>
    <w:rsid w:val="00B56AF4"/>
    <w:rsid w:val="00B57065"/>
    <w:rsid w:val="00B61125"/>
    <w:rsid w:val="00B626E2"/>
    <w:rsid w:val="00B64767"/>
    <w:rsid w:val="00B65A36"/>
    <w:rsid w:val="00B71C1A"/>
    <w:rsid w:val="00B7394E"/>
    <w:rsid w:val="00B7400B"/>
    <w:rsid w:val="00B7694B"/>
    <w:rsid w:val="00B8272D"/>
    <w:rsid w:val="00B83631"/>
    <w:rsid w:val="00B86D06"/>
    <w:rsid w:val="00B878B3"/>
    <w:rsid w:val="00B90A29"/>
    <w:rsid w:val="00B90CF7"/>
    <w:rsid w:val="00B953DD"/>
    <w:rsid w:val="00B95717"/>
    <w:rsid w:val="00B96DD4"/>
    <w:rsid w:val="00BA47BA"/>
    <w:rsid w:val="00BA624A"/>
    <w:rsid w:val="00BA7E16"/>
    <w:rsid w:val="00BB05FB"/>
    <w:rsid w:val="00BB20F9"/>
    <w:rsid w:val="00BC511C"/>
    <w:rsid w:val="00BE34C3"/>
    <w:rsid w:val="00BF0272"/>
    <w:rsid w:val="00BF2413"/>
    <w:rsid w:val="00BF2859"/>
    <w:rsid w:val="00BF7068"/>
    <w:rsid w:val="00BF70DE"/>
    <w:rsid w:val="00C00514"/>
    <w:rsid w:val="00C017CE"/>
    <w:rsid w:val="00C040E2"/>
    <w:rsid w:val="00C05699"/>
    <w:rsid w:val="00C07B16"/>
    <w:rsid w:val="00C10CDF"/>
    <w:rsid w:val="00C13A93"/>
    <w:rsid w:val="00C14004"/>
    <w:rsid w:val="00C200B5"/>
    <w:rsid w:val="00C20F8B"/>
    <w:rsid w:val="00C218A6"/>
    <w:rsid w:val="00C224CB"/>
    <w:rsid w:val="00C2500D"/>
    <w:rsid w:val="00C3DEA1"/>
    <w:rsid w:val="00C40BA5"/>
    <w:rsid w:val="00C434DD"/>
    <w:rsid w:val="00C43AED"/>
    <w:rsid w:val="00C50AED"/>
    <w:rsid w:val="00C5218E"/>
    <w:rsid w:val="00C53BD4"/>
    <w:rsid w:val="00C62AE0"/>
    <w:rsid w:val="00C6557A"/>
    <w:rsid w:val="00C6679A"/>
    <w:rsid w:val="00C70F86"/>
    <w:rsid w:val="00C767AF"/>
    <w:rsid w:val="00C836A3"/>
    <w:rsid w:val="00C856B9"/>
    <w:rsid w:val="00C91DA0"/>
    <w:rsid w:val="00C92C8A"/>
    <w:rsid w:val="00C94560"/>
    <w:rsid w:val="00CA0D0F"/>
    <w:rsid w:val="00CA18EB"/>
    <w:rsid w:val="00CA2E8F"/>
    <w:rsid w:val="00CA304F"/>
    <w:rsid w:val="00CA6034"/>
    <w:rsid w:val="00CB07E0"/>
    <w:rsid w:val="00CB20F6"/>
    <w:rsid w:val="00CB67B1"/>
    <w:rsid w:val="00CB6D88"/>
    <w:rsid w:val="00CC403B"/>
    <w:rsid w:val="00CC654E"/>
    <w:rsid w:val="00CC6DFE"/>
    <w:rsid w:val="00CC7390"/>
    <w:rsid w:val="00CD16E5"/>
    <w:rsid w:val="00CD2813"/>
    <w:rsid w:val="00CD633D"/>
    <w:rsid w:val="00CE0AE1"/>
    <w:rsid w:val="00CE4389"/>
    <w:rsid w:val="00CE44EE"/>
    <w:rsid w:val="00CE4508"/>
    <w:rsid w:val="00CE54EF"/>
    <w:rsid w:val="00CE583F"/>
    <w:rsid w:val="00CF175F"/>
    <w:rsid w:val="00CF6FA3"/>
    <w:rsid w:val="00D05748"/>
    <w:rsid w:val="00D0601B"/>
    <w:rsid w:val="00D14B13"/>
    <w:rsid w:val="00D17A4D"/>
    <w:rsid w:val="00D21400"/>
    <w:rsid w:val="00D21936"/>
    <w:rsid w:val="00D22C14"/>
    <w:rsid w:val="00D32D3E"/>
    <w:rsid w:val="00D36846"/>
    <w:rsid w:val="00D45E9C"/>
    <w:rsid w:val="00D50ED1"/>
    <w:rsid w:val="00D51275"/>
    <w:rsid w:val="00D51BEA"/>
    <w:rsid w:val="00D52CB0"/>
    <w:rsid w:val="00D537EE"/>
    <w:rsid w:val="00D555AA"/>
    <w:rsid w:val="00D55C04"/>
    <w:rsid w:val="00D60486"/>
    <w:rsid w:val="00D608B5"/>
    <w:rsid w:val="00D612F5"/>
    <w:rsid w:val="00D6264E"/>
    <w:rsid w:val="00D63885"/>
    <w:rsid w:val="00D67E0D"/>
    <w:rsid w:val="00D71D5F"/>
    <w:rsid w:val="00D72848"/>
    <w:rsid w:val="00D76050"/>
    <w:rsid w:val="00D80F4B"/>
    <w:rsid w:val="00D83B4F"/>
    <w:rsid w:val="00D83E7D"/>
    <w:rsid w:val="00D8507B"/>
    <w:rsid w:val="00D95C3D"/>
    <w:rsid w:val="00D95DD6"/>
    <w:rsid w:val="00DA5B73"/>
    <w:rsid w:val="00DB01E6"/>
    <w:rsid w:val="00DB20A3"/>
    <w:rsid w:val="00DB3C22"/>
    <w:rsid w:val="00DB42FA"/>
    <w:rsid w:val="00DB4543"/>
    <w:rsid w:val="00DB66F7"/>
    <w:rsid w:val="00DC0C2E"/>
    <w:rsid w:val="00DC1777"/>
    <w:rsid w:val="00DC22A0"/>
    <w:rsid w:val="00DC2A93"/>
    <w:rsid w:val="00DC30B8"/>
    <w:rsid w:val="00DCCF94"/>
    <w:rsid w:val="00DD1988"/>
    <w:rsid w:val="00DD1B3A"/>
    <w:rsid w:val="00DD1B97"/>
    <w:rsid w:val="00DD33C3"/>
    <w:rsid w:val="00DD5DBA"/>
    <w:rsid w:val="00DD5EBB"/>
    <w:rsid w:val="00DD7658"/>
    <w:rsid w:val="00DE464F"/>
    <w:rsid w:val="00DE702D"/>
    <w:rsid w:val="00E009E2"/>
    <w:rsid w:val="00E12172"/>
    <w:rsid w:val="00E12963"/>
    <w:rsid w:val="00E15E80"/>
    <w:rsid w:val="00E205BA"/>
    <w:rsid w:val="00E219F7"/>
    <w:rsid w:val="00E27BD0"/>
    <w:rsid w:val="00E31A92"/>
    <w:rsid w:val="00E35425"/>
    <w:rsid w:val="00E43135"/>
    <w:rsid w:val="00E44B21"/>
    <w:rsid w:val="00E467EF"/>
    <w:rsid w:val="00E51929"/>
    <w:rsid w:val="00E531E4"/>
    <w:rsid w:val="00E549FD"/>
    <w:rsid w:val="00E553FC"/>
    <w:rsid w:val="00E5650E"/>
    <w:rsid w:val="00E5690A"/>
    <w:rsid w:val="00E6007C"/>
    <w:rsid w:val="00E63F45"/>
    <w:rsid w:val="00E65201"/>
    <w:rsid w:val="00E70888"/>
    <w:rsid w:val="00E739ED"/>
    <w:rsid w:val="00E75CD3"/>
    <w:rsid w:val="00E8113E"/>
    <w:rsid w:val="00E85EAB"/>
    <w:rsid w:val="00E904D8"/>
    <w:rsid w:val="00E93A10"/>
    <w:rsid w:val="00E9564C"/>
    <w:rsid w:val="00E96D02"/>
    <w:rsid w:val="00E97669"/>
    <w:rsid w:val="00EA0CC4"/>
    <w:rsid w:val="00EA17F0"/>
    <w:rsid w:val="00EA27D8"/>
    <w:rsid w:val="00EB0122"/>
    <w:rsid w:val="00EB105B"/>
    <w:rsid w:val="00EB1368"/>
    <w:rsid w:val="00EB3205"/>
    <w:rsid w:val="00EC0BFD"/>
    <w:rsid w:val="00EC297E"/>
    <w:rsid w:val="00EC53A4"/>
    <w:rsid w:val="00EC6C22"/>
    <w:rsid w:val="00ED29BA"/>
    <w:rsid w:val="00ED574A"/>
    <w:rsid w:val="00EE058C"/>
    <w:rsid w:val="00EE2ACB"/>
    <w:rsid w:val="00EE491C"/>
    <w:rsid w:val="00EE5997"/>
    <w:rsid w:val="00EE6404"/>
    <w:rsid w:val="00EE6541"/>
    <w:rsid w:val="00EF0B38"/>
    <w:rsid w:val="00EF2E74"/>
    <w:rsid w:val="00EF6A53"/>
    <w:rsid w:val="00EF74A9"/>
    <w:rsid w:val="00F01341"/>
    <w:rsid w:val="00F04D02"/>
    <w:rsid w:val="00F131B7"/>
    <w:rsid w:val="00F13C6E"/>
    <w:rsid w:val="00F14DBE"/>
    <w:rsid w:val="00F161E1"/>
    <w:rsid w:val="00F21EBF"/>
    <w:rsid w:val="00F22E70"/>
    <w:rsid w:val="00F23CD8"/>
    <w:rsid w:val="00F24B76"/>
    <w:rsid w:val="00F2772B"/>
    <w:rsid w:val="00F279E8"/>
    <w:rsid w:val="00F33435"/>
    <w:rsid w:val="00F33B2C"/>
    <w:rsid w:val="00F35784"/>
    <w:rsid w:val="00F36720"/>
    <w:rsid w:val="00F373A7"/>
    <w:rsid w:val="00F3E7CA"/>
    <w:rsid w:val="00F45A66"/>
    <w:rsid w:val="00F47059"/>
    <w:rsid w:val="00F516B7"/>
    <w:rsid w:val="00F520F4"/>
    <w:rsid w:val="00F532AD"/>
    <w:rsid w:val="00F5681A"/>
    <w:rsid w:val="00F64247"/>
    <w:rsid w:val="00F65438"/>
    <w:rsid w:val="00F67CAF"/>
    <w:rsid w:val="00F7258A"/>
    <w:rsid w:val="00F73108"/>
    <w:rsid w:val="00F74F00"/>
    <w:rsid w:val="00F75C4E"/>
    <w:rsid w:val="00F75D07"/>
    <w:rsid w:val="00F7733E"/>
    <w:rsid w:val="00F87AF2"/>
    <w:rsid w:val="00F92AC7"/>
    <w:rsid w:val="00F93570"/>
    <w:rsid w:val="00F945CF"/>
    <w:rsid w:val="00F94FA5"/>
    <w:rsid w:val="00FA21F0"/>
    <w:rsid w:val="00FA26FF"/>
    <w:rsid w:val="00FA6CC1"/>
    <w:rsid w:val="00FA78D4"/>
    <w:rsid w:val="00FB0E1D"/>
    <w:rsid w:val="00FB2C1D"/>
    <w:rsid w:val="00FB3AA3"/>
    <w:rsid w:val="00FB789A"/>
    <w:rsid w:val="00FC1B70"/>
    <w:rsid w:val="00FC36B5"/>
    <w:rsid w:val="00FC4745"/>
    <w:rsid w:val="00FC4C31"/>
    <w:rsid w:val="00FC6EBE"/>
    <w:rsid w:val="00FC7559"/>
    <w:rsid w:val="00FD257D"/>
    <w:rsid w:val="00FD552A"/>
    <w:rsid w:val="00FD5CB0"/>
    <w:rsid w:val="00FD5E5C"/>
    <w:rsid w:val="00FE3548"/>
    <w:rsid w:val="00FF6B47"/>
    <w:rsid w:val="00FF6B7C"/>
    <w:rsid w:val="0106BD70"/>
    <w:rsid w:val="01106D95"/>
    <w:rsid w:val="0122084E"/>
    <w:rsid w:val="01320CF1"/>
    <w:rsid w:val="0135C273"/>
    <w:rsid w:val="018B32E5"/>
    <w:rsid w:val="018EC768"/>
    <w:rsid w:val="019C2A73"/>
    <w:rsid w:val="01A6E6BC"/>
    <w:rsid w:val="01AA1160"/>
    <w:rsid w:val="01C2FD4A"/>
    <w:rsid w:val="01CBD6DE"/>
    <w:rsid w:val="01E58FA6"/>
    <w:rsid w:val="01F22448"/>
    <w:rsid w:val="01FE1545"/>
    <w:rsid w:val="01FE9210"/>
    <w:rsid w:val="0214CF80"/>
    <w:rsid w:val="02172A9E"/>
    <w:rsid w:val="021907BC"/>
    <w:rsid w:val="0220E158"/>
    <w:rsid w:val="02254F62"/>
    <w:rsid w:val="02314C76"/>
    <w:rsid w:val="02345D86"/>
    <w:rsid w:val="02364DCB"/>
    <w:rsid w:val="0242FB6E"/>
    <w:rsid w:val="02432516"/>
    <w:rsid w:val="02485205"/>
    <w:rsid w:val="02592E0A"/>
    <w:rsid w:val="025FDDEE"/>
    <w:rsid w:val="02655995"/>
    <w:rsid w:val="0288FE68"/>
    <w:rsid w:val="028D31A2"/>
    <w:rsid w:val="02A2C14F"/>
    <w:rsid w:val="02A60D49"/>
    <w:rsid w:val="02AD7FBA"/>
    <w:rsid w:val="02B8545B"/>
    <w:rsid w:val="02C343FB"/>
    <w:rsid w:val="02C7379A"/>
    <w:rsid w:val="02E865A9"/>
    <w:rsid w:val="03041BE2"/>
    <w:rsid w:val="0315A5BC"/>
    <w:rsid w:val="032D92EA"/>
    <w:rsid w:val="0335BD36"/>
    <w:rsid w:val="033636AE"/>
    <w:rsid w:val="03375289"/>
    <w:rsid w:val="033B07EE"/>
    <w:rsid w:val="033C9779"/>
    <w:rsid w:val="03424513"/>
    <w:rsid w:val="03478E71"/>
    <w:rsid w:val="03566A8E"/>
    <w:rsid w:val="035FAFDD"/>
    <w:rsid w:val="036EC9A5"/>
    <w:rsid w:val="037AF0FA"/>
    <w:rsid w:val="0383860A"/>
    <w:rsid w:val="038B0971"/>
    <w:rsid w:val="039564AB"/>
    <w:rsid w:val="039F36B0"/>
    <w:rsid w:val="03A40E80"/>
    <w:rsid w:val="03AD0A44"/>
    <w:rsid w:val="03BA1A06"/>
    <w:rsid w:val="03C16F6C"/>
    <w:rsid w:val="03C216E8"/>
    <w:rsid w:val="03C3DFEA"/>
    <w:rsid w:val="03DB65E5"/>
    <w:rsid w:val="03E0E553"/>
    <w:rsid w:val="03E96736"/>
    <w:rsid w:val="0412D7B4"/>
    <w:rsid w:val="0426CA91"/>
    <w:rsid w:val="043F59FC"/>
    <w:rsid w:val="046E9F58"/>
    <w:rsid w:val="047A80E0"/>
    <w:rsid w:val="048D05F0"/>
    <w:rsid w:val="04A255C5"/>
    <w:rsid w:val="04AF2543"/>
    <w:rsid w:val="04B23F43"/>
    <w:rsid w:val="04BAC274"/>
    <w:rsid w:val="04C19C8E"/>
    <w:rsid w:val="04C7D093"/>
    <w:rsid w:val="04D22CC6"/>
    <w:rsid w:val="04D38081"/>
    <w:rsid w:val="04DD67B3"/>
    <w:rsid w:val="04EC06B0"/>
    <w:rsid w:val="050B72E6"/>
    <w:rsid w:val="054B9E49"/>
    <w:rsid w:val="055329C4"/>
    <w:rsid w:val="0565BD9A"/>
    <w:rsid w:val="0577B5E4"/>
    <w:rsid w:val="059BE68C"/>
    <w:rsid w:val="059EA3C1"/>
    <w:rsid w:val="05A6F25D"/>
    <w:rsid w:val="05BFD75B"/>
    <w:rsid w:val="061635CA"/>
    <w:rsid w:val="0626D384"/>
    <w:rsid w:val="062FF79D"/>
    <w:rsid w:val="06404AFD"/>
    <w:rsid w:val="06455BE8"/>
    <w:rsid w:val="064DC8A1"/>
    <w:rsid w:val="064F7DCA"/>
    <w:rsid w:val="06599032"/>
    <w:rsid w:val="065FAF2C"/>
    <w:rsid w:val="066D9431"/>
    <w:rsid w:val="067344C1"/>
    <w:rsid w:val="0678890E"/>
    <w:rsid w:val="068D9CD2"/>
    <w:rsid w:val="06C5D192"/>
    <w:rsid w:val="06CF2000"/>
    <w:rsid w:val="06E3ADD7"/>
    <w:rsid w:val="06ED7E33"/>
    <w:rsid w:val="0702015C"/>
    <w:rsid w:val="070EF11E"/>
    <w:rsid w:val="0719E0A4"/>
    <w:rsid w:val="071EB35F"/>
    <w:rsid w:val="07279187"/>
    <w:rsid w:val="073DCF2A"/>
    <w:rsid w:val="07473612"/>
    <w:rsid w:val="074B40B3"/>
    <w:rsid w:val="075E35D7"/>
    <w:rsid w:val="077C5335"/>
    <w:rsid w:val="078CB326"/>
    <w:rsid w:val="0791251A"/>
    <w:rsid w:val="079E3531"/>
    <w:rsid w:val="07B3DADE"/>
    <w:rsid w:val="07D91904"/>
    <w:rsid w:val="07DD1B00"/>
    <w:rsid w:val="07EF14C4"/>
    <w:rsid w:val="0804B3EA"/>
    <w:rsid w:val="081BFD35"/>
    <w:rsid w:val="081E630C"/>
    <w:rsid w:val="08291495"/>
    <w:rsid w:val="0848E3D8"/>
    <w:rsid w:val="08544841"/>
    <w:rsid w:val="0865F997"/>
    <w:rsid w:val="0866DFB8"/>
    <w:rsid w:val="086C62B7"/>
    <w:rsid w:val="08789ABF"/>
    <w:rsid w:val="0886C37D"/>
    <w:rsid w:val="088E5CD3"/>
    <w:rsid w:val="089EF893"/>
    <w:rsid w:val="08A4C648"/>
    <w:rsid w:val="08AE1981"/>
    <w:rsid w:val="08BC216F"/>
    <w:rsid w:val="08E154E1"/>
    <w:rsid w:val="08E6A7DF"/>
    <w:rsid w:val="08EF67C7"/>
    <w:rsid w:val="08F9158F"/>
    <w:rsid w:val="08FD9591"/>
    <w:rsid w:val="090DD8FC"/>
    <w:rsid w:val="090E5C5F"/>
    <w:rsid w:val="09119187"/>
    <w:rsid w:val="0911C56C"/>
    <w:rsid w:val="091DDA86"/>
    <w:rsid w:val="091F2783"/>
    <w:rsid w:val="0929CDA0"/>
    <w:rsid w:val="093FB694"/>
    <w:rsid w:val="0943104D"/>
    <w:rsid w:val="09674403"/>
    <w:rsid w:val="096A65DF"/>
    <w:rsid w:val="096C5C32"/>
    <w:rsid w:val="0986B5CF"/>
    <w:rsid w:val="098A2C76"/>
    <w:rsid w:val="0996366A"/>
    <w:rsid w:val="099ACA3E"/>
    <w:rsid w:val="09AC9030"/>
    <w:rsid w:val="09E12122"/>
    <w:rsid w:val="09E66FF1"/>
    <w:rsid w:val="0A135F77"/>
    <w:rsid w:val="0A152872"/>
    <w:rsid w:val="0A188671"/>
    <w:rsid w:val="0A282330"/>
    <w:rsid w:val="0A307B67"/>
    <w:rsid w:val="0A3EF4B2"/>
    <w:rsid w:val="0A58A442"/>
    <w:rsid w:val="0A6BC75D"/>
    <w:rsid w:val="0A885336"/>
    <w:rsid w:val="0A8EABE5"/>
    <w:rsid w:val="0A914207"/>
    <w:rsid w:val="0A971623"/>
    <w:rsid w:val="0A9C974E"/>
    <w:rsid w:val="0AADE0CE"/>
    <w:rsid w:val="0AD26CC7"/>
    <w:rsid w:val="0ADD49B0"/>
    <w:rsid w:val="0AE1D9E2"/>
    <w:rsid w:val="0AF67C25"/>
    <w:rsid w:val="0AFD4FAF"/>
    <w:rsid w:val="0AFF4E16"/>
    <w:rsid w:val="0B00F613"/>
    <w:rsid w:val="0B0F997A"/>
    <w:rsid w:val="0B157E2A"/>
    <w:rsid w:val="0B19AABB"/>
    <w:rsid w:val="0B1E77AA"/>
    <w:rsid w:val="0B570C74"/>
    <w:rsid w:val="0B5BFD03"/>
    <w:rsid w:val="0B5E1288"/>
    <w:rsid w:val="0B6F2AE3"/>
    <w:rsid w:val="0B77C1F0"/>
    <w:rsid w:val="0B834F38"/>
    <w:rsid w:val="0B916FB3"/>
    <w:rsid w:val="0B96D64B"/>
    <w:rsid w:val="0BABE477"/>
    <w:rsid w:val="0BB63123"/>
    <w:rsid w:val="0BBC4AFD"/>
    <w:rsid w:val="0BBE9FEC"/>
    <w:rsid w:val="0BC6E565"/>
    <w:rsid w:val="0BD21252"/>
    <w:rsid w:val="0BEB12FE"/>
    <w:rsid w:val="0BEF0525"/>
    <w:rsid w:val="0C04DEB5"/>
    <w:rsid w:val="0C05FEE1"/>
    <w:rsid w:val="0C0C6E73"/>
    <w:rsid w:val="0C2222C2"/>
    <w:rsid w:val="0C26A067"/>
    <w:rsid w:val="0C351F63"/>
    <w:rsid w:val="0C37C467"/>
    <w:rsid w:val="0C3822A4"/>
    <w:rsid w:val="0C3A6E04"/>
    <w:rsid w:val="0C43DAA4"/>
    <w:rsid w:val="0C6A3366"/>
    <w:rsid w:val="0C73CAFC"/>
    <w:rsid w:val="0C96C81B"/>
    <w:rsid w:val="0C993E42"/>
    <w:rsid w:val="0C9FC991"/>
    <w:rsid w:val="0CA8BCC9"/>
    <w:rsid w:val="0CAEFC01"/>
    <w:rsid w:val="0CBA30C6"/>
    <w:rsid w:val="0CC54A98"/>
    <w:rsid w:val="0CCC617D"/>
    <w:rsid w:val="0CEA6377"/>
    <w:rsid w:val="0CEBCDA4"/>
    <w:rsid w:val="0CEC517E"/>
    <w:rsid w:val="0CF3B59E"/>
    <w:rsid w:val="0D1280A6"/>
    <w:rsid w:val="0D337985"/>
    <w:rsid w:val="0D53E0A1"/>
    <w:rsid w:val="0D5BFF1F"/>
    <w:rsid w:val="0D5C0E07"/>
    <w:rsid w:val="0D84ABAA"/>
    <w:rsid w:val="0D88EAD0"/>
    <w:rsid w:val="0D8DCB32"/>
    <w:rsid w:val="0D9BEDC2"/>
    <w:rsid w:val="0DCBBB44"/>
    <w:rsid w:val="0DDB7C68"/>
    <w:rsid w:val="0DF66BFE"/>
    <w:rsid w:val="0E213664"/>
    <w:rsid w:val="0E2E09AB"/>
    <w:rsid w:val="0E4A1BF7"/>
    <w:rsid w:val="0E612B11"/>
    <w:rsid w:val="0E630445"/>
    <w:rsid w:val="0E8DDEEA"/>
    <w:rsid w:val="0E8EE9D4"/>
    <w:rsid w:val="0E9FB7CA"/>
    <w:rsid w:val="0EAAB96C"/>
    <w:rsid w:val="0EBF07F5"/>
    <w:rsid w:val="0ED623FC"/>
    <w:rsid w:val="0ED69562"/>
    <w:rsid w:val="0ED88201"/>
    <w:rsid w:val="0EFDC5F9"/>
    <w:rsid w:val="0F02AE09"/>
    <w:rsid w:val="0F0D6EC5"/>
    <w:rsid w:val="0F10A490"/>
    <w:rsid w:val="0F17ECEE"/>
    <w:rsid w:val="0F19E344"/>
    <w:rsid w:val="0F4193CE"/>
    <w:rsid w:val="0F4AEEAC"/>
    <w:rsid w:val="0F51EE75"/>
    <w:rsid w:val="0F56C004"/>
    <w:rsid w:val="0F57E612"/>
    <w:rsid w:val="0F68D8D8"/>
    <w:rsid w:val="0F7D2384"/>
    <w:rsid w:val="0F8447B3"/>
    <w:rsid w:val="0F89871D"/>
    <w:rsid w:val="0F8FA41C"/>
    <w:rsid w:val="0F910A78"/>
    <w:rsid w:val="0F9209BA"/>
    <w:rsid w:val="0F9B68B8"/>
    <w:rsid w:val="0FA0FD79"/>
    <w:rsid w:val="0FBABEEA"/>
    <w:rsid w:val="0FCE21DD"/>
    <w:rsid w:val="0FD09258"/>
    <w:rsid w:val="0FD49B9A"/>
    <w:rsid w:val="0FD6471E"/>
    <w:rsid w:val="0FE4B2E1"/>
    <w:rsid w:val="0FEEA0F1"/>
    <w:rsid w:val="1002DF60"/>
    <w:rsid w:val="101DD3D8"/>
    <w:rsid w:val="10616F5D"/>
    <w:rsid w:val="108CC27B"/>
    <w:rsid w:val="1099E23D"/>
    <w:rsid w:val="10A03F70"/>
    <w:rsid w:val="10A7CB70"/>
    <w:rsid w:val="10B0355C"/>
    <w:rsid w:val="10DA2112"/>
    <w:rsid w:val="10E0FDB5"/>
    <w:rsid w:val="10F92E67"/>
    <w:rsid w:val="10F9EFEC"/>
    <w:rsid w:val="11100529"/>
    <w:rsid w:val="11205E4B"/>
    <w:rsid w:val="112217B3"/>
    <w:rsid w:val="112307EA"/>
    <w:rsid w:val="112A3221"/>
    <w:rsid w:val="112F2744"/>
    <w:rsid w:val="11396CFF"/>
    <w:rsid w:val="113DD395"/>
    <w:rsid w:val="11412210"/>
    <w:rsid w:val="115A397F"/>
    <w:rsid w:val="1179A7BD"/>
    <w:rsid w:val="11816E46"/>
    <w:rsid w:val="11847A49"/>
    <w:rsid w:val="118BDE91"/>
    <w:rsid w:val="119B6233"/>
    <w:rsid w:val="11AB199C"/>
    <w:rsid w:val="11B2DFD8"/>
    <w:rsid w:val="11B49A8B"/>
    <w:rsid w:val="11B89B9E"/>
    <w:rsid w:val="11C6EE8A"/>
    <w:rsid w:val="11D77BE1"/>
    <w:rsid w:val="120C6A59"/>
    <w:rsid w:val="121830EF"/>
    <w:rsid w:val="121C6619"/>
    <w:rsid w:val="123D72DB"/>
    <w:rsid w:val="124C3325"/>
    <w:rsid w:val="12507FF9"/>
    <w:rsid w:val="125450D9"/>
    <w:rsid w:val="125AA486"/>
    <w:rsid w:val="126A3615"/>
    <w:rsid w:val="126AAFFA"/>
    <w:rsid w:val="12B416E1"/>
    <w:rsid w:val="12B62B24"/>
    <w:rsid w:val="12C01E0C"/>
    <w:rsid w:val="12C3443A"/>
    <w:rsid w:val="12C79B25"/>
    <w:rsid w:val="12C94B19"/>
    <w:rsid w:val="12D69FB9"/>
    <w:rsid w:val="12DACFF0"/>
    <w:rsid w:val="12E3CF8F"/>
    <w:rsid w:val="12EDC7B0"/>
    <w:rsid w:val="12FDD640"/>
    <w:rsid w:val="1314F82E"/>
    <w:rsid w:val="131FFE1D"/>
    <w:rsid w:val="1323ED53"/>
    <w:rsid w:val="132A4EB2"/>
    <w:rsid w:val="132ADF3A"/>
    <w:rsid w:val="132D10B3"/>
    <w:rsid w:val="13483A99"/>
    <w:rsid w:val="134BE557"/>
    <w:rsid w:val="1351DDC6"/>
    <w:rsid w:val="135B2976"/>
    <w:rsid w:val="1371ED54"/>
    <w:rsid w:val="137B23B6"/>
    <w:rsid w:val="137B9B00"/>
    <w:rsid w:val="13831D64"/>
    <w:rsid w:val="13995CF9"/>
    <w:rsid w:val="13B0E976"/>
    <w:rsid w:val="13CA853F"/>
    <w:rsid w:val="13E5F0E3"/>
    <w:rsid w:val="13E7B93F"/>
    <w:rsid w:val="13E7ECAF"/>
    <w:rsid w:val="13E9982B"/>
    <w:rsid w:val="13E9A433"/>
    <w:rsid w:val="13F04046"/>
    <w:rsid w:val="14049823"/>
    <w:rsid w:val="141441C6"/>
    <w:rsid w:val="14195661"/>
    <w:rsid w:val="141D6893"/>
    <w:rsid w:val="143466FF"/>
    <w:rsid w:val="1440134D"/>
    <w:rsid w:val="144FC537"/>
    <w:rsid w:val="145B64F9"/>
    <w:rsid w:val="14765ABE"/>
    <w:rsid w:val="147CFA91"/>
    <w:rsid w:val="14BE4C62"/>
    <w:rsid w:val="14C9C2B1"/>
    <w:rsid w:val="14D398AC"/>
    <w:rsid w:val="14F3994D"/>
    <w:rsid w:val="14FEB92A"/>
    <w:rsid w:val="14FF316A"/>
    <w:rsid w:val="1508660A"/>
    <w:rsid w:val="150E662C"/>
    <w:rsid w:val="15157AE2"/>
    <w:rsid w:val="152F4F40"/>
    <w:rsid w:val="15450719"/>
    <w:rsid w:val="154D2FDD"/>
    <w:rsid w:val="154D7A21"/>
    <w:rsid w:val="155D279D"/>
    <w:rsid w:val="15612840"/>
    <w:rsid w:val="1576E54E"/>
    <w:rsid w:val="15793C68"/>
    <w:rsid w:val="15A26B32"/>
    <w:rsid w:val="15B967FC"/>
    <w:rsid w:val="15BC07FB"/>
    <w:rsid w:val="15C40291"/>
    <w:rsid w:val="1600B836"/>
    <w:rsid w:val="160A6FD7"/>
    <w:rsid w:val="1611D758"/>
    <w:rsid w:val="161224D3"/>
    <w:rsid w:val="1618EC0A"/>
    <w:rsid w:val="16236B94"/>
    <w:rsid w:val="1624736E"/>
    <w:rsid w:val="16257D44"/>
    <w:rsid w:val="162A872A"/>
    <w:rsid w:val="162AAFDB"/>
    <w:rsid w:val="16487DC3"/>
    <w:rsid w:val="167493B7"/>
    <w:rsid w:val="167CF538"/>
    <w:rsid w:val="1682408E"/>
    <w:rsid w:val="1685548C"/>
    <w:rsid w:val="168B3720"/>
    <w:rsid w:val="1696BD6B"/>
    <w:rsid w:val="1699D656"/>
    <w:rsid w:val="16A0BD85"/>
    <w:rsid w:val="16B52237"/>
    <w:rsid w:val="16B66055"/>
    <w:rsid w:val="16C49666"/>
    <w:rsid w:val="16D16666"/>
    <w:rsid w:val="16D56CC4"/>
    <w:rsid w:val="16D7DE91"/>
    <w:rsid w:val="16E2E650"/>
    <w:rsid w:val="16E70572"/>
    <w:rsid w:val="16E7C6D5"/>
    <w:rsid w:val="16FB0E20"/>
    <w:rsid w:val="16FEBF73"/>
    <w:rsid w:val="171149D7"/>
    <w:rsid w:val="17164E72"/>
    <w:rsid w:val="171A83A8"/>
    <w:rsid w:val="171DC945"/>
    <w:rsid w:val="171F33BC"/>
    <w:rsid w:val="174ADD81"/>
    <w:rsid w:val="175FA8C7"/>
    <w:rsid w:val="175FF1E9"/>
    <w:rsid w:val="176CBB04"/>
    <w:rsid w:val="176F1B8D"/>
    <w:rsid w:val="17789716"/>
    <w:rsid w:val="1783CEC6"/>
    <w:rsid w:val="179007A3"/>
    <w:rsid w:val="17B00FB3"/>
    <w:rsid w:val="17BDBD97"/>
    <w:rsid w:val="17D5A7CD"/>
    <w:rsid w:val="17D60DB8"/>
    <w:rsid w:val="17E241F5"/>
    <w:rsid w:val="17ED729A"/>
    <w:rsid w:val="17ED99F2"/>
    <w:rsid w:val="17F3129E"/>
    <w:rsid w:val="17F95C18"/>
    <w:rsid w:val="17F9D418"/>
    <w:rsid w:val="180418E2"/>
    <w:rsid w:val="1807680D"/>
    <w:rsid w:val="1814CF9D"/>
    <w:rsid w:val="182183E9"/>
    <w:rsid w:val="18429BE0"/>
    <w:rsid w:val="18451183"/>
    <w:rsid w:val="186437C0"/>
    <w:rsid w:val="1866A08E"/>
    <w:rsid w:val="187D03BD"/>
    <w:rsid w:val="18A74788"/>
    <w:rsid w:val="18ACBF99"/>
    <w:rsid w:val="18CDC66E"/>
    <w:rsid w:val="18D25BC1"/>
    <w:rsid w:val="18D908B5"/>
    <w:rsid w:val="18E6ED27"/>
    <w:rsid w:val="18E94DD3"/>
    <w:rsid w:val="18EE04F5"/>
    <w:rsid w:val="18F171FC"/>
    <w:rsid w:val="191044BB"/>
    <w:rsid w:val="1928B704"/>
    <w:rsid w:val="192C3606"/>
    <w:rsid w:val="193497B0"/>
    <w:rsid w:val="19381DDB"/>
    <w:rsid w:val="1964524B"/>
    <w:rsid w:val="1965F50F"/>
    <w:rsid w:val="1970EF7C"/>
    <w:rsid w:val="19868AF1"/>
    <w:rsid w:val="198AE5E2"/>
    <w:rsid w:val="198EFD55"/>
    <w:rsid w:val="199247A3"/>
    <w:rsid w:val="1997C873"/>
    <w:rsid w:val="19A01A44"/>
    <w:rsid w:val="19A5601D"/>
    <w:rsid w:val="19B39F9F"/>
    <w:rsid w:val="19B4266A"/>
    <w:rsid w:val="19B42B74"/>
    <w:rsid w:val="19D53AA9"/>
    <w:rsid w:val="19E91F77"/>
    <w:rsid w:val="19F0413C"/>
    <w:rsid w:val="1A051ED4"/>
    <w:rsid w:val="1A1A4FCD"/>
    <w:rsid w:val="1A25494C"/>
    <w:rsid w:val="1A4D8ADE"/>
    <w:rsid w:val="1A592892"/>
    <w:rsid w:val="1A792469"/>
    <w:rsid w:val="1A7E9677"/>
    <w:rsid w:val="1A8B7FBA"/>
    <w:rsid w:val="1A8E70BF"/>
    <w:rsid w:val="1A93D1B8"/>
    <w:rsid w:val="1A9FA7C7"/>
    <w:rsid w:val="1AB56196"/>
    <w:rsid w:val="1AC6469E"/>
    <w:rsid w:val="1AD2FDDF"/>
    <w:rsid w:val="1ADBB624"/>
    <w:rsid w:val="1AF54821"/>
    <w:rsid w:val="1B12333F"/>
    <w:rsid w:val="1B199C1F"/>
    <w:rsid w:val="1B23361E"/>
    <w:rsid w:val="1B333E0D"/>
    <w:rsid w:val="1B356EFF"/>
    <w:rsid w:val="1B4A0C4F"/>
    <w:rsid w:val="1B4F4047"/>
    <w:rsid w:val="1B51FEAB"/>
    <w:rsid w:val="1B5D5829"/>
    <w:rsid w:val="1B600918"/>
    <w:rsid w:val="1B6079ED"/>
    <w:rsid w:val="1B6122A4"/>
    <w:rsid w:val="1B74DBB6"/>
    <w:rsid w:val="1B851765"/>
    <w:rsid w:val="1B90835F"/>
    <w:rsid w:val="1B9A3111"/>
    <w:rsid w:val="1B9E2F0D"/>
    <w:rsid w:val="1BA296D1"/>
    <w:rsid w:val="1BA3562D"/>
    <w:rsid w:val="1BAC0861"/>
    <w:rsid w:val="1BAE5227"/>
    <w:rsid w:val="1BAF9F54"/>
    <w:rsid w:val="1BB1B180"/>
    <w:rsid w:val="1BBAB15C"/>
    <w:rsid w:val="1BC95775"/>
    <w:rsid w:val="1BCBBCC6"/>
    <w:rsid w:val="1BD0869E"/>
    <w:rsid w:val="1BD20166"/>
    <w:rsid w:val="1C0B24A4"/>
    <w:rsid w:val="1C2896EE"/>
    <w:rsid w:val="1C2AC885"/>
    <w:rsid w:val="1C2AD722"/>
    <w:rsid w:val="1C423239"/>
    <w:rsid w:val="1C58A12C"/>
    <w:rsid w:val="1C590500"/>
    <w:rsid w:val="1C6504F1"/>
    <w:rsid w:val="1C8F2FBF"/>
    <w:rsid w:val="1C9B6966"/>
    <w:rsid w:val="1C9C65E3"/>
    <w:rsid w:val="1C9EAEEC"/>
    <w:rsid w:val="1C9F9AF8"/>
    <w:rsid w:val="1CD1CA99"/>
    <w:rsid w:val="1CE3479A"/>
    <w:rsid w:val="1CF54835"/>
    <w:rsid w:val="1CF9759E"/>
    <w:rsid w:val="1CFAA1AE"/>
    <w:rsid w:val="1D094F1F"/>
    <w:rsid w:val="1D0E93F3"/>
    <w:rsid w:val="1D152CED"/>
    <w:rsid w:val="1D155FCD"/>
    <w:rsid w:val="1D16D5C7"/>
    <w:rsid w:val="1D3A90FD"/>
    <w:rsid w:val="1D3B31C2"/>
    <w:rsid w:val="1D6E1FB6"/>
    <w:rsid w:val="1D7FDC95"/>
    <w:rsid w:val="1D967B1D"/>
    <w:rsid w:val="1DAE99AE"/>
    <w:rsid w:val="1DB6267A"/>
    <w:rsid w:val="1DB742DF"/>
    <w:rsid w:val="1DB7C87E"/>
    <w:rsid w:val="1DC00B5E"/>
    <w:rsid w:val="1DC21390"/>
    <w:rsid w:val="1DDD2284"/>
    <w:rsid w:val="1DE900A8"/>
    <w:rsid w:val="1E0F8341"/>
    <w:rsid w:val="1E2111B6"/>
    <w:rsid w:val="1E34FD4E"/>
    <w:rsid w:val="1E35268F"/>
    <w:rsid w:val="1E447BEB"/>
    <w:rsid w:val="1E459E35"/>
    <w:rsid w:val="1E46722E"/>
    <w:rsid w:val="1E5821E0"/>
    <w:rsid w:val="1E724527"/>
    <w:rsid w:val="1E80FFF6"/>
    <w:rsid w:val="1E8C0E93"/>
    <w:rsid w:val="1E8E8073"/>
    <w:rsid w:val="1E9E1348"/>
    <w:rsid w:val="1EA632E0"/>
    <w:rsid w:val="1EC54511"/>
    <w:rsid w:val="1EDE7C66"/>
    <w:rsid w:val="1EDFC310"/>
    <w:rsid w:val="1EFAADB0"/>
    <w:rsid w:val="1F07E050"/>
    <w:rsid w:val="1F11286A"/>
    <w:rsid w:val="1F1840DE"/>
    <w:rsid w:val="1F241583"/>
    <w:rsid w:val="1F399C9C"/>
    <w:rsid w:val="1F4C7AC4"/>
    <w:rsid w:val="1F5F68E3"/>
    <w:rsid w:val="1F6E10B3"/>
    <w:rsid w:val="1F740E70"/>
    <w:rsid w:val="1F7FF852"/>
    <w:rsid w:val="1F84178C"/>
    <w:rsid w:val="1FB3B05D"/>
    <w:rsid w:val="1FB600ED"/>
    <w:rsid w:val="1FCF30F6"/>
    <w:rsid w:val="1FD107CA"/>
    <w:rsid w:val="1FEE5B61"/>
    <w:rsid w:val="1FF74095"/>
    <w:rsid w:val="20018B4F"/>
    <w:rsid w:val="200610AE"/>
    <w:rsid w:val="200CB30C"/>
    <w:rsid w:val="2018E62D"/>
    <w:rsid w:val="20275710"/>
    <w:rsid w:val="203C67B3"/>
    <w:rsid w:val="205AE344"/>
    <w:rsid w:val="20656AFB"/>
    <w:rsid w:val="207034D9"/>
    <w:rsid w:val="20713E8D"/>
    <w:rsid w:val="207FE2D8"/>
    <w:rsid w:val="20A4572B"/>
    <w:rsid w:val="20AA1B4A"/>
    <w:rsid w:val="20AE33B0"/>
    <w:rsid w:val="20B6B3C3"/>
    <w:rsid w:val="20BC0536"/>
    <w:rsid w:val="20D3C4E5"/>
    <w:rsid w:val="20FC0CA4"/>
    <w:rsid w:val="20FCEA99"/>
    <w:rsid w:val="2101A916"/>
    <w:rsid w:val="21081F7C"/>
    <w:rsid w:val="21130D3D"/>
    <w:rsid w:val="211F5DA9"/>
    <w:rsid w:val="212299A8"/>
    <w:rsid w:val="2132DF36"/>
    <w:rsid w:val="213367EB"/>
    <w:rsid w:val="213489A5"/>
    <w:rsid w:val="214B101D"/>
    <w:rsid w:val="2168EBE4"/>
    <w:rsid w:val="2196ABB6"/>
    <w:rsid w:val="21AD01E0"/>
    <w:rsid w:val="21BB597A"/>
    <w:rsid w:val="21C8DACA"/>
    <w:rsid w:val="21D7D713"/>
    <w:rsid w:val="21E95367"/>
    <w:rsid w:val="21FC1A7B"/>
    <w:rsid w:val="21FF4BA7"/>
    <w:rsid w:val="22103001"/>
    <w:rsid w:val="2216DBF7"/>
    <w:rsid w:val="222206E6"/>
    <w:rsid w:val="222FF45F"/>
    <w:rsid w:val="22333E7A"/>
    <w:rsid w:val="2248F765"/>
    <w:rsid w:val="225AEE9A"/>
    <w:rsid w:val="2269A23F"/>
    <w:rsid w:val="2273F547"/>
    <w:rsid w:val="2283F6F4"/>
    <w:rsid w:val="228DE3B9"/>
    <w:rsid w:val="228EAC04"/>
    <w:rsid w:val="22919BCA"/>
    <w:rsid w:val="22A003C7"/>
    <w:rsid w:val="22CA5093"/>
    <w:rsid w:val="22D8B182"/>
    <w:rsid w:val="22F31651"/>
    <w:rsid w:val="22F58479"/>
    <w:rsid w:val="23108D86"/>
    <w:rsid w:val="2346C6D6"/>
    <w:rsid w:val="235AC238"/>
    <w:rsid w:val="2365FEC9"/>
    <w:rsid w:val="236B17F4"/>
    <w:rsid w:val="237F79A7"/>
    <w:rsid w:val="2383DC12"/>
    <w:rsid w:val="23848E24"/>
    <w:rsid w:val="238610E9"/>
    <w:rsid w:val="238B3A19"/>
    <w:rsid w:val="239CF8A0"/>
    <w:rsid w:val="239F4803"/>
    <w:rsid w:val="23A04551"/>
    <w:rsid w:val="23A62CE3"/>
    <w:rsid w:val="23AECE2E"/>
    <w:rsid w:val="23BA35C6"/>
    <w:rsid w:val="23BD6CA7"/>
    <w:rsid w:val="23C4FB8D"/>
    <w:rsid w:val="23C5936C"/>
    <w:rsid w:val="23C67134"/>
    <w:rsid w:val="23C7B0FC"/>
    <w:rsid w:val="23C84D57"/>
    <w:rsid w:val="23C9FEAB"/>
    <w:rsid w:val="23F15BCE"/>
    <w:rsid w:val="23F5DEBE"/>
    <w:rsid w:val="23F6E754"/>
    <w:rsid w:val="23FDB8F9"/>
    <w:rsid w:val="241242E3"/>
    <w:rsid w:val="24125303"/>
    <w:rsid w:val="242ED0B7"/>
    <w:rsid w:val="2437C406"/>
    <w:rsid w:val="243D1D9E"/>
    <w:rsid w:val="2440B267"/>
    <w:rsid w:val="2441A2CE"/>
    <w:rsid w:val="2441AA86"/>
    <w:rsid w:val="2448C6DC"/>
    <w:rsid w:val="24523C79"/>
    <w:rsid w:val="2465F314"/>
    <w:rsid w:val="24734477"/>
    <w:rsid w:val="24885A5C"/>
    <w:rsid w:val="24E7A114"/>
    <w:rsid w:val="24E87307"/>
    <w:rsid w:val="24F4F52B"/>
    <w:rsid w:val="24FA3BEF"/>
    <w:rsid w:val="250C5398"/>
    <w:rsid w:val="250D9628"/>
    <w:rsid w:val="251188CC"/>
    <w:rsid w:val="2513ECBE"/>
    <w:rsid w:val="25223421"/>
    <w:rsid w:val="254201BB"/>
    <w:rsid w:val="25939963"/>
    <w:rsid w:val="25BFF9A7"/>
    <w:rsid w:val="25C88E80"/>
    <w:rsid w:val="25E25401"/>
    <w:rsid w:val="25F14F5B"/>
    <w:rsid w:val="262D12D9"/>
    <w:rsid w:val="26404606"/>
    <w:rsid w:val="2647F9A3"/>
    <w:rsid w:val="26488258"/>
    <w:rsid w:val="26523DE4"/>
    <w:rsid w:val="2654886C"/>
    <w:rsid w:val="2658F780"/>
    <w:rsid w:val="26751F33"/>
    <w:rsid w:val="268897C5"/>
    <w:rsid w:val="268C7AB3"/>
    <w:rsid w:val="268F1E27"/>
    <w:rsid w:val="2693E256"/>
    <w:rsid w:val="26998606"/>
    <w:rsid w:val="26A66904"/>
    <w:rsid w:val="26ABE724"/>
    <w:rsid w:val="26CF6C8C"/>
    <w:rsid w:val="26D38572"/>
    <w:rsid w:val="26D8CB27"/>
    <w:rsid w:val="26DB0160"/>
    <w:rsid w:val="26DC15BE"/>
    <w:rsid w:val="26E82FA5"/>
    <w:rsid w:val="26F5B7E2"/>
    <w:rsid w:val="26F7F333"/>
    <w:rsid w:val="272B97D9"/>
    <w:rsid w:val="273330EF"/>
    <w:rsid w:val="2745C75A"/>
    <w:rsid w:val="27548494"/>
    <w:rsid w:val="27579353"/>
    <w:rsid w:val="276F2ACF"/>
    <w:rsid w:val="2789894F"/>
    <w:rsid w:val="2789D737"/>
    <w:rsid w:val="279207B2"/>
    <w:rsid w:val="27A89EEC"/>
    <w:rsid w:val="27C5178A"/>
    <w:rsid w:val="27CA5B93"/>
    <w:rsid w:val="27CBABD6"/>
    <w:rsid w:val="27DF74FB"/>
    <w:rsid w:val="27E84040"/>
    <w:rsid w:val="27EEFB93"/>
    <w:rsid w:val="27F1A605"/>
    <w:rsid w:val="28025AFD"/>
    <w:rsid w:val="2808FE33"/>
    <w:rsid w:val="281C1B83"/>
    <w:rsid w:val="28706DBF"/>
    <w:rsid w:val="28751C7D"/>
    <w:rsid w:val="28788FDD"/>
    <w:rsid w:val="287E7E96"/>
    <w:rsid w:val="28AC00C3"/>
    <w:rsid w:val="28C291EF"/>
    <w:rsid w:val="28D91AAD"/>
    <w:rsid w:val="2911371F"/>
    <w:rsid w:val="294392CB"/>
    <w:rsid w:val="296C4935"/>
    <w:rsid w:val="298099D0"/>
    <w:rsid w:val="29944CEA"/>
    <w:rsid w:val="299FDDCF"/>
    <w:rsid w:val="29A56997"/>
    <w:rsid w:val="29C28AF1"/>
    <w:rsid w:val="29E2EC94"/>
    <w:rsid w:val="2A2943A0"/>
    <w:rsid w:val="2A2AA09D"/>
    <w:rsid w:val="2A4217E5"/>
    <w:rsid w:val="2A49AC70"/>
    <w:rsid w:val="2A516376"/>
    <w:rsid w:val="2A58529A"/>
    <w:rsid w:val="2A91F0B8"/>
    <w:rsid w:val="2AA5647E"/>
    <w:rsid w:val="2AC15A1F"/>
    <w:rsid w:val="2ADE7411"/>
    <w:rsid w:val="2AEA5463"/>
    <w:rsid w:val="2B2567D3"/>
    <w:rsid w:val="2B28B5AD"/>
    <w:rsid w:val="2B36799A"/>
    <w:rsid w:val="2B37282F"/>
    <w:rsid w:val="2B393A4C"/>
    <w:rsid w:val="2B48A393"/>
    <w:rsid w:val="2B4FEED2"/>
    <w:rsid w:val="2B5A7FF4"/>
    <w:rsid w:val="2B61CE65"/>
    <w:rsid w:val="2B72FAFB"/>
    <w:rsid w:val="2B8FBCE1"/>
    <w:rsid w:val="2B9D3C14"/>
    <w:rsid w:val="2BBEF516"/>
    <w:rsid w:val="2BC0B9CF"/>
    <w:rsid w:val="2BC22B18"/>
    <w:rsid w:val="2BD49796"/>
    <w:rsid w:val="2BD8D254"/>
    <w:rsid w:val="2C072F29"/>
    <w:rsid w:val="2C10EDA9"/>
    <w:rsid w:val="2C252982"/>
    <w:rsid w:val="2C33BF45"/>
    <w:rsid w:val="2C375A14"/>
    <w:rsid w:val="2C3D13AF"/>
    <w:rsid w:val="2C523367"/>
    <w:rsid w:val="2C61AD69"/>
    <w:rsid w:val="2C7216D9"/>
    <w:rsid w:val="2C74BB2B"/>
    <w:rsid w:val="2C984E55"/>
    <w:rsid w:val="2C9898EB"/>
    <w:rsid w:val="2C9FE008"/>
    <w:rsid w:val="2CA240DA"/>
    <w:rsid w:val="2CA779F7"/>
    <w:rsid w:val="2CABB08F"/>
    <w:rsid w:val="2CB42DA0"/>
    <w:rsid w:val="2CBBBF9C"/>
    <w:rsid w:val="2CD332F1"/>
    <w:rsid w:val="2CD4E2FB"/>
    <w:rsid w:val="2CD75F18"/>
    <w:rsid w:val="2CE684B8"/>
    <w:rsid w:val="2CF6C11E"/>
    <w:rsid w:val="2D01CF38"/>
    <w:rsid w:val="2D230EC0"/>
    <w:rsid w:val="2D454133"/>
    <w:rsid w:val="2D62F4D0"/>
    <w:rsid w:val="2D70A0B1"/>
    <w:rsid w:val="2D7FDFF0"/>
    <w:rsid w:val="2D8AF18B"/>
    <w:rsid w:val="2D956931"/>
    <w:rsid w:val="2DADCE3C"/>
    <w:rsid w:val="2DBACFBE"/>
    <w:rsid w:val="2DC1579B"/>
    <w:rsid w:val="2DCBDDBA"/>
    <w:rsid w:val="2E12B2CF"/>
    <w:rsid w:val="2E22E4A1"/>
    <w:rsid w:val="2E238022"/>
    <w:rsid w:val="2E25C3F9"/>
    <w:rsid w:val="2E2AA876"/>
    <w:rsid w:val="2E412228"/>
    <w:rsid w:val="2E41D42F"/>
    <w:rsid w:val="2E514D61"/>
    <w:rsid w:val="2E5FBE52"/>
    <w:rsid w:val="2E69C594"/>
    <w:rsid w:val="2E75D603"/>
    <w:rsid w:val="2E7F598E"/>
    <w:rsid w:val="2E82519A"/>
    <w:rsid w:val="2E9C0FA1"/>
    <w:rsid w:val="2E9F083B"/>
    <w:rsid w:val="2ED5BE4A"/>
    <w:rsid w:val="2EE131A7"/>
    <w:rsid w:val="2EED7AF1"/>
    <w:rsid w:val="2EFB7568"/>
    <w:rsid w:val="2F0BB7BD"/>
    <w:rsid w:val="2F0DB4DE"/>
    <w:rsid w:val="2F1828C9"/>
    <w:rsid w:val="2F191C76"/>
    <w:rsid w:val="2F1987E1"/>
    <w:rsid w:val="2F1A55CD"/>
    <w:rsid w:val="2F1C0D4F"/>
    <w:rsid w:val="2F2BFDED"/>
    <w:rsid w:val="2F32A636"/>
    <w:rsid w:val="2F4789E2"/>
    <w:rsid w:val="2F7688D9"/>
    <w:rsid w:val="2F7CEC86"/>
    <w:rsid w:val="2F849DA9"/>
    <w:rsid w:val="2F96215B"/>
    <w:rsid w:val="2F97103C"/>
    <w:rsid w:val="2F97E92E"/>
    <w:rsid w:val="2FA4A32A"/>
    <w:rsid w:val="2FAF6A4B"/>
    <w:rsid w:val="2FDF153D"/>
    <w:rsid w:val="2FEAAF57"/>
    <w:rsid w:val="2FF88DAD"/>
    <w:rsid w:val="2FFBB33B"/>
    <w:rsid w:val="300041DD"/>
    <w:rsid w:val="300439ED"/>
    <w:rsid w:val="30110B80"/>
    <w:rsid w:val="301C59A7"/>
    <w:rsid w:val="3027BA1B"/>
    <w:rsid w:val="3028707C"/>
    <w:rsid w:val="3028FF22"/>
    <w:rsid w:val="3040FD23"/>
    <w:rsid w:val="30452F4F"/>
    <w:rsid w:val="3049B1E9"/>
    <w:rsid w:val="30553901"/>
    <w:rsid w:val="306557A9"/>
    <w:rsid w:val="3080F44C"/>
    <w:rsid w:val="3088CC44"/>
    <w:rsid w:val="30963F1B"/>
    <w:rsid w:val="309FADB1"/>
    <w:rsid w:val="30C80848"/>
    <w:rsid w:val="30CC4E1B"/>
    <w:rsid w:val="30DBB3BA"/>
    <w:rsid w:val="30EB2B7A"/>
    <w:rsid w:val="310D057B"/>
    <w:rsid w:val="31180F51"/>
    <w:rsid w:val="311D0F03"/>
    <w:rsid w:val="312CC74B"/>
    <w:rsid w:val="313444C7"/>
    <w:rsid w:val="3135249B"/>
    <w:rsid w:val="313A68E5"/>
    <w:rsid w:val="313ED6E1"/>
    <w:rsid w:val="31587363"/>
    <w:rsid w:val="315B14E9"/>
    <w:rsid w:val="3161434D"/>
    <w:rsid w:val="31678233"/>
    <w:rsid w:val="3168FE4A"/>
    <w:rsid w:val="316FDDE9"/>
    <w:rsid w:val="317148E1"/>
    <w:rsid w:val="317724CE"/>
    <w:rsid w:val="318738C1"/>
    <w:rsid w:val="318DA9EF"/>
    <w:rsid w:val="318F48E2"/>
    <w:rsid w:val="31A4C4FA"/>
    <w:rsid w:val="31AFDBD0"/>
    <w:rsid w:val="31B635A8"/>
    <w:rsid w:val="31B6B277"/>
    <w:rsid w:val="31BA342E"/>
    <w:rsid w:val="31BEDC8A"/>
    <w:rsid w:val="31EF514D"/>
    <w:rsid w:val="31F6667D"/>
    <w:rsid w:val="320AFEFC"/>
    <w:rsid w:val="320E78A8"/>
    <w:rsid w:val="321311C4"/>
    <w:rsid w:val="3214ECBC"/>
    <w:rsid w:val="3226586D"/>
    <w:rsid w:val="325DB0A6"/>
    <w:rsid w:val="32B28399"/>
    <w:rsid w:val="32B84B44"/>
    <w:rsid w:val="32D829BF"/>
    <w:rsid w:val="32D969EC"/>
    <w:rsid w:val="32EE1565"/>
    <w:rsid w:val="33035B05"/>
    <w:rsid w:val="33058902"/>
    <w:rsid w:val="3321D258"/>
    <w:rsid w:val="332533DC"/>
    <w:rsid w:val="3360F9F6"/>
    <w:rsid w:val="33676A3A"/>
    <w:rsid w:val="337BD739"/>
    <w:rsid w:val="338317E3"/>
    <w:rsid w:val="339E71E2"/>
    <w:rsid w:val="33B166D9"/>
    <w:rsid w:val="33B43F20"/>
    <w:rsid w:val="33C37D9B"/>
    <w:rsid w:val="33CD29E6"/>
    <w:rsid w:val="33CF5F92"/>
    <w:rsid w:val="33D1D7CE"/>
    <w:rsid w:val="33DED9C9"/>
    <w:rsid w:val="33E1F8CD"/>
    <w:rsid w:val="34094190"/>
    <w:rsid w:val="340CDEB6"/>
    <w:rsid w:val="342B096A"/>
    <w:rsid w:val="34391D0C"/>
    <w:rsid w:val="34419DBF"/>
    <w:rsid w:val="3444F48A"/>
    <w:rsid w:val="344DA3F3"/>
    <w:rsid w:val="34688476"/>
    <w:rsid w:val="347995C1"/>
    <w:rsid w:val="347FE1D9"/>
    <w:rsid w:val="349603A2"/>
    <w:rsid w:val="34A14D03"/>
    <w:rsid w:val="34A3B4D1"/>
    <w:rsid w:val="34C15E9C"/>
    <w:rsid w:val="34CD52DC"/>
    <w:rsid w:val="34CD7D7B"/>
    <w:rsid w:val="34D5CE63"/>
    <w:rsid w:val="34E43531"/>
    <w:rsid w:val="34E723A3"/>
    <w:rsid w:val="34FDC5CA"/>
    <w:rsid w:val="351323B5"/>
    <w:rsid w:val="3514759F"/>
    <w:rsid w:val="35169624"/>
    <w:rsid w:val="35447291"/>
    <w:rsid w:val="35451C85"/>
    <w:rsid w:val="35484A5B"/>
    <w:rsid w:val="354BEB60"/>
    <w:rsid w:val="355B8117"/>
    <w:rsid w:val="35603C42"/>
    <w:rsid w:val="35620DE4"/>
    <w:rsid w:val="3562F20B"/>
    <w:rsid w:val="356D32E8"/>
    <w:rsid w:val="35C802BB"/>
    <w:rsid w:val="35DDF245"/>
    <w:rsid w:val="35DFD028"/>
    <w:rsid w:val="36008300"/>
    <w:rsid w:val="360D19AF"/>
    <w:rsid w:val="361DA63C"/>
    <w:rsid w:val="36264EBF"/>
    <w:rsid w:val="362AF87B"/>
    <w:rsid w:val="36307CB3"/>
    <w:rsid w:val="36380F2A"/>
    <w:rsid w:val="363EB531"/>
    <w:rsid w:val="3641B3C1"/>
    <w:rsid w:val="364AFD40"/>
    <w:rsid w:val="365F1B13"/>
    <w:rsid w:val="367B1BF7"/>
    <w:rsid w:val="369A7901"/>
    <w:rsid w:val="36A9E29F"/>
    <w:rsid w:val="36B03EC9"/>
    <w:rsid w:val="36B4819D"/>
    <w:rsid w:val="36DE4708"/>
    <w:rsid w:val="36F0FECB"/>
    <w:rsid w:val="36F81072"/>
    <w:rsid w:val="3714CCDE"/>
    <w:rsid w:val="371E622B"/>
    <w:rsid w:val="3723ED88"/>
    <w:rsid w:val="372A8F4E"/>
    <w:rsid w:val="373133BD"/>
    <w:rsid w:val="373588CA"/>
    <w:rsid w:val="37490558"/>
    <w:rsid w:val="374DE479"/>
    <w:rsid w:val="3751DAB0"/>
    <w:rsid w:val="3754300F"/>
    <w:rsid w:val="3758B25B"/>
    <w:rsid w:val="375F57FA"/>
    <w:rsid w:val="3761C38C"/>
    <w:rsid w:val="378182E8"/>
    <w:rsid w:val="3787A114"/>
    <w:rsid w:val="3792AF71"/>
    <w:rsid w:val="37AAF71B"/>
    <w:rsid w:val="37AD7D9C"/>
    <w:rsid w:val="37B1D7DD"/>
    <w:rsid w:val="37B3CB64"/>
    <w:rsid w:val="37BE1F80"/>
    <w:rsid w:val="37C6AB18"/>
    <w:rsid w:val="37F22204"/>
    <w:rsid w:val="38013578"/>
    <w:rsid w:val="38060EA4"/>
    <w:rsid w:val="3818CAEE"/>
    <w:rsid w:val="38242222"/>
    <w:rsid w:val="383065BE"/>
    <w:rsid w:val="3837E07C"/>
    <w:rsid w:val="3839D0ED"/>
    <w:rsid w:val="385465E2"/>
    <w:rsid w:val="3887C310"/>
    <w:rsid w:val="38AD4A8A"/>
    <w:rsid w:val="38D92841"/>
    <w:rsid w:val="38DD0AFB"/>
    <w:rsid w:val="38EC9686"/>
    <w:rsid w:val="38F532B3"/>
    <w:rsid w:val="38F810EC"/>
    <w:rsid w:val="39012EAB"/>
    <w:rsid w:val="391B1107"/>
    <w:rsid w:val="391CBDDD"/>
    <w:rsid w:val="3927535F"/>
    <w:rsid w:val="392DD9CE"/>
    <w:rsid w:val="395FE3F9"/>
    <w:rsid w:val="39634ADB"/>
    <w:rsid w:val="39662FEF"/>
    <w:rsid w:val="396E7841"/>
    <w:rsid w:val="397FC859"/>
    <w:rsid w:val="3983792C"/>
    <w:rsid w:val="3984C032"/>
    <w:rsid w:val="3998923A"/>
    <w:rsid w:val="39B3FFEC"/>
    <w:rsid w:val="39B4B4B6"/>
    <w:rsid w:val="39B62D96"/>
    <w:rsid w:val="39DF08CA"/>
    <w:rsid w:val="39E703B8"/>
    <w:rsid w:val="39EE6885"/>
    <w:rsid w:val="39F227E4"/>
    <w:rsid w:val="39F82167"/>
    <w:rsid w:val="39F989CD"/>
    <w:rsid w:val="39FE154B"/>
    <w:rsid w:val="3A1C46BF"/>
    <w:rsid w:val="3A271AD3"/>
    <w:rsid w:val="3A46F631"/>
    <w:rsid w:val="3A4E4B85"/>
    <w:rsid w:val="3A6012BB"/>
    <w:rsid w:val="3A749DF7"/>
    <w:rsid w:val="3A87DE7A"/>
    <w:rsid w:val="3A8C57E1"/>
    <w:rsid w:val="3A8CA949"/>
    <w:rsid w:val="3A9F5E0C"/>
    <w:rsid w:val="3AA87AA7"/>
    <w:rsid w:val="3ACBD6A2"/>
    <w:rsid w:val="3ADAC518"/>
    <w:rsid w:val="3AE1E8AB"/>
    <w:rsid w:val="3AE1FAF6"/>
    <w:rsid w:val="3AE4864A"/>
    <w:rsid w:val="3AE672FF"/>
    <w:rsid w:val="3AE70228"/>
    <w:rsid w:val="3AF7EE04"/>
    <w:rsid w:val="3AFA716C"/>
    <w:rsid w:val="3AFE7FA8"/>
    <w:rsid w:val="3B0DDB73"/>
    <w:rsid w:val="3B1A93EC"/>
    <w:rsid w:val="3B1B4221"/>
    <w:rsid w:val="3B2F9AB6"/>
    <w:rsid w:val="3B31EACC"/>
    <w:rsid w:val="3B35DE30"/>
    <w:rsid w:val="3B373481"/>
    <w:rsid w:val="3B3EAB19"/>
    <w:rsid w:val="3B677B40"/>
    <w:rsid w:val="3B6DD659"/>
    <w:rsid w:val="3B717C9F"/>
    <w:rsid w:val="3B77FE2E"/>
    <w:rsid w:val="3B90EAC0"/>
    <w:rsid w:val="3B9E4059"/>
    <w:rsid w:val="3BAE990D"/>
    <w:rsid w:val="3BB892D0"/>
    <w:rsid w:val="3BC6536C"/>
    <w:rsid w:val="3BCBD988"/>
    <w:rsid w:val="3BDE0980"/>
    <w:rsid w:val="3C077ED3"/>
    <w:rsid w:val="3C0BDFA1"/>
    <w:rsid w:val="3C1AC74F"/>
    <w:rsid w:val="3C267AB5"/>
    <w:rsid w:val="3C2CF593"/>
    <w:rsid w:val="3C311D30"/>
    <w:rsid w:val="3C5739F0"/>
    <w:rsid w:val="3C8BC6B5"/>
    <w:rsid w:val="3C96F41E"/>
    <w:rsid w:val="3CA6B9C2"/>
    <w:rsid w:val="3CC8DD9F"/>
    <w:rsid w:val="3CCEFACC"/>
    <w:rsid w:val="3CD4B6B0"/>
    <w:rsid w:val="3CDBCC24"/>
    <w:rsid w:val="3CEA7D71"/>
    <w:rsid w:val="3CF01BAE"/>
    <w:rsid w:val="3CF10ECD"/>
    <w:rsid w:val="3D035A47"/>
    <w:rsid w:val="3D0A500C"/>
    <w:rsid w:val="3D1A7CD7"/>
    <w:rsid w:val="3D2B499B"/>
    <w:rsid w:val="3D56BC87"/>
    <w:rsid w:val="3D6EE114"/>
    <w:rsid w:val="3D7963E0"/>
    <w:rsid w:val="3D7C32D4"/>
    <w:rsid w:val="3DBC5932"/>
    <w:rsid w:val="3DBE31C1"/>
    <w:rsid w:val="3DC33DBD"/>
    <w:rsid w:val="3DE92D77"/>
    <w:rsid w:val="3DEF8C0F"/>
    <w:rsid w:val="3DF4A09B"/>
    <w:rsid w:val="3E116E10"/>
    <w:rsid w:val="3E2370E1"/>
    <w:rsid w:val="3E352FBB"/>
    <w:rsid w:val="3E47FAD7"/>
    <w:rsid w:val="3E4A4357"/>
    <w:rsid w:val="3E5559C1"/>
    <w:rsid w:val="3E7532FE"/>
    <w:rsid w:val="3E8221EC"/>
    <w:rsid w:val="3E82487F"/>
    <w:rsid w:val="3E8BA6AA"/>
    <w:rsid w:val="3EAB6270"/>
    <w:rsid w:val="3EB30515"/>
    <w:rsid w:val="3EB4242D"/>
    <w:rsid w:val="3EDE77A7"/>
    <w:rsid w:val="3EE0B9D2"/>
    <w:rsid w:val="3EE0E374"/>
    <w:rsid w:val="3F0187E5"/>
    <w:rsid w:val="3F2D9267"/>
    <w:rsid w:val="3F37998B"/>
    <w:rsid w:val="3F3D7CA0"/>
    <w:rsid w:val="3F5F6AC4"/>
    <w:rsid w:val="3F6561C4"/>
    <w:rsid w:val="3F6B3496"/>
    <w:rsid w:val="3F7B9CE3"/>
    <w:rsid w:val="3F842657"/>
    <w:rsid w:val="3FA08E11"/>
    <w:rsid w:val="3FA5E1CD"/>
    <w:rsid w:val="3FB3D352"/>
    <w:rsid w:val="3FBA1D86"/>
    <w:rsid w:val="3FBF2E60"/>
    <w:rsid w:val="3FCFC99B"/>
    <w:rsid w:val="3FD69F93"/>
    <w:rsid w:val="3FD7926F"/>
    <w:rsid w:val="3FE4B25E"/>
    <w:rsid w:val="3FEDF1EA"/>
    <w:rsid w:val="3FF6A700"/>
    <w:rsid w:val="3FFAD004"/>
    <w:rsid w:val="40002BFD"/>
    <w:rsid w:val="401BD373"/>
    <w:rsid w:val="40296831"/>
    <w:rsid w:val="4042733C"/>
    <w:rsid w:val="404DA1D9"/>
    <w:rsid w:val="4050CA71"/>
    <w:rsid w:val="40561059"/>
    <w:rsid w:val="405D213F"/>
    <w:rsid w:val="405FBA3A"/>
    <w:rsid w:val="40668D18"/>
    <w:rsid w:val="407EBC7B"/>
    <w:rsid w:val="40916D6B"/>
    <w:rsid w:val="4097001D"/>
    <w:rsid w:val="40987FB5"/>
    <w:rsid w:val="40A2D1A4"/>
    <w:rsid w:val="40C44988"/>
    <w:rsid w:val="40C5A46E"/>
    <w:rsid w:val="40DE8DD8"/>
    <w:rsid w:val="40EC6CFD"/>
    <w:rsid w:val="410D0292"/>
    <w:rsid w:val="412F534F"/>
    <w:rsid w:val="412FE03F"/>
    <w:rsid w:val="414641CC"/>
    <w:rsid w:val="414C664F"/>
    <w:rsid w:val="41555EFC"/>
    <w:rsid w:val="4155D953"/>
    <w:rsid w:val="4157661F"/>
    <w:rsid w:val="41690CE5"/>
    <w:rsid w:val="4174339B"/>
    <w:rsid w:val="417CC9EE"/>
    <w:rsid w:val="418F5590"/>
    <w:rsid w:val="41943414"/>
    <w:rsid w:val="4199F3C2"/>
    <w:rsid w:val="419F8AE6"/>
    <w:rsid w:val="41A1F90E"/>
    <w:rsid w:val="41A2391D"/>
    <w:rsid w:val="41A3E043"/>
    <w:rsid w:val="41AA9D81"/>
    <w:rsid w:val="41B04D2B"/>
    <w:rsid w:val="41B69A32"/>
    <w:rsid w:val="41DB75CA"/>
    <w:rsid w:val="41EB2106"/>
    <w:rsid w:val="420A0B42"/>
    <w:rsid w:val="420BCADD"/>
    <w:rsid w:val="421C997C"/>
    <w:rsid w:val="4226CFE4"/>
    <w:rsid w:val="422AF8F7"/>
    <w:rsid w:val="42466962"/>
    <w:rsid w:val="42480CDE"/>
    <w:rsid w:val="4250BE61"/>
    <w:rsid w:val="425C9E42"/>
    <w:rsid w:val="42864FEE"/>
    <w:rsid w:val="4289093E"/>
    <w:rsid w:val="42B6B427"/>
    <w:rsid w:val="42BF42E0"/>
    <w:rsid w:val="42BFE2E2"/>
    <w:rsid w:val="42C5FC0A"/>
    <w:rsid w:val="42E12E8E"/>
    <w:rsid w:val="42ED1005"/>
    <w:rsid w:val="43145F8A"/>
    <w:rsid w:val="4314A5E3"/>
    <w:rsid w:val="431AC8B5"/>
    <w:rsid w:val="431FBA25"/>
    <w:rsid w:val="434CC410"/>
    <w:rsid w:val="434CF212"/>
    <w:rsid w:val="4351C862"/>
    <w:rsid w:val="4351FF0D"/>
    <w:rsid w:val="435A7CEA"/>
    <w:rsid w:val="435B62FC"/>
    <w:rsid w:val="4369F332"/>
    <w:rsid w:val="436CBC1B"/>
    <w:rsid w:val="437B46A9"/>
    <w:rsid w:val="439964AD"/>
    <w:rsid w:val="439B33FD"/>
    <w:rsid w:val="43C9CD76"/>
    <w:rsid w:val="43E04D08"/>
    <w:rsid w:val="43E54F20"/>
    <w:rsid w:val="43ECADE8"/>
    <w:rsid w:val="43F9E15A"/>
    <w:rsid w:val="4418B4DE"/>
    <w:rsid w:val="4424F031"/>
    <w:rsid w:val="4428AD7E"/>
    <w:rsid w:val="442C74E1"/>
    <w:rsid w:val="44586EB2"/>
    <w:rsid w:val="4460A4CF"/>
    <w:rsid w:val="44664095"/>
    <w:rsid w:val="448E8B40"/>
    <w:rsid w:val="449A84CA"/>
    <w:rsid w:val="449C7404"/>
    <w:rsid w:val="449C7F96"/>
    <w:rsid w:val="44A65F1F"/>
    <w:rsid w:val="44BC3FA0"/>
    <w:rsid w:val="44BCF5A4"/>
    <w:rsid w:val="44DAC358"/>
    <w:rsid w:val="44DE16F6"/>
    <w:rsid w:val="44E597C5"/>
    <w:rsid w:val="44E712D2"/>
    <w:rsid w:val="44ECD6CB"/>
    <w:rsid w:val="44F4B094"/>
    <w:rsid w:val="4506CCAF"/>
    <w:rsid w:val="4514357F"/>
    <w:rsid w:val="4525E554"/>
    <w:rsid w:val="4526C5E5"/>
    <w:rsid w:val="452E7D93"/>
    <w:rsid w:val="4546D1FD"/>
    <w:rsid w:val="45490378"/>
    <w:rsid w:val="454DA78A"/>
    <w:rsid w:val="4550C9D5"/>
    <w:rsid w:val="45630B15"/>
    <w:rsid w:val="45888967"/>
    <w:rsid w:val="458F5EF2"/>
    <w:rsid w:val="45928BCD"/>
    <w:rsid w:val="459DE750"/>
    <w:rsid w:val="45B30650"/>
    <w:rsid w:val="45B4B718"/>
    <w:rsid w:val="45E27E67"/>
    <w:rsid w:val="45E8452D"/>
    <w:rsid w:val="45EFCDFF"/>
    <w:rsid w:val="45F16F62"/>
    <w:rsid w:val="45F8DE08"/>
    <w:rsid w:val="4608C0A1"/>
    <w:rsid w:val="466E0491"/>
    <w:rsid w:val="46744F0F"/>
    <w:rsid w:val="467A3D2A"/>
    <w:rsid w:val="469C99BA"/>
    <w:rsid w:val="46A0A603"/>
    <w:rsid w:val="46A4AA64"/>
    <w:rsid w:val="46C77125"/>
    <w:rsid w:val="46D2BEA0"/>
    <w:rsid w:val="46F6EDB2"/>
    <w:rsid w:val="470E9C80"/>
    <w:rsid w:val="471467C8"/>
    <w:rsid w:val="4714B3AE"/>
    <w:rsid w:val="471BC22E"/>
    <w:rsid w:val="472937DC"/>
    <w:rsid w:val="4759316E"/>
    <w:rsid w:val="475BFC79"/>
    <w:rsid w:val="4765E3A3"/>
    <w:rsid w:val="476CF4C5"/>
    <w:rsid w:val="477218E1"/>
    <w:rsid w:val="477B466F"/>
    <w:rsid w:val="477E2E7A"/>
    <w:rsid w:val="47A013BD"/>
    <w:rsid w:val="47B8A279"/>
    <w:rsid w:val="47C0946D"/>
    <w:rsid w:val="47C646A6"/>
    <w:rsid w:val="47D9C40D"/>
    <w:rsid w:val="47EABAA2"/>
    <w:rsid w:val="47EB06D5"/>
    <w:rsid w:val="47EE3606"/>
    <w:rsid w:val="48097571"/>
    <w:rsid w:val="480EBFBD"/>
    <w:rsid w:val="48322FD0"/>
    <w:rsid w:val="48409868"/>
    <w:rsid w:val="4851A413"/>
    <w:rsid w:val="4856C369"/>
    <w:rsid w:val="4857DEEA"/>
    <w:rsid w:val="4877AECA"/>
    <w:rsid w:val="487DC32A"/>
    <w:rsid w:val="48A18CA1"/>
    <w:rsid w:val="48B50343"/>
    <w:rsid w:val="48BCD80A"/>
    <w:rsid w:val="48CC21AB"/>
    <w:rsid w:val="48DA86FD"/>
    <w:rsid w:val="49189317"/>
    <w:rsid w:val="4949ED5B"/>
    <w:rsid w:val="4950B728"/>
    <w:rsid w:val="49584F8B"/>
    <w:rsid w:val="49866DCE"/>
    <w:rsid w:val="4989FC2B"/>
    <w:rsid w:val="49A54135"/>
    <w:rsid w:val="49A92E59"/>
    <w:rsid w:val="49C90361"/>
    <w:rsid w:val="49D4C8F6"/>
    <w:rsid w:val="49D8BA2D"/>
    <w:rsid w:val="49F6BC6B"/>
    <w:rsid w:val="4A0D7091"/>
    <w:rsid w:val="4A0ECBE0"/>
    <w:rsid w:val="4A25B790"/>
    <w:rsid w:val="4A302EC2"/>
    <w:rsid w:val="4A305ABC"/>
    <w:rsid w:val="4A3A623E"/>
    <w:rsid w:val="4A3CE30B"/>
    <w:rsid w:val="4A4B7D21"/>
    <w:rsid w:val="4A5C293F"/>
    <w:rsid w:val="4A7A1AB3"/>
    <w:rsid w:val="4A84BC79"/>
    <w:rsid w:val="4A8D8A31"/>
    <w:rsid w:val="4A9026C7"/>
    <w:rsid w:val="4A94514E"/>
    <w:rsid w:val="4AB73A61"/>
    <w:rsid w:val="4AC17552"/>
    <w:rsid w:val="4ACD952B"/>
    <w:rsid w:val="4ADC5851"/>
    <w:rsid w:val="4ADEC19C"/>
    <w:rsid w:val="4AEAC0DE"/>
    <w:rsid w:val="4AF26BE5"/>
    <w:rsid w:val="4B151D76"/>
    <w:rsid w:val="4B277874"/>
    <w:rsid w:val="4B2F95A8"/>
    <w:rsid w:val="4B3275DE"/>
    <w:rsid w:val="4B4933C9"/>
    <w:rsid w:val="4B641201"/>
    <w:rsid w:val="4B702909"/>
    <w:rsid w:val="4B7A65E4"/>
    <w:rsid w:val="4B7BDEF4"/>
    <w:rsid w:val="4B8289EB"/>
    <w:rsid w:val="4B843C89"/>
    <w:rsid w:val="4B8490C1"/>
    <w:rsid w:val="4B9F5003"/>
    <w:rsid w:val="4BA75A96"/>
    <w:rsid w:val="4BAE7A09"/>
    <w:rsid w:val="4BB30243"/>
    <w:rsid w:val="4BB79F4A"/>
    <w:rsid w:val="4BD1EF74"/>
    <w:rsid w:val="4BDE7C61"/>
    <w:rsid w:val="4BE67BC7"/>
    <w:rsid w:val="4BEFF3D2"/>
    <w:rsid w:val="4BF2FF90"/>
    <w:rsid w:val="4BF84E72"/>
    <w:rsid w:val="4BFDE932"/>
    <w:rsid w:val="4C014728"/>
    <w:rsid w:val="4C0530C7"/>
    <w:rsid w:val="4C14D058"/>
    <w:rsid w:val="4C19CEE1"/>
    <w:rsid w:val="4C24442A"/>
    <w:rsid w:val="4C3F425B"/>
    <w:rsid w:val="4C42078F"/>
    <w:rsid w:val="4C438AA4"/>
    <w:rsid w:val="4C449C18"/>
    <w:rsid w:val="4C538060"/>
    <w:rsid w:val="4C5BE28E"/>
    <w:rsid w:val="4C6A57E3"/>
    <w:rsid w:val="4C97E217"/>
    <w:rsid w:val="4C9FEC61"/>
    <w:rsid w:val="4CA3F41A"/>
    <w:rsid w:val="4CABB584"/>
    <w:rsid w:val="4CBBF76F"/>
    <w:rsid w:val="4CC09DC6"/>
    <w:rsid w:val="4CCFC521"/>
    <w:rsid w:val="4CF43760"/>
    <w:rsid w:val="4CF6CBC5"/>
    <w:rsid w:val="4D046EE4"/>
    <w:rsid w:val="4D0DD585"/>
    <w:rsid w:val="4D1412A5"/>
    <w:rsid w:val="4D1F5E80"/>
    <w:rsid w:val="4D3B526F"/>
    <w:rsid w:val="4D3ED9FD"/>
    <w:rsid w:val="4D57BE1B"/>
    <w:rsid w:val="4D5E7FC7"/>
    <w:rsid w:val="4D6899AD"/>
    <w:rsid w:val="4D6BBFE8"/>
    <w:rsid w:val="4D797167"/>
    <w:rsid w:val="4D8ED5CF"/>
    <w:rsid w:val="4D981A4F"/>
    <w:rsid w:val="4DB71424"/>
    <w:rsid w:val="4DB99A45"/>
    <w:rsid w:val="4DC220DE"/>
    <w:rsid w:val="4DCF08D3"/>
    <w:rsid w:val="4DF2BEDA"/>
    <w:rsid w:val="4E083A5F"/>
    <w:rsid w:val="4E1BDB58"/>
    <w:rsid w:val="4E32417A"/>
    <w:rsid w:val="4E42A874"/>
    <w:rsid w:val="4E4F516D"/>
    <w:rsid w:val="4E55E122"/>
    <w:rsid w:val="4E5790FC"/>
    <w:rsid w:val="4E5826BA"/>
    <w:rsid w:val="4E6571A2"/>
    <w:rsid w:val="4E657397"/>
    <w:rsid w:val="4E67A38C"/>
    <w:rsid w:val="4E700130"/>
    <w:rsid w:val="4E75BF0F"/>
    <w:rsid w:val="4E971DFC"/>
    <w:rsid w:val="4EA564EE"/>
    <w:rsid w:val="4ECBA430"/>
    <w:rsid w:val="4ECE4483"/>
    <w:rsid w:val="4ED03E16"/>
    <w:rsid w:val="4EE9E558"/>
    <w:rsid w:val="4EF074F5"/>
    <w:rsid w:val="4EFB5D2A"/>
    <w:rsid w:val="4F0C1741"/>
    <w:rsid w:val="4F118791"/>
    <w:rsid w:val="4F138617"/>
    <w:rsid w:val="4F33AF21"/>
    <w:rsid w:val="4F343E0F"/>
    <w:rsid w:val="4F474FBC"/>
    <w:rsid w:val="4F4F3BCE"/>
    <w:rsid w:val="4F74B66B"/>
    <w:rsid w:val="4F7C33F7"/>
    <w:rsid w:val="4F971A47"/>
    <w:rsid w:val="4FC6A722"/>
    <w:rsid w:val="4FD669E7"/>
    <w:rsid w:val="4FDA7BBB"/>
    <w:rsid w:val="5002EE6A"/>
    <w:rsid w:val="500A38BD"/>
    <w:rsid w:val="5014960A"/>
    <w:rsid w:val="503669D6"/>
    <w:rsid w:val="503D9EF9"/>
    <w:rsid w:val="50406D66"/>
    <w:rsid w:val="50528992"/>
    <w:rsid w:val="50599FF5"/>
    <w:rsid w:val="505A4A68"/>
    <w:rsid w:val="505EC190"/>
    <w:rsid w:val="50783C54"/>
    <w:rsid w:val="508EEA82"/>
    <w:rsid w:val="5096E5B7"/>
    <w:rsid w:val="50A2801B"/>
    <w:rsid w:val="50A63C1A"/>
    <w:rsid w:val="50B5026A"/>
    <w:rsid w:val="50C3B239"/>
    <w:rsid w:val="50C56D9C"/>
    <w:rsid w:val="50CA8B1F"/>
    <w:rsid w:val="50D49B42"/>
    <w:rsid w:val="50D4C968"/>
    <w:rsid w:val="50D6D5DD"/>
    <w:rsid w:val="50DF332E"/>
    <w:rsid w:val="50EFC7C5"/>
    <w:rsid w:val="50F94FD2"/>
    <w:rsid w:val="5104C107"/>
    <w:rsid w:val="512FD9D5"/>
    <w:rsid w:val="51389735"/>
    <w:rsid w:val="513BCE69"/>
    <w:rsid w:val="5142D475"/>
    <w:rsid w:val="51430C6C"/>
    <w:rsid w:val="514360A8"/>
    <w:rsid w:val="51822B06"/>
    <w:rsid w:val="518472CC"/>
    <w:rsid w:val="51984A07"/>
    <w:rsid w:val="51B87CF1"/>
    <w:rsid w:val="51CFBDE9"/>
    <w:rsid w:val="51D33BD3"/>
    <w:rsid w:val="51D91E83"/>
    <w:rsid w:val="51DD2297"/>
    <w:rsid w:val="51F7953D"/>
    <w:rsid w:val="51FE2535"/>
    <w:rsid w:val="52145A66"/>
    <w:rsid w:val="521FB109"/>
    <w:rsid w:val="52293BF5"/>
    <w:rsid w:val="522C0A60"/>
    <w:rsid w:val="522D829F"/>
    <w:rsid w:val="52418219"/>
    <w:rsid w:val="5246DE19"/>
    <w:rsid w:val="5258CF83"/>
    <w:rsid w:val="5268D71B"/>
    <w:rsid w:val="526C2C13"/>
    <w:rsid w:val="52791EA4"/>
    <w:rsid w:val="527BEB4E"/>
    <w:rsid w:val="52959EE8"/>
    <w:rsid w:val="5296FCA8"/>
    <w:rsid w:val="52B7A545"/>
    <w:rsid w:val="52BB13D7"/>
    <w:rsid w:val="52BD747C"/>
    <w:rsid w:val="52C8A8A3"/>
    <w:rsid w:val="52E676BC"/>
    <w:rsid w:val="52E6B623"/>
    <w:rsid w:val="52E73372"/>
    <w:rsid w:val="52EB0479"/>
    <w:rsid w:val="52ED1A05"/>
    <w:rsid w:val="52F56E62"/>
    <w:rsid w:val="52F91C53"/>
    <w:rsid w:val="52FF6702"/>
    <w:rsid w:val="530B779C"/>
    <w:rsid w:val="530DF17B"/>
    <w:rsid w:val="53184CD0"/>
    <w:rsid w:val="532102FB"/>
    <w:rsid w:val="5327D118"/>
    <w:rsid w:val="532F9495"/>
    <w:rsid w:val="533C09A0"/>
    <w:rsid w:val="53453B5A"/>
    <w:rsid w:val="5346A20E"/>
    <w:rsid w:val="5348DCC5"/>
    <w:rsid w:val="535490D7"/>
    <w:rsid w:val="535A8B55"/>
    <w:rsid w:val="535E4E6D"/>
    <w:rsid w:val="53651535"/>
    <w:rsid w:val="536599A3"/>
    <w:rsid w:val="537084F1"/>
    <w:rsid w:val="5383B8A7"/>
    <w:rsid w:val="538674A3"/>
    <w:rsid w:val="5386D2FD"/>
    <w:rsid w:val="53964CF5"/>
    <w:rsid w:val="53A75BD0"/>
    <w:rsid w:val="53B530D2"/>
    <w:rsid w:val="53BB6C55"/>
    <w:rsid w:val="53C75B1A"/>
    <w:rsid w:val="53C8D5F9"/>
    <w:rsid w:val="53CC7E67"/>
    <w:rsid w:val="53E2901F"/>
    <w:rsid w:val="53E75AF3"/>
    <w:rsid w:val="53E7943C"/>
    <w:rsid w:val="53F88D16"/>
    <w:rsid w:val="53FD037D"/>
    <w:rsid w:val="53FED236"/>
    <w:rsid w:val="54033048"/>
    <w:rsid w:val="5407E607"/>
    <w:rsid w:val="5409C483"/>
    <w:rsid w:val="540F7977"/>
    <w:rsid w:val="544137DF"/>
    <w:rsid w:val="5448F2F8"/>
    <w:rsid w:val="5452AF66"/>
    <w:rsid w:val="545C5FD6"/>
    <w:rsid w:val="5485A475"/>
    <w:rsid w:val="548EB3D6"/>
    <w:rsid w:val="54A877D3"/>
    <w:rsid w:val="54AD695C"/>
    <w:rsid w:val="54B09B8F"/>
    <w:rsid w:val="54CE0221"/>
    <w:rsid w:val="54F5E37A"/>
    <w:rsid w:val="55130D55"/>
    <w:rsid w:val="5524B6A4"/>
    <w:rsid w:val="55318736"/>
    <w:rsid w:val="55416F2B"/>
    <w:rsid w:val="55423A0E"/>
    <w:rsid w:val="55453056"/>
    <w:rsid w:val="55635FD5"/>
    <w:rsid w:val="5565439A"/>
    <w:rsid w:val="559C7125"/>
    <w:rsid w:val="55A7B377"/>
    <w:rsid w:val="55AACF17"/>
    <w:rsid w:val="55BAF6EE"/>
    <w:rsid w:val="55D30ADA"/>
    <w:rsid w:val="55E41262"/>
    <w:rsid w:val="55E92D12"/>
    <w:rsid w:val="55F5FE8B"/>
    <w:rsid w:val="56125E59"/>
    <w:rsid w:val="5612E5DC"/>
    <w:rsid w:val="561C3734"/>
    <w:rsid w:val="5620040C"/>
    <w:rsid w:val="5631716A"/>
    <w:rsid w:val="56331640"/>
    <w:rsid w:val="56422DF6"/>
    <w:rsid w:val="56453226"/>
    <w:rsid w:val="564AD1E5"/>
    <w:rsid w:val="564B4250"/>
    <w:rsid w:val="5651A6A3"/>
    <w:rsid w:val="565569E4"/>
    <w:rsid w:val="567B1AB7"/>
    <w:rsid w:val="567D77A9"/>
    <w:rsid w:val="56815CB4"/>
    <w:rsid w:val="56837CF0"/>
    <w:rsid w:val="568A399E"/>
    <w:rsid w:val="56A4E234"/>
    <w:rsid w:val="56B980CE"/>
    <w:rsid w:val="56EDE349"/>
    <w:rsid w:val="56F99658"/>
    <w:rsid w:val="5716547E"/>
    <w:rsid w:val="5726C38D"/>
    <w:rsid w:val="572C3879"/>
    <w:rsid w:val="57778161"/>
    <w:rsid w:val="57871F9E"/>
    <w:rsid w:val="579B11B5"/>
    <w:rsid w:val="57A4A4AC"/>
    <w:rsid w:val="57ABCF3A"/>
    <w:rsid w:val="57B94341"/>
    <w:rsid w:val="57C5281B"/>
    <w:rsid w:val="57CCD91F"/>
    <w:rsid w:val="57D51405"/>
    <w:rsid w:val="57DF216A"/>
    <w:rsid w:val="5821FF6E"/>
    <w:rsid w:val="5842DDEA"/>
    <w:rsid w:val="584A2419"/>
    <w:rsid w:val="5853D47F"/>
    <w:rsid w:val="5865D49C"/>
    <w:rsid w:val="58905561"/>
    <w:rsid w:val="58A96FB8"/>
    <w:rsid w:val="58CA1C79"/>
    <w:rsid w:val="58DDCC73"/>
    <w:rsid w:val="58FEAE52"/>
    <w:rsid w:val="59012C9D"/>
    <w:rsid w:val="59090B34"/>
    <w:rsid w:val="5909BEAA"/>
    <w:rsid w:val="59203A23"/>
    <w:rsid w:val="593DC9E6"/>
    <w:rsid w:val="595EC883"/>
    <w:rsid w:val="596022D1"/>
    <w:rsid w:val="596BC144"/>
    <w:rsid w:val="59730823"/>
    <w:rsid w:val="59744B5F"/>
    <w:rsid w:val="5977CEDF"/>
    <w:rsid w:val="59801C0D"/>
    <w:rsid w:val="598C5D84"/>
    <w:rsid w:val="598D364C"/>
    <w:rsid w:val="59925A2C"/>
    <w:rsid w:val="599E8D52"/>
    <w:rsid w:val="59B551F4"/>
    <w:rsid w:val="59BAC434"/>
    <w:rsid w:val="59BBD893"/>
    <w:rsid w:val="59E552FD"/>
    <w:rsid w:val="59E9CD4B"/>
    <w:rsid w:val="59ED3D2F"/>
    <w:rsid w:val="59EEEA4A"/>
    <w:rsid w:val="5A043528"/>
    <w:rsid w:val="5A094F8D"/>
    <w:rsid w:val="5A1448A7"/>
    <w:rsid w:val="5A1BAC1C"/>
    <w:rsid w:val="5A2E9916"/>
    <w:rsid w:val="5A5D6F1B"/>
    <w:rsid w:val="5A7AA307"/>
    <w:rsid w:val="5A7FEA37"/>
    <w:rsid w:val="5A8D6FB3"/>
    <w:rsid w:val="5A8E3C87"/>
    <w:rsid w:val="5A980CE4"/>
    <w:rsid w:val="5AA885E5"/>
    <w:rsid w:val="5AAF90D8"/>
    <w:rsid w:val="5AB46D14"/>
    <w:rsid w:val="5AC7A0CF"/>
    <w:rsid w:val="5AC8CF61"/>
    <w:rsid w:val="5AE32D9A"/>
    <w:rsid w:val="5AE99FA4"/>
    <w:rsid w:val="5AEC2AAE"/>
    <w:rsid w:val="5B0FD95F"/>
    <w:rsid w:val="5B132A0B"/>
    <w:rsid w:val="5B15DC86"/>
    <w:rsid w:val="5B288C79"/>
    <w:rsid w:val="5B31D422"/>
    <w:rsid w:val="5B33429D"/>
    <w:rsid w:val="5B3F035F"/>
    <w:rsid w:val="5B43FE11"/>
    <w:rsid w:val="5B44EFE0"/>
    <w:rsid w:val="5B53C61C"/>
    <w:rsid w:val="5B5C7B29"/>
    <w:rsid w:val="5B5D0D0B"/>
    <w:rsid w:val="5B5D357C"/>
    <w:rsid w:val="5B62EE21"/>
    <w:rsid w:val="5B7D6F89"/>
    <w:rsid w:val="5B89292E"/>
    <w:rsid w:val="5BD29964"/>
    <w:rsid w:val="5BDCE466"/>
    <w:rsid w:val="5BF6017A"/>
    <w:rsid w:val="5C0E09E7"/>
    <w:rsid w:val="5C18886E"/>
    <w:rsid w:val="5C322E69"/>
    <w:rsid w:val="5C380C4A"/>
    <w:rsid w:val="5C421DB1"/>
    <w:rsid w:val="5C4220AD"/>
    <w:rsid w:val="5C58F81F"/>
    <w:rsid w:val="5C5AA84C"/>
    <w:rsid w:val="5C60720F"/>
    <w:rsid w:val="5C836953"/>
    <w:rsid w:val="5CA71635"/>
    <w:rsid w:val="5CAA6C5B"/>
    <w:rsid w:val="5CBD09E1"/>
    <w:rsid w:val="5CC0F77D"/>
    <w:rsid w:val="5CC117CA"/>
    <w:rsid w:val="5CCEACAA"/>
    <w:rsid w:val="5CDAACC1"/>
    <w:rsid w:val="5CDBD62D"/>
    <w:rsid w:val="5D023D5E"/>
    <w:rsid w:val="5D055CFE"/>
    <w:rsid w:val="5D10F068"/>
    <w:rsid w:val="5D23E10E"/>
    <w:rsid w:val="5D273D2B"/>
    <w:rsid w:val="5D384FDE"/>
    <w:rsid w:val="5D516019"/>
    <w:rsid w:val="5D5F2379"/>
    <w:rsid w:val="5D622870"/>
    <w:rsid w:val="5D6C2E90"/>
    <w:rsid w:val="5D7C5D74"/>
    <w:rsid w:val="5D80C2DD"/>
    <w:rsid w:val="5D90C33E"/>
    <w:rsid w:val="5DAE5590"/>
    <w:rsid w:val="5DB652AA"/>
    <w:rsid w:val="5DB6AC1F"/>
    <w:rsid w:val="5DEACE06"/>
    <w:rsid w:val="5DF70C40"/>
    <w:rsid w:val="5DFC31F6"/>
    <w:rsid w:val="5E01D507"/>
    <w:rsid w:val="5E02E823"/>
    <w:rsid w:val="5E0823A3"/>
    <w:rsid w:val="5E0A155E"/>
    <w:rsid w:val="5E13EE42"/>
    <w:rsid w:val="5E1CA27B"/>
    <w:rsid w:val="5E1DA940"/>
    <w:rsid w:val="5E2D4846"/>
    <w:rsid w:val="5E2E521A"/>
    <w:rsid w:val="5E3B7924"/>
    <w:rsid w:val="5E41D8C8"/>
    <w:rsid w:val="5E4B096E"/>
    <w:rsid w:val="5E50EDDE"/>
    <w:rsid w:val="5E574434"/>
    <w:rsid w:val="5E5A309A"/>
    <w:rsid w:val="5E78B299"/>
    <w:rsid w:val="5E862567"/>
    <w:rsid w:val="5E96677C"/>
    <w:rsid w:val="5E9B12DC"/>
    <w:rsid w:val="5EA7C80F"/>
    <w:rsid w:val="5EBD6BB9"/>
    <w:rsid w:val="5ECAA6D9"/>
    <w:rsid w:val="5ECC6914"/>
    <w:rsid w:val="5ED02724"/>
    <w:rsid w:val="5EDE0ACC"/>
    <w:rsid w:val="5EDF4DF8"/>
    <w:rsid w:val="5EF729AD"/>
    <w:rsid w:val="5F0089B4"/>
    <w:rsid w:val="5F038CC1"/>
    <w:rsid w:val="5F4673D5"/>
    <w:rsid w:val="5F556795"/>
    <w:rsid w:val="5F678604"/>
    <w:rsid w:val="5F68AFA8"/>
    <w:rsid w:val="5F69659F"/>
    <w:rsid w:val="5F719694"/>
    <w:rsid w:val="5F75D3FF"/>
    <w:rsid w:val="5F7996BE"/>
    <w:rsid w:val="5F9EEF93"/>
    <w:rsid w:val="5FA8CBFE"/>
    <w:rsid w:val="5FAA7CD6"/>
    <w:rsid w:val="5FAD63EB"/>
    <w:rsid w:val="5FAE8CE8"/>
    <w:rsid w:val="5FB5B76D"/>
    <w:rsid w:val="5FC8D2D7"/>
    <w:rsid w:val="5FD1385C"/>
    <w:rsid w:val="5FE09AF0"/>
    <w:rsid w:val="5FE281D1"/>
    <w:rsid w:val="5FF4AD2C"/>
    <w:rsid w:val="6000350C"/>
    <w:rsid w:val="60023C1B"/>
    <w:rsid w:val="60036D84"/>
    <w:rsid w:val="60057B73"/>
    <w:rsid w:val="600C7750"/>
    <w:rsid w:val="6011E52B"/>
    <w:rsid w:val="601A896C"/>
    <w:rsid w:val="60473D9D"/>
    <w:rsid w:val="60494D74"/>
    <w:rsid w:val="60544EAF"/>
    <w:rsid w:val="605618E2"/>
    <w:rsid w:val="60795BA2"/>
    <w:rsid w:val="60A22395"/>
    <w:rsid w:val="60ADC9DE"/>
    <w:rsid w:val="60AE4AA5"/>
    <w:rsid w:val="60B04191"/>
    <w:rsid w:val="60BCF9EC"/>
    <w:rsid w:val="60C59899"/>
    <w:rsid w:val="60C5B86F"/>
    <w:rsid w:val="60CC2C51"/>
    <w:rsid w:val="60D23A86"/>
    <w:rsid w:val="60D814A6"/>
    <w:rsid w:val="60EB95E7"/>
    <w:rsid w:val="61024C61"/>
    <w:rsid w:val="610DDF32"/>
    <w:rsid w:val="611F60A3"/>
    <w:rsid w:val="614916FB"/>
    <w:rsid w:val="615A7988"/>
    <w:rsid w:val="61641B6C"/>
    <w:rsid w:val="617EA583"/>
    <w:rsid w:val="61B3CBC5"/>
    <w:rsid w:val="61B41184"/>
    <w:rsid w:val="61D3F8B0"/>
    <w:rsid w:val="61DE66AE"/>
    <w:rsid w:val="61DFA97D"/>
    <w:rsid w:val="61E2821B"/>
    <w:rsid w:val="61E7D150"/>
    <w:rsid w:val="61ED3E1B"/>
    <w:rsid w:val="6207CC94"/>
    <w:rsid w:val="62103D18"/>
    <w:rsid w:val="62135BA4"/>
    <w:rsid w:val="62186616"/>
    <w:rsid w:val="62222851"/>
    <w:rsid w:val="6253314A"/>
    <w:rsid w:val="6258D87F"/>
    <w:rsid w:val="626F1924"/>
    <w:rsid w:val="6284DA98"/>
    <w:rsid w:val="6288DF70"/>
    <w:rsid w:val="6297E6F7"/>
    <w:rsid w:val="62B84095"/>
    <w:rsid w:val="62B9AA5E"/>
    <w:rsid w:val="62BB18DD"/>
    <w:rsid w:val="62C20794"/>
    <w:rsid w:val="62CB454A"/>
    <w:rsid w:val="62D04309"/>
    <w:rsid w:val="6317AD83"/>
    <w:rsid w:val="631A3603"/>
    <w:rsid w:val="63270983"/>
    <w:rsid w:val="63283DF5"/>
    <w:rsid w:val="6347D592"/>
    <w:rsid w:val="636863DB"/>
    <w:rsid w:val="638FCF11"/>
    <w:rsid w:val="63A14124"/>
    <w:rsid w:val="63A37957"/>
    <w:rsid w:val="63B5CFB6"/>
    <w:rsid w:val="63C42697"/>
    <w:rsid w:val="63CE3ECF"/>
    <w:rsid w:val="63DA69FF"/>
    <w:rsid w:val="63E0D7FB"/>
    <w:rsid w:val="63E6AF02"/>
    <w:rsid w:val="63E76ECD"/>
    <w:rsid w:val="63E82D1F"/>
    <w:rsid w:val="63EC79B1"/>
    <w:rsid w:val="63F8DD62"/>
    <w:rsid w:val="64052697"/>
    <w:rsid w:val="6408CF98"/>
    <w:rsid w:val="6428F7CF"/>
    <w:rsid w:val="64294E1D"/>
    <w:rsid w:val="642FC604"/>
    <w:rsid w:val="6440327B"/>
    <w:rsid w:val="64555AB5"/>
    <w:rsid w:val="645A14FA"/>
    <w:rsid w:val="6472DD80"/>
    <w:rsid w:val="647B1DCE"/>
    <w:rsid w:val="647FE64B"/>
    <w:rsid w:val="6481AAA0"/>
    <w:rsid w:val="64872C39"/>
    <w:rsid w:val="648E5BA8"/>
    <w:rsid w:val="64A34759"/>
    <w:rsid w:val="64A577E4"/>
    <w:rsid w:val="64A75DAF"/>
    <w:rsid w:val="64E42567"/>
    <w:rsid w:val="64E68189"/>
    <w:rsid w:val="64E8EEB4"/>
    <w:rsid w:val="64EC70B1"/>
    <w:rsid w:val="64EDF541"/>
    <w:rsid w:val="650238AF"/>
    <w:rsid w:val="6507A322"/>
    <w:rsid w:val="65089857"/>
    <w:rsid w:val="65136C36"/>
    <w:rsid w:val="65351C6A"/>
    <w:rsid w:val="6546BD0F"/>
    <w:rsid w:val="65474B54"/>
    <w:rsid w:val="654D5531"/>
    <w:rsid w:val="654F4A68"/>
    <w:rsid w:val="65536868"/>
    <w:rsid w:val="655D4BC3"/>
    <w:rsid w:val="65B9559A"/>
    <w:rsid w:val="65C713DB"/>
    <w:rsid w:val="65C83C48"/>
    <w:rsid w:val="65CDE12A"/>
    <w:rsid w:val="65F8BD00"/>
    <w:rsid w:val="6623C191"/>
    <w:rsid w:val="6644B0C0"/>
    <w:rsid w:val="665EA0E9"/>
    <w:rsid w:val="666858BC"/>
    <w:rsid w:val="6682E077"/>
    <w:rsid w:val="668F3255"/>
    <w:rsid w:val="668F3656"/>
    <w:rsid w:val="66A8F1E6"/>
    <w:rsid w:val="66B6AB6B"/>
    <w:rsid w:val="66CD604C"/>
    <w:rsid w:val="66D644A6"/>
    <w:rsid w:val="66DAB9A9"/>
    <w:rsid w:val="6718BCF7"/>
    <w:rsid w:val="671AC31E"/>
    <w:rsid w:val="6721149A"/>
    <w:rsid w:val="672D533B"/>
    <w:rsid w:val="67464860"/>
    <w:rsid w:val="675AF53D"/>
    <w:rsid w:val="675AFC9D"/>
    <w:rsid w:val="675D709A"/>
    <w:rsid w:val="676E41FB"/>
    <w:rsid w:val="676F071E"/>
    <w:rsid w:val="677BDE0B"/>
    <w:rsid w:val="677F59BD"/>
    <w:rsid w:val="6782A645"/>
    <w:rsid w:val="678687AA"/>
    <w:rsid w:val="6788139F"/>
    <w:rsid w:val="678D071F"/>
    <w:rsid w:val="678DE41E"/>
    <w:rsid w:val="67974C60"/>
    <w:rsid w:val="67A2320C"/>
    <w:rsid w:val="67A6046E"/>
    <w:rsid w:val="67C1A41D"/>
    <w:rsid w:val="67C37DC3"/>
    <w:rsid w:val="67CA2F4F"/>
    <w:rsid w:val="67CAF3B9"/>
    <w:rsid w:val="67CB95BE"/>
    <w:rsid w:val="67F24FAF"/>
    <w:rsid w:val="67F9928B"/>
    <w:rsid w:val="680AE495"/>
    <w:rsid w:val="680C6C09"/>
    <w:rsid w:val="68244BAD"/>
    <w:rsid w:val="6827F745"/>
    <w:rsid w:val="682AE638"/>
    <w:rsid w:val="686ED0B8"/>
    <w:rsid w:val="6875946C"/>
    <w:rsid w:val="68849A7B"/>
    <w:rsid w:val="688F408E"/>
    <w:rsid w:val="6893009A"/>
    <w:rsid w:val="68999EAB"/>
    <w:rsid w:val="689EA88A"/>
    <w:rsid w:val="68AE736A"/>
    <w:rsid w:val="68B19346"/>
    <w:rsid w:val="68C0BAF2"/>
    <w:rsid w:val="68C44FF2"/>
    <w:rsid w:val="68CA1B2E"/>
    <w:rsid w:val="68E50E06"/>
    <w:rsid w:val="68EC894B"/>
    <w:rsid w:val="68EF8627"/>
    <w:rsid w:val="68F42296"/>
    <w:rsid w:val="68FEB3B3"/>
    <w:rsid w:val="690360C1"/>
    <w:rsid w:val="69060896"/>
    <w:rsid w:val="6916F754"/>
    <w:rsid w:val="69271D56"/>
    <w:rsid w:val="6929E721"/>
    <w:rsid w:val="69397C35"/>
    <w:rsid w:val="694B6BF3"/>
    <w:rsid w:val="69518C4C"/>
    <w:rsid w:val="69799E40"/>
    <w:rsid w:val="698031B3"/>
    <w:rsid w:val="6986E4B6"/>
    <w:rsid w:val="699BF4A7"/>
    <w:rsid w:val="69A090E7"/>
    <w:rsid w:val="69AEF234"/>
    <w:rsid w:val="6A249712"/>
    <w:rsid w:val="6A4C32D3"/>
    <w:rsid w:val="6A4F7B21"/>
    <w:rsid w:val="6A84F87E"/>
    <w:rsid w:val="6A8647FE"/>
    <w:rsid w:val="6A872256"/>
    <w:rsid w:val="6A888F5C"/>
    <w:rsid w:val="6A9BE8B9"/>
    <w:rsid w:val="6AB165DE"/>
    <w:rsid w:val="6AE3ABAE"/>
    <w:rsid w:val="6B03244D"/>
    <w:rsid w:val="6B1D252E"/>
    <w:rsid w:val="6B2CCBC9"/>
    <w:rsid w:val="6B2EEBF6"/>
    <w:rsid w:val="6B34AFC5"/>
    <w:rsid w:val="6B41D830"/>
    <w:rsid w:val="6B4F1637"/>
    <w:rsid w:val="6B74C153"/>
    <w:rsid w:val="6B85DBC6"/>
    <w:rsid w:val="6B99A1BC"/>
    <w:rsid w:val="6B9ADA6C"/>
    <w:rsid w:val="6BBEEA63"/>
    <w:rsid w:val="6BC389CA"/>
    <w:rsid w:val="6BEFEC71"/>
    <w:rsid w:val="6C00D996"/>
    <w:rsid w:val="6C0BBABA"/>
    <w:rsid w:val="6C21CF71"/>
    <w:rsid w:val="6C2343F7"/>
    <w:rsid w:val="6C23E2CF"/>
    <w:rsid w:val="6C419B5A"/>
    <w:rsid w:val="6C4EC328"/>
    <w:rsid w:val="6C5B5F79"/>
    <w:rsid w:val="6C60135C"/>
    <w:rsid w:val="6C62B637"/>
    <w:rsid w:val="6C667D9C"/>
    <w:rsid w:val="6C67AB08"/>
    <w:rsid w:val="6C6CC5B4"/>
    <w:rsid w:val="6C6D080B"/>
    <w:rsid w:val="6C84AF56"/>
    <w:rsid w:val="6C8A43BC"/>
    <w:rsid w:val="6C97A99F"/>
    <w:rsid w:val="6CA907CE"/>
    <w:rsid w:val="6CC070A6"/>
    <w:rsid w:val="6CCE345B"/>
    <w:rsid w:val="6CDAA596"/>
    <w:rsid w:val="6CE80D25"/>
    <w:rsid w:val="6CE9CC5E"/>
    <w:rsid w:val="6CEBBD97"/>
    <w:rsid w:val="6D05F0A2"/>
    <w:rsid w:val="6D269FC8"/>
    <w:rsid w:val="6D2E4B66"/>
    <w:rsid w:val="6D30142D"/>
    <w:rsid w:val="6D3161E7"/>
    <w:rsid w:val="6D448009"/>
    <w:rsid w:val="6D4BF058"/>
    <w:rsid w:val="6D57B4AC"/>
    <w:rsid w:val="6D5C6ED0"/>
    <w:rsid w:val="6D7D2F6D"/>
    <w:rsid w:val="6D7F1383"/>
    <w:rsid w:val="6D7F6EDC"/>
    <w:rsid w:val="6D8AC3AB"/>
    <w:rsid w:val="6D8EA820"/>
    <w:rsid w:val="6D9654A2"/>
    <w:rsid w:val="6DC51569"/>
    <w:rsid w:val="6DC59E44"/>
    <w:rsid w:val="6DE7891F"/>
    <w:rsid w:val="6E1A1384"/>
    <w:rsid w:val="6E1A3F6A"/>
    <w:rsid w:val="6E20C565"/>
    <w:rsid w:val="6E2AA97C"/>
    <w:rsid w:val="6E3191F4"/>
    <w:rsid w:val="6E3389FC"/>
    <w:rsid w:val="6E3BC05F"/>
    <w:rsid w:val="6E41C0B1"/>
    <w:rsid w:val="6E4E8A51"/>
    <w:rsid w:val="6E661E13"/>
    <w:rsid w:val="6E6BD7F6"/>
    <w:rsid w:val="6E7508CA"/>
    <w:rsid w:val="6E78E5FB"/>
    <w:rsid w:val="6E8AFEFD"/>
    <w:rsid w:val="6E9A577E"/>
    <w:rsid w:val="6EAC5611"/>
    <w:rsid w:val="6EB06055"/>
    <w:rsid w:val="6EC09871"/>
    <w:rsid w:val="6EC5A915"/>
    <w:rsid w:val="6F00FED0"/>
    <w:rsid w:val="6F04668B"/>
    <w:rsid w:val="6F2278E3"/>
    <w:rsid w:val="6F353D86"/>
    <w:rsid w:val="6F59017F"/>
    <w:rsid w:val="6F6204D3"/>
    <w:rsid w:val="6F6A12F3"/>
    <w:rsid w:val="6F6C5B24"/>
    <w:rsid w:val="6F6E10CF"/>
    <w:rsid w:val="6F750FF2"/>
    <w:rsid w:val="6F859656"/>
    <w:rsid w:val="6F89E3ED"/>
    <w:rsid w:val="6FA1C080"/>
    <w:rsid w:val="6FB4422A"/>
    <w:rsid w:val="6FCF231A"/>
    <w:rsid w:val="6FDFA5F8"/>
    <w:rsid w:val="6FE7660D"/>
    <w:rsid w:val="701AC58D"/>
    <w:rsid w:val="70213E23"/>
    <w:rsid w:val="70305AB5"/>
    <w:rsid w:val="70417DF9"/>
    <w:rsid w:val="70515F13"/>
    <w:rsid w:val="705997A7"/>
    <w:rsid w:val="707461EA"/>
    <w:rsid w:val="7077F7E4"/>
    <w:rsid w:val="7096AA4C"/>
    <w:rsid w:val="7096B0A5"/>
    <w:rsid w:val="709ED0A0"/>
    <w:rsid w:val="70A03D06"/>
    <w:rsid w:val="70CFEC43"/>
    <w:rsid w:val="70D96E63"/>
    <w:rsid w:val="70D9C5F0"/>
    <w:rsid w:val="711DEA55"/>
    <w:rsid w:val="711E849C"/>
    <w:rsid w:val="7132CC69"/>
    <w:rsid w:val="71347653"/>
    <w:rsid w:val="7145DD97"/>
    <w:rsid w:val="714F99C9"/>
    <w:rsid w:val="716C9A88"/>
    <w:rsid w:val="716E4B61"/>
    <w:rsid w:val="7172604B"/>
    <w:rsid w:val="718586CE"/>
    <w:rsid w:val="718D0B63"/>
    <w:rsid w:val="71A27790"/>
    <w:rsid w:val="71A4F39F"/>
    <w:rsid w:val="71AD23DD"/>
    <w:rsid w:val="71B2066C"/>
    <w:rsid w:val="71BCE34F"/>
    <w:rsid w:val="71BE333F"/>
    <w:rsid w:val="71D31FEC"/>
    <w:rsid w:val="71E27396"/>
    <w:rsid w:val="71EA94DF"/>
    <w:rsid w:val="7210163D"/>
    <w:rsid w:val="7219758C"/>
    <w:rsid w:val="7228E868"/>
    <w:rsid w:val="72466BCE"/>
    <w:rsid w:val="724A54CB"/>
    <w:rsid w:val="725423D7"/>
    <w:rsid w:val="725CA07E"/>
    <w:rsid w:val="726E4279"/>
    <w:rsid w:val="7275418A"/>
    <w:rsid w:val="728A460F"/>
    <w:rsid w:val="72A026DF"/>
    <w:rsid w:val="72B69EA0"/>
    <w:rsid w:val="72CC6250"/>
    <w:rsid w:val="72DE7DFD"/>
    <w:rsid w:val="72E1EA22"/>
    <w:rsid w:val="72F03388"/>
    <w:rsid w:val="72FD96F8"/>
    <w:rsid w:val="7314B7DD"/>
    <w:rsid w:val="73241F01"/>
    <w:rsid w:val="7326CF9B"/>
    <w:rsid w:val="732C898E"/>
    <w:rsid w:val="734CC52D"/>
    <w:rsid w:val="7363C67B"/>
    <w:rsid w:val="736A7E59"/>
    <w:rsid w:val="7377EC2C"/>
    <w:rsid w:val="7387A45C"/>
    <w:rsid w:val="7390B3B2"/>
    <w:rsid w:val="73C2834B"/>
    <w:rsid w:val="73CB0D21"/>
    <w:rsid w:val="73CC5D3F"/>
    <w:rsid w:val="73CD0DFF"/>
    <w:rsid w:val="73F56B02"/>
    <w:rsid w:val="7412B5E6"/>
    <w:rsid w:val="741423F9"/>
    <w:rsid w:val="745DCD4A"/>
    <w:rsid w:val="746CC736"/>
    <w:rsid w:val="74834C1C"/>
    <w:rsid w:val="74866BA1"/>
    <w:rsid w:val="749F8FF9"/>
    <w:rsid w:val="74C007F3"/>
    <w:rsid w:val="74C76570"/>
    <w:rsid w:val="74CD3BED"/>
    <w:rsid w:val="74E06CCA"/>
    <w:rsid w:val="74E85671"/>
    <w:rsid w:val="74EF80F2"/>
    <w:rsid w:val="74FA05F1"/>
    <w:rsid w:val="7519C995"/>
    <w:rsid w:val="75217DA9"/>
    <w:rsid w:val="7529D8A4"/>
    <w:rsid w:val="7535AD9C"/>
    <w:rsid w:val="755A161D"/>
    <w:rsid w:val="755F46A7"/>
    <w:rsid w:val="7566862A"/>
    <w:rsid w:val="7567DD99"/>
    <w:rsid w:val="757F3067"/>
    <w:rsid w:val="758D8AA7"/>
    <w:rsid w:val="75AB9B14"/>
    <w:rsid w:val="75C0103B"/>
    <w:rsid w:val="75D8A444"/>
    <w:rsid w:val="7608FF0D"/>
    <w:rsid w:val="7624474E"/>
    <w:rsid w:val="764913D5"/>
    <w:rsid w:val="7655455F"/>
    <w:rsid w:val="7658B4AA"/>
    <w:rsid w:val="7661BE05"/>
    <w:rsid w:val="7663853A"/>
    <w:rsid w:val="7679D75F"/>
    <w:rsid w:val="7686134A"/>
    <w:rsid w:val="768B9013"/>
    <w:rsid w:val="76AFC72F"/>
    <w:rsid w:val="76BD3E4E"/>
    <w:rsid w:val="76EFBF33"/>
    <w:rsid w:val="76F3D182"/>
    <w:rsid w:val="76F97646"/>
    <w:rsid w:val="771D214E"/>
    <w:rsid w:val="77278AB7"/>
    <w:rsid w:val="772FC050"/>
    <w:rsid w:val="7756A8AD"/>
    <w:rsid w:val="7756C23C"/>
    <w:rsid w:val="775B3130"/>
    <w:rsid w:val="77663FDF"/>
    <w:rsid w:val="7778117F"/>
    <w:rsid w:val="77B93EEE"/>
    <w:rsid w:val="77B994E7"/>
    <w:rsid w:val="77C4E126"/>
    <w:rsid w:val="77D2E671"/>
    <w:rsid w:val="77D5CD18"/>
    <w:rsid w:val="77F9D218"/>
    <w:rsid w:val="780AE23E"/>
    <w:rsid w:val="780E9E17"/>
    <w:rsid w:val="781F52BD"/>
    <w:rsid w:val="78264CFF"/>
    <w:rsid w:val="782CA50F"/>
    <w:rsid w:val="78333A22"/>
    <w:rsid w:val="7865EDDB"/>
    <w:rsid w:val="7868108C"/>
    <w:rsid w:val="786E99AE"/>
    <w:rsid w:val="7870778B"/>
    <w:rsid w:val="78742F35"/>
    <w:rsid w:val="78797060"/>
    <w:rsid w:val="787C66DF"/>
    <w:rsid w:val="787DCA53"/>
    <w:rsid w:val="78950D91"/>
    <w:rsid w:val="78AC89CB"/>
    <w:rsid w:val="78BE8137"/>
    <w:rsid w:val="78F3FF5A"/>
    <w:rsid w:val="78F929A9"/>
    <w:rsid w:val="78FF5BDA"/>
    <w:rsid w:val="790083D0"/>
    <w:rsid w:val="7902BC65"/>
    <w:rsid w:val="7903C452"/>
    <w:rsid w:val="790E0038"/>
    <w:rsid w:val="7919AD44"/>
    <w:rsid w:val="791B49AE"/>
    <w:rsid w:val="79383ECD"/>
    <w:rsid w:val="793AD1C2"/>
    <w:rsid w:val="79420BA5"/>
    <w:rsid w:val="7946303B"/>
    <w:rsid w:val="794E87A0"/>
    <w:rsid w:val="795233EE"/>
    <w:rsid w:val="797F3DD5"/>
    <w:rsid w:val="7983E08C"/>
    <w:rsid w:val="798C612B"/>
    <w:rsid w:val="79956D7F"/>
    <w:rsid w:val="79A5BF58"/>
    <w:rsid w:val="79D0241F"/>
    <w:rsid w:val="79D24ED5"/>
    <w:rsid w:val="79F99103"/>
    <w:rsid w:val="7A00AF00"/>
    <w:rsid w:val="7A0B0477"/>
    <w:rsid w:val="7A0C4060"/>
    <w:rsid w:val="7A15E532"/>
    <w:rsid w:val="7A1E10EF"/>
    <w:rsid w:val="7A32D908"/>
    <w:rsid w:val="7A3F26DA"/>
    <w:rsid w:val="7A3F9526"/>
    <w:rsid w:val="7A431309"/>
    <w:rsid w:val="7A52278F"/>
    <w:rsid w:val="7A565E66"/>
    <w:rsid w:val="7A5AC7FD"/>
    <w:rsid w:val="7A756412"/>
    <w:rsid w:val="7A792D0E"/>
    <w:rsid w:val="7A90A8C2"/>
    <w:rsid w:val="7AB2D9DA"/>
    <w:rsid w:val="7AB82A3E"/>
    <w:rsid w:val="7AC290AF"/>
    <w:rsid w:val="7AC4F11D"/>
    <w:rsid w:val="7ACB08C5"/>
    <w:rsid w:val="7ADECFF4"/>
    <w:rsid w:val="7AF8F287"/>
    <w:rsid w:val="7B07FEA8"/>
    <w:rsid w:val="7B0AB2E3"/>
    <w:rsid w:val="7B0F8779"/>
    <w:rsid w:val="7B180EE0"/>
    <w:rsid w:val="7B3BFB6B"/>
    <w:rsid w:val="7B72171A"/>
    <w:rsid w:val="7B7C95E9"/>
    <w:rsid w:val="7B7C9908"/>
    <w:rsid w:val="7B7E6E18"/>
    <w:rsid w:val="7B847EA6"/>
    <w:rsid w:val="7B8FE202"/>
    <w:rsid w:val="7BD4639B"/>
    <w:rsid w:val="7BD46CC9"/>
    <w:rsid w:val="7BE8D7CA"/>
    <w:rsid w:val="7BEBD4E5"/>
    <w:rsid w:val="7BECBCCE"/>
    <w:rsid w:val="7BFD22B6"/>
    <w:rsid w:val="7BFE1739"/>
    <w:rsid w:val="7C0207EE"/>
    <w:rsid w:val="7C137AF3"/>
    <w:rsid w:val="7C18B974"/>
    <w:rsid w:val="7C1A9A06"/>
    <w:rsid w:val="7C2DBE96"/>
    <w:rsid w:val="7C307563"/>
    <w:rsid w:val="7C38451A"/>
    <w:rsid w:val="7C6187DB"/>
    <w:rsid w:val="7C643A55"/>
    <w:rsid w:val="7C696061"/>
    <w:rsid w:val="7C934C59"/>
    <w:rsid w:val="7C9AFCD4"/>
    <w:rsid w:val="7C9D532C"/>
    <w:rsid w:val="7CA7B6D6"/>
    <w:rsid w:val="7CBC829D"/>
    <w:rsid w:val="7CBCC5A9"/>
    <w:rsid w:val="7CC2174C"/>
    <w:rsid w:val="7CD36EF4"/>
    <w:rsid w:val="7CD6CA8F"/>
    <w:rsid w:val="7CDF5D5E"/>
    <w:rsid w:val="7CF08214"/>
    <w:rsid w:val="7CFA9F3B"/>
    <w:rsid w:val="7CFF291C"/>
    <w:rsid w:val="7D08E01C"/>
    <w:rsid w:val="7D09938B"/>
    <w:rsid w:val="7D1A6549"/>
    <w:rsid w:val="7D2782F6"/>
    <w:rsid w:val="7D32F910"/>
    <w:rsid w:val="7D3645EB"/>
    <w:rsid w:val="7D56C8FB"/>
    <w:rsid w:val="7D5A271D"/>
    <w:rsid w:val="7D7B0E87"/>
    <w:rsid w:val="7D7FA108"/>
    <w:rsid w:val="7D8139DF"/>
    <w:rsid w:val="7D8CB533"/>
    <w:rsid w:val="7D8F7976"/>
    <w:rsid w:val="7D9E0CCA"/>
    <w:rsid w:val="7DA7D472"/>
    <w:rsid w:val="7DB288E1"/>
    <w:rsid w:val="7DC5A53B"/>
    <w:rsid w:val="7DD3784A"/>
    <w:rsid w:val="7DD37904"/>
    <w:rsid w:val="7DE556FC"/>
    <w:rsid w:val="7DE73815"/>
    <w:rsid w:val="7DEF837E"/>
    <w:rsid w:val="7DF61AC3"/>
    <w:rsid w:val="7E1D07A5"/>
    <w:rsid w:val="7E34E1B7"/>
    <w:rsid w:val="7E43B06F"/>
    <w:rsid w:val="7E4C403F"/>
    <w:rsid w:val="7E4E379C"/>
    <w:rsid w:val="7E5E46CF"/>
    <w:rsid w:val="7E8285A5"/>
    <w:rsid w:val="7E8723C7"/>
    <w:rsid w:val="7EB2AF04"/>
    <w:rsid w:val="7EB522E1"/>
    <w:rsid w:val="7EB5B0FB"/>
    <w:rsid w:val="7EC8D8B0"/>
    <w:rsid w:val="7ED03E7E"/>
    <w:rsid w:val="7EDBFE0F"/>
    <w:rsid w:val="7EF63200"/>
    <w:rsid w:val="7EF897B3"/>
    <w:rsid w:val="7F02FF78"/>
    <w:rsid w:val="7F0FE76D"/>
    <w:rsid w:val="7F1D3B07"/>
    <w:rsid w:val="7F3E886E"/>
    <w:rsid w:val="7F49FCD1"/>
    <w:rsid w:val="7F6CA1AC"/>
    <w:rsid w:val="7F74D948"/>
    <w:rsid w:val="7F8457B2"/>
    <w:rsid w:val="7F8EF5E9"/>
    <w:rsid w:val="7F92C237"/>
    <w:rsid w:val="7F965928"/>
    <w:rsid w:val="7F9B0BCC"/>
    <w:rsid w:val="7FA1FC24"/>
    <w:rsid w:val="7FAE5645"/>
    <w:rsid w:val="7FB9F400"/>
    <w:rsid w:val="7FBFBB56"/>
    <w:rsid w:val="7FCCA0D7"/>
    <w:rsid w:val="7FD0AD3D"/>
    <w:rsid w:val="7FF840C3"/>
    <w:rsid w:val="7FFD5607"/>
  </w:rsids>
  <m:mathPr>
    <m:mathFont m:val="Cambria Math"/>
    <m:brkBin m:val="before"/>
    <m:brkBinSub m:val="--"/>
    <m:smallFrac m:val="0"/>
    <m:dispDef/>
    <m:lMargin m:val="0"/>
    <m:rMargin m:val="0"/>
    <m:defJc m:val="centerGroup"/>
    <m:wrapIndent m:val="1440"/>
    <m:intLim m:val="subSup"/>
    <m:naryLim m:val="undOvr"/>
  </m:mathPr>
  <w:themeFontLang w:val="es-MX"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268E"/>
  <w15:chartTrackingRefBased/>
  <w15:docId w15:val="{28654516-2FB7-4950-8BB9-AAA81A2D1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21"/>
  </w:style>
  <w:style w:type="paragraph" w:styleId="Ttulo3">
    <w:name w:val="heading 3"/>
    <w:basedOn w:val="Normal"/>
    <w:uiPriority w:val="9"/>
    <w:qFormat/>
    <w:rsid w:val="001331FC"/>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1331FC"/>
    <w:rPr>
      <w:b/>
      <w:bCs/>
    </w:rPr>
  </w:style>
  <w:style w:type="paragraph" w:styleId="NormalWeb">
    <w:name w:val="Normal (Web)"/>
    <w:basedOn w:val="Normal"/>
    <w:uiPriority w:val="99"/>
    <w:unhideWhenUsed/>
    <w:rsid w:val="001331FC"/>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1331FC"/>
  </w:style>
  <w:style w:type="paragraph" w:styleId="Prrafodelista">
    <w:name w:val="List Paragraph"/>
    <w:basedOn w:val="Normal"/>
    <w:uiPriority w:val="34"/>
    <w:qFormat/>
    <w:rsid w:val="5E50EDDE"/>
    <w:pPr>
      <w:ind w:left="720"/>
      <w:contextualSpacing/>
    </w:pPr>
  </w:style>
  <w:style w:type="paragraph" w:styleId="Sinespaciado">
    <w:name w:val="No Spacing"/>
    <w:uiPriority w:val="1"/>
    <w:qFormat/>
    <w:rsid w:val="002017AF"/>
  </w:style>
  <w:style w:type="paragraph" w:styleId="Revisin">
    <w:name w:val="Revision"/>
    <w:hidden/>
    <w:uiPriority w:val="99"/>
    <w:semiHidden/>
    <w:rsid w:val="008D4ED1"/>
  </w:style>
  <w:style w:type="character" w:customStyle="1" w:styleId="Ttulo3Car">
    <w:name w:val="Título 3 Car"/>
    <w:basedOn w:val="Fuentedeprrafopredeter"/>
    <w:uiPriority w:val="9"/>
    <w:rsid w:val="000A32CF"/>
    <w:rPr>
      <w:rFonts w:ascii="Times New Roman" w:eastAsia="Times New Roman" w:hAnsi="Times New Roman" w:cs="Times New Roman"/>
      <w:b/>
      <w:bCs/>
      <w:kern w:val="0"/>
      <w:sz w:val="27"/>
      <w:szCs w:val="27"/>
      <w:lang w:eastAsia="es-MX"/>
      <w14:ligatures w14:val="none"/>
    </w:rPr>
  </w:style>
  <w:style w:type="character" w:customStyle="1" w:styleId="TextocomentarioCar">
    <w:name w:val="Texto comentario Car"/>
    <w:basedOn w:val="Fuentedeprrafopredeter"/>
    <w:uiPriority w:val="99"/>
    <w:rsid w:val="000A32CF"/>
    <w:rPr>
      <w:sz w:val="20"/>
      <w:szCs w:val="20"/>
    </w:rPr>
  </w:style>
  <w:style w:type="character" w:customStyle="1" w:styleId="AsuntodelcomentarioCar">
    <w:name w:val="Asunto del comentario Car"/>
    <w:basedOn w:val="TextocomentarioCar"/>
    <w:uiPriority w:val="99"/>
    <w:semiHidden/>
    <w:rsid w:val="000A32CF"/>
    <w:rPr>
      <w:b/>
      <w:bCs/>
      <w:sz w:val="20"/>
      <w:szCs w:val="20"/>
    </w:rPr>
  </w:style>
  <w:style w:type="character" w:customStyle="1" w:styleId="TextocomentarioCar1">
    <w:name w:val="Texto comentario Car1"/>
    <w:basedOn w:val="Fuentedeprrafopredeter"/>
    <w:uiPriority w:val="99"/>
    <w:semiHidden/>
    <w:rsid w:val="00CD633D"/>
    <w:rPr>
      <w:sz w:val="20"/>
      <w:szCs w:val="20"/>
    </w:rPr>
  </w:style>
  <w:style w:type="table" w:customStyle="1" w:styleId="TableNormal1">
    <w:name w:val="Table Normal1"/>
    <w:uiPriority w:val="99"/>
    <w:semiHidden/>
    <w:unhideWhenUsed/>
    <w:rsid w:val="00EB105B"/>
    <w:tblPr>
      <w:tblInd w:w="0" w:type="dxa"/>
      <w:tblCellMar>
        <w:top w:w="0" w:type="dxa"/>
        <w:left w:w="108" w:type="dxa"/>
        <w:bottom w:w="0" w:type="dxa"/>
        <w:right w:w="108" w:type="dxa"/>
      </w:tblCellMar>
    </w:tblPr>
  </w:style>
  <w:style w:type="character" w:customStyle="1" w:styleId="CommentReference1">
    <w:name w:val="Comment Reference1"/>
    <w:basedOn w:val="Fuentedeprrafopredeter"/>
    <w:uiPriority w:val="99"/>
    <w:semiHidden/>
    <w:unhideWhenUsed/>
    <w:rsid w:val="00EB105B"/>
    <w:rPr>
      <w:sz w:val="16"/>
      <w:szCs w:val="16"/>
    </w:rPr>
  </w:style>
  <w:style w:type="paragraph" w:customStyle="1" w:styleId="CommentText1">
    <w:name w:val="Comment Text1"/>
    <w:basedOn w:val="Normal"/>
    <w:link w:val="CommentTextChar"/>
    <w:uiPriority w:val="99"/>
    <w:semiHidden/>
    <w:unhideWhenUsed/>
    <w:rPr>
      <w:sz w:val="20"/>
      <w:szCs w:val="20"/>
    </w:rPr>
  </w:style>
  <w:style w:type="character" w:customStyle="1" w:styleId="CommentTextChar">
    <w:name w:val="Comment Text Char"/>
    <w:basedOn w:val="Fuentedeprrafopredeter"/>
    <w:link w:val="CommentText1"/>
    <w:uiPriority w:val="99"/>
    <w:semiHidden/>
    <w:rPr>
      <w:sz w:val="20"/>
      <w:szCs w:val="20"/>
    </w:rPr>
  </w:style>
  <w:style w:type="character" w:customStyle="1" w:styleId="CommentReference2">
    <w:name w:val="Comment Reference2"/>
    <w:basedOn w:val="Fuentedeprrafopredeter"/>
    <w:uiPriority w:val="99"/>
    <w:semiHidden/>
    <w:unhideWhenUsed/>
    <w:rPr>
      <w:sz w:val="16"/>
      <w:szCs w:val="16"/>
    </w:rPr>
  </w:style>
  <w:style w:type="paragraph" w:customStyle="1" w:styleId="CommentText">
    <w:name w:val="Comment Text"/>
    <w:basedOn w:val="Normal"/>
    <w:link w:val="CommentTextChar1"/>
    <w:uiPriority w:val="99"/>
    <w:semiHidden/>
    <w:unhideWhenUsed/>
    <w:rPr>
      <w:sz w:val="20"/>
      <w:szCs w:val="20"/>
    </w:rPr>
  </w:style>
  <w:style w:type="character" w:customStyle="1" w:styleId="CommentTextChar1">
    <w:name w:val="Comment Text Char1"/>
    <w:basedOn w:val="Fuentedeprrafopredeter"/>
    <w:link w:val="CommentText"/>
    <w:uiPriority w:val="99"/>
    <w:semiHidden/>
    <w:rPr>
      <w:sz w:val="20"/>
      <w:szCs w:val="20"/>
    </w:rPr>
  </w:style>
  <w:style w:type="character" w:customStyle="1" w:styleId="CommentReference">
    <w:name w:val="Comment Reference"/>
    <w:basedOn w:val="Fuentedeprrafopredeter"/>
    <w:uiPriority w:val="99"/>
    <w:semiHidden/>
    <w:unhideWhenUsed/>
    <w:rPr>
      <w:sz w:val="16"/>
      <w:szCs w:val="16"/>
    </w:rPr>
  </w:style>
  <w:style w:type="paragraph" w:customStyle="1" w:styleId="CommentSubject">
    <w:name w:val="Comment Subject"/>
    <w:basedOn w:val="CommentText"/>
    <w:next w:val="CommentText"/>
    <w:link w:val="CommentSubjectChar"/>
    <w:uiPriority w:val="99"/>
    <w:semiHidden/>
    <w:unhideWhenUsed/>
    <w:rsid w:val="00C434DD"/>
    <w:rPr>
      <w:b/>
      <w:bCs/>
    </w:rPr>
  </w:style>
  <w:style w:type="character" w:customStyle="1" w:styleId="CommentSubjectChar">
    <w:name w:val="Comment Subject Char"/>
    <w:basedOn w:val="CommentTextChar1"/>
    <w:link w:val="CommentSubject"/>
    <w:uiPriority w:val="99"/>
    <w:semiHidden/>
    <w:rsid w:val="00C434DD"/>
    <w:rPr>
      <w:b/>
      <w:bCs/>
      <w:sz w:val="20"/>
      <w:szCs w:val="20"/>
    </w:rPr>
  </w:style>
  <w:style w:type="paragraph" w:styleId="Textocomentario">
    <w:name w:val="annotation text"/>
    <w:basedOn w:val="Normal"/>
    <w:link w:val="TextocomentarioCar2"/>
    <w:uiPriority w:val="99"/>
    <w:semiHidden/>
    <w:unhideWhenUsed/>
    <w:rPr>
      <w:sz w:val="20"/>
      <w:szCs w:val="20"/>
    </w:rPr>
  </w:style>
  <w:style w:type="character" w:customStyle="1" w:styleId="TextocomentarioCar2">
    <w:name w:val="Texto comentario Car2"/>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revolucionnarrada.wordpress.com/wp-content/uploads/2018/09/2-campobello-obra-reunida.pdf" TargetMode="External"/><Relationship Id="rId2" Type="http://schemas.openxmlformats.org/officeDocument/2006/relationships/hyperlink" Target="https://flores-raras.mailchimpsites.com/poemas" TargetMode="External"/><Relationship Id="rId1" Type="http://schemas.openxmlformats.org/officeDocument/2006/relationships/hyperlink" Target="https://www.cervantesvirtual.com/obra-visor/exposicion-de-la-actual-poesia-argentina-1922-1927/html/ff3aeef8-82b1-11df-acc7-002185ce6064_5.html"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31</Pages>
  <Words>6953</Words>
  <Characters>38245</Characters>
  <Application>Microsoft Office Word</Application>
  <DocSecurity>0</DocSecurity>
  <Lines>318</Lines>
  <Paragraphs>90</Paragraphs>
  <ScaleCrop>false</ScaleCrop>
  <Company/>
  <LinksUpToDate>false</LinksUpToDate>
  <CharactersWithSpaces>45108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Luis Flores Romero</cp:lastModifiedBy>
  <cp:revision>104</cp:revision>
  <dcterms:created xsi:type="dcterms:W3CDTF">2026-02-13T08:54:00Z</dcterms:created>
  <dcterms:modified xsi:type="dcterms:W3CDTF">2026-08-11T23:10:00Z</dcterms:modified>
</cp:coreProperties>
</file>