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F2999" w14:textId="345CAE26" w:rsidR="00CD4DFF" w:rsidRPr="00E65670" w:rsidRDefault="00E65670">
      <w:pPr>
        <w:rPr>
          <w:sz w:val="28"/>
          <w:szCs w:val="28"/>
          <w:lang w:val="en-US"/>
        </w:rPr>
      </w:pPr>
      <w:r w:rsidRPr="00E65670">
        <w:rPr>
          <w:sz w:val="24"/>
          <w:szCs w:val="24"/>
          <w:lang w:val="en-US"/>
        </w:rPr>
        <w:t>11 April Meeting Notes</w:t>
      </w:r>
    </w:p>
    <w:p w14:paraId="0929C8E0" w14:textId="70B46C1E" w:rsidR="00E65670" w:rsidRDefault="00E656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project deadline is approaching.</w:t>
      </w:r>
    </w:p>
    <w:p w14:paraId="4E06CDA3" w14:textId="01F9C83E" w:rsidR="00E65670" w:rsidRDefault="00E656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Problems to solve:</w:t>
      </w:r>
    </w:p>
    <w:p w14:paraId="6472B4F0" w14:textId="19FFAEC3" w:rsidR="00E65670" w:rsidRDefault="00E65670" w:rsidP="00E6567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design the performance tracker as classes in java.</w:t>
      </w:r>
    </w:p>
    <w:p w14:paraId="6D28C54D" w14:textId="626D745C" w:rsidR="00E65670" w:rsidRDefault="00E65670" w:rsidP="00E6567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 hierarchy and diagram. A </w:t>
      </w:r>
      <w:r>
        <w:rPr>
          <w:b/>
          <w:bCs/>
          <w:sz w:val="24"/>
          <w:szCs w:val="24"/>
          <w:lang w:val="en-US"/>
        </w:rPr>
        <w:t>user</w:t>
      </w:r>
      <w:r>
        <w:rPr>
          <w:sz w:val="24"/>
          <w:szCs w:val="24"/>
          <w:lang w:val="en-US"/>
        </w:rPr>
        <w:t xml:space="preserve"> has </w:t>
      </w:r>
      <w:r>
        <w:rPr>
          <w:b/>
          <w:bCs/>
          <w:sz w:val="24"/>
          <w:szCs w:val="24"/>
          <w:lang w:val="en-US"/>
        </w:rPr>
        <w:t>goals</w:t>
      </w:r>
      <w:r>
        <w:rPr>
          <w:sz w:val="24"/>
          <w:szCs w:val="24"/>
          <w:lang w:val="en-US"/>
        </w:rPr>
        <w:t xml:space="preserve"> which go like I want to do this </w:t>
      </w:r>
      <w:r>
        <w:rPr>
          <w:b/>
          <w:bCs/>
          <w:sz w:val="24"/>
          <w:szCs w:val="24"/>
          <w:lang w:val="en-US"/>
        </w:rPr>
        <w:t>activity</w:t>
      </w:r>
      <w:r>
        <w:rPr>
          <w:sz w:val="24"/>
          <w:szCs w:val="24"/>
          <w:lang w:val="en-US"/>
        </w:rPr>
        <w:t xml:space="preserve"> for three hours, that can be tracked.</w:t>
      </w:r>
    </w:p>
    <w:p w14:paraId="40A09197" w14:textId="3832A63C" w:rsidR="00BA09D8" w:rsidRDefault="00BA09D8" w:rsidP="00E6567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UML</w:t>
      </w:r>
    </w:p>
    <w:p w14:paraId="327A24A0" w14:textId="611CD1CE" w:rsidR="00E65670" w:rsidRDefault="00E65670" w:rsidP="00E6567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make data “retrievable”</w:t>
      </w:r>
    </w:p>
    <w:p w14:paraId="6AFC23C5" w14:textId="2AED7DBC" w:rsidR="00BA09D8" w:rsidRDefault="00BA09D8" w:rsidP="00BA09D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can be stored locally</w:t>
      </w:r>
    </w:p>
    <w:p w14:paraId="595BC8E4" w14:textId="5419A615" w:rsidR="00BA09D8" w:rsidRDefault="00BA09D8" w:rsidP="00BA09D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be uploaded to to the cloud every time the app closes</w:t>
      </w:r>
    </w:p>
    <w:p w14:paraId="74469F12" w14:textId="69792371" w:rsidR="00BA09D8" w:rsidRDefault="00BA09D8" w:rsidP="00BA09D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logs in to the app with an email</w:t>
      </w:r>
    </w:p>
    <w:p w14:paraId="6C9930C9" w14:textId="3B9A67FE" w:rsidR="00BA09D8" w:rsidRDefault="00BA09D8" w:rsidP="00BA09D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Serializable</w:t>
      </w:r>
    </w:p>
    <w:p w14:paraId="2557F23A" w14:textId="5F84BD26" w:rsidR="00BA09D8" w:rsidRDefault="00BA09D8" w:rsidP="00BA09D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draw graphs</w:t>
      </w:r>
    </w:p>
    <w:p w14:paraId="2C02A8B2" w14:textId="767AC11F" w:rsidR="00BA09D8" w:rsidRDefault="00BA09D8" w:rsidP="00BA09D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Think about class design all together</w:t>
      </w:r>
    </w:p>
    <w:p w14:paraId="330CB630" w14:textId="258E8F8B" w:rsidR="00BA09D8" w:rsidRPr="00BA09D8" w:rsidRDefault="00BA09D8" w:rsidP="00BA09D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Mehmet Emin -&gt; implementation of core functions, Ahmet Zor -&gt; Graph and data visualization Buğra -&gt; cloud, Rodi -&gt; loading data locally, Uygar -&gt; front-end</w:t>
      </w:r>
    </w:p>
    <w:sectPr w:rsidR="00BA09D8" w:rsidRPr="00BA0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E30E6"/>
    <w:multiLevelType w:val="hybridMultilevel"/>
    <w:tmpl w:val="EFB82D12"/>
    <w:lvl w:ilvl="0" w:tplc="7E3C3A7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569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51A3"/>
    <w:rsid w:val="000B51A3"/>
    <w:rsid w:val="00BA09D8"/>
    <w:rsid w:val="00CD4DFF"/>
    <w:rsid w:val="00E6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8563"/>
  <w15:chartTrackingRefBased/>
  <w15:docId w15:val="{C9EFFE18-6C39-4449-8557-A2DB8854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Emin Avşar</dc:creator>
  <cp:keywords/>
  <dc:description/>
  <cp:lastModifiedBy>Mehmet Emin Avşar</cp:lastModifiedBy>
  <cp:revision>3</cp:revision>
  <dcterms:created xsi:type="dcterms:W3CDTF">2023-06-03T11:39:00Z</dcterms:created>
  <dcterms:modified xsi:type="dcterms:W3CDTF">2023-06-03T11:54:00Z</dcterms:modified>
</cp:coreProperties>
</file>