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89AB4" w14:textId="77777777" w:rsidR="002F068D" w:rsidRDefault="002F068D" w:rsidP="002F068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Herhangi bir ilişki içerisinde misiniz ya da bulundunuz mu?</w:t>
      </w:r>
    </w:p>
    <w:p w14:paraId="6F93A814" w14:textId="5FE838DA" w:rsidR="002F068D" w:rsidRDefault="00990E0B" w:rsidP="002F06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-Evet</w:t>
      </w:r>
    </w:p>
    <w:p w14:paraId="0EA40C6B" w14:textId="77777777" w:rsidR="002F068D" w:rsidRDefault="002F068D" w:rsidP="002F068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67D0FCE" w14:textId="77777777" w:rsidR="002F068D" w:rsidRDefault="002F068D" w:rsidP="002F068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 son ilişkiniz ne sebeple bitti? </w:t>
      </w:r>
    </w:p>
    <w:p w14:paraId="46D42EBF" w14:textId="75C8746D" w:rsidR="002F068D" w:rsidRDefault="00990E0B" w:rsidP="002F06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6A2548">
        <w:rPr>
          <w:rFonts w:ascii="Times New Roman" w:hAnsi="Times New Roman" w:cs="Times New Roman"/>
          <w:sz w:val="28"/>
          <w:szCs w:val="28"/>
        </w:rPr>
        <w:t>beni benim onu sevdiğim gibi sev</w:t>
      </w:r>
      <w:r>
        <w:rPr>
          <w:rFonts w:ascii="Times New Roman" w:hAnsi="Times New Roman" w:cs="Times New Roman"/>
          <w:sz w:val="28"/>
          <w:szCs w:val="28"/>
        </w:rPr>
        <w:t>miyordu</w:t>
      </w:r>
    </w:p>
    <w:p w14:paraId="55123837" w14:textId="77777777" w:rsidR="002F068D" w:rsidRDefault="002F068D" w:rsidP="002F068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7038639" w14:textId="77777777" w:rsidR="002F068D" w:rsidRDefault="002F068D" w:rsidP="002F068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Son ilişkinizi sağlıklı bir ilişki olarak değerlendirir misiniz? Hayırsa neden?</w:t>
      </w:r>
    </w:p>
    <w:p w14:paraId="1D41164B" w14:textId="19722F9B" w:rsidR="002F068D" w:rsidRDefault="00990E0B" w:rsidP="002F06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-Hayır, yeterince </w:t>
      </w:r>
      <w:r w:rsidR="006A2548">
        <w:rPr>
          <w:rFonts w:ascii="Times New Roman" w:hAnsi="Times New Roman" w:cs="Times New Roman"/>
          <w:sz w:val="28"/>
          <w:szCs w:val="28"/>
        </w:rPr>
        <w:t xml:space="preserve">iyi </w:t>
      </w:r>
      <w:r>
        <w:rPr>
          <w:rFonts w:ascii="Times New Roman" w:hAnsi="Times New Roman" w:cs="Times New Roman"/>
          <w:sz w:val="28"/>
          <w:szCs w:val="28"/>
        </w:rPr>
        <w:t xml:space="preserve">bir şekilde </w:t>
      </w:r>
      <w:r w:rsidR="006A2548">
        <w:rPr>
          <w:rFonts w:ascii="Times New Roman" w:hAnsi="Times New Roman" w:cs="Times New Roman"/>
          <w:sz w:val="28"/>
          <w:szCs w:val="28"/>
        </w:rPr>
        <w:t>iletişim kurup</w:t>
      </w:r>
      <w:r>
        <w:rPr>
          <w:rFonts w:ascii="Times New Roman" w:hAnsi="Times New Roman" w:cs="Times New Roman"/>
          <w:sz w:val="28"/>
          <w:szCs w:val="28"/>
        </w:rPr>
        <w:t xml:space="preserve"> bir şeyler paylaşamıyorduk, yanında yüzde yüz rahat hissetmiyordum.</w:t>
      </w:r>
    </w:p>
    <w:p w14:paraId="65011010" w14:textId="77777777" w:rsidR="002F068D" w:rsidRDefault="002F068D" w:rsidP="002F068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4D22753" w14:textId="77777777" w:rsidR="002F068D" w:rsidRDefault="002F068D" w:rsidP="002F068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 ilişkide hiç manipüle edildiğinizi düşündünüz mü?</w:t>
      </w:r>
    </w:p>
    <w:p w14:paraId="3D3BA279" w14:textId="025908EE" w:rsidR="002F068D" w:rsidRDefault="00AC1421" w:rsidP="002F06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FE0763">
        <w:rPr>
          <w:rFonts w:ascii="Times New Roman" w:hAnsi="Times New Roman" w:cs="Times New Roman"/>
          <w:sz w:val="28"/>
          <w:szCs w:val="28"/>
        </w:rPr>
        <w:t>illaki</w:t>
      </w:r>
      <w:r w:rsidR="004E6787">
        <w:rPr>
          <w:rFonts w:ascii="Times New Roman" w:hAnsi="Times New Roman" w:cs="Times New Roman"/>
          <w:sz w:val="28"/>
          <w:szCs w:val="28"/>
        </w:rPr>
        <w:t xml:space="preserve"> olmuştur</w:t>
      </w:r>
    </w:p>
    <w:p w14:paraId="33D4D798" w14:textId="77777777" w:rsidR="002F068D" w:rsidRDefault="002F068D" w:rsidP="002F068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75FC1AE" w14:textId="77777777" w:rsidR="002F068D" w:rsidRDefault="002F068D" w:rsidP="002F068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 ilişkide hiç manipüle ettiğiniz bir konu oldu mu? Açıklayınız.</w:t>
      </w:r>
    </w:p>
    <w:p w14:paraId="7F95F36B" w14:textId="0F526C69" w:rsidR="002F068D" w:rsidRDefault="00D44DF0" w:rsidP="002F06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-Evet ama direkt onu değil</w:t>
      </w:r>
      <w:r w:rsidR="00AC1421">
        <w:rPr>
          <w:rFonts w:ascii="Times New Roman" w:hAnsi="Times New Roman" w:cs="Times New Roman"/>
          <w:sz w:val="28"/>
          <w:szCs w:val="28"/>
        </w:rPr>
        <w:t xml:space="preserve">. Barışmak için </w:t>
      </w:r>
      <w:r w:rsidR="007B3B67">
        <w:rPr>
          <w:rFonts w:ascii="Times New Roman" w:hAnsi="Times New Roman" w:cs="Times New Roman"/>
          <w:sz w:val="28"/>
          <w:szCs w:val="28"/>
        </w:rPr>
        <w:t xml:space="preserve">aramızı yapması amacıyla en yakın arkadaşı ile konuştum ve ufak birkac manipulasyonla </w:t>
      </w:r>
      <w:r>
        <w:rPr>
          <w:rFonts w:ascii="Times New Roman" w:hAnsi="Times New Roman" w:cs="Times New Roman"/>
          <w:sz w:val="28"/>
          <w:szCs w:val="28"/>
        </w:rPr>
        <w:t>bana onun hakkındaki sırları anlattı.</w:t>
      </w:r>
    </w:p>
    <w:p w14:paraId="36A84D74" w14:textId="77777777" w:rsidR="002F068D" w:rsidRDefault="002F068D" w:rsidP="002F068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1B01F19" w14:textId="77777777" w:rsidR="002F068D" w:rsidRDefault="002F068D" w:rsidP="002F068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 ilişkiyi ünlü bir çiftin ilişkisine benzetseniz bunlar kimler olurdu?</w:t>
      </w:r>
    </w:p>
    <w:p w14:paraId="0CA5F89F" w14:textId="260EDA30" w:rsidR="002F068D" w:rsidRDefault="00677750" w:rsidP="002F06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-serdar ortaç - chloe</w:t>
      </w:r>
    </w:p>
    <w:p w14:paraId="563FAD06" w14:textId="77777777" w:rsidR="002F068D" w:rsidRDefault="002F068D" w:rsidP="002F068D">
      <w:pPr>
        <w:rPr>
          <w:rFonts w:ascii="Times New Roman" w:hAnsi="Times New Roman" w:cs="Times New Roman"/>
          <w:sz w:val="28"/>
          <w:szCs w:val="28"/>
        </w:rPr>
      </w:pPr>
    </w:p>
    <w:p w14:paraId="63DDA109" w14:textId="77777777" w:rsidR="002F068D" w:rsidRDefault="002F068D" w:rsidP="002F068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İlişkilerde ve ayrılıklarda genellikle kadınların mı yoksa erkeklerin mi daha fazla sıkıntı çektiğini ve zor atlattığını düşünüyorsunuz? Neden?</w:t>
      </w:r>
    </w:p>
    <w:p w14:paraId="4877B8A6" w14:textId="41D16E56" w:rsidR="002F068D" w:rsidRDefault="0059689A" w:rsidP="002F06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-asiri değişken.</w:t>
      </w:r>
      <w:r w:rsidR="00AA63DE">
        <w:rPr>
          <w:rFonts w:ascii="Times New Roman" w:hAnsi="Times New Roman" w:cs="Times New Roman"/>
          <w:sz w:val="28"/>
          <w:szCs w:val="28"/>
        </w:rPr>
        <w:t xml:space="preserve"> Kim daha çok sevdi emek verdiyse.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F3A51A" w14:textId="77777777" w:rsidR="002F068D" w:rsidRDefault="002F068D" w:rsidP="002F068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26323D8" w14:textId="77777777" w:rsidR="006C221F" w:rsidRDefault="006C221F"/>
    <w:sectPr w:rsidR="006C22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BBD"/>
    <w:rsid w:val="002F068D"/>
    <w:rsid w:val="004E6787"/>
    <w:rsid w:val="0059689A"/>
    <w:rsid w:val="00620BBD"/>
    <w:rsid w:val="00660DB5"/>
    <w:rsid w:val="00677750"/>
    <w:rsid w:val="006A2548"/>
    <w:rsid w:val="006C221F"/>
    <w:rsid w:val="007B3B67"/>
    <w:rsid w:val="00990E0B"/>
    <w:rsid w:val="00AA63DE"/>
    <w:rsid w:val="00AB6D61"/>
    <w:rsid w:val="00AC1421"/>
    <w:rsid w:val="00D44DF0"/>
    <w:rsid w:val="00FE0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A38D6"/>
  <w15:chartTrackingRefBased/>
  <w15:docId w15:val="{D614FE1F-002D-4C5B-9534-B14B93725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68D"/>
    <w:pPr>
      <w:spacing w:after="200" w:line="27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uygar yaşar</dc:creator>
  <cp:keywords/>
  <dc:description/>
  <cp:lastModifiedBy>uygar yaşar</cp:lastModifiedBy>
  <cp:revision>4</cp:revision>
  <dcterms:created xsi:type="dcterms:W3CDTF">2023-01-19T05:21:00Z</dcterms:created>
  <dcterms:modified xsi:type="dcterms:W3CDTF">2023-01-19T14:53:00Z</dcterms:modified>
</cp:coreProperties>
</file>