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604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6D4F5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68A940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D5CAF7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C3946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52069F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"aydnuygar@gmail.com"</w:t>
      </w:r>
    </w:p>
    <w:p w14:paraId="278EE87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785FF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505641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</w:p>
    <w:p w14:paraId="0ADC868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</w:t>
      </w:r>
      <w:proofErr w:type="spellStart"/>
      <w:r>
        <w:rPr>
          <w:rFonts w:ascii="Lucida Console" w:hAnsi="Lucida Console" w:cs="Lucida Console"/>
          <w:sz w:val="18"/>
          <w:szCs w:val="18"/>
        </w:rPr>
        <w:t>options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492235F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D632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location</w:t>
      </w:r>
      <w:proofErr w:type="spellEnd"/>
    </w:p>
    <w:p w14:paraId="2550C26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63DD17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system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C998DF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local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9E8C88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per-worktree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2619D9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given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5E671D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blob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blob-id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given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blob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</w:t>
      </w:r>
      <w:proofErr w:type="spellEnd"/>
    </w:p>
    <w:p w14:paraId="34A9CE0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51874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5FBEC8F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>: name [</w:t>
      </w:r>
      <w:proofErr w:type="spellStart"/>
      <w:r>
        <w:rPr>
          <w:rFonts w:ascii="Lucida Console" w:hAnsi="Lucida Console" w:cs="Lucida Console"/>
          <w:sz w:val="18"/>
          <w:szCs w:val="18"/>
        </w:rPr>
        <w:t>value-pattern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5308B6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get-all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value-pattern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226139A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get-regexp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</w:t>
      </w:r>
      <w:proofErr w:type="spellStart"/>
      <w:r>
        <w:rPr>
          <w:rFonts w:ascii="Lucida Console" w:hAnsi="Lucida Console" w:cs="Lucida Console"/>
          <w:sz w:val="18"/>
          <w:szCs w:val="18"/>
        </w:rPr>
        <w:t>regex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value-pattern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06EC79F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get-urlmatch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specific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URL: 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[.var</w:t>
      </w:r>
      <w:proofErr w:type="gramEnd"/>
      <w:r>
        <w:rPr>
          <w:rFonts w:ascii="Lucida Console" w:hAnsi="Lucida Console" w:cs="Lucida Console"/>
          <w:sz w:val="18"/>
          <w:szCs w:val="18"/>
        </w:rPr>
        <w:t>] URL</w:t>
      </w:r>
    </w:p>
    <w:p w14:paraId="3910574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replace-all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variables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name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value-pattern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42F0B7A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variable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name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</w:p>
    <w:p w14:paraId="27C337D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unset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variable</w:t>
      </w:r>
      <w:proofErr w:type="spellEnd"/>
      <w:r>
        <w:rPr>
          <w:rFonts w:ascii="Lucida Console" w:hAnsi="Lucida Console" w:cs="Lucida Console"/>
          <w:sz w:val="18"/>
          <w:szCs w:val="18"/>
        </w:rPr>
        <w:t>: name [</w:t>
      </w:r>
      <w:proofErr w:type="spellStart"/>
      <w:r>
        <w:rPr>
          <w:rFonts w:ascii="Lucida Console" w:hAnsi="Lucida Console" w:cs="Lucida Console"/>
          <w:sz w:val="18"/>
          <w:szCs w:val="18"/>
        </w:rPr>
        <w:t>value-pattern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07433F8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unset-all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matches</w:t>
      </w:r>
      <w:proofErr w:type="spellEnd"/>
      <w:r>
        <w:rPr>
          <w:rFonts w:ascii="Lucida Console" w:hAnsi="Lucida Console" w:cs="Lucida Console"/>
          <w:sz w:val="18"/>
          <w:szCs w:val="18"/>
        </w:rPr>
        <w:t>: name [</w:t>
      </w:r>
      <w:proofErr w:type="spellStart"/>
      <w:r>
        <w:rPr>
          <w:rFonts w:ascii="Lucida Console" w:hAnsi="Lucida Console" w:cs="Lucida Console"/>
          <w:sz w:val="18"/>
          <w:szCs w:val="18"/>
        </w:rPr>
        <w:t>value-pattern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9E9E06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rename-section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old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-name 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>-name</w:t>
      </w:r>
    </w:p>
    <w:p w14:paraId="5C51F97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remove-section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r>
        <w:rPr>
          <w:rFonts w:ascii="Lucida Console" w:hAnsi="Lucida Console" w:cs="Lucida Console"/>
          <w:sz w:val="18"/>
          <w:szCs w:val="18"/>
        </w:rPr>
        <w:t>: name</w:t>
      </w:r>
    </w:p>
    <w:p w14:paraId="4FDC8A0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</w:p>
    <w:p w14:paraId="5AA8C83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fixed-value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equality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comparing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value-pattern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8151E3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open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 </w:t>
      </w:r>
      <w:proofErr w:type="spellStart"/>
      <w:r>
        <w:rPr>
          <w:rFonts w:ascii="Lucida Console" w:hAnsi="Lucida Console" w:cs="Lucida Console"/>
          <w:sz w:val="18"/>
          <w:szCs w:val="18"/>
        </w:rPr>
        <w:t>editor</w:t>
      </w:r>
      <w:proofErr w:type="spellEnd"/>
    </w:p>
    <w:p w14:paraId="7D3463E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get-color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slot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default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5DE9FC9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get-colorbool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slot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48C455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CC03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Type</w:t>
      </w:r>
      <w:proofErr w:type="spellEnd"/>
    </w:p>
    <w:p w14:paraId="4F77056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</w:t>
      </w:r>
      <w:proofErr w:type="spellStart"/>
      <w:r>
        <w:rPr>
          <w:rFonts w:ascii="Lucida Console" w:hAnsi="Lucida Console" w:cs="Lucida Console"/>
          <w:sz w:val="18"/>
          <w:szCs w:val="18"/>
        </w:rPr>
        <w:t>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    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given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type</w:t>
      </w:r>
      <w:proofErr w:type="spellEnd"/>
    </w:p>
    <w:p w14:paraId="2416165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"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false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E63884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decimal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</w:p>
    <w:p w14:paraId="4B6FFDF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bool-or-int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</w:p>
    <w:p w14:paraId="226F7F7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bool-or-str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string</w:t>
      </w:r>
      <w:proofErr w:type="spellEnd"/>
    </w:p>
    <w:p w14:paraId="2A7AE18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name)</w:t>
      </w:r>
    </w:p>
    <w:p w14:paraId="472B19A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expiry-date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an </w:t>
      </w:r>
      <w:proofErr w:type="spellStart"/>
      <w:r>
        <w:rPr>
          <w:rFonts w:ascii="Lucida Console" w:hAnsi="Lucida Console" w:cs="Lucida Console"/>
          <w:sz w:val="18"/>
          <w:szCs w:val="18"/>
        </w:rPr>
        <w:t>expiry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</w:p>
    <w:p w14:paraId="5B8460E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5749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Other</w:t>
      </w:r>
      <w:proofErr w:type="spellEnd"/>
    </w:p>
    <w:p w14:paraId="1AD6074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</w:t>
      </w:r>
      <w:proofErr w:type="spellStart"/>
      <w:r>
        <w:rPr>
          <w:rFonts w:ascii="Lucida Console" w:hAnsi="Lucida Console" w:cs="Lucida Console"/>
          <w:sz w:val="18"/>
          <w:szCs w:val="18"/>
        </w:rPr>
        <w:t>null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terminate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NUL </w:t>
      </w:r>
      <w:proofErr w:type="spellStart"/>
      <w:r>
        <w:rPr>
          <w:rFonts w:ascii="Lucida Console" w:hAnsi="Lucida Console" w:cs="Lucida Console"/>
          <w:sz w:val="18"/>
          <w:szCs w:val="18"/>
        </w:rPr>
        <w:t>byte</w:t>
      </w:r>
      <w:proofErr w:type="spellEnd"/>
    </w:p>
    <w:p w14:paraId="1FE189B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</w:t>
      </w:r>
      <w:proofErr w:type="spellStart"/>
      <w:r>
        <w:rPr>
          <w:rFonts w:ascii="Lucida Console" w:hAnsi="Lucida Console" w:cs="Lucida Console"/>
          <w:sz w:val="18"/>
          <w:szCs w:val="18"/>
        </w:rPr>
        <w:t>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variable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only</w:t>
      </w:r>
      <w:proofErr w:type="spellEnd"/>
    </w:p>
    <w:p w14:paraId="2A6CA71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includes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respect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directives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</w:t>
      </w:r>
      <w:proofErr w:type="spellStart"/>
      <w:r>
        <w:rPr>
          <w:rFonts w:ascii="Lucida Console" w:hAnsi="Lucida Console" w:cs="Lucida Console"/>
          <w:sz w:val="18"/>
          <w:szCs w:val="18"/>
        </w:rPr>
        <w:t>lookup</w:t>
      </w:r>
      <w:proofErr w:type="spellEnd"/>
    </w:p>
    <w:p w14:paraId="2553777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show-origin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(file,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input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blob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E19BD8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show-scope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scope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local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global, </w:t>
      </w:r>
      <w:proofErr w:type="spellStart"/>
      <w:r>
        <w:rPr>
          <w:rFonts w:ascii="Lucida Console" w:hAnsi="Lucida Console" w:cs="Lucida Console"/>
          <w:sz w:val="18"/>
          <w:szCs w:val="18"/>
        </w:rPr>
        <w:t>system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C877D0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    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entry</w:t>
      </w:r>
      <w:proofErr w:type="spellEnd"/>
    </w:p>
    <w:p w14:paraId="44D3529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5188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5BD4B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BFBE46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6976AD5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/TeknikDonanim2022</w:t>
      </w:r>
    </w:p>
    <w:p w14:paraId="08E4E5F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6AB7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7FBD3D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-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</w:p>
    <w:p w14:paraId="02F98A2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6183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84AECB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7D67FBF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9807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Users</w:t>
      </w:r>
      <w:proofErr w:type="spellEnd"/>
    </w:p>
    <w:p w14:paraId="4E01C0A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344795D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color w:val="00F0F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00F0F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00F0F0"/>
          <w:sz w:val="18"/>
          <w:szCs w:val="18"/>
        </w:rPr>
        <w:t>'</w:t>
      </w:r>
      <w:proofErr w:type="spellStart"/>
      <w:proofErr w:type="gramEnd"/>
      <w:r>
        <w:rPr>
          <w:rFonts w:ascii="Lucida Console" w:hAnsi="Lucida Console" w:cs="Lucida Console"/>
          <w:color w:val="00F0F0"/>
          <w:sz w:val="18"/>
          <w:szCs w:val="18"/>
        </w:rPr>
        <w:t>Default</w:t>
      </w:r>
      <w:proofErr w:type="spellEnd"/>
      <w:r>
        <w:rPr>
          <w:rFonts w:ascii="Lucida Console" w:hAnsi="Lucida Console" w:cs="Lucida Console"/>
          <w:color w:val="00F0F0"/>
          <w:sz w:val="18"/>
          <w:szCs w:val="18"/>
        </w:rPr>
        <w:t xml:space="preserve"> User'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7D97FF"/>
          <w:sz w:val="18"/>
          <w:szCs w:val="18"/>
        </w:rPr>
        <w:t>TeknikDonanim2022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94C192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Public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desktop.ini</w:t>
      </w:r>
    </w:p>
    <w:p w14:paraId="376E6C1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4EC7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Users</w:t>
      </w:r>
      <w:proofErr w:type="spellEnd"/>
    </w:p>
    <w:p w14:paraId="6361849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 TeknikDonanım2022</w:t>
      </w:r>
    </w:p>
    <w:p w14:paraId="2F27DD5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cd: TeknikDonanım2022: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2762EF3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806CB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Users</w:t>
      </w:r>
      <w:proofErr w:type="spellEnd"/>
    </w:p>
    <w:p w14:paraId="6ED8ABB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TeknikDonanim2022</w:t>
      </w:r>
    </w:p>
    <w:p w14:paraId="0940342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E215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1F32BD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28E62B3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5328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4540327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app</w:t>
      </w:r>
      <w:proofErr w:type="spellEnd"/>
    </w:p>
    <w:p w14:paraId="4ADC0B3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76A81C7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59045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3408EC1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app</w:t>
      </w:r>
      <w:proofErr w:type="spellEnd"/>
    </w:p>
    <w:p w14:paraId="5556818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3067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590B931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app</w:t>
      </w:r>
      <w:proofErr w:type="spellEnd"/>
    </w:p>
    <w:p w14:paraId="2C17ACD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F27E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</w:p>
    <w:p w14:paraId="2EBB64D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indeks1.html</w:t>
      </w:r>
    </w:p>
    <w:p w14:paraId="6617AF3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A8E20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</w:p>
    <w:p w14:paraId="2AF3668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indeks2.htm</w:t>
      </w:r>
    </w:p>
    <w:p w14:paraId="56B22AC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0024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</w:p>
    <w:p w14:paraId="43049D3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test1.txt</w:t>
      </w:r>
    </w:p>
    <w:p w14:paraId="2310E42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0DB8C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</w:p>
    <w:p w14:paraId="5B77B4B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test2.txt</w:t>
      </w:r>
    </w:p>
    <w:p w14:paraId="1A5CB05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E4D31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</w:p>
    <w:p w14:paraId="1583E88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007BAF8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indeks1.html  indeks2.htm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test1.txt  test2.txt</w:t>
      </w:r>
    </w:p>
    <w:p w14:paraId="2408870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12D5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</w:p>
    <w:p w14:paraId="57A4B25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459918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C:/Users/TeknikDonanim2022/Desktop/app/.git/</w:t>
      </w:r>
    </w:p>
    <w:p w14:paraId="5B3112E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E20F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733C52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>-a</w:t>
      </w:r>
    </w:p>
    <w:p w14:paraId="081E403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0B91F41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DF11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E26FE4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78F604F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indeks1.html  indeks2.htm  test1.txt  test2.txt</w:t>
      </w:r>
    </w:p>
    <w:p w14:paraId="11297EC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F071E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64D8E5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2859A1A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119B508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DCC4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yet</w:t>
      </w:r>
    </w:p>
    <w:p w14:paraId="254262D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D76C0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95968F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61DC7B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indeks1.html</w:t>
      </w:r>
    </w:p>
    <w:p w14:paraId="1F82AEF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indeks2.htm</w:t>
      </w:r>
    </w:p>
    <w:p w14:paraId="737EEF2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test1.txt</w:t>
      </w:r>
    </w:p>
    <w:p w14:paraId="67A9989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test2.txt</w:t>
      </w:r>
    </w:p>
    <w:p w14:paraId="704EADA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5686AE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1DA29B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F066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9249A3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3C3D2E2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0B03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B15E9B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62B46F0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3F14D71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D060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yet</w:t>
      </w:r>
    </w:p>
    <w:p w14:paraId="462DA8A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AC655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0B87D7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0B132C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indeks1.html</w:t>
      </w:r>
    </w:p>
    <w:p w14:paraId="38F647F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indeks2.htm</w:t>
      </w:r>
    </w:p>
    <w:p w14:paraId="5B33039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test1.txt</w:t>
      </w:r>
    </w:p>
    <w:p w14:paraId="4F1D177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test2.txt</w:t>
      </w:r>
    </w:p>
    <w:p w14:paraId="2A1ADE4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3CDB7F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617295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19ABC3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"commit1"</w:t>
      </w:r>
    </w:p>
    <w:p w14:paraId="48324A6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ad8a797] commit1</w:t>
      </w:r>
    </w:p>
    <w:p w14:paraId="4C5CA6B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1974596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indeks1.html</w:t>
      </w:r>
    </w:p>
    <w:p w14:paraId="1F97851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indeks2.htm</w:t>
      </w:r>
    </w:p>
    <w:p w14:paraId="12DA6D3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test1.txt</w:t>
      </w:r>
    </w:p>
    <w:p w14:paraId="609BF1D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test2.txt</w:t>
      </w:r>
    </w:p>
    <w:p w14:paraId="5999239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8107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19C2AD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3F24B89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7EC9AEE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1A47A30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6AFA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7CD0DD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indeks3.html</w:t>
      </w:r>
    </w:p>
    <w:p w14:paraId="5098636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9EA5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00EE9F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17334A1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25AEBFC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C002A8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D6D6DB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indeks3.html</w:t>
      </w:r>
    </w:p>
    <w:p w14:paraId="1A15EC8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620C18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1AE206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D012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3C12B4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indeks3.html</w:t>
      </w:r>
    </w:p>
    <w:p w14:paraId="24A6FA6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1C5B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46AFE6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27AFB2F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1A71112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EAD0A0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673D4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indeks3.html</w:t>
      </w:r>
    </w:p>
    <w:p w14:paraId="46A5F12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7215FC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66328E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52441A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"commit2"</w:t>
      </w:r>
    </w:p>
    <w:p w14:paraId="7AF7EF3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e9fb2d0] commit2</w:t>
      </w:r>
    </w:p>
    <w:p w14:paraId="14A2319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2D54F7F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indeks3.html</w:t>
      </w:r>
    </w:p>
    <w:p w14:paraId="2FB9D2F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DE25F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3635A5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658D546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e9fb2d087c96c1db1684b82c0ec7fd652f25823d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9EBF85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6CA3044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10:34:12 2024 +0300</w:t>
      </w:r>
    </w:p>
    <w:p w14:paraId="44E846E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4D26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14:paraId="5439768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4746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ad8a7972f875f846f39741be0768fd1cac10c624</w:t>
      </w:r>
    </w:p>
    <w:p w14:paraId="6372741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38DBE2E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10:31:40 2024 +0300</w:t>
      </w:r>
    </w:p>
    <w:p w14:paraId="669BB3B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4B705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14:paraId="2F219E2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D5BB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675617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029CD9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unrecognized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argument</w:t>
      </w:r>
      <w:proofErr w:type="spellEnd"/>
      <w:r>
        <w:rPr>
          <w:rFonts w:ascii="Lucida Console" w:hAnsi="Lucida Console" w:cs="Lucida Console"/>
          <w:sz w:val="18"/>
          <w:szCs w:val="18"/>
        </w:rPr>
        <w:t>: 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EC17B0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991BC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FCB542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test3.txt</w:t>
      </w:r>
    </w:p>
    <w:p w14:paraId="7668DC4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D73D6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F5C49E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test3.txt</w:t>
      </w:r>
    </w:p>
    <w:p w14:paraId="428BEB7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46E0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C8DAE7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726A5C8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756D60D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0290D3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1ECF39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test3.txt</w:t>
      </w:r>
    </w:p>
    <w:p w14:paraId="3A499DF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53D876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480A4F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6450E5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"commit3"</w:t>
      </w:r>
    </w:p>
    <w:p w14:paraId="4244EAF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71b6837] commit3</w:t>
      </w:r>
    </w:p>
    <w:p w14:paraId="68F5DB4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3AE9B6F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test3.txt</w:t>
      </w:r>
    </w:p>
    <w:p w14:paraId="331DE85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7490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E69F30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619C363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71b68375ca28d12d935de43715697b412719a171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0D7E4E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3575F38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10:42:33 2024 +0300</w:t>
      </w:r>
    </w:p>
    <w:p w14:paraId="090C219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1636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3</w:t>
      </w:r>
    </w:p>
    <w:p w14:paraId="65FEBC6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8DD94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e9fb2d087c96c1db1684b82c0ec7fd652f25823d</w:t>
      </w:r>
    </w:p>
    <w:p w14:paraId="74D4BB2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201BA81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10:34:12 2024 +0300</w:t>
      </w:r>
    </w:p>
    <w:p w14:paraId="600C891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F4388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14:paraId="432998F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DD1FB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ad8a7972f875f846f39741be0768fd1cac10c624</w:t>
      </w:r>
    </w:p>
    <w:p w14:paraId="17171C0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6C9B233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10:31:40 2024 +0300</w:t>
      </w:r>
    </w:p>
    <w:p w14:paraId="16A3CE2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29674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14:paraId="406C850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7729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0350FE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1EAF2DF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41822C0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9E0BCB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DB4E26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F5EFB3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test3.txt</w:t>
      </w:r>
    </w:p>
    <w:p w14:paraId="19D8267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447EFD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26C880F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9561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2392EB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test3.txt</w:t>
      </w:r>
    </w:p>
    <w:p w14:paraId="66C2D5E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952FE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55B7CC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21CD7E5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63745FA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285EB7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6A7531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test3.txt</w:t>
      </w:r>
    </w:p>
    <w:p w14:paraId="3C2B031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922EF4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C43950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7B7D8A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"test3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silindi"</w:t>
      </w:r>
    </w:p>
    <w:p w14:paraId="230016C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620d23c] test3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silindi</w:t>
      </w:r>
    </w:p>
    <w:p w14:paraId="55759C8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1C033D5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test3.txt</w:t>
      </w:r>
    </w:p>
    <w:p w14:paraId="4354F8F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DFE4B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155F0D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5904151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620d23c9b0e849a30f710792dcc72b4df8dadaa3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CAA99D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07DC4A5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10:44:26 2024 +0300</w:t>
      </w:r>
    </w:p>
    <w:p w14:paraId="291C836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B0A0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silindi</w:t>
      </w:r>
    </w:p>
    <w:p w14:paraId="64EC53B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54243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71b68375ca28d12d935de43715697b412719a171</w:t>
      </w:r>
    </w:p>
    <w:p w14:paraId="0BFD32B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0B8E36F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10:42:33 2024 +0300</w:t>
      </w:r>
    </w:p>
    <w:p w14:paraId="69DFA84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8748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3</w:t>
      </w:r>
    </w:p>
    <w:p w14:paraId="2AAA4D3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1BE8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e9fb2d087c96c1db1684b82c0ec7fd652f25823d</w:t>
      </w:r>
    </w:p>
    <w:p w14:paraId="5AD62E2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65B69A5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10:34:12 2024 +0300</w:t>
      </w:r>
    </w:p>
    <w:p w14:paraId="294AD5B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F5A17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14:paraId="0840908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632C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ad8a7972f875f846f39741be0768fd1cac10c624</w:t>
      </w:r>
    </w:p>
    <w:p w14:paraId="1307206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137247D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10:31:40 2024 +0300</w:t>
      </w:r>
    </w:p>
    <w:p w14:paraId="223BB13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0A733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14:paraId="16F2852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EA2AC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2776AA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^C</w:t>
      </w:r>
    </w:p>
    <w:p w14:paraId="1A42A2F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3B17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66B9E6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71</w:t>
      </w:r>
      <w:proofErr w:type="gramEnd"/>
      <w:r>
        <w:rPr>
          <w:rFonts w:ascii="Lucida Console" w:hAnsi="Lucida Console" w:cs="Lucida Console"/>
          <w:sz w:val="18"/>
          <w:szCs w:val="18"/>
        </w:rPr>
        <w:t>b68375ca28d12d935de43715697b412719a171 -- .</w:t>
      </w:r>
    </w:p>
    <w:p w14:paraId="59A8F1D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3B5A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36D9A7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5ECCBC2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6F5AD89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B3504F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C0B0F1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test3.txt</w:t>
      </w:r>
    </w:p>
    <w:p w14:paraId="1F4E4C5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9D3191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2767AB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64FC0B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"test3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yeniden eklendi"</w:t>
      </w:r>
    </w:p>
    <w:p w14:paraId="5CA1D3D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42601c7] test3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yeniden eklendi</w:t>
      </w:r>
    </w:p>
    <w:p w14:paraId="474906B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5793A75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test3.txt</w:t>
      </w:r>
    </w:p>
    <w:p w14:paraId="5687C76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F91AC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C85EB4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78A02DE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42601c70de5cc7ab6824acf344cc14c0614c2cdf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40ED83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38892D8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10:50:51 2024 +0300</w:t>
      </w:r>
    </w:p>
    <w:p w14:paraId="01A3E6A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3D23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yeniden eklendi</w:t>
      </w:r>
    </w:p>
    <w:p w14:paraId="643410A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07E8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620d23c9b0e849a30f710792dcc72b4df8dadaa3</w:t>
      </w:r>
    </w:p>
    <w:p w14:paraId="42B2A95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5B17D74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10:44:26 2024 +0300</w:t>
      </w:r>
    </w:p>
    <w:p w14:paraId="3CA9D89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E6FBF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silindi</w:t>
      </w:r>
    </w:p>
    <w:p w14:paraId="6A5DD84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FCF1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71b68375ca28d12d935de43715697b412719a171</w:t>
      </w:r>
    </w:p>
    <w:p w14:paraId="03F7E23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57AE61C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10:42:33 2024 +0300</w:t>
      </w:r>
    </w:p>
    <w:p w14:paraId="57E9C43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86EC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3</w:t>
      </w:r>
    </w:p>
    <w:p w14:paraId="4A5EC67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F0E54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e9fb2d087c96c1db1684b82c0ec7fd652f25823d</w:t>
      </w:r>
    </w:p>
    <w:p w14:paraId="2499908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324AE89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10:34:12 2024 +0300</w:t>
      </w:r>
    </w:p>
    <w:p w14:paraId="7ECA606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1C81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14:paraId="54C6888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173C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ad8a7972f875f846f39741be0768fd1cac10c624</w:t>
      </w:r>
    </w:p>
    <w:p w14:paraId="1E7331A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4444620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10:31:40 2024 +0300</w:t>
      </w:r>
    </w:p>
    <w:p w14:paraId="0E72882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D3A0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14:paraId="7408B2F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6174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676DF9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396BBE6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a/test1.txt b/test1.txt</w:t>
      </w:r>
    </w:p>
    <w:p w14:paraId="7574518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index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e69de29..f151a66 100644</w:t>
      </w:r>
    </w:p>
    <w:p w14:paraId="0A67A4C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a/test1.txt</w:t>
      </w:r>
    </w:p>
    <w:p w14:paraId="4528EA6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b/test1.txt</w:t>
      </w:r>
    </w:p>
    <w:p w14:paraId="4DB5BDF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14:paraId="5045CEA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Yazilim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Muhendisligi</w:t>
      </w:r>
      <w:proofErr w:type="spellEnd"/>
    </w:p>
    <w:p w14:paraId="2115A44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\ No </w:t>
      </w:r>
      <w:proofErr w:type="spellStart"/>
      <w:r>
        <w:rPr>
          <w:rFonts w:ascii="Lucida Console" w:hAnsi="Lucida Console" w:cs="Lucida Console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</w:t>
      </w:r>
      <w:proofErr w:type="spellStart"/>
      <w:r>
        <w:rPr>
          <w:rFonts w:ascii="Lucida Console" w:hAnsi="Lucida Console" w:cs="Lucida Console"/>
          <w:sz w:val="18"/>
          <w:szCs w:val="18"/>
        </w:rPr>
        <w:t>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file</w:t>
      </w:r>
    </w:p>
    <w:p w14:paraId="564CEA5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a/test2.txt b/test2.txt</w:t>
      </w:r>
    </w:p>
    <w:p w14:paraId="5FC64F8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e69de29..341889c 100644</w:t>
      </w:r>
    </w:p>
    <w:p w14:paraId="55E53AD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a/test2.txt</w:t>
      </w:r>
    </w:p>
    <w:p w14:paraId="56102E2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b/test2.txt</w:t>
      </w:r>
    </w:p>
    <w:p w14:paraId="45C7E11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14:paraId="2013156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+Bilgisayar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Muhendisligi</w:t>
      </w:r>
      <w:proofErr w:type="spellEnd"/>
    </w:p>
    <w:p w14:paraId="17291FC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\ No </w:t>
      </w:r>
      <w:proofErr w:type="spellStart"/>
      <w:r>
        <w:rPr>
          <w:rFonts w:ascii="Lucida Console" w:hAnsi="Lucida Console" w:cs="Lucida Console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</w:t>
      </w:r>
      <w:proofErr w:type="spellStart"/>
      <w:r>
        <w:rPr>
          <w:rFonts w:ascii="Lucida Console" w:hAnsi="Lucida Console" w:cs="Lucida Console"/>
          <w:sz w:val="18"/>
          <w:szCs w:val="18"/>
        </w:rPr>
        <w:t>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file</w:t>
      </w:r>
    </w:p>
    <w:p w14:paraId="1FB41B5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888AA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03B0FA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test1.txt</w:t>
      </w:r>
    </w:p>
    <w:p w14:paraId="14D4CA0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a/test1.txt b/test1.txt</w:t>
      </w:r>
    </w:p>
    <w:p w14:paraId="4257E74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e69de29..f151a66 100644</w:t>
      </w:r>
    </w:p>
    <w:p w14:paraId="415176F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a/test1.txt</w:t>
      </w:r>
    </w:p>
    <w:p w14:paraId="6D4E0DE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b/test1.txt</w:t>
      </w:r>
    </w:p>
    <w:p w14:paraId="6678B39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14:paraId="3F8E326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Yazilim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Muhendisligi</w:t>
      </w:r>
      <w:proofErr w:type="spellEnd"/>
    </w:p>
    <w:p w14:paraId="4D31242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\ No </w:t>
      </w:r>
      <w:proofErr w:type="spellStart"/>
      <w:r>
        <w:rPr>
          <w:rFonts w:ascii="Lucida Console" w:hAnsi="Lucida Console" w:cs="Lucida Console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</w:t>
      </w:r>
      <w:proofErr w:type="spellStart"/>
      <w:r>
        <w:rPr>
          <w:rFonts w:ascii="Lucida Console" w:hAnsi="Lucida Console" w:cs="Lucida Console"/>
          <w:sz w:val="18"/>
          <w:szCs w:val="18"/>
        </w:rPr>
        <w:t>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file</w:t>
      </w:r>
    </w:p>
    <w:p w14:paraId="71452B4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B5D8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460BAC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test2.txt</w:t>
      </w:r>
    </w:p>
    <w:p w14:paraId="7DE9FB8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a/test2.txt b/test2.txt</w:t>
      </w:r>
    </w:p>
    <w:p w14:paraId="146302F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e69de29..341889c 100644</w:t>
      </w:r>
    </w:p>
    <w:p w14:paraId="3576B6D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a/test2.txt</w:t>
      </w:r>
    </w:p>
    <w:p w14:paraId="26515DE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b/test2.txt</w:t>
      </w:r>
    </w:p>
    <w:p w14:paraId="1A8B395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14:paraId="6A226AD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+Bilgisayar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Muhendisligi</w:t>
      </w:r>
      <w:proofErr w:type="spellEnd"/>
    </w:p>
    <w:p w14:paraId="456A479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\ No </w:t>
      </w:r>
      <w:proofErr w:type="spellStart"/>
      <w:r>
        <w:rPr>
          <w:rFonts w:ascii="Lucida Console" w:hAnsi="Lucida Console" w:cs="Lucida Console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</w:t>
      </w:r>
      <w:proofErr w:type="spellStart"/>
      <w:r>
        <w:rPr>
          <w:rFonts w:ascii="Lucida Console" w:hAnsi="Lucida Console" w:cs="Lucida Console"/>
          <w:sz w:val="18"/>
          <w:szCs w:val="18"/>
        </w:rPr>
        <w:t>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file</w:t>
      </w:r>
    </w:p>
    <w:p w14:paraId="194A867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545B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A1F758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03EDDC2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57225DB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C710D4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816CBD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D978ED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test1.txt</w:t>
      </w:r>
    </w:p>
    <w:p w14:paraId="5A4E9DF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test2.txt</w:t>
      </w:r>
    </w:p>
    <w:p w14:paraId="150E4BB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07AAC0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5D26638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4395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6D85A2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05086A8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CAD3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8BEED5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5FA3862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1F5D9F4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5B4CB0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3DD89A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test1.txt</w:t>
      </w:r>
    </w:p>
    <w:p w14:paraId="44F6E22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test2.txt</w:t>
      </w:r>
    </w:p>
    <w:p w14:paraId="4E4DB54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6301B7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E9B7B2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DD1555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"dosyalar </w:t>
      </w:r>
      <w:proofErr w:type="spellStart"/>
      <w:r>
        <w:rPr>
          <w:rFonts w:ascii="Lucida Console" w:hAnsi="Lucida Console" w:cs="Lucida Console"/>
          <w:sz w:val="18"/>
          <w:szCs w:val="18"/>
        </w:rPr>
        <w:t>degistirildi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2C415A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633f992] dosyalar </w:t>
      </w:r>
      <w:proofErr w:type="spellStart"/>
      <w:r>
        <w:rPr>
          <w:rFonts w:ascii="Lucida Console" w:hAnsi="Lucida Console" w:cs="Lucida Console"/>
          <w:sz w:val="18"/>
          <w:szCs w:val="18"/>
        </w:rPr>
        <w:t>degistirildi</w:t>
      </w:r>
      <w:proofErr w:type="spellEnd"/>
    </w:p>
    <w:p w14:paraId="57800EE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6C855D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92BDA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E8181C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595BD92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633f99215cb1b035e285d330eb492e078b4c2384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3A57ED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6EFEB16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10:55:51 2024 +0300</w:t>
      </w:r>
    </w:p>
    <w:p w14:paraId="3BE88CF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4C3C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dosyalar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degistirildi</w:t>
      </w:r>
      <w:proofErr w:type="spellEnd"/>
    </w:p>
    <w:p w14:paraId="1186D62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14BA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42601c70de5cc7ab6824acf344cc14c0614c2cdf</w:t>
      </w:r>
    </w:p>
    <w:p w14:paraId="044F870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79FBF71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10:50:51 2024 +0300</w:t>
      </w:r>
    </w:p>
    <w:p w14:paraId="5242847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DFDCA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yeniden eklendi</w:t>
      </w:r>
    </w:p>
    <w:p w14:paraId="132111A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F918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620d23c9b0e849a30f710792dcc72b4df8dadaa3</w:t>
      </w:r>
    </w:p>
    <w:p w14:paraId="486EE20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60E1F54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10:44:26 2024 +0300</w:t>
      </w:r>
    </w:p>
    <w:p w14:paraId="578C146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7FC0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silindi</w:t>
      </w:r>
    </w:p>
    <w:p w14:paraId="4B8B6F8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418A1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71b68375ca28d12d935de43715697b412719a171</w:t>
      </w:r>
    </w:p>
    <w:p w14:paraId="505B999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651F9AF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10:42:33 2024 +0300</w:t>
      </w:r>
    </w:p>
    <w:p w14:paraId="08887AD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DCD7F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3</w:t>
      </w:r>
    </w:p>
    <w:p w14:paraId="11567E2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33044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e9fb2d087c96c1db1684b82c0ec7fd652f25823d</w:t>
      </w:r>
    </w:p>
    <w:p w14:paraId="4637C44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647293C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10:34:12 2024 +0300</w:t>
      </w:r>
    </w:p>
    <w:p w14:paraId="1A9B9F3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7F91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14:paraId="015BC7B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9819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ad8a7972f875f846f39741be0768fd1cac10c624</w:t>
      </w:r>
    </w:p>
    <w:p w14:paraId="3CBD239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3F0C5EA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10:31:40 2024 +0300</w:t>
      </w:r>
    </w:p>
    <w:p w14:paraId="589923D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08E6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14:paraId="5E64C29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9F04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8D389F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6660AF1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2629974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49CCEF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EBD9E1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B66E4E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test2.txt</w:t>
      </w:r>
    </w:p>
    <w:p w14:paraId="7569024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889681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2A6BE00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D341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94368B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633</w:t>
      </w:r>
      <w:proofErr w:type="gramEnd"/>
      <w:r>
        <w:rPr>
          <w:rFonts w:ascii="Lucida Console" w:hAnsi="Lucida Console" w:cs="Lucida Console"/>
          <w:sz w:val="18"/>
          <w:szCs w:val="18"/>
        </w:rPr>
        <w:t>f99215cb1b035e285d330eb492e078b4c2384 --</w:t>
      </w:r>
    </w:p>
    <w:p w14:paraId="5A15D81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switching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'633f99215cb1b035e285d330eb492e078b4c2384'.</w:t>
      </w:r>
    </w:p>
    <w:p w14:paraId="1310353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540C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'</w:t>
      </w:r>
      <w:proofErr w:type="spellStart"/>
      <w:r>
        <w:rPr>
          <w:rFonts w:ascii="Lucida Console" w:hAnsi="Lucida Console" w:cs="Lucida Console"/>
          <w:sz w:val="18"/>
          <w:szCs w:val="18"/>
        </w:rPr>
        <w:t>detached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HEAD' </w:t>
      </w:r>
      <w:proofErr w:type="spellStart"/>
      <w:r>
        <w:rPr>
          <w:rFonts w:ascii="Lucida Console" w:hAnsi="Lucida Console" w:cs="Lucida Console"/>
          <w:sz w:val="18"/>
          <w:szCs w:val="18"/>
        </w:rPr>
        <w:t>state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can </w:t>
      </w:r>
      <w:proofErr w:type="spellStart"/>
      <w:r>
        <w:rPr>
          <w:rFonts w:ascii="Lucida Console" w:hAnsi="Lucida Console" w:cs="Lucida Console"/>
          <w:sz w:val="18"/>
          <w:szCs w:val="18"/>
        </w:rPr>
        <w:t>look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make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experimental</w:t>
      </w:r>
      <w:proofErr w:type="spellEnd"/>
    </w:p>
    <w:p w14:paraId="6324454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can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</w:p>
    <w:p w14:paraId="0181926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impacting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2DB21D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ADD81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</w:p>
    <w:p w14:paraId="274815B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now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Example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375F72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68B2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-name&gt;</w:t>
      </w:r>
    </w:p>
    <w:p w14:paraId="3D65FD3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EEAF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operation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D79A98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68792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</w:p>
    <w:p w14:paraId="55FD9FD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E9FBE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variable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false</w:t>
      </w:r>
      <w:proofErr w:type="spellEnd"/>
    </w:p>
    <w:p w14:paraId="1471D65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8802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</w:t>
      </w:r>
      <w:proofErr w:type="spellStart"/>
      <w:r>
        <w:rPr>
          <w:rFonts w:ascii="Lucida Console" w:hAnsi="Lucida Console" w:cs="Lucida Console"/>
          <w:sz w:val="18"/>
          <w:szCs w:val="18"/>
        </w:rPr>
        <w:t>now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633f992 dosyalar </w:t>
      </w:r>
      <w:proofErr w:type="spellStart"/>
      <w:r>
        <w:rPr>
          <w:rFonts w:ascii="Lucida Console" w:hAnsi="Lucida Console" w:cs="Lucida Console"/>
          <w:sz w:val="18"/>
          <w:szCs w:val="18"/>
        </w:rPr>
        <w:t>degistirildi</w:t>
      </w:r>
      <w:proofErr w:type="spellEnd"/>
    </w:p>
    <w:p w14:paraId="089A1D8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test2.txt</w:t>
      </w:r>
    </w:p>
    <w:p w14:paraId="1B6AD21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A188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((633f992...))</w:t>
      </w:r>
    </w:p>
    <w:p w14:paraId="5A5C46B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633f99215cb1b035e285d330eb492e078b4c2384 </w:t>
      </w:r>
      <w:proofErr w:type="gramStart"/>
      <w:r>
        <w:rPr>
          <w:rFonts w:ascii="Lucida Console" w:hAnsi="Lucida Console" w:cs="Lucida Console"/>
          <w:sz w:val="18"/>
          <w:szCs w:val="18"/>
        </w:rPr>
        <w:t>-- .</w:t>
      </w:r>
      <w:proofErr w:type="gramEnd"/>
    </w:p>
    <w:p w14:paraId="2111B99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08B66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((633f992...))</w:t>
      </w:r>
    </w:p>
    <w:p w14:paraId="294A9F9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2ED9BF6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HEAD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detached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at </w:t>
      </w:r>
      <w:r>
        <w:rPr>
          <w:rFonts w:ascii="Lucida Console" w:hAnsi="Lucida Console" w:cs="Lucida Console"/>
          <w:sz w:val="18"/>
          <w:szCs w:val="18"/>
        </w:rPr>
        <w:t>633f992</w:t>
      </w:r>
    </w:p>
    <w:p w14:paraId="7290677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8DE685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756CF1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8528EC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test1.txt</w:t>
      </w:r>
    </w:p>
    <w:p w14:paraId="723B31F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test2.txt</w:t>
      </w:r>
    </w:p>
    <w:p w14:paraId="63F9B9B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E5740D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745EF58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F423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((633f992...))</w:t>
      </w:r>
    </w:p>
    <w:p w14:paraId="509B4A8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70864F0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32F7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((633f992...))</w:t>
      </w:r>
    </w:p>
    <w:p w14:paraId="0890B36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323E97A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HEAD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detached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at </w:t>
      </w:r>
      <w:r>
        <w:rPr>
          <w:rFonts w:ascii="Lucida Console" w:hAnsi="Lucida Console" w:cs="Lucida Console"/>
          <w:sz w:val="18"/>
          <w:szCs w:val="18"/>
        </w:rPr>
        <w:t>633f992</w:t>
      </w:r>
    </w:p>
    <w:p w14:paraId="264C044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D4E181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7FF694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test1.txt</w:t>
      </w:r>
    </w:p>
    <w:p w14:paraId="2C76756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test2.txt</w:t>
      </w:r>
    </w:p>
    <w:p w14:paraId="5781C0A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7C8021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F05BE4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((633f992...))</w:t>
      </w:r>
    </w:p>
    <w:p w14:paraId="5A62201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"test1 ve test2 </w:t>
      </w:r>
      <w:proofErr w:type="spellStart"/>
      <w:r>
        <w:rPr>
          <w:rFonts w:ascii="Lucida Console" w:hAnsi="Lucida Console" w:cs="Lucida Console"/>
          <w:sz w:val="18"/>
          <w:szCs w:val="18"/>
        </w:rPr>
        <w:t>dosyalari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degistirildi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175A17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detached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HEAD e3d32d6] test1 ve test2 </w:t>
      </w:r>
      <w:proofErr w:type="spellStart"/>
      <w:r>
        <w:rPr>
          <w:rFonts w:ascii="Lucida Console" w:hAnsi="Lucida Console" w:cs="Lucida Console"/>
          <w:sz w:val="18"/>
          <w:szCs w:val="18"/>
        </w:rPr>
        <w:t>dosyalari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degistirildi</w:t>
      </w:r>
      <w:proofErr w:type="spellEnd"/>
    </w:p>
    <w:p w14:paraId="18C12CC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2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45DF852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399E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((e3d32d6...))</w:t>
      </w:r>
    </w:p>
    <w:p w14:paraId="4434BAD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35EFB3B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e3d32d6b90ee2ae465306538244219dcb825e0b6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7CEAB3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5E8AD26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11:06:04 2024 +0300</w:t>
      </w:r>
    </w:p>
    <w:p w14:paraId="0EB7154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B75C4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 ve test2 </w:t>
      </w:r>
      <w:proofErr w:type="spellStart"/>
      <w:r>
        <w:rPr>
          <w:rFonts w:ascii="Lucida Console" w:hAnsi="Lucida Console" w:cs="Lucida Console"/>
          <w:sz w:val="18"/>
          <w:szCs w:val="18"/>
        </w:rPr>
        <w:t>dosyalari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degistirildi</w:t>
      </w:r>
      <w:proofErr w:type="spellEnd"/>
    </w:p>
    <w:p w14:paraId="355B8DF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633BB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633f99215cb1b035e285d330eb492e078b4c2384 (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DF5B6C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167233C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10:55:51 2024 +0300</w:t>
      </w:r>
    </w:p>
    <w:p w14:paraId="363955A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98956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dosyalar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degistirildi</w:t>
      </w:r>
      <w:proofErr w:type="spellEnd"/>
    </w:p>
    <w:p w14:paraId="08A87C2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B038B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42601c70de5cc7ab6824acf344cc14c0614c2cdf</w:t>
      </w:r>
    </w:p>
    <w:p w14:paraId="7D7D908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551FBF5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10:50:51 2024 +0300</w:t>
      </w:r>
    </w:p>
    <w:p w14:paraId="3DFCADD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A6229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yeniden eklendi</w:t>
      </w:r>
    </w:p>
    <w:p w14:paraId="7D8AD77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A03A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620d23c9b0e849a30f710792dcc72b4df8dadaa3</w:t>
      </w:r>
    </w:p>
    <w:p w14:paraId="2DEAA8F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1E618F6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10:44:26 2024 +0300</w:t>
      </w:r>
    </w:p>
    <w:p w14:paraId="1FC85E8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F4CA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silindi</w:t>
      </w:r>
    </w:p>
    <w:p w14:paraId="658C031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0AA6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71b68375ca28d12d935de43715697b412719a171</w:t>
      </w:r>
    </w:p>
    <w:p w14:paraId="6276321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6B6BB1A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10:42:33 2024 +0300</w:t>
      </w:r>
    </w:p>
    <w:p w14:paraId="1D8B610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174D0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3</w:t>
      </w:r>
    </w:p>
    <w:p w14:paraId="23F1B69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F6A48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e9fb2d087c96c1db1684b82c0ec7fd652f25823d</w:t>
      </w:r>
    </w:p>
    <w:p w14:paraId="3312E1E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7671355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10:34:12 2024 +0300</w:t>
      </w:r>
    </w:p>
    <w:p w14:paraId="7018C71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B827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14:paraId="45E914D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0DDB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ad8a7972f875f846f39741be0768fd1cac10c624</w:t>
      </w:r>
    </w:p>
    <w:p w14:paraId="7CD5719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23749B9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10:31:40 2024 +0300</w:t>
      </w:r>
    </w:p>
    <w:p w14:paraId="4B816D3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4862E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  <w:proofErr w:type="spellStart"/>
      <w:r>
        <w:rPr>
          <w:rFonts w:ascii="Lucida Console" w:hAnsi="Lucida Console" w:cs="Lucida Console"/>
          <w:sz w:val="18"/>
          <w:szCs w:val="18"/>
        </w:rPr>
        <w:t>skipping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14:paraId="5707E68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4A1D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SUMMARY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OF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LESS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COMMANDS</w:t>
      </w:r>
    </w:p>
    <w:p w14:paraId="496271A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0AFE43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preceded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56D41C0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parentheses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indicate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given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2441BE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preceded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caret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indicates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Ctrl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thus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^K is </w:t>
      </w:r>
      <w:proofErr w:type="spellStart"/>
      <w:r>
        <w:rPr>
          <w:rFonts w:ascii="Lucida Console" w:hAnsi="Lucida Console" w:cs="Lucida Console"/>
          <w:sz w:val="18"/>
          <w:szCs w:val="18"/>
        </w:rPr>
        <w:t>ctrl</w:t>
      </w:r>
      <w:proofErr w:type="spellEnd"/>
      <w:r>
        <w:rPr>
          <w:rFonts w:ascii="Lucida Console" w:hAnsi="Lucida Console" w:cs="Lucida Console"/>
          <w:sz w:val="18"/>
          <w:szCs w:val="18"/>
        </w:rPr>
        <w:t>-K.</w:t>
      </w:r>
    </w:p>
    <w:p w14:paraId="29EF1AD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E5DDE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h  </w:t>
      </w:r>
      <w:proofErr w:type="spellStart"/>
      <w:r>
        <w:rPr>
          <w:rFonts w:ascii="Lucida Console" w:hAnsi="Lucida Console" w:cs="Lucida Console"/>
          <w:sz w:val="18"/>
          <w:szCs w:val="18"/>
        </w:rPr>
        <w:t>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Display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17FF14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q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q  </w:t>
      </w:r>
      <w:proofErr w:type="spellStart"/>
      <w:r>
        <w:rPr>
          <w:rFonts w:ascii="Lucida Console" w:hAnsi="Lucida Console" w:cs="Lucida Console"/>
          <w:sz w:val="18"/>
          <w:szCs w:val="18"/>
        </w:rPr>
        <w:t>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:Q  ZZ     </w:t>
      </w:r>
      <w:proofErr w:type="spellStart"/>
      <w:r>
        <w:rPr>
          <w:rFonts w:ascii="Lucida Console" w:hAnsi="Lucida Console" w:cs="Lucida Console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457969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14:paraId="5F3822D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DC78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MOVING</w:t>
      </w:r>
    </w:p>
    <w:p w14:paraId="4AFB968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0CB6E4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e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E  j  ^N  CR  *  </w:t>
      </w:r>
      <w:proofErr w:type="spellStart"/>
      <w:r>
        <w:rPr>
          <w:rFonts w:ascii="Lucida Console" w:hAnsi="Lucida Console" w:cs="Lucida Console"/>
          <w:sz w:val="18"/>
          <w:szCs w:val="18"/>
        </w:rPr>
        <w:t>Forward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lines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07523F1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y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Y  k  ^K  ^P  *  </w:t>
      </w:r>
      <w:proofErr w:type="spellStart"/>
      <w:r>
        <w:rPr>
          <w:rFonts w:ascii="Lucida Console" w:hAnsi="Lucida Console" w:cs="Lucida Console"/>
          <w:sz w:val="18"/>
          <w:szCs w:val="18"/>
        </w:rPr>
        <w:t>Backward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lines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794BDA2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f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  ^V  SPACE  *  </w:t>
      </w:r>
      <w:proofErr w:type="spellStart"/>
      <w:r>
        <w:rPr>
          <w:rFonts w:ascii="Lucida Console" w:hAnsi="Lucida Console" w:cs="Lucida Console"/>
          <w:sz w:val="18"/>
          <w:szCs w:val="18"/>
        </w:rPr>
        <w:t>Forward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lines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6DFDFBB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B  ESC-v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Backward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lines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43AE6FA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Forward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</w:t>
      </w:r>
      <w:proofErr w:type="spellStart"/>
      <w:r>
        <w:rPr>
          <w:rFonts w:ascii="Lucida Console" w:hAnsi="Lucida Console" w:cs="Lucida Console"/>
          <w:sz w:val="18"/>
          <w:szCs w:val="18"/>
        </w:rPr>
        <w:t>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14:paraId="15FD265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Backward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</w:t>
      </w:r>
      <w:proofErr w:type="spellStart"/>
      <w:r>
        <w:rPr>
          <w:rFonts w:ascii="Lucida Console" w:hAnsi="Lucida Console" w:cs="Lucida Console"/>
          <w:sz w:val="18"/>
          <w:szCs w:val="18"/>
        </w:rPr>
        <w:t>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14:paraId="2BB5A47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ESC-SPACE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sz w:val="18"/>
          <w:szCs w:val="18"/>
        </w:rPr>
        <w:t>Forward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but </w:t>
      </w:r>
      <w:proofErr w:type="spellStart"/>
      <w:r>
        <w:rPr>
          <w:rFonts w:ascii="Lucida Console" w:hAnsi="Lucida Console" w:cs="Lucida Console"/>
          <w:sz w:val="18"/>
          <w:szCs w:val="18"/>
        </w:rPr>
        <w:t>don't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stop at </w:t>
      </w:r>
      <w:proofErr w:type="spellStart"/>
      <w:r>
        <w:rPr>
          <w:rFonts w:ascii="Lucida Console" w:hAnsi="Lucida Console" w:cs="Lucida Console"/>
          <w:sz w:val="18"/>
          <w:szCs w:val="18"/>
        </w:rPr>
        <w:t>end</w:t>
      </w:r>
      <w:proofErr w:type="spellEnd"/>
      <w:r>
        <w:rPr>
          <w:rFonts w:ascii="Lucida Console" w:hAnsi="Lucida Console" w:cs="Lucida Console"/>
          <w:sz w:val="18"/>
          <w:szCs w:val="18"/>
        </w:rPr>
        <w:t>-of-file.</w:t>
      </w:r>
    </w:p>
    <w:p w14:paraId="727230A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d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      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Forward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half-window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</w:t>
      </w:r>
      <w:proofErr w:type="spellStart"/>
      <w:r>
        <w:rPr>
          <w:rFonts w:ascii="Lucida Console" w:hAnsi="Lucida Console" w:cs="Lucida Console"/>
          <w:sz w:val="18"/>
          <w:szCs w:val="18"/>
        </w:rPr>
        <w:t>half-window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14:paraId="21C274C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      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Backward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half-window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</w:t>
      </w:r>
      <w:proofErr w:type="spellStart"/>
      <w:r>
        <w:rPr>
          <w:rFonts w:ascii="Lucida Console" w:hAnsi="Lucida Console" w:cs="Lucida Console"/>
          <w:sz w:val="18"/>
          <w:szCs w:val="18"/>
        </w:rPr>
        <w:t>half-window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14:paraId="3C07C46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)  </w:t>
      </w:r>
      <w:proofErr w:type="spellStart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*  Right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screen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width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1106546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-(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*  </w:t>
      </w:r>
      <w:proofErr w:type="spellStart"/>
      <w:r>
        <w:rPr>
          <w:rFonts w:ascii="Lucida Console" w:hAnsi="Lucida Console" w:cs="Lucida Console"/>
          <w:sz w:val="18"/>
          <w:szCs w:val="18"/>
        </w:rPr>
        <w:t>Left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screen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width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positions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3AE1852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>}  ^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Right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column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displayed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8BD314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-{  </w:t>
      </w:r>
      <w:proofErr w:type="gramEnd"/>
      <w:r>
        <w:rPr>
          <w:rFonts w:ascii="Lucida Console" w:hAnsi="Lucida Console" w:cs="Lucida Console"/>
          <w:sz w:val="18"/>
          <w:szCs w:val="18"/>
        </w:rPr>
        <w:t>^</w:t>
      </w:r>
      <w:proofErr w:type="spellStart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Left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column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D187F6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forever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like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tail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-f".</w:t>
      </w:r>
    </w:p>
    <w:p w14:paraId="7FDB9F8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ESC-F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 but stop </w:t>
      </w:r>
      <w:proofErr w:type="spellStart"/>
      <w:r>
        <w:rPr>
          <w:rFonts w:ascii="Lucida Console" w:hAnsi="Lucida Console" w:cs="Lucida Console"/>
          <w:sz w:val="18"/>
          <w:szCs w:val="18"/>
        </w:rPr>
        <w:t>when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pattern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784D2F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r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  ^L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Repaint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screen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D9E398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Repaint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screen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buffered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input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A12BEA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---------------------------------------------------</w:t>
      </w:r>
    </w:p>
    <w:p w14:paraId="2C29AE4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is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screen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height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60F421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half-window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is </w:t>
      </w:r>
      <w:proofErr w:type="spellStart"/>
      <w:r>
        <w:rPr>
          <w:rFonts w:ascii="Lucida Console" w:hAnsi="Lucida Console" w:cs="Lucida Console"/>
          <w:sz w:val="18"/>
          <w:szCs w:val="18"/>
        </w:rPr>
        <w:t>half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screen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height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268437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14:paraId="14F088B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9AA9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SEARCHING</w:t>
      </w:r>
    </w:p>
    <w:p w14:paraId="6FD197E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6BE46B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/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pattern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sz w:val="18"/>
          <w:szCs w:val="18"/>
        </w:rPr>
        <w:t>matching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CAC092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?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pattern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backward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sz w:val="18"/>
          <w:szCs w:val="18"/>
        </w:rPr>
        <w:t>matching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EE76D1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Repeat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previous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occurrence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1F4FE77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sz w:val="18"/>
          <w:szCs w:val="18"/>
        </w:rPr>
        <w:t>Repeat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previous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reverse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direction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77076B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ESC-n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sz w:val="18"/>
          <w:szCs w:val="18"/>
        </w:rPr>
        <w:t>Repeat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previous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spanning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087D95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ESC-N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sz w:val="18"/>
          <w:szCs w:val="18"/>
        </w:rPr>
        <w:t>Repeat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previous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reverse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&amp; </w:t>
      </w:r>
      <w:proofErr w:type="spellStart"/>
      <w:r>
        <w:rPr>
          <w:rFonts w:ascii="Lucida Console" w:hAnsi="Lucida Console" w:cs="Lucida Console"/>
          <w:sz w:val="18"/>
          <w:szCs w:val="18"/>
        </w:rPr>
        <w:t>spanning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6A9F70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ESC-u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toggle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highlighting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175F31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ESC-U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highlighting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4FBEB1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&amp;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pattern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sz w:val="18"/>
          <w:szCs w:val="18"/>
        </w:rPr>
        <w:t>Display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F767F2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---------------------------------------------------</w:t>
      </w:r>
    </w:p>
    <w:p w14:paraId="2FF8466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pattern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of:</w:t>
      </w:r>
    </w:p>
    <w:p w14:paraId="62B0E59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!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NON-</w:t>
      </w:r>
      <w:proofErr w:type="spellStart"/>
      <w:r>
        <w:rPr>
          <w:rFonts w:ascii="Lucida Console" w:hAnsi="Lucida Console" w:cs="Lucida Console"/>
          <w:sz w:val="18"/>
          <w:szCs w:val="18"/>
        </w:rPr>
        <w:t>matching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7655A8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multiple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END OF FILE).</w:t>
      </w:r>
    </w:p>
    <w:p w14:paraId="464DCF9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^F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  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FIRST file (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/)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(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?).</w:t>
      </w:r>
    </w:p>
    <w:p w14:paraId="3222C88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^K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Highlight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but </w:t>
      </w:r>
      <w:proofErr w:type="spellStart"/>
      <w:r>
        <w:rPr>
          <w:rFonts w:ascii="Lucida Console" w:hAnsi="Lucida Console" w:cs="Lucida Console"/>
          <w:sz w:val="18"/>
          <w:szCs w:val="18"/>
        </w:rPr>
        <w:t>don't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(KEEP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14:paraId="7B748F2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^R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Don't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REGULAR EXPRESSIONS.</w:t>
      </w:r>
    </w:p>
    <w:p w14:paraId="41A3D0E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^S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parenthesized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subpattern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4915D8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^W       WRAP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7BD94F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14:paraId="5F09169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B525B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JUMPING</w:t>
      </w:r>
    </w:p>
    <w:p w14:paraId="12744BB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289D04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  &lt;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ESC-&lt;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file (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14:paraId="4C06EB2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  &gt;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ESC-&gt;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file (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14:paraId="407766E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  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beginning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file (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percent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file).</w:t>
      </w:r>
    </w:p>
    <w:p w14:paraId="3FB430F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EC76DA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sz w:val="18"/>
          <w:szCs w:val="18"/>
        </w:rPr>
        <w:t>Go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sz w:val="18"/>
          <w:szCs w:val="18"/>
        </w:rPr>
        <w:t>previous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3C5F45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{  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[    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bracket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} ) ].</w:t>
      </w:r>
    </w:p>
    <w:p w14:paraId="1C3C47D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}  )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]           * 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open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bracket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( [.</w:t>
      </w:r>
    </w:p>
    <w:p w14:paraId="4F9DA5F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ESC-^F </w:t>
      </w:r>
      <w:r>
        <w:rPr>
          <w:rFonts w:ascii="Lucida Console" w:hAnsi="Lucida Console" w:cs="Lucida Console"/>
          <w:sz w:val="18"/>
          <w:szCs w:val="18"/>
          <w:u w:val="single"/>
        </w:rPr>
        <w:t>&lt;c1&gt;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&lt;c2</w:t>
      </w:r>
      <w:proofErr w:type="gramStart"/>
      <w:r>
        <w:rPr>
          <w:rFonts w:ascii="Lucida Console" w:hAnsi="Lucida Console" w:cs="Lucida Console"/>
          <w:sz w:val="18"/>
          <w:szCs w:val="18"/>
          <w:u w:val="single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bracket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&lt;c2&gt;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6DF5469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ESC-^B </w:t>
      </w:r>
      <w:r>
        <w:rPr>
          <w:rFonts w:ascii="Lucida Console" w:hAnsi="Lucida Console" w:cs="Lucida Console"/>
          <w:sz w:val="18"/>
          <w:szCs w:val="18"/>
          <w:u w:val="single"/>
        </w:rPr>
        <w:t>&lt;c1&gt;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&lt;c2</w:t>
      </w:r>
      <w:proofErr w:type="gramStart"/>
      <w:r>
        <w:rPr>
          <w:rFonts w:ascii="Lucida Console" w:hAnsi="Lucida Console" w:cs="Lucida Console"/>
          <w:sz w:val="18"/>
          <w:szCs w:val="18"/>
          <w:u w:val="single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open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bracket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&lt;c1&gt;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75A2798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---------------------------------------------------</w:t>
      </w:r>
    </w:p>
    <w:p w14:paraId="751D2C5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bracket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goes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bracket</w:t>
      </w:r>
      <w:proofErr w:type="spellEnd"/>
    </w:p>
    <w:p w14:paraId="7B3B395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matching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sz w:val="18"/>
          <w:szCs w:val="18"/>
        </w:rPr>
        <w:t>open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bracket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top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A144EF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open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bracket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goes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backward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open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bracket</w:t>
      </w:r>
      <w:proofErr w:type="spellEnd"/>
    </w:p>
    <w:p w14:paraId="6826641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matching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sz w:val="18"/>
          <w:szCs w:val="18"/>
        </w:rPr>
        <w:t>close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bracket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bottom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3DBE5E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FDDA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letter</w:t>
      </w:r>
      <w:proofErr w:type="spellEnd"/>
      <w:r>
        <w:rPr>
          <w:rFonts w:ascii="Lucida Console" w:hAnsi="Lucida Console" w:cs="Lucida Console"/>
          <w:sz w:val="18"/>
          <w:szCs w:val="18"/>
          <w:u w:val="single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           Mark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top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letter</w:t>
      </w:r>
      <w:proofErr w:type="spellEnd"/>
      <w:r>
        <w:rPr>
          <w:rFonts w:ascii="Lucida Console" w:hAnsi="Lucida Console" w:cs="Lucida Console"/>
          <w:sz w:val="18"/>
          <w:szCs w:val="18"/>
        </w:rPr>
        <w:t>&gt;.</w:t>
      </w:r>
    </w:p>
    <w:p w14:paraId="69B750D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</w:t>
      </w:r>
      <w:r>
        <w:rPr>
          <w:rFonts w:ascii="Lucida Console" w:hAnsi="Lucida Console" w:cs="Lucida Console"/>
          <w:sz w:val="18"/>
          <w:szCs w:val="18"/>
          <w:u w:val="single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letter</w:t>
      </w:r>
      <w:proofErr w:type="spellEnd"/>
      <w:r>
        <w:rPr>
          <w:rFonts w:ascii="Lucida Console" w:hAnsi="Lucida Console" w:cs="Lucida Console"/>
          <w:sz w:val="18"/>
          <w:szCs w:val="18"/>
          <w:u w:val="single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           Mark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bottom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letter</w:t>
      </w:r>
      <w:proofErr w:type="spellEnd"/>
      <w:r>
        <w:rPr>
          <w:rFonts w:ascii="Lucida Console" w:hAnsi="Lucida Console" w:cs="Lucida Console"/>
          <w:sz w:val="18"/>
          <w:szCs w:val="18"/>
        </w:rPr>
        <w:t>&gt;.</w:t>
      </w:r>
    </w:p>
    <w:p w14:paraId="38A54E0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'</w:t>
      </w:r>
      <w:r>
        <w:rPr>
          <w:rFonts w:ascii="Lucida Console" w:hAnsi="Lucida Console" w:cs="Lucida Console"/>
          <w:sz w:val="18"/>
          <w:szCs w:val="18"/>
          <w:u w:val="single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letter</w:t>
      </w:r>
      <w:proofErr w:type="spellEnd"/>
      <w:r>
        <w:rPr>
          <w:rFonts w:ascii="Lucida Console" w:hAnsi="Lucida Console" w:cs="Lucida Console"/>
          <w:sz w:val="18"/>
          <w:szCs w:val="18"/>
          <w:u w:val="single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previously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8AE468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''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previous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position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0D5159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^X^X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'.</w:t>
      </w:r>
    </w:p>
    <w:p w14:paraId="59AA2C8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ESC-m</w:t>
      </w:r>
      <w:r>
        <w:rPr>
          <w:rFonts w:ascii="Lucida Console" w:hAnsi="Lucida Console" w:cs="Lucida Console"/>
          <w:sz w:val="18"/>
          <w:szCs w:val="18"/>
          <w:u w:val="single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letter</w:t>
      </w:r>
      <w:proofErr w:type="spellEnd"/>
      <w:r>
        <w:rPr>
          <w:rFonts w:ascii="Lucida Console" w:hAnsi="Lucida Console" w:cs="Lucida Console"/>
          <w:sz w:val="18"/>
          <w:szCs w:val="18"/>
          <w:u w:val="single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mark.</w:t>
      </w:r>
    </w:p>
    <w:p w14:paraId="707C103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HELP --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Press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RETURN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for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more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,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or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q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when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done</w:t>
      </w:r>
      <w:r>
        <w:rPr>
          <w:rFonts w:ascii="Lucida Console" w:hAnsi="Lucida Console" w:cs="Lucida Console"/>
          <w:sz w:val="18"/>
          <w:szCs w:val="18"/>
        </w:rPr>
        <w:t>...</w:t>
      </w:r>
      <w:proofErr w:type="spellStart"/>
      <w:r>
        <w:rPr>
          <w:rFonts w:ascii="Lucida Console" w:hAnsi="Lucida Console" w:cs="Lucida Console"/>
          <w:sz w:val="18"/>
          <w:szCs w:val="18"/>
        </w:rPr>
        <w:t>skipping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14:paraId="6287C70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e3d32d6b90ee2ae465306538244219dcb825e0b6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DEB53D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17FC92C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11:06:04 2024 +0300</w:t>
      </w:r>
    </w:p>
    <w:p w14:paraId="4F97F28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FDFC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 ve test2 </w:t>
      </w:r>
      <w:proofErr w:type="spellStart"/>
      <w:r>
        <w:rPr>
          <w:rFonts w:ascii="Lucida Console" w:hAnsi="Lucida Console" w:cs="Lucida Console"/>
          <w:sz w:val="18"/>
          <w:szCs w:val="18"/>
        </w:rPr>
        <w:t>dosyalari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degistirildi</w:t>
      </w:r>
      <w:proofErr w:type="spellEnd"/>
    </w:p>
    <w:p w14:paraId="14790B7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B8DDB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633f99215cb1b035e285d330eb492e078b4c2384 (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91DC1D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55A3311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10:55:51 2024 +0300</w:t>
      </w:r>
    </w:p>
    <w:p w14:paraId="709E850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3288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dosyalar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degistirildi</w:t>
      </w:r>
      <w:proofErr w:type="spellEnd"/>
    </w:p>
    <w:p w14:paraId="53159C2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556D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42601c70de5cc7ab6824acf344cc14c0614c2cdf</w:t>
      </w:r>
    </w:p>
    <w:p w14:paraId="70B176E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632B856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10:50:51 2024 +0300</w:t>
      </w:r>
    </w:p>
    <w:p w14:paraId="17A9F2F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B0E8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yeniden eklendi</w:t>
      </w:r>
    </w:p>
    <w:p w14:paraId="07C9233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59BF0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620d23c9b0e849a30f710792dcc72b4df8dadaa3</w:t>
      </w:r>
    </w:p>
    <w:p w14:paraId="7002C15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34C0173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10:44:26 2024 +0300</w:t>
      </w:r>
    </w:p>
    <w:p w14:paraId="4847BFD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97AF0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</w:rPr>
        <w:t>dosyasi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silindi</w:t>
      </w:r>
    </w:p>
    <w:p w14:paraId="6D21F55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E9A2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71b68375ca28d12d935de43715697b412719a171</w:t>
      </w:r>
    </w:p>
    <w:p w14:paraId="72FC617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5734253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10:42:33 2024 +0300</w:t>
      </w:r>
    </w:p>
    <w:p w14:paraId="06857DB0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38B5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3</w:t>
      </w:r>
    </w:p>
    <w:p w14:paraId="3674C67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DCE5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e9fb2d087c96c1db1684b82c0ec7fd652f25823d</w:t>
      </w:r>
    </w:p>
    <w:p w14:paraId="1611D20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44B2F1A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10:34:12 2024 +0300</w:t>
      </w:r>
    </w:p>
    <w:p w14:paraId="1FEDFD85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3AD5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14:paraId="5BBD83C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614D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ad8a7972f875f846f39741be0768fd1cac10c624</w:t>
      </w:r>
    </w:p>
    <w:p w14:paraId="1D0AF70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uygaraydin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&lt;aydnuygar@gmail.com&gt;</w:t>
      </w:r>
    </w:p>
    <w:p w14:paraId="48B4208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May 9 10:31:40 2024 +0300</w:t>
      </w:r>
    </w:p>
    <w:p w14:paraId="415102C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58D4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699A9D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((e3d32d6...))</w:t>
      </w:r>
    </w:p>
    <w:p w14:paraId="3E5D26E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test4.txt</w:t>
      </w:r>
    </w:p>
    <w:p w14:paraId="16A9D8F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F530E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((e3d32d6...))</w:t>
      </w:r>
    </w:p>
    <w:p w14:paraId="3562F2F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300F41F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HEAD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detached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633f992</w:t>
      </w:r>
    </w:p>
    <w:p w14:paraId="5462C44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C118574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73997E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test4.txt</w:t>
      </w:r>
    </w:p>
    <w:p w14:paraId="7785F80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989D0E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7211BF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9D27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((e3d32d6...))</w:t>
      </w:r>
    </w:p>
    <w:p w14:paraId="514B872E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test4.txt</w:t>
      </w:r>
    </w:p>
    <w:p w14:paraId="598DBDD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B98C1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((e3d32d6...))</w:t>
      </w:r>
    </w:p>
    <w:p w14:paraId="423F5EA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141E73B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HEAD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detached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633f992</w:t>
      </w:r>
    </w:p>
    <w:p w14:paraId="6F4A583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228532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00A2F1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test4.txt</w:t>
      </w:r>
    </w:p>
    <w:p w14:paraId="11BC98B6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B3B496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C7C7CC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((e3d32d6...))</w:t>
      </w:r>
    </w:p>
    <w:p w14:paraId="4ECB3E7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test4.txt</w:t>
      </w:r>
    </w:p>
    <w:p w14:paraId="6627941F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6A5B01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((e3d32d6...))</w:t>
      </w:r>
    </w:p>
    <w:p w14:paraId="663204D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27F1616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HEAD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detached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633f992</w:t>
      </w:r>
    </w:p>
    <w:p w14:paraId="7232CBC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1C0EBA3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11C8B6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test4.txt</w:t>
      </w:r>
    </w:p>
    <w:p w14:paraId="3F1BE6C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C7202CB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CE1ED27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53CEFA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((e3d32d6...))</w:t>
      </w:r>
    </w:p>
    <w:p w14:paraId="1438368C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4B9157B9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DF3D42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pc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64x@donanim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((e3d32d6...))</w:t>
      </w:r>
    </w:p>
    <w:p w14:paraId="0C3DD9C8" w14:textId="77777777" w:rsidR="00523CD2" w:rsidRDefault="00523CD2" w:rsidP="0052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C4D3D3C" w14:textId="77777777" w:rsidR="00AF3C9A" w:rsidRDefault="00AF3C9A"/>
    <w:sectPr w:rsidR="00AF3C9A" w:rsidSect="006B06D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EE"/>
    <w:rsid w:val="00320FEE"/>
    <w:rsid w:val="00523CD2"/>
    <w:rsid w:val="00A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A3CFA-72CF-42DF-9554-35B5C27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3268</Words>
  <Characters>18633</Characters>
  <Application>Microsoft Office Word</Application>
  <DocSecurity>0</DocSecurity>
  <Lines>155</Lines>
  <Paragraphs>43</Paragraphs>
  <ScaleCrop>false</ScaleCrop>
  <Company/>
  <LinksUpToDate>false</LinksUpToDate>
  <CharactersWithSpaces>21858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TeknikDonanim2022</dc:creator>
  <cp:keywords/>
  <dc:description/>
  <cp:lastModifiedBy>TeknikDonanim2022</cp:lastModifiedBy>
  <cp:revision>2</cp:revision>
  <dcterms:created xsi:type="dcterms:W3CDTF">2024-05-09T08:11:00Z</dcterms:created>
  <dcterms:modified xsi:type="dcterms:W3CDTF">2024-05-09T08:11:00Z</dcterms:modified>
</cp:coreProperties>
</file>