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6"/>
        <w:gridCol w:w="1328"/>
        <w:gridCol w:w="2937"/>
        <w:gridCol w:w="1798"/>
        <w:gridCol w:w="2012"/>
      </w:tblGrid>
      <w:tr w:rsidR="005F0C4D" w:rsidRPr="007A499B" w14:paraId="1BBEA56D" w14:textId="77777777" w:rsidTr="00BF51C0">
        <w:trPr>
          <w:cantSplit/>
        </w:trPr>
        <w:tc>
          <w:tcPr>
            <w:tcW w:w="608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DA2653" w14:textId="77777777" w:rsidR="005F0C4D" w:rsidRPr="007A499B" w:rsidRDefault="002D56AF" w:rsidP="0059076B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 xml:space="preserve">WORK WEEK </w:t>
            </w:r>
            <w:r w:rsidR="0059076B">
              <w:rPr>
                <w:lang w:val="en-GB"/>
              </w:rPr>
              <w:t>1</w:t>
            </w:r>
          </w:p>
        </w:tc>
        <w:tc>
          <w:tcPr>
            <w:tcW w:w="17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D3F7B" w14:textId="77777777" w:rsidR="005F0C4D" w:rsidRPr="007A499B" w:rsidRDefault="002D56AF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7918F1" w14:textId="63C122DA" w:rsidR="005F0C4D" w:rsidRPr="007A499B" w:rsidRDefault="00BF51C0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27</w:t>
            </w:r>
            <w:r w:rsidR="005F0C4D"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06</w:t>
            </w:r>
            <w:r w:rsidR="005F0C4D"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5F0C4D" w:rsidRPr="007A499B" w14:paraId="0C82D757" w14:textId="77777777" w:rsidTr="00BF51C0">
        <w:trPr>
          <w:cantSplit/>
        </w:trPr>
        <w:tc>
          <w:tcPr>
            <w:tcW w:w="608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DD1232" w14:textId="77777777" w:rsidR="005F0C4D" w:rsidRPr="007A499B" w:rsidRDefault="005F0C4D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7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012EE" w14:textId="77777777" w:rsidR="005F0C4D" w:rsidRPr="007A499B" w:rsidRDefault="002D56AF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31D95" w14:textId="5A5B0B69" w:rsidR="005F0C4D" w:rsidRPr="007A499B" w:rsidRDefault="00BF51C0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</w:t>
            </w:r>
            <w:r w:rsidR="005F0C4D"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07</w:t>
            </w:r>
            <w:r w:rsidR="005F0C4D"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5F0C4D" w:rsidRPr="007A499B" w14:paraId="3914E693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BE1E6" w14:textId="77777777" w:rsidR="005F0C4D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6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5FE5D" w14:textId="77777777" w:rsidR="005F0C4D" w:rsidRPr="007A499B" w:rsidRDefault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BE60A" w14:textId="77777777" w:rsidR="005F0C4D" w:rsidRPr="007A499B" w:rsidRDefault="002D56AF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5F0C4D" w:rsidRPr="007A499B" w14:paraId="579FBF00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DE602E" w14:textId="77777777" w:rsidR="005F0C4D" w:rsidRPr="007A499B" w:rsidRDefault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6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1CA930" w14:textId="226C0746" w:rsidR="005F0C4D" w:rsidRPr="007A499B" w:rsidRDefault="00BF51C0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Orientation and training</w:t>
            </w:r>
          </w:p>
        </w:tc>
        <w:tc>
          <w:tcPr>
            <w:tcW w:w="20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93869C" w14:textId="122F7353" w:rsidR="005F0C4D" w:rsidRPr="007A499B" w:rsidRDefault="00BF51C0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F0C4D" w:rsidRPr="007A499B" w14:paraId="423BC439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6F42E9" w14:textId="77777777" w:rsidR="005F0C4D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6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6AB4E" w14:textId="20DEB209" w:rsidR="005F0C4D" w:rsidRPr="007A499B" w:rsidRDefault="00BF51C0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Training and setting up required programs</w:t>
            </w:r>
          </w:p>
        </w:tc>
        <w:tc>
          <w:tcPr>
            <w:tcW w:w="20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68DD4" w14:textId="4167F186" w:rsidR="005F0C4D" w:rsidRPr="007A499B" w:rsidRDefault="00BF51C0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5F0C4D" w:rsidRPr="007A499B" w14:paraId="6F4C3AF6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E3A01E" w14:textId="77777777" w:rsidR="005F0C4D" w:rsidRPr="007A499B" w:rsidRDefault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6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825777" w14:textId="7DD346F4" w:rsidR="005F0C4D" w:rsidRPr="007A499B" w:rsidRDefault="00BF51C0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Training and guide file generation</w:t>
            </w:r>
          </w:p>
        </w:tc>
        <w:tc>
          <w:tcPr>
            <w:tcW w:w="20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275C1" w14:textId="4BA96843" w:rsidR="005F0C4D" w:rsidRPr="007A499B" w:rsidRDefault="00BF51C0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5F0C4D" w:rsidRPr="007A499B" w14:paraId="1EACA0A5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7EE501" w14:textId="77777777" w:rsidR="005F0C4D" w:rsidRPr="007A499B" w:rsidRDefault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6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43818" w14:textId="2693333E" w:rsidR="005F0C4D" w:rsidRPr="007A499B" w:rsidRDefault="00BF51C0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Training and guide file generation</w:t>
            </w:r>
          </w:p>
        </w:tc>
        <w:tc>
          <w:tcPr>
            <w:tcW w:w="20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88DDA9" w14:textId="3D11B03A" w:rsidR="005F0C4D" w:rsidRPr="007A499B" w:rsidRDefault="00BF51C0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5F0C4D" w:rsidRPr="007A499B" w14:paraId="3F1B74D0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9BA458" w14:textId="77777777" w:rsidR="005F0C4D" w:rsidRPr="007A499B" w:rsidRDefault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6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FCABF7" w14:textId="0A0EEBFA" w:rsidR="005F0C4D" w:rsidRPr="007A499B" w:rsidRDefault="00BF51C0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Training and guide file generation</w:t>
            </w:r>
          </w:p>
        </w:tc>
        <w:tc>
          <w:tcPr>
            <w:tcW w:w="20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5E276E" w14:textId="6AA26B66" w:rsidR="005F0C4D" w:rsidRPr="007A499B" w:rsidRDefault="00BF51C0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  <w:r>
              <w:rPr>
                <w:lang w:val="en-GB" w:eastAsia="tr-TR"/>
              </w:rPr>
              <w:t>5</w:t>
            </w:r>
          </w:p>
        </w:tc>
      </w:tr>
      <w:tr w:rsidR="005F0C4D" w:rsidRPr="007A499B" w14:paraId="4A345606" w14:textId="77777777" w:rsidTr="00BF51C0">
        <w:tc>
          <w:tcPr>
            <w:tcW w:w="18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5D1ED7" w14:textId="77777777" w:rsidR="005F0C4D" w:rsidRPr="007A499B" w:rsidRDefault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6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4D853" w14:textId="77777777" w:rsidR="005F0C4D" w:rsidRPr="007A499B" w:rsidRDefault="005F0C4D">
            <w:pPr>
              <w:spacing w:before="60" w:after="60"/>
              <w:rPr>
                <w:lang w:val="en-GB"/>
              </w:rPr>
            </w:pPr>
          </w:p>
        </w:tc>
        <w:tc>
          <w:tcPr>
            <w:tcW w:w="20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9BC729" w14:textId="77777777" w:rsidR="005F0C4D" w:rsidRPr="007A499B" w:rsidRDefault="005F0C4D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F0C4D" w:rsidRPr="007A499B" w14:paraId="3902FA81" w14:textId="77777777" w:rsidTr="00BF51C0">
        <w:trPr>
          <w:cantSplit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D4EDC2" w14:textId="77777777" w:rsidR="004B4E4E" w:rsidRPr="007A499B" w:rsidRDefault="002D56AF" w:rsidP="004B4E4E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INTERSHIP SUPERVISOR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2138E" w14:textId="77777777" w:rsidR="005F0C4D" w:rsidRPr="007A499B" w:rsidRDefault="002D56AF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55A4ED86" w14:textId="77777777" w:rsidR="005F0C4D" w:rsidRPr="007A499B" w:rsidRDefault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969F34" w14:textId="01ADCCE1" w:rsidR="005F0C4D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33391DB3" w14:textId="7E515B7B" w:rsidR="00BF51C0" w:rsidRPr="007A499B" w:rsidRDefault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524B6" w14:textId="77777777" w:rsidR="005F0C4D" w:rsidRPr="007A499B" w:rsidRDefault="002D56AF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</w:t>
            </w:r>
            <w:r w:rsidR="004B4E4E" w:rsidRPr="007A499B">
              <w:rPr>
                <w:lang w:val="en-GB"/>
              </w:rPr>
              <w:t xml:space="preserve"> </w:t>
            </w:r>
            <w:r w:rsidRPr="007A499B">
              <w:rPr>
                <w:lang w:val="en-GB"/>
              </w:rPr>
              <w:t>Signature</w:t>
            </w:r>
          </w:p>
          <w:p w14:paraId="5ECE14EF" w14:textId="77777777" w:rsidR="005F0C4D" w:rsidRPr="007A499B" w:rsidRDefault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060538" w14:textId="77777777" w:rsidR="005F0C4D" w:rsidRPr="007A499B" w:rsidRDefault="005F0C4D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</w:tbl>
    <w:p w14:paraId="4250F371" w14:textId="77777777" w:rsidR="005F0C4D" w:rsidRDefault="005F0C4D">
      <w:pPr>
        <w:rPr>
          <w:sz w:val="28"/>
          <w:lang w:val="en-GB"/>
        </w:rPr>
      </w:pPr>
    </w:p>
    <w:p w14:paraId="369801F4" w14:textId="32DAA980" w:rsidR="00713C92" w:rsidRDefault="00713C92">
      <w:pPr>
        <w:rPr>
          <w:sz w:val="28"/>
          <w:lang w:val="en-GB"/>
        </w:rPr>
      </w:pPr>
    </w:p>
    <w:p w14:paraId="09A55D3C" w14:textId="27F67016" w:rsidR="00BF51C0" w:rsidRDefault="00BF51C0">
      <w:pPr>
        <w:rPr>
          <w:sz w:val="28"/>
          <w:lang w:val="en-GB"/>
        </w:rPr>
      </w:pPr>
    </w:p>
    <w:p w14:paraId="3436B2B1" w14:textId="3171FAB5" w:rsidR="00BF51C0" w:rsidRDefault="00BF51C0">
      <w:pPr>
        <w:rPr>
          <w:sz w:val="28"/>
          <w:lang w:val="en-GB"/>
        </w:rPr>
      </w:pPr>
    </w:p>
    <w:p w14:paraId="7CABB363" w14:textId="620DE1A9" w:rsidR="00BF51C0" w:rsidRDefault="00BF51C0">
      <w:pPr>
        <w:rPr>
          <w:sz w:val="28"/>
          <w:lang w:val="en-GB"/>
        </w:rPr>
      </w:pPr>
    </w:p>
    <w:p w14:paraId="4997049C" w14:textId="4198A3F2" w:rsidR="00BF51C0" w:rsidRDefault="00BF51C0">
      <w:pPr>
        <w:rPr>
          <w:sz w:val="28"/>
          <w:lang w:val="en-GB"/>
        </w:rPr>
      </w:pPr>
    </w:p>
    <w:p w14:paraId="17D65B80" w14:textId="77777777" w:rsidR="00BF51C0" w:rsidRDefault="00BF51C0">
      <w:pPr>
        <w:rPr>
          <w:sz w:val="28"/>
          <w:lang w:val="en-GB"/>
        </w:rPr>
      </w:pPr>
    </w:p>
    <w:p w14:paraId="008FC78F" w14:textId="77777777" w:rsidR="00713C92" w:rsidRDefault="00713C92">
      <w:pPr>
        <w:rPr>
          <w:sz w:val="28"/>
          <w:lang w:val="en-GB"/>
        </w:rPr>
      </w:pPr>
    </w:p>
    <w:p w14:paraId="26E76B3A" w14:textId="77777777" w:rsidR="00713C92" w:rsidRPr="007A499B" w:rsidRDefault="00713C92">
      <w:pPr>
        <w:rPr>
          <w:sz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7"/>
        <w:gridCol w:w="1294"/>
        <w:gridCol w:w="29"/>
        <w:gridCol w:w="2920"/>
        <w:gridCol w:w="14"/>
        <w:gridCol w:w="381"/>
        <w:gridCol w:w="15"/>
        <w:gridCol w:w="1406"/>
        <w:gridCol w:w="14"/>
        <w:gridCol w:w="2001"/>
      </w:tblGrid>
      <w:tr w:rsidR="002D56AF" w:rsidRPr="007A499B" w14:paraId="312EB6F6" w14:textId="77777777" w:rsidTr="00BF51C0">
        <w:trPr>
          <w:cantSplit/>
        </w:trPr>
        <w:tc>
          <w:tcPr>
            <w:tcW w:w="6456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096558" w14:textId="77777777" w:rsidR="002D56AF" w:rsidRPr="007A499B" w:rsidRDefault="002D56AF" w:rsidP="002D56AF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WORK WEEK 2</w:t>
            </w:r>
          </w:p>
        </w:tc>
        <w:tc>
          <w:tcPr>
            <w:tcW w:w="142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8194B5" w14:textId="77777777" w:rsidR="002D56AF" w:rsidRPr="007A499B" w:rsidRDefault="002D56AF" w:rsidP="002D56AF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1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32BAA3" w14:textId="7670C5B8" w:rsidR="002D56AF" w:rsidRPr="007A499B" w:rsidRDefault="00BF51C0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4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07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51C95C3C" w14:textId="77777777" w:rsidTr="00BF51C0">
        <w:trPr>
          <w:cantSplit/>
        </w:trPr>
        <w:tc>
          <w:tcPr>
            <w:tcW w:w="6456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DDA99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2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281A9D" w14:textId="77777777" w:rsidR="002D56AF" w:rsidRPr="007A499B" w:rsidRDefault="002D56AF" w:rsidP="002D56AF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1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1DC9E" w14:textId="25838802" w:rsidR="002D56AF" w:rsidRPr="007A499B" w:rsidRDefault="00BF51C0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7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07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3E66A838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E44489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6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261456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E6F58B" w14:textId="77777777" w:rsidR="002D56AF" w:rsidRPr="007A499B" w:rsidRDefault="002D56AF" w:rsidP="002D56AF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2D56AF" w:rsidRPr="007A499B" w14:paraId="12C538DC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503434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60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EF69C9" w14:textId="6080571B" w:rsidR="002D56AF" w:rsidRPr="007A499B" w:rsidRDefault="00BF51C0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Data visualization and Lab training</w:t>
            </w:r>
          </w:p>
        </w:tc>
        <w:tc>
          <w:tcPr>
            <w:tcW w:w="201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BA1506" w14:textId="73FF0915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2D56AF" w:rsidRPr="007A499B" w14:paraId="17DE9900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2313CF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6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BBB567" w14:textId="54020EA7" w:rsidR="002D56AF" w:rsidRPr="007A499B" w:rsidRDefault="00BF51C0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Python automation project</w:t>
            </w:r>
          </w:p>
        </w:tc>
        <w:tc>
          <w:tcPr>
            <w:tcW w:w="20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2B1C04" w14:textId="1A0C7373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2D56AF" w:rsidRPr="007A499B" w14:paraId="1944DCEF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A05CC8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6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3EF3" w14:textId="1DC82EF1" w:rsidR="002D56AF" w:rsidRPr="007A499B" w:rsidRDefault="00BF51C0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Data visualization and guide file generation</w:t>
            </w:r>
          </w:p>
        </w:tc>
        <w:tc>
          <w:tcPr>
            <w:tcW w:w="20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BF9F08" w14:textId="6AB5D053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BF51C0" w:rsidRPr="007A499B" w14:paraId="42583AC5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DC8D60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6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285978" w14:textId="1B5DDCD3" w:rsidR="00BF51C0" w:rsidRPr="007A499B" w:rsidRDefault="00BF51C0" w:rsidP="00BF51C0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Data visualization and guide file generation</w:t>
            </w:r>
          </w:p>
        </w:tc>
        <w:tc>
          <w:tcPr>
            <w:tcW w:w="20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FD0FE8" w14:textId="5C060047" w:rsidR="00BF51C0" w:rsidRPr="007A499B" w:rsidRDefault="00BF51C0" w:rsidP="00BF51C0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BF51C0" w:rsidRPr="007A499B" w14:paraId="6B0D1A5F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D38017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6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E5DB1B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</w:p>
        </w:tc>
        <w:tc>
          <w:tcPr>
            <w:tcW w:w="201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3721A" w14:textId="77777777" w:rsidR="00BF51C0" w:rsidRPr="007A499B" w:rsidRDefault="00BF51C0" w:rsidP="00BF51C0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</w:p>
        </w:tc>
      </w:tr>
      <w:tr w:rsidR="00BF51C0" w:rsidRPr="007A499B" w14:paraId="3E9141A1" w14:textId="77777777" w:rsidTr="00BF51C0">
        <w:tc>
          <w:tcPr>
            <w:tcW w:w="18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B9A0ED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60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F8C07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</w:p>
        </w:tc>
        <w:tc>
          <w:tcPr>
            <w:tcW w:w="201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8B99A0" w14:textId="77777777" w:rsidR="00BF51C0" w:rsidRPr="007A499B" w:rsidRDefault="00BF51C0" w:rsidP="00BF51C0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BF51C0" w:rsidRPr="007A499B" w14:paraId="6F028C4F" w14:textId="77777777" w:rsidTr="00BF51C0">
        <w:trPr>
          <w:cantSplit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8F814C" w14:textId="77777777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02935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7D19C5F8" w14:textId="77777777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473C4" w14:textId="77777777" w:rsidR="00BF51C0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60CCB4A0" w14:textId="2C3A0A29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81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D5B8E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283A4FF1" w14:textId="4F2E4E2C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935D2" w14:textId="3E79C3ED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  <w:tr w:rsidR="002D56AF" w:rsidRPr="007A499B" w14:paraId="2E3EE821" w14:textId="77777777" w:rsidTr="00BF51C0">
        <w:trPr>
          <w:cantSplit/>
        </w:trPr>
        <w:tc>
          <w:tcPr>
            <w:tcW w:w="647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D4C172" w14:textId="77777777" w:rsidR="002D56AF" w:rsidRPr="007A499B" w:rsidRDefault="002D56AF" w:rsidP="002D56AF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lastRenderedPageBreak/>
              <w:t>WORK WEEK 3</w:t>
            </w:r>
          </w:p>
        </w:tc>
        <w:tc>
          <w:tcPr>
            <w:tcW w:w="142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0E389C" w14:textId="77777777" w:rsidR="002D56AF" w:rsidRPr="007A499B" w:rsidRDefault="002D56AF" w:rsidP="002D56AF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9E9ECD" w14:textId="57F5150A" w:rsidR="002D56AF" w:rsidRPr="007A499B" w:rsidRDefault="00BF51C0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07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51EF804E" w14:textId="77777777" w:rsidTr="00BF51C0">
        <w:trPr>
          <w:cantSplit/>
        </w:trPr>
        <w:tc>
          <w:tcPr>
            <w:tcW w:w="6471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5C02AB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2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F3B4D" w14:textId="77777777" w:rsidR="002D56AF" w:rsidRPr="007A499B" w:rsidRDefault="002D56AF" w:rsidP="002D56AF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2E95E" w14:textId="0BC39F61" w:rsidR="002D56AF" w:rsidRPr="007A499B" w:rsidRDefault="00BF51C0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07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1A996A47" w14:textId="77777777" w:rsidTr="00BF51C0"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1A2346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7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C826B2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154A7" w14:textId="77777777" w:rsidR="002D56AF" w:rsidRPr="007A499B" w:rsidRDefault="002D56AF" w:rsidP="002D56AF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2D56AF" w:rsidRPr="007A499B" w14:paraId="0EA0723F" w14:textId="77777777" w:rsidTr="00BF51C0">
        <w:tc>
          <w:tcPr>
            <w:tcW w:w="18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8EF6F2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74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A44A87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CBE1C1" w14:textId="265F23CD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2D56AF" w:rsidRPr="007A499B" w14:paraId="1873C89E" w14:textId="77777777" w:rsidTr="00BF51C0"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4B9927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7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3F44D6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408D27" w14:textId="683720DE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2D56AF" w:rsidRPr="007A499B" w14:paraId="6962D2F6" w14:textId="77777777" w:rsidTr="00BF51C0"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E418C3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7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96AFA1" w14:textId="3F2CA1C9" w:rsidR="002D56AF" w:rsidRPr="007A499B" w:rsidRDefault="00BF51C0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Electrical vehicle standards and advantages training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DC9592" w14:textId="3BFCD366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BF51C0" w:rsidRPr="007A499B" w14:paraId="605D3B7A" w14:textId="77777777" w:rsidTr="00BF51C0"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4407CE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7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C148C" w14:textId="0FC84B39" w:rsidR="00BF51C0" w:rsidRPr="007A499B" w:rsidRDefault="00BF51C0" w:rsidP="00BF51C0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Electrical vehicle standards and advantages</w:t>
            </w:r>
            <w:r>
              <w:rPr>
                <w:lang w:val="en-GB"/>
              </w:rPr>
              <w:t xml:space="preserve"> training</w:t>
            </w: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DD06DD" w14:textId="4DD65DB8" w:rsidR="00BF51C0" w:rsidRPr="007A499B" w:rsidRDefault="00BF51C0" w:rsidP="00BF51C0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BF51C0" w:rsidRPr="007A499B" w14:paraId="7BCCD2B9" w14:textId="77777777" w:rsidTr="00BF51C0">
        <w:tc>
          <w:tcPr>
            <w:tcW w:w="181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BFA670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74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0FED7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</w:p>
        </w:tc>
        <w:tc>
          <w:tcPr>
            <w:tcW w:w="20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1D442B" w14:textId="77777777" w:rsidR="00BF51C0" w:rsidRPr="007A499B" w:rsidRDefault="00BF51C0" w:rsidP="00BF51C0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</w:p>
        </w:tc>
      </w:tr>
      <w:tr w:rsidR="00BF51C0" w:rsidRPr="007A499B" w14:paraId="606C6281" w14:textId="77777777" w:rsidTr="00BF51C0">
        <w:tc>
          <w:tcPr>
            <w:tcW w:w="18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D10BE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74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384DE0" w14:textId="77777777" w:rsidR="00BF51C0" w:rsidRPr="007A499B" w:rsidRDefault="00BF51C0" w:rsidP="00BF51C0">
            <w:pPr>
              <w:spacing w:before="60" w:after="60"/>
              <w:rPr>
                <w:lang w:val="en-GB"/>
              </w:rPr>
            </w:pPr>
          </w:p>
        </w:tc>
        <w:tc>
          <w:tcPr>
            <w:tcW w:w="20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103FCC" w14:textId="77777777" w:rsidR="00BF51C0" w:rsidRPr="007A499B" w:rsidRDefault="00BF51C0" w:rsidP="00BF51C0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BF51C0" w:rsidRPr="007A499B" w14:paraId="2AF6BC7C" w14:textId="77777777" w:rsidTr="00BF51C0">
        <w:trPr>
          <w:cantSplit/>
        </w:trPr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BD032" w14:textId="77777777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3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3EE622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290F6345" w14:textId="77777777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BEE93" w14:textId="77777777" w:rsidR="00BF51C0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4E601B64" w14:textId="519C4E40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81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FE7C3B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5807B68D" w14:textId="21F0A466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AF146" w14:textId="27DFA30A" w:rsidR="00BF51C0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</w:tbl>
    <w:p w14:paraId="56A9A169" w14:textId="77777777" w:rsidR="005F0C4D" w:rsidRDefault="005F0C4D">
      <w:pPr>
        <w:rPr>
          <w:sz w:val="28"/>
          <w:lang w:val="en-GB"/>
        </w:rPr>
      </w:pPr>
    </w:p>
    <w:p w14:paraId="44A2141C" w14:textId="605E420C" w:rsidR="00713C92" w:rsidRDefault="00713C92">
      <w:pPr>
        <w:rPr>
          <w:sz w:val="28"/>
          <w:lang w:val="en-GB"/>
        </w:rPr>
      </w:pPr>
    </w:p>
    <w:p w14:paraId="1B18B63B" w14:textId="1E13B02E" w:rsidR="00BF51C0" w:rsidRDefault="00BF51C0">
      <w:pPr>
        <w:rPr>
          <w:sz w:val="28"/>
          <w:lang w:val="en-GB"/>
        </w:rPr>
      </w:pPr>
    </w:p>
    <w:p w14:paraId="745A97C5" w14:textId="1580F626" w:rsidR="00BF51C0" w:rsidRDefault="00BF51C0">
      <w:pPr>
        <w:rPr>
          <w:sz w:val="28"/>
          <w:lang w:val="en-GB"/>
        </w:rPr>
      </w:pPr>
    </w:p>
    <w:p w14:paraId="0F6FCF92" w14:textId="4F7ADD9E" w:rsidR="00BF51C0" w:rsidRDefault="00BF51C0">
      <w:pPr>
        <w:rPr>
          <w:sz w:val="28"/>
          <w:lang w:val="en-GB"/>
        </w:rPr>
      </w:pPr>
    </w:p>
    <w:p w14:paraId="3794DE7A" w14:textId="6527AD42" w:rsidR="00BF51C0" w:rsidRDefault="00BF51C0">
      <w:pPr>
        <w:rPr>
          <w:sz w:val="28"/>
          <w:lang w:val="en-GB"/>
        </w:rPr>
      </w:pPr>
    </w:p>
    <w:p w14:paraId="3E2EACFF" w14:textId="1FAF7B52" w:rsidR="00BF51C0" w:rsidRDefault="00BF51C0">
      <w:pPr>
        <w:rPr>
          <w:sz w:val="28"/>
          <w:lang w:val="en-GB"/>
        </w:rPr>
      </w:pPr>
    </w:p>
    <w:p w14:paraId="2A1AB39C" w14:textId="77777777" w:rsidR="00BF51C0" w:rsidRDefault="00BF51C0">
      <w:pPr>
        <w:rPr>
          <w:sz w:val="28"/>
          <w:lang w:val="en-GB"/>
        </w:rPr>
      </w:pPr>
    </w:p>
    <w:p w14:paraId="18EA3D48" w14:textId="77777777" w:rsidR="00713C92" w:rsidRPr="007A499B" w:rsidRDefault="00713C92">
      <w:pPr>
        <w:rPr>
          <w:sz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6"/>
        <w:gridCol w:w="1291"/>
        <w:gridCol w:w="2983"/>
        <w:gridCol w:w="383"/>
        <w:gridCol w:w="1411"/>
        <w:gridCol w:w="2007"/>
      </w:tblGrid>
      <w:tr w:rsidR="002D56AF" w:rsidRPr="007A499B" w14:paraId="0EA163D9" w14:textId="77777777" w:rsidTr="00BF51C0">
        <w:trPr>
          <w:cantSplit/>
        </w:trPr>
        <w:tc>
          <w:tcPr>
            <w:tcW w:w="6473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3DB517" w14:textId="77777777" w:rsidR="002D56AF" w:rsidRPr="007A499B" w:rsidRDefault="002D56AF" w:rsidP="002D56AF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WORK WEEK 4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592D90" w14:textId="77777777" w:rsidR="002D56AF" w:rsidRPr="007A499B" w:rsidRDefault="002D56AF" w:rsidP="002D56AF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35D10B" w14:textId="1DBC9368" w:rsidR="002D56AF" w:rsidRPr="007A499B" w:rsidRDefault="00BF51C0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18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07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7F434F20" w14:textId="77777777" w:rsidTr="00BF51C0">
        <w:trPr>
          <w:cantSplit/>
        </w:trPr>
        <w:tc>
          <w:tcPr>
            <w:tcW w:w="6473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02EEE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55C05" w14:textId="77777777" w:rsidR="002D56AF" w:rsidRPr="007A499B" w:rsidRDefault="002D56AF" w:rsidP="002D56AF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F7F372" w14:textId="1E70E1C7" w:rsidR="002D56AF" w:rsidRPr="007A499B" w:rsidRDefault="00BF51C0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22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07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1BD1C95E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3F826C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7B568F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45FF3" w14:textId="77777777" w:rsidR="002D56AF" w:rsidRPr="007A499B" w:rsidRDefault="002D56AF" w:rsidP="002D56AF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2D56AF" w:rsidRPr="007A499B" w14:paraId="474E2D42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26D7B0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2D7227" w14:textId="3CA38EFF" w:rsidR="002D56AF" w:rsidRPr="007A499B" w:rsidRDefault="00BF51C0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Mobility solutions and python automation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80F545" w14:textId="46B6FAFB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2D56AF" w:rsidRPr="007A499B" w14:paraId="234B3C3A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2B2AF9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1C5ED0" w14:textId="2FB218A1" w:rsidR="002D56AF" w:rsidRPr="007A499B" w:rsidRDefault="00BF51C0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Python automation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6E0890" w14:textId="1EAAA170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2D56AF" w:rsidRPr="007A499B" w14:paraId="4B7C3FDD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525497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83DE54" w14:textId="0CB0FDFB" w:rsidR="002D56AF" w:rsidRPr="007A499B" w:rsidRDefault="00BF51C0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Python automation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F4FC34" w14:textId="02488373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2D56AF" w:rsidRPr="007A499B" w14:paraId="702024C5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AAED7A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56C9D" w14:textId="77257C69" w:rsidR="002D56AF" w:rsidRPr="007A499B" w:rsidRDefault="00BF51C0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MATLAB coding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049049" w14:textId="76D70021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2D56AF" w:rsidRPr="007A499B" w14:paraId="364031FD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2F9B1F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5EA9FC" w14:textId="6B6BB215" w:rsidR="002D56AF" w:rsidRPr="007A499B" w:rsidRDefault="00BF51C0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SQL training and python connection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AC0B73" w14:textId="240C36DC" w:rsidR="002D56AF" w:rsidRPr="007A499B" w:rsidRDefault="00BF51C0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  <w:r>
              <w:rPr>
                <w:lang w:val="en-GB" w:eastAsia="tr-TR"/>
              </w:rPr>
              <w:t>16</w:t>
            </w:r>
          </w:p>
        </w:tc>
      </w:tr>
      <w:tr w:rsidR="002D56AF" w:rsidRPr="007A499B" w14:paraId="0F46CE8B" w14:textId="77777777" w:rsidTr="00BF51C0">
        <w:tc>
          <w:tcPr>
            <w:tcW w:w="18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A9073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467F1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E44C0F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2D56AF" w:rsidRPr="007A499B" w14:paraId="417DB9D5" w14:textId="77777777" w:rsidTr="00BF51C0">
        <w:trPr>
          <w:cantSplit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6E5DF9" w14:textId="77777777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 w:rsidR="007A499B"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17EB20" w14:textId="77777777" w:rsidR="002D56AF" w:rsidRPr="007A499B" w:rsidRDefault="002D56AF" w:rsidP="002D56AF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1BA42A61" w14:textId="77777777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72C6B6" w14:textId="77777777" w:rsidR="00BF51C0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03FA9978" w14:textId="723E2FAC" w:rsidR="002D56AF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7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9330F4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3FDE35FC" w14:textId="6DC9CB6B" w:rsidR="002D56AF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518590" w14:textId="718DAC59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  <w:tr w:rsidR="002D56AF" w:rsidRPr="007A499B" w14:paraId="25A24A92" w14:textId="77777777" w:rsidTr="00BF51C0">
        <w:trPr>
          <w:cantSplit/>
        </w:trPr>
        <w:tc>
          <w:tcPr>
            <w:tcW w:w="6473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4D2CE9" w14:textId="77777777" w:rsidR="002D56AF" w:rsidRPr="007A499B" w:rsidRDefault="002D56AF" w:rsidP="0059076B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lastRenderedPageBreak/>
              <w:t xml:space="preserve">WORK WEEK </w:t>
            </w:r>
            <w:r w:rsidR="0059076B">
              <w:rPr>
                <w:lang w:val="en-GB"/>
              </w:rPr>
              <w:t>5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C0B28B" w14:textId="77777777" w:rsidR="002D56AF" w:rsidRPr="007A499B" w:rsidRDefault="002D56AF" w:rsidP="002D56AF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8E7EC5" w14:textId="0BC46A6E" w:rsidR="002D56AF" w:rsidRPr="007A499B" w:rsidRDefault="002D56AF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.</w:t>
            </w:r>
            <w:r w:rsidR="00BF51C0">
              <w:rPr>
                <w:sz w:val="20"/>
                <w:lang w:val="en-GB"/>
              </w:rPr>
              <w:t>25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07</w:t>
            </w:r>
            <w:r w:rsidR="00BF51C0" w:rsidRPr="007A499B">
              <w:rPr>
                <w:sz w:val="20"/>
                <w:lang w:val="en-GB"/>
              </w:rPr>
              <w:t>/</w:t>
            </w:r>
            <w:r w:rsidR="00BF51C0"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12AF47D5" w14:textId="77777777" w:rsidTr="00BF51C0">
        <w:trPr>
          <w:cantSplit/>
        </w:trPr>
        <w:tc>
          <w:tcPr>
            <w:tcW w:w="6473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39862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C9BD2C" w14:textId="77777777" w:rsidR="002D56AF" w:rsidRPr="007A499B" w:rsidRDefault="002D56AF" w:rsidP="002D56AF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B0518" w14:textId="23BFAFB5" w:rsidR="002D56AF" w:rsidRPr="007A499B" w:rsidRDefault="00BF51C0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29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07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00C8F37B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36F3F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AFBEEC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3C20F3" w14:textId="77777777" w:rsidR="002D56AF" w:rsidRPr="007A499B" w:rsidRDefault="002D56AF" w:rsidP="002D56AF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2D56AF" w:rsidRPr="007A499B" w14:paraId="4B62E00C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316A0F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6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BE9A04" w14:textId="06B9C6A3" w:rsidR="002D56AF" w:rsidRPr="007A499B" w:rsidRDefault="00BF51C0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Python automation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276537" w14:textId="7D3BF33A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2D56AF" w:rsidRPr="007A499B" w14:paraId="24CB8CAF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3A09DF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997DDC" w14:textId="7508E668" w:rsidR="002D56AF" w:rsidRPr="007A499B" w:rsidRDefault="00BF51C0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Python automation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7E568F" w14:textId="0C4497F0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2D56AF" w:rsidRPr="007A499B" w14:paraId="7D5E348E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E0DC28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6AC86A" w14:textId="506C662D" w:rsidR="002D56AF" w:rsidRPr="007A499B" w:rsidRDefault="00BF51C0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Python automation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977B32" w14:textId="249C0E77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  <w:tr w:rsidR="002D56AF" w:rsidRPr="007A499B" w14:paraId="771BA7F4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13347B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12720" w14:textId="2388F3A8" w:rsidR="002D56AF" w:rsidRPr="007A499B" w:rsidRDefault="00BF51C0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Data science training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D6EBA9" w14:textId="66857DD1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  <w:tr w:rsidR="002D56AF" w:rsidRPr="007A499B" w14:paraId="4D381615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073B9D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86FF87" w14:textId="005A3AD0" w:rsidR="002D56AF" w:rsidRPr="007A499B" w:rsidRDefault="00BF51C0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Coding expectations training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05C3DF" w14:textId="5BD1C548" w:rsidR="002D56AF" w:rsidRPr="007A499B" w:rsidRDefault="00BF51C0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  <w:r>
              <w:rPr>
                <w:lang w:val="en-GB" w:eastAsia="tr-TR"/>
              </w:rPr>
              <w:t>21</w:t>
            </w:r>
          </w:p>
        </w:tc>
      </w:tr>
      <w:tr w:rsidR="002D56AF" w:rsidRPr="007A499B" w14:paraId="1836FA44" w14:textId="77777777" w:rsidTr="00BF51C0">
        <w:tc>
          <w:tcPr>
            <w:tcW w:w="18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3F5D2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6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A8375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F73E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2D56AF" w:rsidRPr="007A499B" w14:paraId="103FCEB5" w14:textId="77777777" w:rsidTr="00BF51C0">
        <w:trPr>
          <w:cantSplit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2BB608" w14:textId="77777777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 w:rsidR="007A499B"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F314A3" w14:textId="77777777" w:rsidR="002D56AF" w:rsidRPr="007A499B" w:rsidRDefault="002D56AF" w:rsidP="002D56AF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436BB936" w14:textId="77777777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B7C78E" w14:textId="77777777" w:rsidR="00BF51C0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16AD1A2C" w14:textId="636F65FB" w:rsidR="002D56AF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7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696C8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09D1BD64" w14:textId="76236339" w:rsidR="002D56AF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602A2" w14:textId="46A2897A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</w:tbl>
    <w:p w14:paraId="7AE99EA9" w14:textId="77777777" w:rsidR="005F0C4D" w:rsidRDefault="005F0C4D">
      <w:pPr>
        <w:rPr>
          <w:sz w:val="28"/>
          <w:lang w:val="en-GB"/>
        </w:rPr>
      </w:pPr>
    </w:p>
    <w:p w14:paraId="6F78C056" w14:textId="77777777" w:rsidR="00C7532A" w:rsidRDefault="00C7532A">
      <w:pPr>
        <w:rPr>
          <w:sz w:val="28"/>
          <w:lang w:val="en-GB"/>
        </w:rPr>
      </w:pPr>
    </w:p>
    <w:p w14:paraId="0677A8B1" w14:textId="77777777" w:rsidR="00C7532A" w:rsidRDefault="00C7532A">
      <w:pPr>
        <w:rPr>
          <w:sz w:val="28"/>
          <w:lang w:val="en-GB"/>
        </w:rPr>
      </w:pPr>
    </w:p>
    <w:p w14:paraId="378F551C" w14:textId="77777777" w:rsidR="00C7532A" w:rsidRDefault="00C7532A">
      <w:pPr>
        <w:rPr>
          <w:sz w:val="28"/>
          <w:lang w:val="en-GB"/>
        </w:rPr>
      </w:pPr>
    </w:p>
    <w:p w14:paraId="10C0DF9A" w14:textId="77777777" w:rsidR="00C7532A" w:rsidRDefault="00C7532A">
      <w:pPr>
        <w:rPr>
          <w:sz w:val="28"/>
          <w:lang w:val="en-GB"/>
        </w:rPr>
      </w:pPr>
    </w:p>
    <w:p w14:paraId="524ED4E9" w14:textId="5D6931B3" w:rsidR="00C7532A" w:rsidRDefault="00C7532A">
      <w:pPr>
        <w:rPr>
          <w:sz w:val="28"/>
          <w:lang w:val="en-GB"/>
        </w:rPr>
      </w:pPr>
    </w:p>
    <w:p w14:paraId="27A48B8D" w14:textId="6E8A6CCC" w:rsidR="00BF51C0" w:rsidRDefault="00BF51C0">
      <w:pPr>
        <w:rPr>
          <w:sz w:val="28"/>
          <w:lang w:val="en-GB"/>
        </w:rPr>
      </w:pPr>
    </w:p>
    <w:p w14:paraId="4F7CC060" w14:textId="77777777" w:rsidR="00BF51C0" w:rsidRDefault="00BF51C0">
      <w:pPr>
        <w:rPr>
          <w:sz w:val="28"/>
          <w:lang w:val="en-GB"/>
        </w:rPr>
      </w:pPr>
    </w:p>
    <w:p w14:paraId="354AD0CD" w14:textId="77777777" w:rsidR="00C7532A" w:rsidRPr="007A499B" w:rsidRDefault="00C7532A">
      <w:pPr>
        <w:rPr>
          <w:sz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6"/>
        <w:gridCol w:w="1291"/>
        <w:gridCol w:w="35"/>
        <w:gridCol w:w="2948"/>
        <w:gridCol w:w="383"/>
        <w:gridCol w:w="1411"/>
        <w:gridCol w:w="2007"/>
      </w:tblGrid>
      <w:tr w:rsidR="002D56AF" w:rsidRPr="007A499B" w14:paraId="064941E5" w14:textId="77777777" w:rsidTr="00BF51C0">
        <w:trPr>
          <w:cantSplit/>
        </w:trPr>
        <w:tc>
          <w:tcPr>
            <w:tcW w:w="64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39205E" w14:textId="77777777" w:rsidR="002D56AF" w:rsidRPr="007A499B" w:rsidRDefault="002D56AF" w:rsidP="0059076B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 xml:space="preserve">WORK WEEK </w:t>
            </w:r>
            <w:r w:rsidR="0059076B">
              <w:rPr>
                <w:lang w:val="en-GB"/>
              </w:rPr>
              <w:t>6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9B6C19" w14:textId="77777777" w:rsidR="002D56AF" w:rsidRPr="007A499B" w:rsidRDefault="002D56AF" w:rsidP="002D56AF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8ECC87" w14:textId="20DC9E88" w:rsidR="002D56AF" w:rsidRPr="007A499B" w:rsidRDefault="00BF51C0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01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8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529F1E0B" w14:textId="77777777" w:rsidTr="00BF51C0">
        <w:trPr>
          <w:cantSplit/>
        </w:trPr>
        <w:tc>
          <w:tcPr>
            <w:tcW w:w="6473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71A26B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70AD7F" w14:textId="77777777" w:rsidR="002D56AF" w:rsidRPr="007A499B" w:rsidRDefault="002D56AF" w:rsidP="002D56AF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CDE0A" w14:textId="107EB262" w:rsidR="002D56AF" w:rsidRPr="007A499B" w:rsidRDefault="00BF51C0" w:rsidP="002D56AF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5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08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2D56AF" w:rsidRPr="007A499B" w14:paraId="24301E3D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5061F0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A1B23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7FFD96" w14:textId="77777777" w:rsidR="002D56AF" w:rsidRPr="007A499B" w:rsidRDefault="002D56AF" w:rsidP="002D56AF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2D56AF" w:rsidRPr="007A499B" w14:paraId="22C671F6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04CD38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6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1CCFE" w14:textId="77398D65" w:rsidR="002D56AF" w:rsidRPr="007A499B" w:rsidRDefault="00BF51C0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SQL code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61D21C" w14:textId="27DB91A2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2D56AF" w:rsidRPr="007A499B" w14:paraId="031588DD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0EB286" w14:textId="77777777" w:rsidR="002D56AF" w:rsidRPr="007A499B" w:rsidRDefault="002D56AF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39572" w14:textId="6018D9BB" w:rsidR="002D56AF" w:rsidRPr="007A499B" w:rsidRDefault="00BF51C0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proofErr w:type="spellStart"/>
            <w:r>
              <w:rPr>
                <w:lang w:val="en-GB" w:eastAsia="tr-TR"/>
              </w:rPr>
              <w:t>Powerpoint</w:t>
            </w:r>
            <w:proofErr w:type="spellEnd"/>
            <w:r>
              <w:rPr>
                <w:lang w:val="en-GB" w:eastAsia="tr-TR"/>
              </w:rPr>
              <w:t xml:space="preserve"> layout generation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91D4A" w14:textId="0DE45BD7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  <w:tr w:rsidR="002D56AF" w:rsidRPr="007A499B" w14:paraId="72D28690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3025C1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25420C" w14:textId="649F4DA3" w:rsidR="002D56AF" w:rsidRPr="007A499B" w:rsidRDefault="00BF51C0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Completing training modules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63842D" w14:textId="09E23707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</w:tr>
      <w:tr w:rsidR="002D56AF" w:rsidRPr="007A499B" w14:paraId="2FC7631A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8148D0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D308D7" w14:textId="580AB098" w:rsidR="002D56AF" w:rsidRPr="007A499B" w:rsidRDefault="00BF51C0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Calibration and module training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06D933" w14:textId="49BE69BA" w:rsidR="002D56AF" w:rsidRPr="007A499B" w:rsidRDefault="00BF51C0" w:rsidP="002D56A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2D56AF" w:rsidRPr="007A499B" w14:paraId="2F4ADBEE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31B3AA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C644B9" w14:textId="54A268DC" w:rsidR="002D56AF" w:rsidRPr="007A499B" w:rsidRDefault="00BF51C0" w:rsidP="002D56AF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Python automation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471704" w14:textId="55DBEE62" w:rsidR="002D56AF" w:rsidRPr="007A499B" w:rsidRDefault="00BF51C0" w:rsidP="002D56AF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  <w:r>
              <w:rPr>
                <w:lang w:val="en-GB" w:eastAsia="tr-TR"/>
              </w:rPr>
              <w:t>26</w:t>
            </w:r>
          </w:p>
        </w:tc>
      </w:tr>
      <w:tr w:rsidR="002D56AF" w:rsidRPr="007A499B" w14:paraId="7B3BF32E" w14:textId="77777777" w:rsidTr="00BF51C0">
        <w:tc>
          <w:tcPr>
            <w:tcW w:w="18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E418D8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99F912" w14:textId="77777777" w:rsidR="002D56AF" w:rsidRPr="007A499B" w:rsidRDefault="002D56AF" w:rsidP="002D56AF">
            <w:pPr>
              <w:spacing w:before="60" w:after="60"/>
              <w:rPr>
                <w:lang w:val="en-GB"/>
              </w:rPr>
            </w:pP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F5293D" w14:textId="77777777" w:rsidR="002D56AF" w:rsidRPr="007A499B" w:rsidRDefault="002D56AF" w:rsidP="002D56AF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2D56AF" w:rsidRPr="007A499B" w14:paraId="35C2D8FC" w14:textId="77777777" w:rsidTr="00BF51C0">
        <w:trPr>
          <w:cantSplit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ED2CD0" w14:textId="77777777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 w:rsidR="007A499B"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3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D0034" w14:textId="77777777" w:rsidR="002D56AF" w:rsidRPr="007A499B" w:rsidRDefault="002D56AF" w:rsidP="002D56AF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575DA028" w14:textId="77777777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A82E64" w14:textId="77777777" w:rsidR="00BF51C0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3DD6137F" w14:textId="260894DC" w:rsidR="002D56AF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7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BBB44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58B6B75E" w14:textId="547BD799" w:rsidR="002D56AF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BB6DC" w14:textId="2E0AF5C1" w:rsidR="002D56AF" w:rsidRPr="007A499B" w:rsidRDefault="002D56AF" w:rsidP="002D56AF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  <w:tr w:rsidR="0059076B" w:rsidRPr="007A499B" w14:paraId="416A3385" w14:textId="77777777" w:rsidTr="00BF51C0">
        <w:trPr>
          <w:cantSplit/>
        </w:trPr>
        <w:tc>
          <w:tcPr>
            <w:tcW w:w="64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01ACF9" w14:textId="77777777" w:rsidR="0059076B" w:rsidRPr="007A499B" w:rsidRDefault="0059076B" w:rsidP="006C2495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lastRenderedPageBreak/>
              <w:t xml:space="preserve">WORK WEEK </w:t>
            </w:r>
            <w:r>
              <w:rPr>
                <w:lang w:val="en-GB"/>
              </w:rPr>
              <w:t>7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55B356" w14:textId="77777777" w:rsidR="0059076B" w:rsidRPr="007A499B" w:rsidRDefault="0059076B" w:rsidP="006C2495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CDACC7" w14:textId="5AC2C178" w:rsidR="0059076B" w:rsidRPr="007A499B" w:rsidRDefault="00BF51C0" w:rsidP="006C2495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</w:t>
            </w:r>
            <w:r>
              <w:rPr>
                <w:sz w:val="20"/>
                <w:lang w:val="en-GB"/>
              </w:rPr>
              <w:t>8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08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59076B" w:rsidRPr="007A499B" w14:paraId="72E4A08A" w14:textId="77777777" w:rsidTr="00BF51C0">
        <w:trPr>
          <w:cantSplit/>
        </w:trPr>
        <w:tc>
          <w:tcPr>
            <w:tcW w:w="6473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475E5E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FC08F4" w14:textId="77777777" w:rsidR="0059076B" w:rsidRPr="007A499B" w:rsidRDefault="0059076B" w:rsidP="006C2495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03316" w14:textId="09D28527" w:rsidR="0059076B" w:rsidRPr="007A499B" w:rsidRDefault="00BF51C0" w:rsidP="006C2495">
            <w:pPr>
              <w:spacing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  <w:r>
              <w:rPr>
                <w:sz w:val="20"/>
                <w:lang w:val="en-GB"/>
              </w:rPr>
              <w:t>1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08</w:t>
            </w:r>
            <w:r w:rsidRPr="007A499B">
              <w:rPr>
                <w:sz w:val="20"/>
                <w:lang w:val="en-GB"/>
              </w:rPr>
              <w:t>/</w:t>
            </w:r>
            <w:r>
              <w:rPr>
                <w:sz w:val="20"/>
                <w:lang w:val="en-GB"/>
              </w:rPr>
              <w:t>2022</w:t>
            </w:r>
          </w:p>
        </w:tc>
      </w:tr>
      <w:tr w:rsidR="0059076B" w:rsidRPr="007A499B" w14:paraId="0931F6DD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FCE43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0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C8AB31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C6240" w14:textId="77777777" w:rsidR="0059076B" w:rsidRPr="007A499B" w:rsidRDefault="0059076B" w:rsidP="006C2495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59076B" w:rsidRPr="007A499B" w14:paraId="5D6277FF" w14:textId="77777777" w:rsidTr="00BF51C0">
        <w:tc>
          <w:tcPr>
            <w:tcW w:w="1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D825F2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06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348E73" w14:textId="6C00AF50" w:rsidR="0059076B" w:rsidRPr="007A499B" w:rsidRDefault="00BF51C0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>
              <w:rPr>
                <w:lang w:val="en-GB" w:eastAsia="tr-TR"/>
              </w:rPr>
              <w:t>Python user interface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49D44D" w14:textId="6F4BB205" w:rsidR="0059076B" w:rsidRPr="007A499B" w:rsidRDefault="00BF51C0" w:rsidP="006C2495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59076B" w:rsidRPr="007A499B" w14:paraId="6F257736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A24C4D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55F791" w14:textId="24621E8D" w:rsidR="0059076B" w:rsidRPr="007A499B" w:rsidRDefault="00BF51C0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proofErr w:type="spellStart"/>
            <w:r>
              <w:rPr>
                <w:lang w:val="en-GB" w:eastAsia="tr-TR"/>
              </w:rPr>
              <w:t>RegEx</w:t>
            </w:r>
            <w:proofErr w:type="spellEnd"/>
            <w:r>
              <w:rPr>
                <w:lang w:val="en-GB" w:eastAsia="tr-TR"/>
              </w:rPr>
              <w:t xml:space="preserve"> Training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76E76" w14:textId="0C879204" w:rsidR="0059076B" w:rsidRPr="007A499B" w:rsidRDefault="00BF51C0" w:rsidP="006C2495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</w:tr>
      <w:tr w:rsidR="0059076B" w:rsidRPr="007A499B" w14:paraId="62C44659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5B445D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5A4D12" w14:textId="680B5053" w:rsidR="0059076B" w:rsidRPr="007A499B" w:rsidRDefault="00BF51C0" w:rsidP="006C2495">
            <w:pPr>
              <w:spacing w:before="60" w:after="6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RegEx</w:t>
            </w:r>
            <w:proofErr w:type="spellEnd"/>
            <w:r>
              <w:rPr>
                <w:lang w:val="en-GB"/>
              </w:rPr>
              <w:t xml:space="preserve"> Training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B8899" w14:textId="42D96206" w:rsidR="0059076B" w:rsidRPr="007A499B" w:rsidRDefault="00BF51C0" w:rsidP="006C2495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</w:tr>
      <w:tr w:rsidR="0059076B" w:rsidRPr="007A499B" w14:paraId="64A138FC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BAC69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A1F717" w14:textId="73624417" w:rsidR="0059076B" w:rsidRPr="007A499B" w:rsidRDefault="00BF51C0" w:rsidP="006C2495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Python automation</w:t>
            </w: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0D0A6" w14:textId="0EF0C1E2" w:rsidR="0059076B" w:rsidRPr="007A499B" w:rsidRDefault="00BF51C0" w:rsidP="006C2495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</w:tr>
      <w:tr w:rsidR="0059076B" w:rsidRPr="007A499B" w14:paraId="0E161269" w14:textId="77777777" w:rsidTr="00BF51C0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13FCBB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D35BF6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0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7BD7E4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</w:p>
        </w:tc>
      </w:tr>
      <w:tr w:rsidR="0059076B" w:rsidRPr="007A499B" w14:paraId="44CD0E11" w14:textId="77777777" w:rsidTr="00BF51C0">
        <w:tc>
          <w:tcPr>
            <w:tcW w:w="18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CCEBAE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068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A727C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6FE0D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68F7151D" w14:textId="77777777" w:rsidTr="00BF51C0">
        <w:trPr>
          <w:cantSplit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177BF" w14:textId="77777777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B9E80" w14:textId="77777777" w:rsidR="0059076B" w:rsidRPr="007A499B" w:rsidRDefault="0059076B" w:rsidP="006C2495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2B7C4C40" w14:textId="77777777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29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3904B" w14:textId="77777777" w:rsidR="00BF51C0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Application and Calibration Engineer</w:t>
            </w:r>
          </w:p>
          <w:p w14:paraId="5A85EC1F" w14:textId="650354F3" w:rsidR="0059076B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Selim </w:t>
            </w:r>
            <w:proofErr w:type="spellStart"/>
            <w:r>
              <w:rPr>
                <w:b/>
                <w:bCs/>
                <w:lang w:val="en-GB"/>
              </w:rPr>
              <w:t>Çökren</w:t>
            </w:r>
            <w:proofErr w:type="spellEnd"/>
          </w:p>
        </w:tc>
        <w:tc>
          <w:tcPr>
            <w:tcW w:w="17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4BABE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5EC035EE" w14:textId="432CDCD8" w:rsidR="0059076B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09BD6" w14:textId="2B2131CC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</w:tbl>
    <w:p w14:paraId="69F1F876" w14:textId="77777777" w:rsidR="0059076B" w:rsidRDefault="0059076B" w:rsidP="0059076B">
      <w:pPr>
        <w:rPr>
          <w:sz w:val="28"/>
          <w:lang w:val="en-GB"/>
        </w:rPr>
      </w:pPr>
    </w:p>
    <w:p w14:paraId="02D5BB89" w14:textId="7FECFCDC" w:rsidR="00C7532A" w:rsidRDefault="00C7532A" w:rsidP="0059076B">
      <w:pPr>
        <w:rPr>
          <w:sz w:val="28"/>
          <w:lang w:val="en-GB"/>
        </w:rPr>
      </w:pPr>
    </w:p>
    <w:p w14:paraId="41AD89E5" w14:textId="398FE757" w:rsidR="00BF51C0" w:rsidRDefault="00BF51C0" w:rsidP="0059076B">
      <w:pPr>
        <w:rPr>
          <w:sz w:val="28"/>
          <w:lang w:val="en-GB"/>
        </w:rPr>
      </w:pPr>
    </w:p>
    <w:p w14:paraId="60AAC394" w14:textId="121DEFD7" w:rsidR="00BF51C0" w:rsidRDefault="00BF51C0" w:rsidP="0059076B">
      <w:pPr>
        <w:rPr>
          <w:sz w:val="28"/>
          <w:lang w:val="en-GB"/>
        </w:rPr>
      </w:pPr>
    </w:p>
    <w:p w14:paraId="2186D43D" w14:textId="4C88E66D" w:rsidR="00BF51C0" w:rsidRDefault="00BF51C0" w:rsidP="0059076B">
      <w:pPr>
        <w:rPr>
          <w:sz w:val="28"/>
          <w:lang w:val="en-GB"/>
        </w:rPr>
      </w:pPr>
    </w:p>
    <w:p w14:paraId="3AFCBB44" w14:textId="77777777" w:rsidR="00BF51C0" w:rsidRDefault="00BF51C0" w:rsidP="0059076B">
      <w:pPr>
        <w:rPr>
          <w:sz w:val="28"/>
          <w:lang w:val="en-GB"/>
        </w:rPr>
      </w:pPr>
    </w:p>
    <w:p w14:paraId="6DB870D8" w14:textId="77777777" w:rsidR="00C7532A" w:rsidRDefault="00C7532A" w:rsidP="0059076B">
      <w:pPr>
        <w:rPr>
          <w:sz w:val="28"/>
          <w:lang w:val="en-GB"/>
        </w:rPr>
      </w:pPr>
    </w:p>
    <w:p w14:paraId="0CA21562" w14:textId="77777777" w:rsidR="00C7532A" w:rsidRPr="007A499B" w:rsidRDefault="00C7532A" w:rsidP="0059076B">
      <w:pPr>
        <w:rPr>
          <w:sz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6"/>
        <w:gridCol w:w="1328"/>
        <w:gridCol w:w="2903"/>
        <w:gridCol w:w="384"/>
        <w:gridCol w:w="1412"/>
        <w:gridCol w:w="2048"/>
      </w:tblGrid>
      <w:tr w:rsidR="0059076B" w:rsidRPr="007A499B" w14:paraId="2C08E994" w14:textId="77777777" w:rsidTr="006C2495">
        <w:trPr>
          <w:cantSplit/>
        </w:trPr>
        <w:tc>
          <w:tcPr>
            <w:tcW w:w="6591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1B195B" w14:textId="77777777" w:rsidR="0059076B" w:rsidRPr="007A499B" w:rsidRDefault="0059076B" w:rsidP="0059076B">
            <w:pPr>
              <w:pStyle w:val="Heading2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 xml:space="preserve">WORK WEEK </w:t>
            </w:r>
            <w:r>
              <w:rPr>
                <w:lang w:val="en-GB"/>
              </w:rPr>
              <w:t>8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A8A035" w14:textId="77777777" w:rsidR="0059076B" w:rsidRPr="007A499B" w:rsidRDefault="0059076B" w:rsidP="006C2495">
            <w:pPr>
              <w:pStyle w:val="Heading3"/>
              <w:spacing w:before="60" w:after="60"/>
              <w:rPr>
                <w:b w:val="0"/>
                <w:bCs w:val="0"/>
                <w:lang w:val="en-GB"/>
              </w:rPr>
            </w:pPr>
            <w:r w:rsidRPr="007A499B">
              <w:rPr>
                <w:b w:val="0"/>
                <w:bCs w:val="0"/>
                <w:lang w:val="en-GB"/>
              </w:rPr>
              <w:t>Starting Date</w:t>
            </w:r>
          </w:p>
        </w:tc>
        <w:tc>
          <w:tcPr>
            <w:tcW w:w="20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16FD87" w14:textId="77777777" w:rsidR="0059076B" w:rsidRPr="007A499B" w:rsidRDefault="0059076B" w:rsidP="006C2495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........../........../...............</w:t>
            </w:r>
          </w:p>
        </w:tc>
      </w:tr>
      <w:tr w:rsidR="0059076B" w:rsidRPr="007A499B" w14:paraId="0AD344F4" w14:textId="77777777" w:rsidTr="006C2495">
        <w:trPr>
          <w:cantSplit/>
        </w:trPr>
        <w:tc>
          <w:tcPr>
            <w:tcW w:w="6591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F59BD1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1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67A4F4" w14:textId="77777777" w:rsidR="0059076B" w:rsidRPr="007A499B" w:rsidRDefault="0059076B" w:rsidP="006C2495">
            <w:pPr>
              <w:spacing w:before="60" w:after="60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End Date</w:t>
            </w:r>
          </w:p>
        </w:tc>
        <w:tc>
          <w:tcPr>
            <w:tcW w:w="20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2FDA38" w14:textId="77777777" w:rsidR="0059076B" w:rsidRPr="007A499B" w:rsidRDefault="0059076B" w:rsidP="006C2495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7A499B">
              <w:rPr>
                <w:sz w:val="20"/>
                <w:lang w:val="en-GB"/>
              </w:rPr>
              <w:t>........../........../...............</w:t>
            </w:r>
          </w:p>
        </w:tc>
      </w:tr>
      <w:tr w:rsidR="0059076B" w:rsidRPr="007A499B" w14:paraId="1DF06229" w14:textId="77777777" w:rsidTr="006C2495"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08F75D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DAY</w:t>
            </w:r>
          </w:p>
        </w:tc>
        <w:tc>
          <w:tcPr>
            <w:tcW w:w="61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6A9DE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b/>
                <w:bCs/>
                <w:lang w:val="en-GB" w:eastAsia="tr-TR"/>
              </w:rPr>
            </w:pPr>
            <w:r w:rsidRPr="007A499B">
              <w:rPr>
                <w:b/>
                <w:bCs/>
                <w:lang w:val="en-GB" w:eastAsia="tr-TR"/>
              </w:rPr>
              <w:t>EXECUTED WORK</w:t>
            </w:r>
          </w:p>
        </w:tc>
        <w:tc>
          <w:tcPr>
            <w:tcW w:w="2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AF5F85" w14:textId="77777777" w:rsidR="0059076B" w:rsidRPr="007A499B" w:rsidRDefault="0059076B" w:rsidP="006C2495">
            <w:pPr>
              <w:pStyle w:val="Heading1"/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PAGE NUMBER</w:t>
            </w:r>
          </w:p>
        </w:tc>
      </w:tr>
      <w:tr w:rsidR="0059076B" w:rsidRPr="007A499B" w14:paraId="678947DC" w14:textId="77777777" w:rsidTr="006C2495">
        <w:tc>
          <w:tcPr>
            <w:tcW w:w="1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F2930A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Monday</w:t>
            </w:r>
          </w:p>
        </w:tc>
        <w:tc>
          <w:tcPr>
            <w:tcW w:w="619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FFBFCC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</w:p>
        </w:tc>
        <w:tc>
          <w:tcPr>
            <w:tcW w:w="20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6DD4CB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595162AC" w14:textId="77777777" w:rsidTr="006C2495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6B424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  <w:r w:rsidRPr="007A499B">
              <w:rPr>
                <w:lang w:val="en-GB" w:eastAsia="tr-TR"/>
              </w:rPr>
              <w:t>Tuesday</w:t>
            </w:r>
          </w:p>
        </w:tc>
        <w:tc>
          <w:tcPr>
            <w:tcW w:w="619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898E29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rPr>
                <w:lang w:val="en-GB" w:eastAsia="tr-TR"/>
              </w:rPr>
            </w:pPr>
          </w:p>
        </w:tc>
        <w:tc>
          <w:tcPr>
            <w:tcW w:w="20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1FA6DF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2515616B" w14:textId="77777777" w:rsidTr="006C2495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433A07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Wednesday</w:t>
            </w:r>
          </w:p>
        </w:tc>
        <w:tc>
          <w:tcPr>
            <w:tcW w:w="619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5E2BB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A7DEA6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0044FD2F" w14:textId="77777777" w:rsidTr="006C2495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471AEA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Thursday</w:t>
            </w:r>
          </w:p>
        </w:tc>
        <w:tc>
          <w:tcPr>
            <w:tcW w:w="619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E06312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4557C4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499C1BE1" w14:textId="77777777" w:rsidTr="006C2495">
        <w:tc>
          <w:tcPr>
            <w:tcW w:w="1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1ABBE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Friday</w:t>
            </w:r>
          </w:p>
        </w:tc>
        <w:tc>
          <w:tcPr>
            <w:tcW w:w="6195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1696A7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E6BD9" w14:textId="77777777" w:rsidR="0059076B" w:rsidRPr="007A499B" w:rsidRDefault="0059076B" w:rsidP="006C2495">
            <w:pPr>
              <w:pStyle w:val="Header"/>
              <w:tabs>
                <w:tab w:val="clear" w:pos="4536"/>
                <w:tab w:val="clear" w:pos="9072"/>
              </w:tabs>
              <w:spacing w:before="60" w:after="60"/>
              <w:jc w:val="center"/>
              <w:rPr>
                <w:lang w:val="en-GB" w:eastAsia="tr-TR"/>
              </w:rPr>
            </w:pPr>
          </w:p>
        </w:tc>
      </w:tr>
      <w:tr w:rsidR="0059076B" w:rsidRPr="007A499B" w14:paraId="13D770B5" w14:textId="77777777" w:rsidTr="006C2495">
        <w:tc>
          <w:tcPr>
            <w:tcW w:w="18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E65B7C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  <w:r w:rsidRPr="007A499B">
              <w:rPr>
                <w:lang w:val="en-GB"/>
              </w:rPr>
              <w:t>Saturday</w:t>
            </w:r>
          </w:p>
        </w:tc>
        <w:tc>
          <w:tcPr>
            <w:tcW w:w="6195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0683C" w14:textId="77777777" w:rsidR="0059076B" w:rsidRPr="007A499B" w:rsidRDefault="0059076B" w:rsidP="006C2495">
            <w:pPr>
              <w:spacing w:before="60" w:after="60"/>
              <w:rPr>
                <w:lang w:val="en-GB"/>
              </w:rPr>
            </w:pPr>
          </w:p>
        </w:tc>
        <w:tc>
          <w:tcPr>
            <w:tcW w:w="20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B8482" w14:textId="77777777" w:rsidR="0059076B" w:rsidRPr="007A499B" w:rsidRDefault="0059076B" w:rsidP="006C2495">
            <w:pPr>
              <w:spacing w:before="60" w:after="60"/>
              <w:jc w:val="center"/>
              <w:rPr>
                <w:lang w:val="en-GB"/>
              </w:rPr>
            </w:pPr>
          </w:p>
        </w:tc>
      </w:tr>
      <w:tr w:rsidR="0059076B" w:rsidRPr="007A499B" w14:paraId="5BFBAAE8" w14:textId="77777777" w:rsidTr="006C2495">
        <w:trPr>
          <w:cantSplit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B7E6F" w14:textId="77777777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b/>
                <w:sz w:val="26"/>
                <w:lang w:val="en-GB"/>
              </w:rPr>
              <w:t>INTER</w:t>
            </w:r>
            <w:r>
              <w:rPr>
                <w:b/>
                <w:sz w:val="26"/>
                <w:lang w:val="en-GB"/>
              </w:rPr>
              <w:t>N</w:t>
            </w:r>
            <w:r w:rsidRPr="007A499B">
              <w:rPr>
                <w:b/>
                <w:sz w:val="26"/>
                <w:lang w:val="en-GB"/>
              </w:rPr>
              <w:t>SHIP SUPERVISOR</w:t>
            </w:r>
          </w:p>
        </w:tc>
        <w:tc>
          <w:tcPr>
            <w:tcW w:w="13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FE4863" w14:textId="77777777" w:rsidR="0059076B" w:rsidRPr="007A499B" w:rsidRDefault="0059076B" w:rsidP="006C2495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Title</w:t>
            </w:r>
          </w:p>
          <w:p w14:paraId="402BAC32" w14:textId="77777777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Name &amp; Surname</w:t>
            </w:r>
          </w:p>
        </w:tc>
        <w:tc>
          <w:tcPr>
            <w:tcW w:w="3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9D6C6" w14:textId="77777777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8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31DFEA" w14:textId="77777777" w:rsidR="00BF51C0" w:rsidRPr="007A499B" w:rsidRDefault="00BF51C0" w:rsidP="00BF51C0">
            <w:pPr>
              <w:spacing w:before="80" w:after="80"/>
              <w:jc w:val="center"/>
              <w:rPr>
                <w:lang w:val="en-GB"/>
              </w:rPr>
            </w:pPr>
            <w:r w:rsidRPr="007A499B">
              <w:rPr>
                <w:lang w:val="en-GB"/>
              </w:rPr>
              <w:t>Organization Signature</w:t>
            </w:r>
          </w:p>
          <w:p w14:paraId="6B31573F" w14:textId="3367DECA" w:rsidR="0059076B" w:rsidRPr="007A499B" w:rsidRDefault="00BF51C0" w:rsidP="00BF51C0">
            <w:pPr>
              <w:spacing w:before="80" w:after="80"/>
              <w:jc w:val="center"/>
              <w:rPr>
                <w:b/>
                <w:bCs/>
                <w:lang w:val="en-GB"/>
              </w:rPr>
            </w:pPr>
            <w:r w:rsidRPr="007A499B">
              <w:rPr>
                <w:lang w:val="en-GB"/>
              </w:rPr>
              <w:t>Stamp</w:t>
            </w:r>
          </w:p>
        </w:tc>
        <w:tc>
          <w:tcPr>
            <w:tcW w:w="2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9BF46" w14:textId="33802518" w:rsidR="0059076B" w:rsidRPr="007A499B" w:rsidRDefault="0059076B" w:rsidP="006C2495">
            <w:pPr>
              <w:spacing w:before="80" w:after="80"/>
              <w:jc w:val="center"/>
              <w:rPr>
                <w:b/>
                <w:bCs/>
                <w:lang w:val="en-GB"/>
              </w:rPr>
            </w:pPr>
          </w:p>
        </w:tc>
      </w:tr>
    </w:tbl>
    <w:p w14:paraId="60D87540" w14:textId="77777777" w:rsidR="0059076B" w:rsidRPr="007A499B" w:rsidRDefault="0059076B" w:rsidP="00BF51C0">
      <w:pPr>
        <w:pStyle w:val="Header"/>
        <w:tabs>
          <w:tab w:val="clear" w:pos="4536"/>
          <w:tab w:val="clear" w:pos="9072"/>
        </w:tabs>
        <w:rPr>
          <w:sz w:val="28"/>
          <w:lang w:val="en-GB"/>
        </w:rPr>
      </w:pPr>
    </w:p>
    <w:sectPr w:rsidR="0059076B" w:rsidRPr="007A499B" w:rsidSect="005907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24" w:right="851" w:bottom="567" w:left="1134" w:header="1247" w:footer="1020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3C13A" w14:textId="77777777" w:rsidR="00D07400" w:rsidRDefault="00D07400">
      <w:r>
        <w:separator/>
      </w:r>
    </w:p>
  </w:endnote>
  <w:endnote w:type="continuationSeparator" w:id="0">
    <w:p w14:paraId="0DE178DA" w14:textId="77777777" w:rsidR="00D07400" w:rsidRDefault="00D0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4FDA" w14:textId="77777777" w:rsidR="005F0C4D" w:rsidRDefault="005F0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510C5" w14:textId="77777777" w:rsidR="005F0C4D" w:rsidRDefault="005F0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7261" w14:textId="77777777" w:rsidR="005F7EB1" w:rsidRPr="005F7EB1" w:rsidRDefault="005F7EB1">
    <w:pPr>
      <w:pStyle w:val="Footer"/>
      <w:rPr>
        <w:sz w:val="20"/>
      </w:rPr>
    </w:pPr>
    <w:r w:rsidRPr="005F7EB1">
      <w:rPr>
        <w:sz w:val="20"/>
      </w:rPr>
      <w:t>Doküman No: FR-1699; Revizyon Tarihi: 01.03.2021; Revizyon No:00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F02DB" w14:textId="77777777" w:rsidR="005F7EB1" w:rsidRDefault="005F7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398E" w14:textId="77777777" w:rsidR="00D07400" w:rsidRDefault="00D07400">
      <w:r>
        <w:separator/>
      </w:r>
    </w:p>
  </w:footnote>
  <w:footnote w:type="continuationSeparator" w:id="0">
    <w:p w14:paraId="7222C84C" w14:textId="77777777" w:rsidR="00D07400" w:rsidRDefault="00D07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AA09" w14:textId="77777777" w:rsidR="005F7EB1" w:rsidRDefault="005F7E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0E1A" w14:textId="77777777" w:rsidR="0059076B" w:rsidRDefault="00241F3D" w:rsidP="0059076B">
    <w:pPr>
      <w:pStyle w:val="Header"/>
      <w:jc w:val="center"/>
    </w:pPr>
    <w:r>
      <w:rPr>
        <w:noProof/>
        <w:sz w:val="16"/>
        <w:lang w:val="tr-TR" w:eastAsia="tr-TR"/>
      </w:rPr>
      <w:drawing>
        <wp:inline distT="0" distB="0" distL="0" distR="0" wp14:anchorId="53610005" wp14:editId="4B4A9CF4">
          <wp:extent cx="1114425" cy="885825"/>
          <wp:effectExtent l="0" t="0" r="0" b="0"/>
          <wp:docPr id="1" name="Resi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472" b="8492"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CFB8BD" w14:textId="77777777" w:rsidR="0059076B" w:rsidRDefault="005907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6AB9F" w14:textId="77777777" w:rsidR="005F7EB1" w:rsidRDefault="005F7E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4E"/>
    <w:rsid w:val="00027BE8"/>
    <w:rsid w:val="001D7B9C"/>
    <w:rsid w:val="00241F3D"/>
    <w:rsid w:val="002D56AF"/>
    <w:rsid w:val="003054B9"/>
    <w:rsid w:val="004B4E4E"/>
    <w:rsid w:val="0059076B"/>
    <w:rsid w:val="005F0C4D"/>
    <w:rsid w:val="005F7EB1"/>
    <w:rsid w:val="006C2495"/>
    <w:rsid w:val="006F27D5"/>
    <w:rsid w:val="00713C92"/>
    <w:rsid w:val="007A499B"/>
    <w:rsid w:val="007F7D55"/>
    <w:rsid w:val="00861CC4"/>
    <w:rsid w:val="009F32D7"/>
    <w:rsid w:val="00BF51C0"/>
    <w:rsid w:val="00C20D8D"/>
    <w:rsid w:val="00C7532A"/>
    <w:rsid w:val="00C9569E"/>
    <w:rsid w:val="00D0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4A6CF8"/>
  <w15:chartTrackingRefBased/>
  <w15:docId w15:val="{DF01B302-CAF3-44E4-9BCD-43607055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0" w:after="20"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0" w:after="20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spacing w:before="20" w:after="20"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pPr>
      <w:keepNext/>
      <w:spacing w:before="100" w:after="100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spacing w:before="40" w:after="40"/>
      <w:jc w:val="right"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spacing w:before="40" w:after="40"/>
      <w:jc w:val="center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spacing w:before="20" w:after="20"/>
      <w:jc w:val="both"/>
    </w:pPr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C20D8D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20D8D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uiPriority w:val="99"/>
    <w:rsid w:val="005907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ÖĞRENCİNİN KİMLİK VE STAJ BİLGİLERİ</vt:lpstr>
    </vt:vector>
  </TitlesOfParts>
  <Company>Yıldız Teknik Üniversitesi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ÖĞRENCİNİN KİMLİK VE STAJ BİLGİLERİ</dc:title>
  <dc:subject/>
  <dc:creator>Prof. Dr. Hacı BODUR</dc:creator>
  <cp:keywords/>
  <cp:lastModifiedBy>FIXED-TERM Kara Uygar Tolga (PS-EC/EBU3)</cp:lastModifiedBy>
  <cp:revision>2</cp:revision>
  <cp:lastPrinted>2016-11-01T05:39:00Z</cp:lastPrinted>
  <dcterms:created xsi:type="dcterms:W3CDTF">2022-09-05T22:22:00Z</dcterms:created>
  <dcterms:modified xsi:type="dcterms:W3CDTF">2022-09-05T22:22:00Z</dcterms:modified>
</cp:coreProperties>
</file>