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6"/>
        <w:gridCol w:w="1328"/>
        <w:gridCol w:w="2937"/>
        <w:gridCol w:w="1798"/>
        <w:gridCol w:w="2012"/>
      </w:tblGrid>
      <w:tr w:rsidR="005F0C4D" w:rsidRPr="007A499B" w14:paraId="1BBEA56D" w14:textId="77777777" w:rsidTr="00BF51C0">
        <w:trPr>
          <w:cantSplit/>
        </w:trPr>
        <w:tc>
          <w:tcPr>
            <w:tcW w:w="608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DA2653" w14:textId="77777777" w:rsidR="005F0C4D" w:rsidRPr="007A499B" w:rsidRDefault="002D56AF" w:rsidP="0059076B">
            <w:pPr>
              <w:pStyle w:val="Heading2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 xml:space="preserve">WORK WEEK </w:t>
            </w:r>
            <w:r w:rsidR="0059076B">
              <w:rPr>
                <w:lang w:val="en-GB"/>
              </w:rPr>
              <w:t>1</w:t>
            </w:r>
          </w:p>
        </w:tc>
        <w:tc>
          <w:tcPr>
            <w:tcW w:w="17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FD3F7B" w14:textId="77777777" w:rsidR="005F0C4D" w:rsidRPr="007A499B" w:rsidRDefault="002D56AF">
            <w:pPr>
              <w:pStyle w:val="Heading3"/>
              <w:spacing w:before="60" w:after="60"/>
              <w:rPr>
                <w:b w:val="0"/>
                <w:bCs w:val="0"/>
                <w:lang w:val="en-GB"/>
              </w:rPr>
            </w:pPr>
            <w:r w:rsidRPr="007A499B">
              <w:rPr>
                <w:b w:val="0"/>
                <w:bCs w:val="0"/>
                <w:lang w:val="en-GB"/>
              </w:rPr>
              <w:t>Starting Date</w:t>
            </w:r>
          </w:p>
        </w:tc>
        <w:tc>
          <w:tcPr>
            <w:tcW w:w="20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7918F1" w14:textId="1C10EE0E" w:rsidR="005F0C4D" w:rsidRPr="007A499B" w:rsidRDefault="006F50D1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15</w:t>
            </w:r>
            <w:r w:rsidR="005F0C4D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0</w:t>
            </w:r>
            <w:r>
              <w:rPr>
                <w:sz w:val="20"/>
                <w:lang w:val="en-GB"/>
              </w:rPr>
              <w:t>8</w:t>
            </w:r>
            <w:r w:rsidR="005F0C4D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2022</w:t>
            </w:r>
          </w:p>
        </w:tc>
      </w:tr>
      <w:tr w:rsidR="005F0C4D" w:rsidRPr="007A499B" w14:paraId="0C82D757" w14:textId="77777777" w:rsidTr="00BF51C0">
        <w:trPr>
          <w:cantSplit/>
        </w:trPr>
        <w:tc>
          <w:tcPr>
            <w:tcW w:w="6081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DD1232" w14:textId="77777777" w:rsidR="005F0C4D" w:rsidRPr="007A499B" w:rsidRDefault="005F0C4D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7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1012EE" w14:textId="77777777" w:rsidR="005F0C4D" w:rsidRPr="007A499B" w:rsidRDefault="002D56AF">
            <w:pPr>
              <w:spacing w:before="60" w:after="60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End Date</w:t>
            </w:r>
          </w:p>
        </w:tc>
        <w:tc>
          <w:tcPr>
            <w:tcW w:w="20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B31D95" w14:textId="38ADA53B" w:rsidR="005F0C4D" w:rsidRPr="007A499B" w:rsidRDefault="006F50D1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</w:t>
            </w:r>
            <w:r w:rsidR="005F0C4D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0</w:t>
            </w:r>
            <w:r>
              <w:rPr>
                <w:sz w:val="20"/>
                <w:lang w:val="en-GB"/>
              </w:rPr>
              <w:t>8</w:t>
            </w:r>
            <w:r w:rsidR="005F0C4D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2022</w:t>
            </w:r>
          </w:p>
        </w:tc>
      </w:tr>
      <w:tr w:rsidR="005F0C4D" w:rsidRPr="007A499B" w14:paraId="3914E693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8BE1E6" w14:textId="77777777" w:rsidR="005F0C4D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DAY</w:t>
            </w:r>
          </w:p>
        </w:tc>
        <w:tc>
          <w:tcPr>
            <w:tcW w:w="606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5FE5D" w14:textId="77777777" w:rsidR="005F0C4D" w:rsidRPr="007A499B" w:rsidRDefault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EXECUTED WORK</w:t>
            </w:r>
          </w:p>
        </w:tc>
        <w:tc>
          <w:tcPr>
            <w:tcW w:w="2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BE60A" w14:textId="77777777" w:rsidR="005F0C4D" w:rsidRPr="007A499B" w:rsidRDefault="002D56AF">
            <w:pPr>
              <w:pStyle w:val="Heading1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PAGE NUMBER</w:t>
            </w:r>
          </w:p>
        </w:tc>
      </w:tr>
      <w:tr w:rsidR="005F0C4D" w:rsidRPr="007A499B" w14:paraId="579FBF00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DE602E" w14:textId="77777777" w:rsidR="005F0C4D" w:rsidRPr="007A499B" w:rsidRDefault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Monday</w:t>
            </w:r>
          </w:p>
        </w:tc>
        <w:tc>
          <w:tcPr>
            <w:tcW w:w="6063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1CA930" w14:textId="5DCF2532" w:rsidR="005F0C4D" w:rsidRPr="007A499B" w:rsidRDefault="006F50D1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>
              <w:rPr>
                <w:lang w:val="en-GB" w:eastAsia="tr-TR"/>
              </w:rPr>
              <w:t>Excel formulas, pivot tables and power tools</w:t>
            </w:r>
          </w:p>
        </w:tc>
        <w:tc>
          <w:tcPr>
            <w:tcW w:w="20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93869C" w14:textId="122F7353" w:rsidR="005F0C4D" w:rsidRPr="007A499B" w:rsidRDefault="00BF51C0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F50D1" w:rsidRPr="007A499B" w14:paraId="423BC439" w14:textId="77777777" w:rsidTr="00666B16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6F42E9" w14:textId="77777777" w:rsidR="006F50D1" w:rsidRPr="007A499B" w:rsidRDefault="006F50D1" w:rsidP="006F50D1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Tuesday</w:t>
            </w:r>
          </w:p>
        </w:tc>
        <w:tc>
          <w:tcPr>
            <w:tcW w:w="606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566AB4E" w14:textId="59C119B7" w:rsidR="006F50D1" w:rsidRPr="007A499B" w:rsidRDefault="006F50D1" w:rsidP="006F50D1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30334C">
              <w:rPr>
                <w:lang w:val="en-GB" w:eastAsia="tr-TR"/>
              </w:rPr>
              <w:t>Excel formulas, pivot tables and power tools</w:t>
            </w:r>
          </w:p>
        </w:tc>
        <w:tc>
          <w:tcPr>
            <w:tcW w:w="20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68DD4" w14:textId="4167F186" w:rsidR="006F50D1" w:rsidRPr="007A499B" w:rsidRDefault="006F50D1" w:rsidP="006F50D1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F50D1" w:rsidRPr="007A499B" w14:paraId="6F4C3AF6" w14:textId="77777777" w:rsidTr="00666B16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E3A01E" w14:textId="77777777" w:rsidR="006F50D1" w:rsidRPr="007A499B" w:rsidRDefault="006F50D1" w:rsidP="006F50D1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Wednesday</w:t>
            </w:r>
          </w:p>
        </w:tc>
        <w:tc>
          <w:tcPr>
            <w:tcW w:w="606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C825777" w14:textId="234F9D88" w:rsidR="006F50D1" w:rsidRPr="007A499B" w:rsidRDefault="006F50D1" w:rsidP="006F50D1">
            <w:pPr>
              <w:spacing w:before="60" w:after="60"/>
              <w:rPr>
                <w:lang w:val="en-GB"/>
              </w:rPr>
            </w:pPr>
            <w:r w:rsidRPr="0030334C">
              <w:rPr>
                <w:lang w:val="en-GB"/>
              </w:rPr>
              <w:t>Excel formulas, pivot tables and power tools</w:t>
            </w:r>
          </w:p>
        </w:tc>
        <w:tc>
          <w:tcPr>
            <w:tcW w:w="20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275C1" w14:textId="4BA96843" w:rsidR="006F50D1" w:rsidRPr="007A499B" w:rsidRDefault="006F50D1" w:rsidP="006F50D1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6F50D1" w:rsidRPr="007A499B" w14:paraId="1EACA0A5" w14:textId="77777777" w:rsidTr="00666B16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7EE501" w14:textId="77777777" w:rsidR="006F50D1" w:rsidRPr="007A499B" w:rsidRDefault="006F50D1" w:rsidP="006F50D1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Thursday</w:t>
            </w:r>
          </w:p>
        </w:tc>
        <w:tc>
          <w:tcPr>
            <w:tcW w:w="606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1243818" w14:textId="0400687B" w:rsidR="006F50D1" w:rsidRPr="007A499B" w:rsidRDefault="006F50D1" w:rsidP="006F50D1">
            <w:pPr>
              <w:spacing w:before="60" w:after="60"/>
              <w:rPr>
                <w:lang w:val="en-GB"/>
              </w:rPr>
            </w:pPr>
            <w:r w:rsidRPr="0030334C">
              <w:rPr>
                <w:lang w:val="en-GB"/>
              </w:rPr>
              <w:t>Excel formulas, pivot tables and power tools</w:t>
            </w:r>
          </w:p>
        </w:tc>
        <w:tc>
          <w:tcPr>
            <w:tcW w:w="20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88DDA9" w14:textId="3D11B03A" w:rsidR="006F50D1" w:rsidRPr="007A499B" w:rsidRDefault="006F50D1" w:rsidP="006F50D1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F50D1" w:rsidRPr="007A499B" w14:paraId="3F1B74D0" w14:textId="77777777" w:rsidTr="00666B16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9BA458" w14:textId="77777777" w:rsidR="006F50D1" w:rsidRPr="007A499B" w:rsidRDefault="006F50D1" w:rsidP="006F50D1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Friday</w:t>
            </w:r>
          </w:p>
        </w:tc>
        <w:tc>
          <w:tcPr>
            <w:tcW w:w="606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0FCABF7" w14:textId="2022DA91" w:rsidR="006F50D1" w:rsidRPr="007A499B" w:rsidRDefault="006F50D1" w:rsidP="006F50D1">
            <w:pPr>
              <w:spacing w:before="60" w:after="60"/>
              <w:rPr>
                <w:lang w:val="en-GB"/>
              </w:rPr>
            </w:pPr>
            <w:r w:rsidRPr="0030334C">
              <w:rPr>
                <w:lang w:val="en-GB"/>
              </w:rPr>
              <w:t>Excel formulas, pivot tables and power tools</w:t>
            </w:r>
          </w:p>
        </w:tc>
        <w:tc>
          <w:tcPr>
            <w:tcW w:w="20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5E276E" w14:textId="6AA26B66" w:rsidR="006F50D1" w:rsidRPr="007A499B" w:rsidRDefault="006F50D1" w:rsidP="006F50D1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lang w:val="en-GB" w:eastAsia="tr-TR"/>
              </w:rPr>
            </w:pPr>
            <w:r>
              <w:rPr>
                <w:lang w:val="en-GB" w:eastAsia="tr-TR"/>
              </w:rPr>
              <w:t>5</w:t>
            </w:r>
          </w:p>
        </w:tc>
      </w:tr>
      <w:tr w:rsidR="005F0C4D" w:rsidRPr="007A499B" w14:paraId="4A345606" w14:textId="77777777" w:rsidTr="00BF51C0">
        <w:tc>
          <w:tcPr>
            <w:tcW w:w="18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5D1ED7" w14:textId="77777777" w:rsidR="005F0C4D" w:rsidRPr="007A499B" w:rsidRDefault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Saturday</w:t>
            </w:r>
          </w:p>
        </w:tc>
        <w:tc>
          <w:tcPr>
            <w:tcW w:w="606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4D853" w14:textId="77777777" w:rsidR="005F0C4D" w:rsidRPr="007A499B" w:rsidRDefault="005F0C4D">
            <w:pPr>
              <w:spacing w:before="60" w:after="60"/>
              <w:rPr>
                <w:lang w:val="en-GB"/>
              </w:rPr>
            </w:pPr>
          </w:p>
        </w:tc>
        <w:tc>
          <w:tcPr>
            <w:tcW w:w="20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9BC729" w14:textId="77777777" w:rsidR="005F0C4D" w:rsidRPr="007A499B" w:rsidRDefault="005F0C4D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5F0C4D" w:rsidRPr="007A499B" w14:paraId="3902FA81" w14:textId="77777777" w:rsidTr="00BF51C0">
        <w:trPr>
          <w:cantSplit/>
        </w:trPr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D4EDC2" w14:textId="77777777" w:rsidR="004B4E4E" w:rsidRPr="007A499B" w:rsidRDefault="002D56AF" w:rsidP="004B4E4E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b/>
                <w:sz w:val="26"/>
                <w:lang w:val="en-GB"/>
              </w:rPr>
              <w:t>INTERSHIP SUPERVISOR</w:t>
            </w:r>
          </w:p>
        </w:tc>
        <w:tc>
          <w:tcPr>
            <w:tcW w:w="13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2138E" w14:textId="77777777" w:rsidR="005F0C4D" w:rsidRPr="007A499B" w:rsidRDefault="002D56AF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Title</w:t>
            </w:r>
          </w:p>
          <w:p w14:paraId="55A4ED86" w14:textId="77777777" w:rsidR="005F0C4D" w:rsidRPr="007A499B" w:rsidRDefault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Name &amp; Surname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969F34" w14:textId="01ADCCE1" w:rsidR="005F0C4D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Application and Calibration Engineer</w:t>
            </w:r>
          </w:p>
          <w:p w14:paraId="33391DB3" w14:textId="7E515B7B" w:rsidR="00BF51C0" w:rsidRPr="007A499B" w:rsidRDefault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Selim </w:t>
            </w:r>
            <w:proofErr w:type="spellStart"/>
            <w:r>
              <w:rPr>
                <w:b/>
                <w:bCs/>
                <w:lang w:val="en-GB"/>
              </w:rPr>
              <w:t>Çökren</w:t>
            </w:r>
            <w:proofErr w:type="spellEnd"/>
          </w:p>
        </w:tc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3524B6" w14:textId="77777777" w:rsidR="005F0C4D" w:rsidRPr="007A499B" w:rsidRDefault="002D56AF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Organization</w:t>
            </w:r>
            <w:r w:rsidR="004B4E4E" w:rsidRPr="007A499B">
              <w:rPr>
                <w:lang w:val="en-GB"/>
              </w:rPr>
              <w:t xml:space="preserve"> </w:t>
            </w:r>
            <w:r w:rsidRPr="007A499B">
              <w:rPr>
                <w:lang w:val="en-GB"/>
              </w:rPr>
              <w:t>Signature</w:t>
            </w:r>
          </w:p>
          <w:p w14:paraId="5ECE14EF" w14:textId="77777777" w:rsidR="005F0C4D" w:rsidRPr="007A499B" w:rsidRDefault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Stamp</w:t>
            </w:r>
          </w:p>
        </w:tc>
        <w:tc>
          <w:tcPr>
            <w:tcW w:w="2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060538" w14:textId="77777777" w:rsidR="005F0C4D" w:rsidRPr="007A499B" w:rsidRDefault="005F0C4D">
            <w:pPr>
              <w:spacing w:before="80" w:after="80"/>
              <w:jc w:val="center"/>
              <w:rPr>
                <w:b/>
                <w:bCs/>
                <w:lang w:val="en-GB"/>
              </w:rPr>
            </w:pPr>
          </w:p>
        </w:tc>
      </w:tr>
    </w:tbl>
    <w:p w14:paraId="4250F371" w14:textId="77777777" w:rsidR="005F0C4D" w:rsidRDefault="005F0C4D">
      <w:pPr>
        <w:rPr>
          <w:sz w:val="28"/>
          <w:lang w:val="en-GB"/>
        </w:rPr>
      </w:pPr>
    </w:p>
    <w:p w14:paraId="369801F4" w14:textId="32DAA980" w:rsidR="00713C92" w:rsidRDefault="00713C92">
      <w:pPr>
        <w:rPr>
          <w:sz w:val="28"/>
          <w:lang w:val="en-GB"/>
        </w:rPr>
      </w:pPr>
    </w:p>
    <w:p w14:paraId="09A55D3C" w14:textId="27F67016" w:rsidR="00BF51C0" w:rsidRDefault="00BF51C0">
      <w:pPr>
        <w:rPr>
          <w:sz w:val="28"/>
          <w:lang w:val="en-GB"/>
        </w:rPr>
      </w:pPr>
    </w:p>
    <w:p w14:paraId="3436B2B1" w14:textId="3171FAB5" w:rsidR="00BF51C0" w:rsidRDefault="00BF51C0">
      <w:pPr>
        <w:rPr>
          <w:sz w:val="28"/>
          <w:lang w:val="en-GB"/>
        </w:rPr>
      </w:pPr>
    </w:p>
    <w:p w14:paraId="7CABB363" w14:textId="620DE1A9" w:rsidR="00BF51C0" w:rsidRDefault="00BF51C0">
      <w:pPr>
        <w:rPr>
          <w:sz w:val="28"/>
          <w:lang w:val="en-GB"/>
        </w:rPr>
      </w:pPr>
    </w:p>
    <w:p w14:paraId="4997049C" w14:textId="4198A3F2" w:rsidR="00BF51C0" w:rsidRDefault="00BF51C0">
      <w:pPr>
        <w:rPr>
          <w:sz w:val="28"/>
          <w:lang w:val="en-GB"/>
        </w:rPr>
      </w:pPr>
    </w:p>
    <w:p w14:paraId="17D65B80" w14:textId="77777777" w:rsidR="00BF51C0" w:rsidRDefault="00BF51C0">
      <w:pPr>
        <w:rPr>
          <w:sz w:val="28"/>
          <w:lang w:val="en-GB"/>
        </w:rPr>
      </w:pPr>
    </w:p>
    <w:p w14:paraId="008FC78F" w14:textId="77777777" w:rsidR="00713C92" w:rsidRDefault="00713C92">
      <w:pPr>
        <w:rPr>
          <w:sz w:val="28"/>
          <w:lang w:val="en-GB"/>
        </w:rPr>
      </w:pPr>
    </w:p>
    <w:p w14:paraId="26E76B3A" w14:textId="77777777" w:rsidR="00713C92" w:rsidRPr="007A499B" w:rsidRDefault="00713C92">
      <w:pPr>
        <w:rPr>
          <w:sz w:val="2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7"/>
        <w:gridCol w:w="1294"/>
        <w:gridCol w:w="29"/>
        <w:gridCol w:w="2920"/>
        <w:gridCol w:w="14"/>
        <w:gridCol w:w="381"/>
        <w:gridCol w:w="15"/>
        <w:gridCol w:w="1406"/>
        <w:gridCol w:w="14"/>
        <w:gridCol w:w="2001"/>
      </w:tblGrid>
      <w:tr w:rsidR="002D56AF" w:rsidRPr="007A499B" w14:paraId="312EB6F6" w14:textId="77777777" w:rsidTr="006F50D1">
        <w:trPr>
          <w:cantSplit/>
        </w:trPr>
        <w:tc>
          <w:tcPr>
            <w:tcW w:w="6455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096558" w14:textId="77777777" w:rsidR="002D56AF" w:rsidRPr="007A499B" w:rsidRDefault="002D56AF" w:rsidP="002D56AF">
            <w:pPr>
              <w:pStyle w:val="Heading2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WORK WEEK 2</w:t>
            </w:r>
          </w:p>
        </w:tc>
        <w:tc>
          <w:tcPr>
            <w:tcW w:w="142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8194B5" w14:textId="77777777" w:rsidR="002D56AF" w:rsidRPr="007A499B" w:rsidRDefault="002D56AF" w:rsidP="002D56AF">
            <w:pPr>
              <w:pStyle w:val="Heading3"/>
              <w:spacing w:before="60" w:after="60"/>
              <w:rPr>
                <w:b w:val="0"/>
                <w:bCs w:val="0"/>
                <w:lang w:val="en-GB"/>
              </w:rPr>
            </w:pPr>
            <w:r w:rsidRPr="007A499B">
              <w:rPr>
                <w:b w:val="0"/>
                <w:bCs w:val="0"/>
                <w:lang w:val="en-GB"/>
              </w:rPr>
              <w:t>Starting Date</w:t>
            </w:r>
          </w:p>
        </w:tc>
        <w:tc>
          <w:tcPr>
            <w:tcW w:w="201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32BAA3" w14:textId="1C947182" w:rsidR="002D56AF" w:rsidRPr="007A499B" w:rsidRDefault="006F50D1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22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0</w:t>
            </w:r>
            <w:r>
              <w:rPr>
                <w:sz w:val="20"/>
                <w:lang w:val="en-GB"/>
              </w:rPr>
              <w:t>8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51C95C3C" w14:textId="77777777" w:rsidTr="006F50D1">
        <w:trPr>
          <w:cantSplit/>
        </w:trPr>
        <w:tc>
          <w:tcPr>
            <w:tcW w:w="6455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DDA99" w14:textId="77777777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2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281A9D" w14:textId="77777777" w:rsidR="002D56AF" w:rsidRPr="007A499B" w:rsidRDefault="002D56AF" w:rsidP="002D56AF">
            <w:pPr>
              <w:spacing w:before="60" w:after="60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End Date</w:t>
            </w:r>
          </w:p>
        </w:tc>
        <w:tc>
          <w:tcPr>
            <w:tcW w:w="201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1DC9E" w14:textId="17B6CB40" w:rsidR="002D56AF" w:rsidRPr="007A499B" w:rsidRDefault="006F50D1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26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0</w:t>
            </w:r>
            <w:r>
              <w:rPr>
                <w:sz w:val="20"/>
                <w:lang w:val="en-GB"/>
              </w:rPr>
              <w:t>8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3E66A838" w14:textId="77777777" w:rsidTr="006F50D1"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E44489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DAY</w:t>
            </w:r>
          </w:p>
        </w:tc>
        <w:tc>
          <w:tcPr>
            <w:tcW w:w="605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261456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EXECUTED WORK</w:t>
            </w:r>
          </w:p>
        </w:tc>
        <w:tc>
          <w:tcPr>
            <w:tcW w:w="20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E6F58B" w14:textId="77777777" w:rsidR="002D56AF" w:rsidRPr="007A499B" w:rsidRDefault="002D56AF" w:rsidP="002D56AF">
            <w:pPr>
              <w:pStyle w:val="Heading1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PAGE NUMBER</w:t>
            </w:r>
          </w:p>
        </w:tc>
      </w:tr>
      <w:tr w:rsidR="006F50D1" w:rsidRPr="007A499B" w14:paraId="12C538DC" w14:textId="77777777" w:rsidTr="006F50D1">
        <w:tc>
          <w:tcPr>
            <w:tcW w:w="18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503434" w14:textId="77777777" w:rsidR="006F50D1" w:rsidRPr="007A499B" w:rsidRDefault="006F50D1" w:rsidP="006F50D1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Monday</w:t>
            </w:r>
          </w:p>
        </w:tc>
        <w:tc>
          <w:tcPr>
            <w:tcW w:w="6059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6EF69C9" w14:textId="28085D08" w:rsidR="006F50D1" w:rsidRPr="007A499B" w:rsidRDefault="006F50D1" w:rsidP="006F50D1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A05458">
              <w:rPr>
                <w:lang w:val="en-GB" w:eastAsia="tr-TR"/>
              </w:rPr>
              <w:t>Excel formulas, pivot tables and power tools</w:t>
            </w:r>
          </w:p>
        </w:tc>
        <w:tc>
          <w:tcPr>
            <w:tcW w:w="201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BA1506" w14:textId="73FF0915" w:rsidR="006F50D1" w:rsidRPr="007A499B" w:rsidRDefault="006F50D1" w:rsidP="006F50D1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F50D1" w:rsidRPr="007A499B" w14:paraId="17DE9900" w14:textId="77777777" w:rsidTr="006F50D1"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2313CF" w14:textId="77777777" w:rsidR="006F50D1" w:rsidRPr="007A499B" w:rsidRDefault="006F50D1" w:rsidP="006F50D1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Tuesday</w:t>
            </w:r>
          </w:p>
        </w:tc>
        <w:tc>
          <w:tcPr>
            <w:tcW w:w="6059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14:paraId="63BBB567" w14:textId="7DD690A6" w:rsidR="006F50D1" w:rsidRPr="007A499B" w:rsidRDefault="006F50D1" w:rsidP="006F50D1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A05458">
              <w:rPr>
                <w:lang w:val="en-GB" w:eastAsia="tr-TR"/>
              </w:rPr>
              <w:t>Excel formulas, pivot tables and power tools</w:t>
            </w:r>
          </w:p>
        </w:tc>
        <w:tc>
          <w:tcPr>
            <w:tcW w:w="201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2B1C04" w14:textId="1A0C7373" w:rsidR="006F50D1" w:rsidRPr="007A499B" w:rsidRDefault="006F50D1" w:rsidP="006F50D1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6F50D1" w:rsidRPr="007A499B" w14:paraId="1944DCEF" w14:textId="77777777" w:rsidTr="006F50D1"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A05CC8" w14:textId="77777777" w:rsidR="006F50D1" w:rsidRPr="007A499B" w:rsidRDefault="006F50D1" w:rsidP="006F50D1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Wednesday</w:t>
            </w:r>
          </w:p>
        </w:tc>
        <w:tc>
          <w:tcPr>
            <w:tcW w:w="6059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14:paraId="10143EF3" w14:textId="3CCCFE44" w:rsidR="006F50D1" w:rsidRPr="007A499B" w:rsidRDefault="006F50D1" w:rsidP="006F50D1">
            <w:pPr>
              <w:spacing w:before="60" w:after="60"/>
              <w:rPr>
                <w:lang w:val="en-GB"/>
              </w:rPr>
            </w:pPr>
            <w:r w:rsidRPr="00A05458">
              <w:rPr>
                <w:lang w:val="en-GB"/>
              </w:rPr>
              <w:t>Excel formulas, pivot tables and power tools</w:t>
            </w:r>
          </w:p>
        </w:tc>
        <w:tc>
          <w:tcPr>
            <w:tcW w:w="201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BF9F08" w14:textId="6AB5D053" w:rsidR="006F50D1" w:rsidRPr="007A499B" w:rsidRDefault="006F50D1" w:rsidP="006F50D1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6F50D1" w:rsidRPr="007A499B" w14:paraId="42583AC5" w14:textId="77777777" w:rsidTr="006F50D1"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DC8D60" w14:textId="77777777" w:rsidR="006F50D1" w:rsidRPr="007A499B" w:rsidRDefault="006F50D1" w:rsidP="006F50D1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Thursday</w:t>
            </w:r>
          </w:p>
        </w:tc>
        <w:tc>
          <w:tcPr>
            <w:tcW w:w="6059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14:paraId="05285978" w14:textId="75DD0600" w:rsidR="006F50D1" w:rsidRPr="007A499B" w:rsidRDefault="006F50D1" w:rsidP="006F50D1">
            <w:pPr>
              <w:spacing w:before="60" w:after="60"/>
              <w:rPr>
                <w:lang w:val="en-GB"/>
              </w:rPr>
            </w:pPr>
            <w:r w:rsidRPr="00A05458">
              <w:rPr>
                <w:lang w:val="en-GB"/>
              </w:rPr>
              <w:t>Excel formulas, pivot tables and power tools</w:t>
            </w:r>
          </w:p>
        </w:tc>
        <w:tc>
          <w:tcPr>
            <w:tcW w:w="201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FD0FE8" w14:textId="5C060047" w:rsidR="006F50D1" w:rsidRPr="007A499B" w:rsidRDefault="006F50D1" w:rsidP="006F50D1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BF51C0" w:rsidRPr="007A499B" w14:paraId="6B0D1A5F" w14:textId="77777777" w:rsidTr="006F50D1"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D38017" w14:textId="77777777" w:rsidR="00BF51C0" w:rsidRPr="007A499B" w:rsidRDefault="00BF51C0" w:rsidP="00BF51C0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Friday</w:t>
            </w:r>
          </w:p>
        </w:tc>
        <w:tc>
          <w:tcPr>
            <w:tcW w:w="6059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E5DB1B" w14:textId="26B1AE8C" w:rsidR="00BF51C0" w:rsidRPr="007A499B" w:rsidRDefault="006F50D1" w:rsidP="00BF51C0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Task 1 analysis and solution</w:t>
            </w:r>
          </w:p>
        </w:tc>
        <w:tc>
          <w:tcPr>
            <w:tcW w:w="201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3721A" w14:textId="7B3CD4C3" w:rsidR="00BF51C0" w:rsidRPr="007A499B" w:rsidRDefault="006F50D1" w:rsidP="00BF51C0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lang w:val="en-GB" w:eastAsia="tr-TR"/>
              </w:rPr>
            </w:pPr>
            <w:r>
              <w:rPr>
                <w:lang w:val="en-GB" w:eastAsia="tr-TR"/>
              </w:rPr>
              <w:t>10</w:t>
            </w:r>
          </w:p>
        </w:tc>
      </w:tr>
      <w:tr w:rsidR="00BF51C0" w:rsidRPr="007A499B" w14:paraId="3E9141A1" w14:textId="77777777" w:rsidTr="006F50D1">
        <w:tc>
          <w:tcPr>
            <w:tcW w:w="18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B9A0ED" w14:textId="77777777" w:rsidR="00BF51C0" w:rsidRPr="007A499B" w:rsidRDefault="00BF51C0" w:rsidP="00BF51C0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Saturday</w:t>
            </w:r>
          </w:p>
        </w:tc>
        <w:tc>
          <w:tcPr>
            <w:tcW w:w="6059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F8C07" w14:textId="77777777" w:rsidR="00BF51C0" w:rsidRPr="007A499B" w:rsidRDefault="00BF51C0" w:rsidP="00BF51C0">
            <w:pPr>
              <w:spacing w:before="60" w:after="60"/>
              <w:rPr>
                <w:lang w:val="en-GB"/>
              </w:rPr>
            </w:pPr>
          </w:p>
        </w:tc>
        <w:tc>
          <w:tcPr>
            <w:tcW w:w="201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8B99A0" w14:textId="77777777" w:rsidR="00BF51C0" w:rsidRPr="007A499B" w:rsidRDefault="00BF51C0" w:rsidP="00BF51C0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BF51C0" w:rsidRPr="007A499B" w14:paraId="6F028C4F" w14:textId="77777777" w:rsidTr="006F50D1">
        <w:trPr>
          <w:cantSplit/>
        </w:trPr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8F814C" w14:textId="77777777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b/>
                <w:sz w:val="26"/>
                <w:lang w:val="en-GB"/>
              </w:rPr>
              <w:t>INTER</w:t>
            </w:r>
            <w:r>
              <w:rPr>
                <w:b/>
                <w:sz w:val="26"/>
                <w:lang w:val="en-GB"/>
              </w:rPr>
              <w:t>N</w:t>
            </w:r>
            <w:r w:rsidRPr="007A499B">
              <w:rPr>
                <w:b/>
                <w:sz w:val="26"/>
                <w:lang w:val="en-GB"/>
              </w:rPr>
              <w:t>SHIP SUPERVISOR</w:t>
            </w:r>
          </w:p>
        </w:tc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02935" w14:textId="77777777" w:rsidR="00BF51C0" w:rsidRPr="007A499B" w:rsidRDefault="00BF51C0" w:rsidP="00BF51C0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Title</w:t>
            </w:r>
          </w:p>
          <w:p w14:paraId="7D19C5F8" w14:textId="77777777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Name &amp; Surname</w:t>
            </w:r>
          </w:p>
        </w:tc>
        <w:tc>
          <w:tcPr>
            <w:tcW w:w="29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E473C4" w14:textId="77777777" w:rsidR="00BF51C0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Application and Calibration Engineer</w:t>
            </w:r>
          </w:p>
          <w:p w14:paraId="60CCB4A0" w14:textId="2C3A0A29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Selim </w:t>
            </w:r>
            <w:proofErr w:type="spellStart"/>
            <w:r>
              <w:rPr>
                <w:b/>
                <w:bCs/>
                <w:lang w:val="en-GB"/>
              </w:rPr>
              <w:t>Çökren</w:t>
            </w:r>
            <w:proofErr w:type="spellEnd"/>
          </w:p>
        </w:tc>
        <w:tc>
          <w:tcPr>
            <w:tcW w:w="181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D5B8E" w14:textId="77777777" w:rsidR="00BF51C0" w:rsidRPr="007A499B" w:rsidRDefault="00BF51C0" w:rsidP="00BF51C0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Organization Signature</w:t>
            </w:r>
          </w:p>
          <w:p w14:paraId="283A4FF1" w14:textId="4F2E4E2C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Stamp</w:t>
            </w:r>
          </w:p>
        </w:tc>
        <w:tc>
          <w:tcPr>
            <w:tcW w:w="20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2935D2" w14:textId="3E79C3ED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</w:p>
        </w:tc>
      </w:tr>
      <w:tr w:rsidR="002D56AF" w:rsidRPr="007A499B" w14:paraId="2E3EE821" w14:textId="77777777" w:rsidTr="006F50D1">
        <w:trPr>
          <w:cantSplit/>
        </w:trPr>
        <w:tc>
          <w:tcPr>
            <w:tcW w:w="647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D4C172" w14:textId="77777777" w:rsidR="002D56AF" w:rsidRPr="007A499B" w:rsidRDefault="002D56AF" w:rsidP="002D56AF">
            <w:pPr>
              <w:pStyle w:val="Heading2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lastRenderedPageBreak/>
              <w:t>WORK WEEK 3</w:t>
            </w:r>
          </w:p>
        </w:tc>
        <w:tc>
          <w:tcPr>
            <w:tcW w:w="142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0E389C" w14:textId="77777777" w:rsidR="002D56AF" w:rsidRPr="007A499B" w:rsidRDefault="002D56AF" w:rsidP="002D56AF">
            <w:pPr>
              <w:pStyle w:val="Heading3"/>
              <w:spacing w:before="60" w:after="60"/>
              <w:rPr>
                <w:b w:val="0"/>
                <w:bCs w:val="0"/>
                <w:lang w:val="en-GB"/>
              </w:rPr>
            </w:pPr>
            <w:r w:rsidRPr="007A499B">
              <w:rPr>
                <w:b w:val="0"/>
                <w:bCs w:val="0"/>
                <w:lang w:val="en-GB"/>
              </w:rPr>
              <w:t>Starting Date</w:t>
            </w:r>
          </w:p>
        </w:tc>
        <w:tc>
          <w:tcPr>
            <w:tcW w:w="20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9E9ECD" w14:textId="55DB2555" w:rsidR="002D56AF" w:rsidRPr="007A499B" w:rsidRDefault="006F50D1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29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0</w:t>
            </w:r>
            <w:r>
              <w:rPr>
                <w:sz w:val="20"/>
                <w:lang w:val="en-GB"/>
              </w:rPr>
              <w:t>8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51EF804E" w14:textId="77777777" w:rsidTr="006F50D1">
        <w:trPr>
          <w:cantSplit/>
        </w:trPr>
        <w:tc>
          <w:tcPr>
            <w:tcW w:w="6470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5C02AB" w14:textId="77777777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2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F3B4D" w14:textId="77777777" w:rsidR="002D56AF" w:rsidRPr="007A499B" w:rsidRDefault="002D56AF" w:rsidP="002D56AF">
            <w:pPr>
              <w:spacing w:before="60" w:after="60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End Date</w:t>
            </w:r>
          </w:p>
        </w:tc>
        <w:tc>
          <w:tcPr>
            <w:tcW w:w="20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2E95E" w14:textId="350EEDBC" w:rsidR="002D56AF" w:rsidRPr="007A499B" w:rsidRDefault="006F50D1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02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0</w:t>
            </w:r>
            <w:r>
              <w:rPr>
                <w:sz w:val="20"/>
                <w:lang w:val="en-GB"/>
              </w:rPr>
              <w:t>9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1A996A47" w14:textId="77777777" w:rsidTr="006F50D1"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1A2346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DAY</w:t>
            </w:r>
          </w:p>
        </w:tc>
        <w:tc>
          <w:tcPr>
            <w:tcW w:w="607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C826B2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EXECUTED WORK</w:t>
            </w:r>
          </w:p>
        </w:tc>
        <w:tc>
          <w:tcPr>
            <w:tcW w:w="2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8154A7" w14:textId="77777777" w:rsidR="002D56AF" w:rsidRPr="007A499B" w:rsidRDefault="002D56AF" w:rsidP="002D56AF">
            <w:pPr>
              <w:pStyle w:val="Heading1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PAGE NUMBER</w:t>
            </w:r>
          </w:p>
        </w:tc>
      </w:tr>
      <w:tr w:rsidR="002D56AF" w:rsidRPr="007A499B" w14:paraId="0EA0723F" w14:textId="77777777" w:rsidTr="006F50D1">
        <w:tc>
          <w:tcPr>
            <w:tcW w:w="18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8EF6F2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Monday</w:t>
            </w:r>
          </w:p>
        </w:tc>
        <w:tc>
          <w:tcPr>
            <w:tcW w:w="6073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A44A87" w14:textId="53B0BA3A" w:rsidR="002D56AF" w:rsidRPr="007A499B" w:rsidRDefault="006F50D1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>
              <w:rPr>
                <w:lang w:val="en-GB"/>
              </w:rPr>
              <w:t>Task 1 analysis and solution</w:t>
            </w:r>
            <w:r>
              <w:rPr>
                <w:lang w:val="en-GB"/>
              </w:rPr>
              <w:t>, data join types</w:t>
            </w:r>
          </w:p>
        </w:tc>
        <w:tc>
          <w:tcPr>
            <w:tcW w:w="20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CBE1C1" w14:textId="5D98B601" w:rsidR="002D56AF" w:rsidRPr="007A499B" w:rsidRDefault="006F50D1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2D56AF" w:rsidRPr="007A499B" w14:paraId="1873C89E" w14:textId="77777777" w:rsidTr="006F50D1"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4B9927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Tuesday</w:t>
            </w:r>
          </w:p>
        </w:tc>
        <w:tc>
          <w:tcPr>
            <w:tcW w:w="6073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3F44D6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</w:p>
        </w:tc>
        <w:tc>
          <w:tcPr>
            <w:tcW w:w="20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408D27" w14:textId="683720DE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2D56AF" w:rsidRPr="007A499B" w14:paraId="6962D2F6" w14:textId="77777777" w:rsidTr="006F50D1"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E418C3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Wednesday</w:t>
            </w:r>
          </w:p>
        </w:tc>
        <w:tc>
          <w:tcPr>
            <w:tcW w:w="6073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96AFA1" w14:textId="52C11C48" w:rsidR="002D56AF" w:rsidRPr="007A499B" w:rsidRDefault="006F50D1" w:rsidP="002D56A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Task 1 analysis and solution</w:t>
            </w:r>
          </w:p>
        </w:tc>
        <w:tc>
          <w:tcPr>
            <w:tcW w:w="20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DC9592" w14:textId="75EBA5B1" w:rsidR="002D56AF" w:rsidRPr="007A499B" w:rsidRDefault="006F50D1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BF51C0" w:rsidRPr="007A499B" w14:paraId="605D3B7A" w14:textId="77777777" w:rsidTr="006F50D1"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4407CE" w14:textId="77777777" w:rsidR="00BF51C0" w:rsidRPr="007A499B" w:rsidRDefault="00BF51C0" w:rsidP="00BF51C0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Thursday</w:t>
            </w:r>
          </w:p>
        </w:tc>
        <w:tc>
          <w:tcPr>
            <w:tcW w:w="6073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C148C" w14:textId="78C5E737" w:rsidR="00BF51C0" w:rsidRPr="007A499B" w:rsidRDefault="006F50D1" w:rsidP="00BF51C0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Excel functions</w:t>
            </w:r>
          </w:p>
        </w:tc>
        <w:tc>
          <w:tcPr>
            <w:tcW w:w="20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DD06DD" w14:textId="54036518" w:rsidR="00BF51C0" w:rsidRPr="007A499B" w:rsidRDefault="006F50D1" w:rsidP="00BF51C0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BF51C0" w:rsidRPr="007A499B" w14:paraId="7BCCD2B9" w14:textId="77777777" w:rsidTr="006F50D1"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BFA670" w14:textId="77777777" w:rsidR="00BF51C0" w:rsidRPr="007A499B" w:rsidRDefault="00BF51C0" w:rsidP="00BF51C0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Friday</w:t>
            </w:r>
          </w:p>
        </w:tc>
        <w:tc>
          <w:tcPr>
            <w:tcW w:w="6073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60FED7" w14:textId="60F2D1BD" w:rsidR="00BF51C0" w:rsidRPr="007A499B" w:rsidRDefault="006F50D1" w:rsidP="00BF51C0">
            <w:pPr>
              <w:spacing w:before="60" w:after="6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RegEx</w:t>
            </w:r>
            <w:proofErr w:type="spellEnd"/>
            <w:r>
              <w:rPr>
                <w:lang w:val="en-GB"/>
              </w:rPr>
              <w:t xml:space="preserve"> Module</w:t>
            </w:r>
          </w:p>
        </w:tc>
        <w:tc>
          <w:tcPr>
            <w:tcW w:w="20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1D442B" w14:textId="3376DFCE" w:rsidR="00BF51C0" w:rsidRPr="007A499B" w:rsidRDefault="006F50D1" w:rsidP="00BF51C0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lang w:val="en-GB" w:eastAsia="tr-TR"/>
              </w:rPr>
            </w:pPr>
            <w:r>
              <w:rPr>
                <w:lang w:val="en-GB" w:eastAsia="tr-TR"/>
              </w:rPr>
              <w:t>14</w:t>
            </w:r>
          </w:p>
        </w:tc>
      </w:tr>
      <w:tr w:rsidR="00BF51C0" w:rsidRPr="007A499B" w14:paraId="606C6281" w14:textId="77777777" w:rsidTr="006F50D1">
        <w:tc>
          <w:tcPr>
            <w:tcW w:w="18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BD10BE" w14:textId="77777777" w:rsidR="00BF51C0" w:rsidRPr="007A499B" w:rsidRDefault="00BF51C0" w:rsidP="00BF51C0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Saturday</w:t>
            </w:r>
          </w:p>
        </w:tc>
        <w:tc>
          <w:tcPr>
            <w:tcW w:w="6073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384DE0" w14:textId="77777777" w:rsidR="00BF51C0" w:rsidRPr="007A499B" w:rsidRDefault="00BF51C0" w:rsidP="00BF51C0">
            <w:pPr>
              <w:spacing w:before="60" w:after="60"/>
              <w:rPr>
                <w:lang w:val="en-GB"/>
              </w:rPr>
            </w:pPr>
          </w:p>
        </w:tc>
        <w:tc>
          <w:tcPr>
            <w:tcW w:w="20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103FCC" w14:textId="77777777" w:rsidR="00BF51C0" w:rsidRPr="007A499B" w:rsidRDefault="00BF51C0" w:rsidP="00BF51C0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BF51C0" w:rsidRPr="007A499B" w14:paraId="2AF6BC7C" w14:textId="77777777" w:rsidTr="006F50D1">
        <w:trPr>
          <w:cantSplit/>
        </w:trPr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0BD032" w14:textId="77777777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b/>
                <w:sz w:val="26"/>
                <w:lang w:val="en-GB"/>
              </w:rPr>
              <w:t>INTER</w:t>
            </w:r>
            <w:r>
              <w:rPr>
                <w:b/>
                <w:sz w:val="26"/>
                <w:lang w:val="en-GB"/>
              </w:rPr>
              <w:t>N</w:t>
            </w:r>
            <w:r w:rsidRPr="007A499B">
              <w:rPr>
                <w:b/>
                <w:sz w:val="26"/>
                <w:lang w:val="en-GB"/>
              </w:rPr>
              <w:t>SHIP SUPERVISOR</w:t>
            </w:r>
          </w:p>
        </w:tc>
        <w:tc>
          <w:tcPr>
            <w:tcW w:w="13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3EE622" w14:textId="77777777" w:rsidR="00BF51C0" w:rsidRPr="007A499B" w:rsidRDefault="00BF51C0" w:rsidP="00BF51C0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Title</w:t>
            </w:r>
          </w:p>
          <w:p w14:paraId="290F6345" w14:textId="77777777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Name &amp; Surname</w:t>
            </w:r>
          </w:p>
        </w:tc>
        <w:tc>
          <w:tcPr>
            <w:tcW w:w="29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BEE93" w14:textId="77777777" w:rsidR="00BF51C0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Application and Calibration Engineer</w:t>
            </w:r>
          </w:p>
          <w:p w14:paraId="4E601B64" w14:textId="519C4E40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Selim </w:t>
            </w:r>
            <w:proofErr w:type="spellStart"/>
            <w:r>
              <w:rPr>
                <w:b/>
                <w:bCs/>
                <w:lang w:val="en-GB"/>
              </w:rPr>
              <w:t>Çökren</w:t>
            </w:r>
            <w:proofErr w:type="spellEnd"/>
          </w:p>
        </w:tc>
        <w:tc>
          <w:tcPr>
            <w:tcW w:w="181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FE7C3B" w14:textId="77777777" w:rsidR="00BF51C0" w:rsidRPr="007A499B" w:rsidRDefault="00BF51C0" w:rsidP="00BF51C0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Organization Signature</w:t>
            </w:r>
          </w:p>
          <w:p w14:paraId="5807B68D" w14:textId="21F0A466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Stamp</w:t>
            </w:r>
          </w:p>
        </w:tc>
        <w:tc>
          <w:tcPr>
            <w:tcW w:w="2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AAF146" w14:textId="27DFA30A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</w:p>
        </w:tc>
      </w:tr>
    </w:tbl>
    <w:p w14:paraId="56A9A169" w14:textId="77777777" w:rsidR="005F0C4D" w:rsidRDefault="005F0C4D">
      <w:pPr>
        <w:rPr>
          <w:sz w:val="28"/>
          <w:lang w:val="en-GB"/>
        </w:rPr>
      </w:pPr>
    </w:p>
    <w:p w14:paraId="44A2141C" w14:textId="605E420C" w:rsidR="00713C92" w:rsidRDefault="00713C92">
      <w:pPr>
        <w:rPr>
          <w:sz w:val="28"/>
          <w:lang w:val="en-GB"/>
        </w:rPr>
      </w:pPr>
    </w:p>
    <w:p w14:paraId="1B18B63B" w14:textId="1E13B02E" w:rsidR="00BF51C0" w:rsidRDefault="00BF51C0">
      <w:pPr>
        <w:rPr>
          <w:sz w:val="28"/>
          <w:lang w:val="en-GB"/>
        </w:rPr>
      </w:pPr>
    </w:p>
    <w:p w14:paraId="745A97C5" w14:textId="1580F626" w:rsidR="00BF51C0" w:rsidRDefault="00BF51C0">
      <w:pPr>
        <w:rPr>
          <w:sz w:val="28"/>
          <w:lang w:val="en-GB"/>
        </w:rPr>
      </w:pPr>
    </w:p>
    <w:p w14:paraId="0F6FCF92" w14:textId="4F7ADD9E" w:rsidR="00BF51C0" w:rsidRDefault="00BF51C0">
      <w:pPr>
        <w:rPr>
          <w:sz w:val="28"/>
          <w:lang w:val="en-GB"/>
        </w:rPr>
      </w:pPr>
    </w:p>
    <w:p w14:paraId="3794DE7A" w14:textId="6527AD42" w:rsidR="00BF51C0" w:rsidRDefault="00BF51C0">
      <w:pPr>
        <w:rPr>
          <w:sz w:val="28"/>
          <w:lang w:val="en-GB"/>
        </w:rPr>
      </w:pPr>
    </w:p>
    <w:p w14:paraId="3E2EACFF" w14:textId="1FAF7B52" w:rsidR="00BF51C0" w:rsidRDefault="00BF51C0">
      <w:pPr>
        <w:rPr>
          <w:sz w:val="28"/>
          <w:lang w:val="en-GB"/>
        </w:rPr>
      </w:pPr>
    </w:p>
    <w:p w14:paraId="2A1AB39C" w14:textId="77777777" w:rsidR="00BF51C0" w:rsidRDefault="00BF51C0">
      <w:pPr>
        <w:rPr>
          <w:sz w:val="28"/>
          <w:lang w:val="en-GB"/>
        </w:rPr>
      </w:pPr>
    </w:p>
    <w:p w14:paraId="18EA3D48" w14:textId="77777777" w:rsidR="00713C92" w:rsidRPr="007A499B" w:rsidRDefault="00713C92">
      <w:pPr>
        <w:rPr>
          <w:sz w:val="2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6"/>
        <w:gridCol w:w="1291"/>
        <w:gridCol w:w="2983"/>
        <w:gridCol w:w="383"/>
        <w:gridCol w:w="1411"/>
        <w:gridCol w:w="2007"/>
      </w:tblGrid>
      <w:tr w:rsidR="002D56AF" w:rsidRPr="007A499B" w14:paraId="0EA163D9" w14:textId="77777777" w:rsidTr="00BF51C0">
        <w:trPr>
          <w:cantSplit/>
        </w:trPr>
        <w:tc>
          <w:tcPr>
            <w:tcW w:w="6473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3DB517" w14:textId="77777777" w:rsidR="002D56AF" w:rsidRPr="007A499B" w:rsidRDefault="002D56AF" w:rsidP="002D56AF">
            <w:pPr>
              <w:pStyle w:val="Heading2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WORK WEEK 4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592D90" w14:textId="77777777" w:rsidR="002D56AF" w:rsidRPr="007A499B" w:rsidRDefault="002D56AF" w:rsidP="002D56AF">
            <w:pPr>
              <w:pStyle w:val="Heading3"/>
              <w:spacing w:before="60" w:after="60"/>
              <w:rPr>
                <w:b w:val="0"/>
                <w:bCs w:val="0"/>
                <w:lang w:val="en-GB"/>
              </w:rPr>
            </w:pPr>
            <w:r w:rsidRPr="007A499B">
              <w:rPr>
                <w:b w:val="0"/>
                <w:bCs w:val="0"/>
                <w:lang w:val="en-GB"/>
              </w:rPr>
              <w:t>Starting Date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35D10B" w14:textId="51EF9A35" w:rsidR="002D56AF" w:rsidRPr="007A499B" w:rsidRDefault="006F50D1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05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0</w:t>
            </w:r>
            <w:r>
              <w:rPr>
                <w:sz w:val="20"/>
                <w:lang w:val="en-GB"/>
              </w:rPr>
              <w:t>9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7F434F20" w14:textId="77777777" w:rsidTr="00BF51C0">
        <w:trPr>
          <w:cantSplit/>
        </w:trPr>
        <w:tc>
          <w:tcPr>
            <w:tcW w:w="6473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802EEE" w14:textId="77777777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955C05" w14:textId="77777777" w:rsidR="002D56AF" w:rsidRPr="007A499B" w:rsidRDefault="002D56AF" w:rsidP="002D56AF">
            <w:pPr>
              <w:spacing w:before="60" w:after="60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End Date</w:t>
            </w:r>
          </w:p>
        </w:tc>
        <w:tc>
          <w:tcPr>
            <w:tcW w:w="20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F7F372" w14:textId="2907C294" w:rsidR="002D56AF" w:rsidRPr="007A499B" w:rsidRDefault="006F50D1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09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0</w:t>
            </w:r>
            <w:r>
              <w:rPr>
                <w:sz w:val="20"/>
                <w:lang w:val="en-GB"/>
              </w:rPr>
              <w:t>9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1BD1C95E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3F826C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DAY</w:t>
            </w:r>
          </w:p>
        </w:tc>
        <w:tc>
          <w:tcPr>
            <w:tcW w:w="60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7B568F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EXECUTED WORK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45FF3" w14:textId="77777777" w:rsidR="002D56AF" w:rsidRPr="007A499B" w:rsidRDefault="002D56AF" w:rsidP="002D56AF">
            <w:pPr>
              <w:pStyle w:val="Heading1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PAGE NUMBER</w:t>
            </w:r>
          </w:p>
        </w:tc>
      </w:tr>
      <w:tr w:rsidR="002D56AF" w:rsidRPr="007A499B" w14:paraId="474E2D42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26D7B0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Monday</w:t>
            </w:r>
          </w:p>
        </w:tc>
        <w:tc>
          <w:tcPr>
            <w:tcW w:w="606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2D7227" w14:textId="7251819B" w:rsidR="002D56AF" w:rsidRPr="007A499B" w:rsidRDefault="006F50D1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>
              <w:rPr>
                <w:lang w:val="en-GB" w:eastAsia="tr-TR"/>
              </w:rPr>
              <w:t>Purposes and tools of automation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80F545" w14:textId="011A6700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6F50D1">
              <w:rPr>
                <w:lang w:val="en-GB"/>
              </w:rPr>
              <w:t>5</w:t>
            </w:r>
          </w:p>
        </w:tc>
      </w:tr>
      <w:tr w:rsidR="002D56AF" w:rsidRPr="007A499B" w14:paraId="234B3C3A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2B2AF9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Tuesday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1C5ED0" w14:textId="32A3961A" w:rsidR="002D56AF" w:rsidRPr="007A499B" w:rsidRDefault="006F50D1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proofErr w:type="spellStart"/>
            <w:r>
              <w:rPr>
                <w:lang w:val="en-GB" w:eastAsia="tr-TR"/>
              </w:rPr>
              <w:t>RegEx</w:t>
            </w:r>
            <w:proofErr w:type="spellEnd"/>
            <w:r>
              <w:rPr>
                <w:lang w:val="en-GB" w:eastAsia="tr-TR"/>
              </w:rPr>
              <w:t xml:space="preserve"> task and username gathering task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6E0890" w14:textId="06F435E9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6F50D1">
              <w:rPr>
                <w:lang w:val="en-GB"/>
              </w:rPr>
              <w:t>6</w:t>
            </w:r>
          </w:p>
        </w:tc>
      </w:tr>
      <w:tr w:rsidR="002D56AF" w:rsidRPr="007A499B" w14:paraId="4B7C3FDD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525497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Wednesday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83DE54" w14:textId="74E9BED7" w:rsidR="002D56AF" w:rsidRPr="007A499B" w:rsidRDefault="006F50D1" w:rsidP="002D56A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SQL </w:t>
            </w:r>
            <w:proofErr w:type="spellStart"/>
            <w:r>
              <w:rPr>
                <w:lang w:val="en-GB"/>
              </w:rPr>
              <w:t>referanse</w:t>
            </w:r>
            <w:proofErr w:type="spellEnd"/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F4FC34" w14:textId="582C3FE2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6F50D1">
              <w:rPr>
                <w:lang w:val="en-GB"/>
              </w:rPr>
              <w:t>7</w:t>
            </w:r>
          </w:p>
        </w:tc>
      </w:tr>
      <w:tr w:rsidR="002D56AF" w:rsidRPr="007A499B" w14:paraId="702024C5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AAED7A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Thursday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56C9D" w14:textId="23689D3D" w:rsidR="002D56AF" w:rsidRPr="007A499B" w:rsidRDefault="006F50D1" w:rsidP="002D56A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VBA Automation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049049" w14:textId="502C65E1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6F50D1">
              <w:rPr>
                <w:lang w:val="en-GB"/>
              </w:rPr>
              <w:t>8</w:t>
            </w:r>
          </w:p>
        </w:tc>
      </w:tr>
      <w:tr w:rsidR="002D56AF" w:rsidRPr="007A499B" w14:paraId="364031FD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2F9B1F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Friday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5EA9FC" w14:textId="4919E510" w:rsidR="002D56AF" w:rsidRPr="007A499B" w:rsidRDefault="006F50D1" w:rsidP="002D56A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VBA Automation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AC0B73" w14:textId="782B4301" w:rsidR="002D56AF" w:rsidRPr="007A499B" w:rsidRDefault="00BF51C0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lang w:val="en-GB" w:eastAsia="tr-TR"/>
              </w:rPr>
            </w:pPr>
            <w:r>
              <w:rPr>
                <w:lang w:val="en-GB" w:eastAsia="tr-TR"/>
              </w:rPr>
              <w:t>1</w:t>
            </w:r>
            <w:r w:rsidR="006F50D1">
              <w:rPr>
                <w:lang w:val="en-GB" w:eastAsia="tr-TR"/>
              </w:rPr>
              <w:t>9</w:t>
            </w:r>
          </w:p>
        </w:tc>
      </w:tr>
      <w:tr w:rsidR="002D56AF" w:rsidRPr="007A499B" w14:paraId="0F46CE8B" w14:textId="77777777" w:rsidTr="00BF51C0">
        <w:tc>
          <w:tcPr>
            <w:tcW w:w="18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A9073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Saturday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1467F1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</w:p>
        </w:tc>
        <w:tc>
          <w:tcPr>
            <w:tcW w:w="20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E44C0F" w14:textId="77777777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2D56AF" w:rsidRPr="007A499B" w14:paraId="417DB9D5" w14:textId="77777777" w:rsidTr="00BF51C0">
        <w:trPr>
          <w:cantSplit/>
        </w:trPr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6E5DF9" w14:textId="77777777" w:rsidR="002D56AF" w:rsidRPr="007A499B" w:rsidRDefault="002D56AF" w:rsidP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b/>
                <w:sz w:val="26"/>
                <w:lang w:val="en-GB"/>
              </w:rPr>
              <w:t>INTER</w:t>
            </w:r>
            <w:r w:rsidR="007A499B">
              <w:rPr>
                <w:b/>
                <w:sz w:val="26"/>
                <w:lang w:val="en-GB"/>
              </w:rPr>
              <w:t>N</w:t>
            </w:r>
            <w:r w:rsidRPr="007A499B">
              <w:rPr>
                <w:b/>
                <w:sz w:val="26"/>
                <w:lang w:val="en-GB"/>
              </w:rPr>
              <w:t>SHIP SUPERVISOR</w:t>
            </w:r>
          </w:p>
        </w:tc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17EB20" w14:textId="77777777" w:rsidR="002D56AF" w:rsidRPr="007A499B" w:rsidRDefault="002D56AF" w:rsidP="002D56AF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Title</w:t>
            </w:r>
          </w:p>
          <w:p w14:paraId="1BA42A61" w14:textId="77777777" w:rsidR="002D56AF" w:rsidRPr="007A499B" w:rsidRDefault="002D56AF" w:rsidP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Name &amp; Surname</w:t>
            </w:r>
          </w:p>
        </w:tc>
        <w:tc>
          <w:tcPr>
            <w:tcW w:w="2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72C6B6" w14:textId="77777777" w:rsidR="00BF51C0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Application and Calibration Engineer</w:t>
            </w:r>
          </w:p>
          <w:p w14:paraId="03FA9978" w14:textId="723E2FAC" w:rsidR="002D56AF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Selim </w:t>
            </w:r>
            <w:proofErr w:type="spellStart"/>
            <w:r>
              <w:rPr>
                <w:b/>
                <w:bCs/>
                <w:lang w:val="en-GB"/>
              </w:rPr>
              <w:t>Çökren</w:t>
            </w:r>
            <w:proofErr w:type="spellEnd"/>
          </w:p>
        </w:tc>
        <w:tc>
          <w:tcPr>
            <w:tcW w:w="17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9330F4" w14:textId="77777777" w:rsidR="00BF51C0" w:rsidRPr="007A499B" w:rsidRDefault="00BF51C0" w:rsidP="00BF51C0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Organization Signature</w:t>
            </w:r>
          </w:p>
          <w:p w14:paraId="3FDE35FC" w14:textId="6DC9CB6B" w:rsidR="002D56AF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Stamp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518590" w14:textId="718DAC59" w:rsidR="002D56AF" w:rsidRPr="007A499B" w:rsidRDefault="002D56AF" w:rsidP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</w:p>
        </w:tc>
      </w:tr>
      <w:tr w:rsidR="002D56AF" w:rsidRPr="007A499B" w14:paraId="25A24A92" w14:textId="77777777" w:rsidTr="00BF51C0">
        <w:trPr>
          <w:cantSplit/>
        </w:trPr>
        <w:tc>
          <w:tcPr>
            <w:tcW w:w="6473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4D2CE9" w14:textId="77777777" w:rsidR="002D56AF" w:rsidRPr="007A499B" w:rsidRDefault="002D56AF" w:rsidP="0059076B">
            <w:pPr>
              <w:pStyle w:val="Heading2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lastRenderedPageBreak/>
              <w:t xml:space="preserve">WORK WEEK </w:t>
            </w:r>
            <w:r w:rsidR="0059076B">
              <w:rPr>
                <w:lang w:val="en-GB"/>
              </w:rPr>
              <w:t>5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C0B28B" w14:textId="77777777" w:rsidR="002D56AF" w:rsidRPr="007A499B" w:rsidRDefault="002D56AF" w:rsidP="002D56AF">
            <w:pPr>
              <w:pStyle w:val="Heading3"/>
              <w:spacing w:before="60" w:after="60"/>
              <w:rPr>
                <w:b w:val="0"/>
                <w:bCs w:val="0"/>
                <w:lang w:val="en-GB"/>
              </w:rPr>
            </w:pPr>
            <w:r w:rsidRPr="007A499B">
              <w:rPr>
                <w:b w:val="0"/>
                <w:bCs w:val="0"/>
                <w:lang w:val="en-GB"/>
              </w:rPr>
              <w:t>Starting Date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8E7EC5" w14:textId="13B93780" w:rsidR="002D56AF" w:rsidRPr="007A499B" w:rsidRDefault="002D56AF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.</w:t>
            </w:r>
            <w:r w:rsidR="006F50D1">
              <w:rPr>
                <w:sz w:val="20"/>
                <w:lang w:val="en-GB"/>
              </w:rPr>
              <w:t>12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0</w:t>
            </w:r>
            <w:r w:rsidR="006F50D1">
              <w:rPr>
                <w:sz w:val="20"/>
                <w:lang w:val="en-GB"/>
              </w:rPr>
              <w:t>9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12AF47D5" w14:textId="77777777" w:rsidTr="00BF51C0">
        <w:trPr>
          <w:cantSplit/>
        </w:trPr>
        <w:tc>
          <w:tcPr>
            <w:tcW w:w="6473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39862" w14:textId="77777777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C9BD2C" w14:textId="77777777" w:rsidR="002D56AF" w:rsidRPr="007A499B" w:rsidRDefault="002D56AF" w:rsidP="002D56AF">
            <w:pPr>
              <w:spacing w:before="60" w:after="60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End Date</w:t>
            </w:r>
          </w:p>
        </w:tc>
        <w:tc>
          <w:tcPr>
            <w:tcW w:w="20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B0518" w14:textId="76DD75D7" w:rsidR="002D56AF" w:rsidRPr="007A499B" w:rsidRDefault="00BF51C0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</w:t>
            </w:r>
            <w:r w:rsidR="006F50D1">
              <w:rPr>
                <w:sz w:val="20"/>
                <w:lang w:val="en-GB"/>
              </w:rPr>
              <w:t>16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0</w:t>
            </w:r>
            <w:r w:rsidR="006F50D1">
              <w:rPr>
                <w:sz w:val="20"/>
                <w:lang w:val="en-GB"/>
              </w:rPr>
              <w:t>9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00C8F37B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636F3F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DAY</w:t>
            </w:r>
          </w:p>
        </w:tc>
        <w:tc>
          <w:tcPr>
            <w:tcW w:w="60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AFBEEC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EXECUTED WORK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3C20F3" w14:textId="77777777" w:rsidR="002D56AF" w:rsidRPr="007A499B" w:rsidRDefault="002D56AF" w:rsidP="002D56AF">
            <w:pPr>
              <w:pStyle w:val="Heading1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PAGE NUMBER</w:t>
            </w:r>
          </w:p>
        </w:tc>
      </w:tr>
      <w:tr w:rsidR="002D56AF" w:rsidRPr="007A499B" w14:paraId="4B62E00C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316A0F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Monday</w:t>
            </w:r>
          </w:p>
        </w:tc>
        <w:tc>
          <w:tcPr>
            <w:tcW w:w="606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BE9A04" w14:textId="58F16B15" w:rsidR="002D56AF" w:rsidRPr="007A499B" w:rsidRDefault="006F50D1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>
              <w:rPr>
                <w:lang w:val="en-GB"/>
              </w:rPr>
              <w:t>VBA Automation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276537" w14:textId="21165AD6" w:rsidR="002D56AF" w:rsidRPr="007A499B" w:rsidRDefault="006F50D1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  <w:tr w:rsidR="002D56AF" w:rsidRPr="007A499B" w14:paraId="24CB8CAF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3A09DF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Tuesday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997DDC" w14:textId="36B79EC4" w:rsidR="002D56AF" w:rsidRPr="007A499B" w:rsidRDefault="006F50D1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>
              <w:rPr>
                <w:lang w:val="en-GB"/>
              </w:rPr>
              <w:t>VBA Automation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7E568F" w14:textId="1D93AC1F" w:rsidR="002D56AF" w:rsidRPr="007A499B" w:rsidRDefault="006F50D1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</w:tr>
      <w:tr w:rsidR="002D56AF" w:rsidRPr="007A499B" w14:paraId="7D5E348E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E0DC28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Wednesday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6AC86A" w14:textId="5D3783B4" w:rsidR="002D56AF" w:rsidRPr="007A499B" w:rsidRDefault="006F50D1" w:rsidP="002D56A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Power Automate automation task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977B32" w14:textId="180C55F8" w:rsidR="002D56AF" w:rsidRPr="007A499B" w:rsidRDefault="006F50D1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</w:tr>
      <w:tr w:rsidR="002D56AF" w:rsidRPr="007A499B" w14:paraId="771BA7F4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13347B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Thursday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12720" w14:textId="3F69DADB" w:rsidR="002D56AF" w:rsidRPr="007A499B" w:rsidRDefault="006F50D1" w:rsidP="002D56A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Python refactoring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D6EBA9" w14:textId="4EB68815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6F50D1">
              <w:rPr>
                <w:lang w:val="en-GB"/>
              </w:rPr>
              <w:t>3</w:t>
            </w:r>
          </w:p>
        </w:tc>
      </w:tr>
      <w:tr w:rsidR="002D56AF" w:rsidRPr="007A499B" w14:paraId="4D381615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073B9D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Friday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86FF87" w14:textId="05B5BB72" w:rsidR="002D56AF" w:rsidRPr="007A499B" w:rsidRDefault="006F50D1" w:rsidP="002D56A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Python refactoring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05C3DF" w14:textId="5AF0D0B1" w:rsidR="002D56AF" w:rsidRPr="007A499B" w:rsidRDefault="00BF51C0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lang w:val="en-GB" w:eastAsia="tr-TR"/>
              </w:rPr>
            </w:pPr>
            <w:r>
              <w:rPr>
                <w:lang w:val="en-GB" w:eastAsia="tr-TR"/>
              </w:rPr>
              <w:t>2</w:t>
            </w:r>
            <w:r w:rsidR="006F50D1">
              <w:rPr>
                <w:lang w:val="en-GB" w:eastAsia="tr-TR"/>
              </w:rPr>
              <w:t>4</w:t>
            </w:r>
          </w:p>
        </w:tc>
      </w:tr>
      <w:tr w:rsidR="002D56AF" w:rsidRPr="007A499B" w14:paraId="1836FA44" w14:textId="77777777" w:rsidTr="00BF51C0">
        <w:tc>
          <w:tcPr>
            <w:tcW w:w="18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B3F5D2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Saturday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EA8375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</w:p>
        </w:tc>
        <w:tc>
          <w:tcPr>
            <w:tcW w:w="20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F73E" w14:textId="77777777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2D56AF" w:rsidRPr="007A499B" w14:paraId="103FCEB5" w14:textId="77777777" w:rsidTr="00BF51C0">
        <w:trPr>
          <w:cantSplit/>
        </w:trPr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2BB608" w14:textId="77777777" w:rsidR="002D56AF" w:rsidRPr="007A499B" w:rsidRDefault="002D56AF" w:rsidP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b/>
                <w:sz w:val="26"/>
                <w:lang w:val="en-GB"/>
              </w:rPr>
              <w:t>INTER</w:t>
            </w:r>
            <w:r w:rsidR="007A499B">
              <w:rPr>
                <w:b/>
                <w:sz w:val="26"/>
                <w:lang w:val="en-GB"/>
              </w:rPr>
              <w:t>N</w:t>
            </w:r>
            <w:r w:rsidRPr="007A499B">
              <w:rPr>
                <w:b/>
                <w:sz w:val="26"/>
                <w:lang w:val="en-GB"/>
              </w:rPr>
              <w:t>SHIP SUPERVISOR</w:t>
            </w:r>
          </w:p>
        </w:tc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F314A3" w14:textId="77777777" w:rsidR="002D56AF" w:rsidRPr="007A499B" w:rsidRDefault="002D56AF" w:rsidP="002D56AF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Title</w:t>
            </w:r>
          </w:p>
          <w:p w14:paraId="436BB936" w14:textId="77777777" w:rsidR="002D56AF" w:rsidRPr="007A499B" w:rsidRDefault="002D56AF" w:rsidP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Name &amp; Surname</w:t>
            </w:r>
          </w:p>
        </w:tc>
        <w:tc>
          <w:tcPr>
            <w:tcW w:w="2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B7C78E" w14:textId="77777777" w:rsidR="00BF51C0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Application and Calibration Engineer</w:t>
            </w:r>
          </w:p>
          <w:p w14:paraId="16AD1A2C" w14:textId="636F65FB" w:rsidR="002D56AF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Selim </w:t>
            </w:r>
            <w:proofErr w:type="spellStart"/>
            <w:r>
              <w:rPr>
                <w:b/>
                <w:bCs/>
                <w:lang w:val="en-GB"/>
              </w:rPr>
              <w:t>Çökren</w:t>
            </w:r>
            <w:proofErr w:type="spellEnd"/>
          </w:p>
        </w:tc>
        <w:tc>
          <w:tcPr>
            <w:tcW w:w="17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696C8" w14:textId="77777777" w:rsidR="00BF51C0" w:rsidRPr="007A499B" w:rsidRDefault="00BF51C0" w:rsidP="00BF51C0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Organization Signature</w:t>
            </w:r>
          </w:p>
          <w:p w14:paraId="09D1BD64" w14:textId="76236339" w:rsidR="002D56AF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Stamp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602A2" w14:textId="46A2897A" w:rsidR="002D56AF" w:rsidRPr="007A499B" w:rsidRDefault="002D56AF" w:rsidP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</w:p>
        </w:tc>
      </w:tr>
    </w:tbl>
    <w:p w14:paraId="7AE99EA9" w14:textId="77777777" w:rsidR="005F0C4D" w:rsidRDefault="005F0C4D">
      <w:pPr>
        <w:rPr>
          <w:sz w:val="28"/>
          <w:lang w:val="en-GB"/>
        </w:rPr>
      </w:pPr>
    </w:p>
    <w:p w14:paraId="6F78C056" w14:textId="77777777" w:rsidR="00C7532A" w:rsidRDefault="00C7532A">
      <w:pPr>
        <w:rPr>
          <w:sz w:val="28"/>
          <w:lang w:val="en-GB"/>
        </w:rPr>
      </w:pPr>
    </w:p>
    <w:p w14:paraId="0677A8B1" w14:textId="77777777" w:rsidR="00C7532A" w:rsidRDefault="00C7532A">
      <w:pPr>
        <w:rPr>
          <w:sz w:val="28"/>
          <w:lang w:val="en-GB"/>
        </w:rPr>
      </w:pPr>
    </w:p>
    <w:p w14:paraId="378F551C" w14:textId="77777777" w:rsidR="00C7532A" w:rsidRDefault="00C7532A">
      <w:pPr>
        <w:rPr>
          <w:sz w:val="28"/>
          <w:lang w:val="en-GB"/>
        </w:rPr>
      </w:pPr>
    </w:p>
    <w:p w14:paraId="10C0DF9A" w14:textId="77777777" w:rsidR="00C7532A" w:rsidRDefault="00C7532A">
      <w:pPr>
        <w:rPr>
          <w:sz w:val="28"/>
          <w:lang w:val="en-GB"/>
        </w:rPr>
      </w:pPr>
    </w:p>
    <w:p w14:paraId="524ED4E9" w14:textId="5D6931B3" w:rsidR="00C7532A" w:rsidRDefault="00C7532A">
      <w:pPr>
        <w:rPr>
          <w:sz w:val="28"/>
          <w:lang w:val="en-GB"/>
        </w:rPr>
      </w:pPr>
    </w:p>
    <w:p w14:paraId="27A48B8D" w14:textId="6E8A6CCC" w:rsidR="00BF51C0" w:rsidRDefault="00BF51C0">
      <w:pPr>
        <w:rPr>
          <w:sz w:val="28"/>
          <w:lang w:val="en-GB"/>
        </w:rPr>
      </w:pPr>
    </w:p>
    <w:p w14:paraId="4F7CC060" w14:textId="77777777" w:rsidR="00BF51C0" w:rsidRDefault="00BF51C0">
      <w:pPr>
        <w:rPr>
          <w:sz w:val="28"/>
          <w:lang w:val="en-GB"/>
        </w:rPr>
      </w:pPr>
    </w:p>
    <w:p w14:paraId="354AD0CD" w14:textId="77777777" w:rsidR="00C7532A" w:rsidRPr="007A499B" w:rsidRDefault="00C7532A">
      <w:pPr>
        <w:rPr>
          <w:sz w:val="2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6"/>
        <w:gridCol w:w="1291"/>
        <w:gridCol w:w="35"/>
        <w:gridCol w:w="2948"/>
        <w:gridCol w:w="383"/>
        <w:gridCol w:w="1411"/>
        <w:gridCol w:w="2007"/>
      </w:tblGrid>
      <w:tr w:rsidR="002D56AF" w:rsidRPr="007A499B" w14:paraId="064941E5" w14:textId="77777777" w:rsidTr="00BF51C0">
        <w:trPr>
          <w:cantSplit/>
        </w:trPr>
        <w:tc>
          <w:tcPr>
            <w:tcW w:w="64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39205E" w14:textId="77777777" w:rsidR="002D56AF" w:rsidRPr="007A499B" w:rsidRDefault="002D56AF" w:rsidP="0059076B">
            <w:pPr>
              <w:pStyle w:val="Heading2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 xml:space="preserve">WORK WEEK </w:t>
            </w:r>
            <w:r w:rsidR="0059076B">
              <w:rPr>
                <w:lang w:val="en-GB"/>
              </w:rPr>
              <w:t>6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9B6C19" w14:textId="77777777" w:rsidR="002D56AF" w:rsidRPr="007A499B" w:rsidRDefault="002D56AF" w:rsidP="002D56AF">
            <w:pPr>
              <w:pStyle w:val="Heading3"/>
              <w:spacing w:before="60" w:after="60"/>
              <w:rPr>
                <w:b w:val="0"/>
                <w:bCs w:val="0"/>
                <w:lang w:val="en-GB"/>
              </w:rPr>
            </w:pPr>
            <w:r w:rsidRPr="007A499B">
              <w:rPr>
                <w:b w:val="0"/>
                <w:bCs w:val="0"/>
                <w:lang w:val="en-GB"/>
              </w:rPr>
              <w:t>Starting Date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8ECC87" w14:textId="1D366D52" w:rsidR="002D56AF" w:rsidRPr="007A499B" w:rsidRDefault="006F50D1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0</w:t>
            </w:r>
            <w:r>
              <w:rPr>
                <w:sz w:val="20"/>
                <w:lang w:val="en-GB"/>
              </w:rPr>
              <w:t>9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529F1E0B" w14:textId="77777777" w:rsidTr="00BF51C0">
        <w:trPr>
          <w:cantSplit/>
        </w:trPr>
        <w:tc>
          <w:tcPr>
            <w:tcW w:w="6473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71A26B" w14:textId="77777777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70AD7F" w14:textId="77777777" w:rsidR="002D56AF" w:rsidRPr="007A499B" w:rsidRDefault="002D56AF" w:rsidP="002D56AF">
            <w:pPr>
              <w:spacing w:before="60" w:after="60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End Date</w:t>
            </w:r>
          </w:p>
        </w:tc>
        <w:tc>
          <w:tcPr>
            <w:tcW w:w="20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BCDE0A" w14:textId="1E1DB024" w:rsidR="002D56AF" w:rsidRPr="007A499B" w:rsidRDefault="006F50D1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23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0</w:t>
            </w:r>
            <w:r>
              <w:rPr>
                <w:sz w:val="20"/>
                <w:lang w:val="en-GB"/>
              </w:rPr>
              <w:t>9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24301E3D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5061F0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DAY</w:t>
            </w:r>
          </w:p>
        </w:tc>
        <w:tc>
          <w:tcPr>
            <w:tcW w:w="60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CA1B23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EXECUTED WORK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7FFD96" w14:textId="77777777" w:rsidR="002D56AF" w:rsidRPr="007A499B" w:rsidRDefault="002D56AF" w:rsidP="002D56AF">
            <w:pPr>
              <w:pStyle w:val="Heading1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PAGE NUMBER</w:t>
            </w:r>
          </w:p>
        </w:tc>
      </w:tr>
      <w:tr w:rsidR="002D56AF" w:rsidRPr="007A499B" w14:paraId="22C671F6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04CD38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Monday</w:t>
            </w:r>
          </w:p>
        </w:tc>
        <w:tc>
          <w:tcPr>
            <w:tcW w:w="606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41CCFE" w14:textId="38E41777" w:rsidR="002D56AF" w:rsidRPr="007A499B" w:rsidRDefault="006F50D1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>
              <w:rPr>
                <w:lang w:val="en-GB" w:eastAsia="tr-TR"/>
              </w:rPr>
              <w:t>Python technical support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61D21C" w14:textId="5A4A7E94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6F50D1">
              <w:rPr>
                <w:lang w:val="en-GB"/>
              </w:rPr>
              <w:t>5</w:t>
            </w:r>
          </w:p>
        </w:tc>
      </w:tr>
      <w:tr w:rsidR="006F50D1" w:rsidRPr="007A499B" w14:paraId="031588DD" w14:textId="77777777" w:rsidTr="00020193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0EB286" w14:textId="77777777" w:rsidR="006F50D1" w:rsidRPr="007A499B" w:rsidRDefault="006F50D1" w:rsidP="006F50D1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Tuesday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8E39572" w14:textId="72495683" w:rsidR="006F50D1" w:rsidRPr="007A499B" w:rsidRDefault="006F50D1" w:rsidP="006F50D1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AE0938">
              <w:rPr>
                <w:lang w:val="en-GB" w:eastAsia="tr-TR"/>
              </w:rPr>
              <w:t>Python technical support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E91D4A" w14:textId="7A5E64CA" w:rsidR="006F50D1" w:rsidRPr="007A499B" w:rsidRDefault="006F50D1" w:rsidP="006F50D1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</w:tr>
      <w:tr w:rsidR="006F50D1" w:rsidRPr="007A499B" w14:paraId="72D28690" w14:textId="77777777" w:rsidTr="00020193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3025C1" w14:textId="77777777" w:rsidR="006F50D1" w:rsidRPr="007A499B" w:rsidRDefault="006F50D1" w:rsidP="006F50D1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Wednesday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0E25420C" w14:textId="58250EC9" w:rsidR="006F50D1" w:rsidRPr="007A499B" w:rsidRDefault="006F50D1" w:rsidP="006F50D1">
            <w:pPr>
              <w:spacing w:before="60" w:after="60"/>
              <w:rPr>
                <w:lang w:val="en-GB"/>
              </w:rPr>
            </w:pPr>
            <w:r w:rsidRPr="00AE0938">
              <w:rPr>
                <w:lang w:val="en-GB"/>
              </w:rPr>
              <w:t>Python technical support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63842D" w14:textId="47BBEDC9" w:rsidR="006F50D1" w:rsidRPr="007A499B" w:rsidRDefault="006F50D1" w:rsidP="006F50D1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</w:tr>
      <w:tr w:rsidR="006F50D1" w:rsidRPr="007A499B" w14:paraId="2FC7631A" w14:textId="77777777" w:rsidTr="00020193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8148D0" w14:textId="77777777" w:rsidR="006F50D1" w:rsidRPr="007A499B" w:rsidRDefault="006F50D1" w:rsidP="006F50D1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Thursday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7D308D7" w14:textId="5BF12324" w:rsidR="006F50D1" w:rsidRPr="007A499B" w:rsidRDefault="006F50D1" w:rsidP="006F50D1">
            <w:pPr>
              <w:spacing w:before="60" w:after="60"/>
              <w:rPr>
                <w:lang w:val="en-GB"/>
              </w:rPr>
            </w:pPr>
            <w:r w:rsidRPr="00AE0938">
              <w:rPr>
                <w:lang w:val="en-GB"/>
              </w:rPr>
              <w:t>Python technical support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06D933" w14:textId="3EE08DEE" w:rsidR="006F50D1" w:rsidRPr="007A499B" w:rsidRDefault="006F50D1" w:rsidP="006F50D1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</w:tr>
      <w:tr w:rsidR="006F50D1" w:rsidRPr="007A499B" w14:paraId="2F4ADBEE" w14:textId="77777777" w:rsidTr="00020193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31B3AA" w14:textId="77777777" w:rsidR="006F50D1" w:rsidRPr="007A499B" w:rsidRDefault="006F50D1" w:rsidP="006F50D1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Friday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00C644B9" w14:textId="7B2CFEA9" w:rsidR="006F50D1" w:rsidRPr="007A499B" w:rsidRDefault="006F50D1" w:rsidP="006F50D1">
            <w:pPr>
              <w:spacing w:before="60" w:after="60"/>
              <w:rPr>
                <w:lang w:val="en-GB"/>
              </w:rPr>
            </w:pPr>
            <w:r w:rsidRPr="00AE0938">
              <w:rPr>
                <w:lang w:val="en-GB"/>
              </w:rPr>
              <w:t>Python technical support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471704" w14:textId="0784727C" w:rsidR="006F50D1" w:rsidRPr="007A499B" w:rsidRDefault="006F50D1" w:rsidP="006F50D1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lang w:val="en-GB" w:eastAsia="tr-TR"/>
              </w:rPr>
            </w:pPr>
            <w:r>
              <w:rPr>
                <w:lang w:val="en-GB" w:eastAsia="tr-TR"/>
              </w:rPr>
              <w:t>29</w:t>
            </w:r>
          </w:p>
        </w:tc>
      </w:tr>
      <w:tr w:rsidR="002D56AF" w:rsidRPr="007A499B" w14:paraId="7B3BF32E" w14:textId="77777777" w:rsidTr="00BF51C0">
        <w:tc>
          <w:tcPr>
            <w:tcW w:w="18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E418D8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Saturday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99F912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</w:p>
        </w:tc>
        <w:tc>
          <w:tcPr>
            <w:tcW w:w="20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F5293D" w14:textId="77777777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2D56AF" w:rsidRPr="007A499B" w14:paraId="35C2D8FC" w14:textId="77777777" w:rsidTr="00BF51C0">
        <w:trPr>
          <w:cantSplit/>
        </w:trPr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ED2CD0" w14:textId="77777777" w:rsidR="002D56AF" w:rsidRPr="007A499B" w:rsidRDefault="002D56AF" w:rsidP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b/>
                <w:sz w:val="26"/>
                <w:lang w:val="en-GB"/>
              </w:rPr>
              <w:t>INTER</w:t>
            </w:r>
            <w:r w:rsidR="007A499B">
              <w:rPr>
                <w:b/>
                <w:sz w:val="26"/>
                <w:lang w:val="en-GB"/>
              </w:rPr>
              <w:t>N</w:t>
            </w:r>
            <w:r w:rsidRPr="007A499B">
              <w:rPr>
                <w:b/>
                <w:sz w:val="26"/>
                <w:lang w:val="en-GB"/>
              </w:rPr>
              <w:t>SHIP SUPERVISOR</w:t>
            </w:r>
          </w:p>
        </w:tc>
        <w:tc>
          <w:tcPr>
            <w:tcW w:w="13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DD0034" w14:textId="77777777" w:rsidR="002D56AF" w:rsidRPr="007A499B" w:rsidRDefault="002D56AF" w:rsidP="002D56AF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Title</w:t>
            </w:r>
          </w:p>
          <w:p w14:paraId="575DA028" w14:textId="77777777" w:rsidR="002D56AF" w:rsidRPr="007A499B" w:rsidRDefault="002D56AF" w:rsidP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Name &amp; Surname</w:t>
            </w:r>
          </w:p>
        </w:tc>
        <w:tc>
          <w:tcPr>
            <w:tcW w:w="2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A82E64" w14:textId="77777777" w:rsidR="00BF51C0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Application and Calibration Engineer</w:t>
            </w:r>
          </w:p>
          <w:p w14:paraId="3DD6137F" w14:textId="260894DC" w:rsidR="002D56AF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Selim </w:t>
            </w:r>
            <w:proofErr w:type="spellStart"/>
            <w:r>
              <w:rPr>
                <w:b/>
                <w:bCs/>
                <w:lang w:val="en-GB"/>
              </w:rPr>
              <w:t>Çökren</w:t>
            </w:r>
            <w:proofErr w:type="spellEnd"/>
          </w:p>
        </w:tc>
        <w:tc>
          <w:tcPr>
            <w:tcW w:w="17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EBBB44" w14:textId="77777777" w:rsidR="00BF51C0" w:rsidRPr="007A499B" w:rsidRDefault="00BF51C0" w:rsidP="00BF51C0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Organization Signature</w:t>
            </w:r>
          </w:p>
          <w:p w14:paraId="58B6B75E" w14:textId="547BD799" w:rsidR="002D56AF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Stamp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BB6DC" w14:textId="2E0AF5C1" w:rsidR="002D56AF" w:rsidRPr="007A499B" w:rsidRDefault="002D56AF" w:rsidP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</w:p>
        </w:tc>
      </w:tr>
      <w:tr w:rsidR="0059076B" w:rsidRPr="007A499B" w14:paraId="416A3385" w14:textId="77777777" w:rsidTr="00BF51C0">
        <w:trPr>
          <w:cantSplit/>
        </w:trPr>
        <w:tc>
          <w:tcPr>
            <w:tcW w:w="64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01ACF9" w14:textId="77777777" w:rsidR="0059076B" w:rsidRPr="007A499B" w:rsidRDefault="0059076B" w:rsidP="006C2495">
            <w:pPr>
              <w:pStyle w:val="Heading2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lastRenderedPageBreak/>
              <w:t xml:space="preserve">WORK WEEK </w:t>
            </w:r>
            <w:r>
              <w:rPr>
                <w:lang w:val="en-GB"/>
              </w:rPr>
              <w:t>7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55B356" w14:textId="77777777" w:rsidR="0059076B" w:rsidRPr="007A499B" w:rsidRDefault="0059076B" w:rsidP="006C2495">
            <w:pPr>
              <w:pStyle w:val="Heading3"/>
              <w:spacing w:before="60" w:after="60"/>
              <w:rPr>
                <w:b w:val="0"/>
                <w:bCs w:val="0"/>
                <w:lang w:val="en-GB"/>
              </w:rPr>
            </w:pPr>
            <w:r w:rsidRPr="007A499B">
              <w:rPr>
                <w:b w:val="0"/>
                <w:bCs w:val="0"/>
                <w:lang w:val="en-GB"/>
              </w:rPr>
              <w:t>Starting Date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CDACC7" w14:textId="48EF507D" w:rsidR="0059076B" w:rsidRPr="007A499B" w:rsidRDefault="006F50D1" w:rsidP="006C2495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26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0</w:t>
            </w:r>
            <w:r>
              <w:rPr>
                <w:sz w:val="20"/>
                <w:lang w:val="en-GB"/>
              </w:rPr>
              <w:t>9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2022</w:t>
            </w:r>
          </w:p>
        </w:tc>
      </w:tr>
      <w:tr w:rsidR="0059076B" w:rsidRPr="007A499B" w14:paraId="72E4A08A" w14:textId="77777777" w:rsidTr="00BF51C0">
        <w:trPr>
          <w:cantSplit/>
        </w:trPr>
        <w:tc>
          <w:tcPr>
            <w:tcW w:w="6473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475E5E" w14:textId="77777777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FC08F4" w14:textId="77777777" w:rsidR="0059076B" w:rsidRPr="007A499B" w:rsidRDefault="0059076B" w:rsidP="006C2495">
            <w:pPr>
              <w:spacing w:before="60" w:after="60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End Date</w:t>
            </w:r>
          </w:p>
        </w:tc>
        <w:tc>
          <w:tcPr>
            <w:tcW w:w="20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F03316" w14:textId="46F0F955" w:rsidR="0059076B" w:rsidRPr="007A499B" w:rsidRDefault="006F50D1" w:rsidP="006C2495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26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0</w:t>
            </w:r>
            <w:r>
              <w:rPr>
                <w:sz w:val="20"/>
                <w:lang w:val="en-GB"/>
              </w:rPr>
              <w:t>9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2022</w:t>
            </w:r>
          </w:p>
        </w:tc>
      </w:tr>
      <w:tr w:rsidR="0059076B" w:rsidRPr="007A499B" w14:paraId="0931F6DD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EFCE43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DAY</w:t>
            </w:r>
          </w:p>
        </w:tc>
        <w:tc>
          <w:tcPr>
            <w:tcW w:w="60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C8AB31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EXECUTED WORK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5C6240" w14:textId="77777777" w:rsidR="0059076B" w:rsidRPr="007A499B" w:rsidRDefault="0059076B" w:rsidP="006C2495">
            <w:pPr>
              <w:pStyle w:val="Heading1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PAGE NUMBER</w:t>
            </w:r>
          </w:p>
        </w:tc>
      </w:tr>
      <w:tr w:rsidR="0059076B" w:rsidRPr="007A499B" w14:paraId="5D6277FF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D825F2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Monday</w:t>
            </w:r>
          </w:p>
        </w:tc>
        <w:tc>
          <w:tcPr>
            <w:tcW w:w="606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348E73" w14:textId="5EA51CEA" w:rsidR="0059076B" w:rsidRPr="007A499B" w:rsidRDefault="006F50D1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>
              <w:rPr>
                <w:lang w:val="en-GB" w:eastAsia="tr-TR"/>
              </w:rPr>
              <w:t>Graphical Works and Summary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49D44D" w14:textId="0BFEB5FC" w:rsidR="0059076B" w:rsidRPr="007A499B" w:rsidRDefault="006F50D1" w:rsidP="006C2495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</w:tr>
      <w:tr w:rsidR="0059076B" w:rsidRPr="007A499B" w14:paraId="6F257736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A24C4D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Tuesday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55F791" w14:textId="3B579E25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076E76" w14:textId="32998855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59076B" w:rsidRPr="007A499B" w14:paraId="62C44659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5B445D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Wednesday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5A4D12" w14:textId="2297F9D1" w:rsidR="0059076B" w:rsidRPr="007A499B" w:rsidRDefault="0059076B" w:rsidP="006C2495">
            <w:pPr>
              <w:spacing w:before="60" w:after="60"/>
              <w:rPr>
                <w:lang w:val="en-GB"/>
              </w:rPr>
            </w:pP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B8899" w14:textId="51EE0097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59076B" w:rsidRPr="007A499B" w14:paraId="64A138FC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BAC69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Thursday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A1F717" w14:textId="259A1157" w:rsidR="0059076B" w:rsidRPr="007A499B" w:rsidRDefault="0059076B" w:rsidP="006C2495">
            <w:pPr>
              <w:spacing w:before="60" w:after="60"/>
              <w:rPr>
                <w:lang w:val="en-GB"/>
              </w:rPr>
            </w:pP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0D0A6" w14:textId="2B5AB567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59076B" w:rsidRPr="007A499B" w14:paraId="0E161269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13FCBB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Friday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D35BF6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7BD7E4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lang w:val="en-GB" w:eastAsia="tr-TR"/>
              </w:rPr>
            </w:pPr>
          </w:p>
        </w:tc>
      </w:tr>
      <w:tr w:rsidR="0059076B" w:rsidRPr="007A499B" w14:paraId="44CD0E11" w14:textId="77777777" w:rsidTr="00BF51C0">
        <w:tc>
          <w:tcPr>
            <w:tcW w:w="18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CCEBAE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Saturday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7A727C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</w:p>
        </w:tc>
        <w:tc>
          <w:tcPr>
            <w:tcW w:w="20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6FE0D" w14:textId="77777777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59076B" w:rsidRPr="007A499B" w14:paraId="68F7151D" w14:textId="77777777" w:rsidTr="00BF51C0">
        <w:trPr>
          <w:cantSplit/>
        </w:trPr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177BF" w14:textId="77777777" w:rsidR="0059076B" w:rsidRPr="007A499B" w:rsidRDefault="0059076B" w:rsidP="006C2495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b/>
                <w:sz w:val="26"/>
                <w:lang w:val="en-GB"/>
              </w:rPr>
              <w:t>INTER</w:t>
            </w:r>
            <w:r>
              <w:rPr>
                <w:b/>
                <w:sz w:val="26"/>
                <w:lang w:val="en-GB"/>
              </w:rPr>
              <w:t>N</w:t>
            </w:r>
            <w:r w:rsidRPr="007A499B">
              <w:rPr>
                <w:b/>
                <w:sz w:val="26"/>
                <w:lang w:val="en-GB"/>
              </w:rPr>
              <w:t>SHIP SUPERVISOR</w:t>
            </w:r>
          </w:p>
        </w:tc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B9E80" w14:textId="77777777" w:rsidR="0059076B" w:rsidRPr="007A499B" w:rsidRDefault="0059076B" w:rsidP="006C2495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Title</w:t>
            </w:r>
          </w:p>
          <w:p w14:paraId="2B7C4C40" w14:textId="77777777" w:rsidR="0059076B" w:rsidRPr="007A499B" w:rsidRDefault="0059076B" w:rsidP="006C2495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Name &amp; Surname</w:t>
            </w:r>
          </w:p>
        </w:tc>
        <w:tc>
          <w:tcPr>
            <w:tcW w:w="29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43904B" w14:textId="77777777" w:rsidR="00BF51C0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Application and Calibration Engineer</w:t>
            </w:r>
          </w:p>
          <w:p w14:paraId="5A85EC1F" w14:textId="650354F3" w:rsidR="0059076B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Selim </w:t>
            </w:r>
            <w:proofErr w:type="spellStart"/>
            <w:r>
              <w:rPr>
                <w:b/>
                <w:bCs/>
                <w:lang w:val="en-GB"/>
              </w:rPr>
              <w:t>Çökren</w:t>
            </w:r>
            <w:proofErr w:type="spellEnd"/>
          </w:p>
        </w:tc>
        <w:tc>
          <w:tcPr>
            <w:tcW w:w="17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74BABE" w14:textId="77777777" w:rsidR="00BF51C0" w:rsidRPr="007A499B" w:rsidRDefault="00BF51C0" w:rsidP="00BF51C0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Organization Signature</w:t>
            </w:r>
          </w:p>
          <w:p w14:paraId="5EC035EE" w14:textId="432CDCD8" w:rsidR="0059076B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Stamp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D09BD6" w14:textId="2B2131CC" w:rsidR="0059076B" w:rsidRPr="007A499B" w:rsidRDefault="0059076B" w:rsidP="006C2495">
            <w:pPr>
              <w:spacing w:before="80" w:after="80"/>
              <w:jc w:val="center"/>
              <w:rPr>
                <w:b/>
                <w:bCs/>
                <w:lang w:val="en-GB"/>
              </w:rPr>
            </w:pPr>
          </w:p>
        </w:tc>
      </w:tr>
    </w:tbl>
    <w:p w14:paraId="69F1F876" w14:textId="77777777" w:rsidR="0059076B" w:rsidRDefault="0059076B" w:rsidP="0059076B">
      <w:pPr>
        <w:rPr>
          <w:sz w:val="28"/>
          <w:lang w:val="en-GB"/>
        </w:rPr>
      </w:pPr>
    </w:p>
    <w:p w14:paraId="02D5BB89" w14:textId="7FECFCDC" w:rsidR="00C7532A" w:rsidRDefault="00C7532A" w:rsidP="0059076B">
      <w:pPr>
        <w:rPr>
          <w:sz w:val="28"/>
          <w:lang w:val="en-GB"/>
        </w:rPr>
      </w:pPr>
    </w:p>
    <w:p w14:paraId="41AD89E5" w14:textId="398FE757" w:rsidR="00BF51C0" w:rsidRDefault="00BF51C0" w:rsidP="0059076B">
      <w:pPr>
        <w:rPr>
          <w:sz w:val="28"/>
          <w:lang w:val="en-GB"/>
        </w:rPr>
      </w:pPr>
    </w:p>
    <w:p w14:paraId="60AAC394" w14:textId="121DEFD7" w:rsidR="00BF51C0" w:rsidRDefault="00BF51C0" w:rsidP="0059076B">
      <w:pPr>
        <w:rPr>
          <w:sz w:val="28"/>
          <w:lang w:val="en-GB"/>
        </w:rPr>
      </w:pPr>
    </w:p>
    <w:p w14:paraId="2186D43D" w14:textId="4C88E66D" w:rsidR="00BF51C0" w:rsidRDefault="00BF51C0" w:rsidP="0059076B">
      <w:pPr>
        <w:rPr>
          <w:sz w:val="28"/>
          <w:lang w:val="en-GB"/>
        </w:rPr>
      </w:pPr>
    </w:p>
    <w:p w14:paraId="3AFCBB44" w14:textId="77777777" w:rsidR="00BF51C0" w:rsidRDefault="00BF51C0" w:rsidP="0059076B">
      <w:pPr>
        <w:rPr>
          <w:sz w:val="28"/>
          <w:lang w:val="en-GB"/>
        </w:rPr>
      </w:pPr>
    </w:p>
    <w:p w14:paraId="6DB870D8" w14:textId="77777777" w:rsidR="00C7532A" w:rsidRDefault="00C7532A" w:rsidP="0059076B">
      <w:pPr>
        <w:rPr>
          <w:sz w:val="28"/>
          <w:lang w:val="en-GB"/>
        </w:rPr>
      </w:pPr>
    </w:p>
    <w:p w14:paraId="0CA21562" w14:textId="77777777" w:rsidR="00C7532A" w:rsidRPr="007A499B" w:rsidRDefault="00C7532A" w:rsidP="0059076B">
      <w:pPr>
        <w:rPr>
          <w:sz w:val="2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6"/>
        <w:gridCol w:w="1328"/>
        <w:gridCol w:w="2903"/>
        <w:gridCol w:w="384"/>
        <w:gridCol w:w="1412"/>
        <w:gridCol w:w="2048"/>
      </w:tblGrid>
      <w:tr w:rsidR="0059076B" w:rsidRPr="007A499B" w14:paraId="2C08E994" w14:textId="77777777" w:rsidTr="006C2495">
        <w:trPr>
          <w:cantSplit/>
        </w:trPr>
        <w:tc>
          <w:tcPr>
            <w:tcW w:w="6591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1B195B" w14:textId="77777777" w:rsidR="0059076B" w:rsidRPr="007A499B" w:rsidRDefault="0059076B" w:rsidP="0059076B">
            <w:pPr>
              <w:pStyle w:val="Heading2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 xml:space="preserve">WORK WEEK </w:t>
            </w:r>
            <w:r>
              <w:rPr>
                <w:lang w:val="en-GB"/>
              </w:rPr>
              <w:t>8</w:t>
            </w:r>
          </w:p>
        </w:tc>
        <w:tc>
          <w:tcPr>
            <w:tcW w:w="1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A8A035" w14:textId="77777777" w:rsidR="0059076B" w:rsidRPr="007A499B" w:rsidRDefault="0059076B" w:rsidP="006C2495">
            <w:pPr>
              <w:pStyle w:val="Heading3"/>
              <w:spacing w:before="60" w:after="60"/>
              <w:rPr>
                <w:b w:val="0"/>
                <w:bCs w:val="0"/>
                <w:lang w:val="en-GB"/>
              </w:rPr>
            </w:pPr>
            <w:r w:rsidRPr="007A499B">
              <w:rPr>
                <w:b w:val="0"/>
                <w:bCs w:val="0"/>
                <w:lang w:val="en-GB"/>
              </w:rPr>
              <w:t>Starting Date</w:t>
            </w:r>
          </w:p>
        </w:tc>
        <w:tc>
          <w:tcPr>
            <w:tcW w:w="20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16FD87" w14:textId="77777777" w:rsidR="0059076B" w:rsidRPr="007A499B" w:rsidRDefault="0059076B" w:rsidP="006C2495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........../........../...............</w:t>
            </w:r>
          </w:p>
        </w:tc>
      </w:tr>
      <w:tr w:rsidR="0059076B" w:rsidRPr="007A499B" w14:paraId="0AD344F4" w14:textId="77777777" w:rsidTr="006C2495">
        <w:trPr>
          <w:cantSplit/>
        </w:trPr>
        <w:tc>
          <w:tcPr>
            <w:tcW w:w="6591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F59BD1" w14:textId="77777777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67A4F4" w14:textId="77777777" w:rsidR="0059076B" w:rsidRPr="007A499B" w:rsidRDefault="0059076B" w:rsidP="006C2495">
            <w:pPr>
              <w:spacing w:before="60" w:after="60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End Date</w:t>
            </w:r>
          </w:p>
        </w:tc>
        <w:tc>
          <w:tcPr>
            <w:tcW w:w="20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2FDA38" w14:textId="77777777" w:rsidR="0059076B" w:rsidRPr="007A499B" w:rsidRDefault="0059076B" w:rsidP="006C2495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........../........../...............</w:t>
            </w:r>
          </w:p>
        </w:tc>
      </w:tr>
      <w:tr w:rsidR="0059076B" w:rsidRPr="007A499B" w14:paraId="1DF06229" w14:textId="77777777" w:rsidTr="006C2495"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08F75D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DAY</w:t>
            </w:r>
          </w:p>
        </w:tc>
        <w:tc>
          <w:tcPr>
            <w:tcW w:w="61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06A9DE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EXECUTED WORK</w:t>
            </w:r>
          </w:p>
        </w:tc>
        <w:tc>
          <w:tcPr>
            <w:tcW w:w="2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AF5F85" w14:textId="77777777" w:rsidR="0059076B" w:rsidRPr="007A499B" w:rsidRDefault="0059076B" w:rsidP="006C2495">
            <w:pPr>
              <w:pStyle w:val="Heading1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PAGE NUMBER</w:t>
            </w:r>
          </w:p>
        </w:tc>
      </w:tr>
      <w:tr w:rsidR="0059076B" w:rsidRPr="007A499B" w14:paraId="678947DC" w14:textId="77777777" w:rsidTr="006C2495">
        <w:tc>
          <w:tcPr>
            <w:tcW w:w="18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F2930A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Monday</w:t>
            </w:r>
          </w:p>
        </w:tc>
        <w:tc>
          <w:tcPr>
            <w:tcW w:w="619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FFBFCC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</w:p>
        </w:tc>
        <w:tc>
          <w:tcPr>
            <w:tcW w:w="20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6DD4CB" w14:textId="77777777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59076B" w:rsidRPr="007A499B" w14:paraId="595162AC" w14:textId="77777777" w:rsidTr="006C2495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6B424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Tuesday</w:t>
            </w:r>
          </w:p>
        </w:tc>
        <w:tc>
          <w:tcPr>
            <w:tcW w:w="6195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898E29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</w:p>
        </w:tc>
        <w:tc>
          <w:tcPr>
            <w:tcW w:w="20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1FA6DF" w14:textId="77777777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59076B" w:rsidRPr="007A499B" w14:paraId="2515616B" w14:textId="77777777" w:rsidTr="006C2495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433A07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Wednesday</w:t>
            </w:r>
          </w:p>
        </w:tc>
        <w:tc>
          <w:tcPr>
            <w:tcW w:w="6195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5E2BB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</w:p>
        </w:tc>
        <w:tc>
          <w:tcPr>
            <w:tcW w:w="20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A7DEA6" w14:textId="77777777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59076B" w:rsidRPr="007A499B" w14:paraId="0044FD2F" w14:textId="77777777" w:rsidTr="006C2495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471AEA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Thursday</w:t>
            </w:r>
          </w:p>
        </w:tc>
        <w:tc>
          <w:tcPr>
            <w:tcW w:w="6195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E06312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</w:p>
        </w:tc>
        <w:tc>
          <w:tcPr>
            <w:tcW w:w="20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4557C4" w14:textId="77777777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59076B" w:rsidRPr="007A499B" w14:paraId="499C1BE1" w14:textId="77777777" w:rsidTr="006C2495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1ABBE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Friday</w:t>
            </w:r>
          </w:p>
        </w:tc>
        <w:tc>
          <w:tcPr>
            <w:tcW w:w="6195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1696A7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</w:p>
        </w:tc>
        <w:tc>
          <w:tcPr>
            <w:tcW w:w="20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E6BD9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lang w:val="en-GB" w:eastAsia="tr-TR"/>
              </w:rPr>
            </w:pPr>
          </w:p>
        </w:tc>
      </w:tr>
      <w:tr w:rsidR="0059076B" w:rsidRPr="007A499B" w14:paraId="13D770B5" w14:textId="77777777" w:rsidTr="006C2495">
        <w:tc>
          <w:tcPr>
            <w:tcW w:w="18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E65B7C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Saturday</w:t>
            </w:r>
          </w:p>
        </w:tc>
        <w:tc>
          <w:tcPr>
            <w:tcW w:w="6195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0683C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</w:p>
        </w:tc>
        <w:tc>
          <w:tcPr>
            <w:tcW w:w="20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BB8482" w14:textId="77777777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59076B" w:rsidRPr="007A499B" w14:paraId="5BFBAAE8" w14:textId="77777777" w:rsidTr="006C2495">
        <w:trPr>
          <w:cantSplit/>
        </w:trPr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B7E6F" w14:textId="77777777" w:rsidR="0059076B" w:rsidRPr="007A499B" w:rsidRDefault="0059076B" w:rsidP="006C2495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b/>
                <w:sz w:val="26"/>
                <w:lang w:val="en-GB"/>
              </w:rPr>
              <w:t>INTER</w:t>
            </w:r>
            <w:r>
              <w:rPr>
                <w:b/>
                <w:sz w:val="26"/>
                <w:lang w:val="en-GB"/>
              </w:rPr>
              <w:t>N</w:t>
            </w:r>
            <w:r w:rsidRPr="007A499B">
              <w:rPr>
                <w:b/>
                <w:sz w:val="26"/>
                <w:lang w:val="en-GB"/>
              </w:rPr>
              <w:t>SHIP SUPERVISOR</w:t>
            </w:r>
          </w:p>
        </w:tc>
        <w:tc>
          <w:tcPr>
            <w:tcW w:w="13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FE4863" w14:textId="77777777" w:rsidR="0059076B" w:rsidRPr="007A499B" w:rsidRDefault="0059076B" w:rsidP="006C2495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Title</w:t>
            </w:r>
          </w:p>
          <w:p w14:paraId="402BAC32" w14:textId="77777777" w:rsidR="0059076B" w:rsidRPr="007A499B" w:rsidRDefault="0059076B" w:rsidP="006C2495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Name &amp; Surname</w:t>
            </w:r>
          </w:p>
        </w:tc>
        <w:tc>
          <w:tcPr>
            <w:tcW w:w="3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9D6C6" w14:textId="77777777" w:rsidR="0059076B" w:rsidRPr="007A499B" w:rsidRDefault="0059076B" w:rsidP="006C2495">
            <w:pPr>
              <w:spacing w:before="80" w:after="80"/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81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31DFEA" w14:textId="77777777" w:rsidR="00BF51C0" w:rsidRPr="007A499B" w:rsidRDefault="00BF51C0" w:rsidP="00BF51C0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Organization Signature</w:t>
            </w:r>
          </w:p>
          <w:p w14:paraId="6B31573F" w14:textId="3367DECA" w:rsidR="0059076B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Stamp</w:t>
            </w:r>
          </w:p>
        </w:tc>
        <w:tc>
          <w:tcPr>
            <w:tcW w:w="2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9BF46" w14:textId="33802518" w:rsidR="0059076B" w:rsidRPr="007A499B" w:rsidRDefault="0059076B" w:rsidP="006C2495">
            <w:pPr>
              <w:spacing w:before="80" w:after="80"/>
              <w:jc w:val="center"/>
              <w:rPr>
                <w:b/>
                <w:bCs/>
                <w:lang w:val="en-GB"/>
              </w:rPr>
            </w:pPr>
          </w:p>
        </w:tc>
      </w:tr>
    </w:tbl>
    <w:p w14:paraId="60D87540" w14:textId="77777777" w:rsidR="0059076B" w:rsidRPr="007A499B" w:rsidRDefault="0059076B" w:rsidP="00BF51C0">
      <w:pPr>
        <w:pStyle w:val="Header"/>
        <w:tabs>
          <w:tab w:val="clear" w:pos="4536"/>
          <w:tab w:val="clear" w:pos="9072"/>
        </w:tabs>
        <w:rPr>
          <w:sz w:val="28"/>
          <w:lang w:val="en-GB"/>
        </w:rPr>
      </w:pPr>
    </w:p>
    <w:sectPr w:rsidR="0059076B" w:rsidRPr="007A499B" w:rsidSect="005907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24" w:right="851" w:bottom="567" w:left="1134" w:header="1247" w:footer="1020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A2C67" w14:textId="77777777" w:rsidR="00F91626" w:rsidRDefault="00F91626">
      <w:r>
        <w:separator/>
      </w:r>
    </w:p>
  </w:endnote>
  <w:endnote w:type="continuationSeparator" w:id="0">
    <w:p w14:paraId="5CF50E26" w14:textId="77777777" w:rsidR="00F91626" w:rsidRDefault="00F9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54FDA" w14:textId="77777777" w:rsidR="005F0C4D" w:rsidRDefault="005F0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7510C5" w14:textId="77777777" w:rsidR="005F0C4D" w:rsidRDefault="005F0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7261" w14:textId="77777777" w:rsidR="005F7EB1" w:rsidRPr="005F7EB1" w:rsidRDefault="005F7EB1">
    <w:pPr>
      <w:pStyle w:val="Footer"/>
      <w:rPr>
        <w:sz w:val="20"/>
      </w:rPr>
    </w:pPr>
    <w:r w:rsidRPr="005F7EB1">
      <w:rPr>
        <w:sz w:val="20"/>
      </w:rPr>
      <w:t>Doküman No: FR-1699; Revizyon Tarihi: 01.03.2021; Revizyon No:00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F02DB" w14:textId="77777777" w:rsidR="005F7EB1" w:rsidRDefault="005F7E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A46C3" w14:textId="77777777" w:rsidR="00F91626" w:rsidRDefault="00F91626">
      <w:r>
        <w:separator/>
      </w:r>
    </w:p>
  </w:footnote>
  <w:footnote w:type="continuationSeparator" w:id="0">
    <w:p w14:paraId="09C7749D" w14:textId="77777777" w:rsidR="00F91626" w:rsidRDefault="00F91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AA09" w14:textId="77777777" w:rsidR="005F7EB1" w:rsidRDefault="005F7E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0E1A" w14:textId="77777777" w:rsidR="0059076B" w:rsidRDefault="00241F3D" w:rsidP="0059076B">
    <w:pPr>
      <w:pStyle w:val="Header"/>
      <w:jc w:val="center"/>
    </w:pPr>
    <w:r>
      <w:rPr>
        <w:noProof/>
        <w:sz w:val="16"/>
        <w:lang w:val="tr-TR" w:eastAsia="tr-TR"/>
      </w:rPr>
      <w:drawing>
        <wp:inline distT="0" distB="0" distL="0" distR="0" wp14:anchorId="53610005" wp14:editId="4B4A9CF4">
          <wp:extent cx="1114425" cy="885825"/>
          <wp:effectExtent l="0" t="0" r="0" b="0"/>
          <wp:docPr id="1" name="Resim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472" b="8492"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CFB8BD" w14:textId="77777777" w:rsidR="0059076B" w:rsidRDefault="005907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6AB9F" w14:textId="77777777" w:rsidR="005F7EB1" w:rsidRDefault="005F7E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E4E"/>
    <w:rsid w:val="00027BE8"/>
    <w:rsid w:val="001D7B9C"/>
    <w:rsid w:val="00241F3D"/>
    <w:rsid w:val="002D56AF"/>
    <w:rsid w:val="003054B9"/>
    <w:rsid w:val="004B4E4E"/>
    <w:rsid w:val="0059076B"/>
    <w:rsid w:val="005F0C4D"/>
    <w:rsid w:val="005F7EB1"/>
    <w:rsid w:val="006C2495"/>
    <w:rsid w:val="006F27D5"/>
    <w:rsid w:val="006F50D1"/>
    <w:rsid w:val="00713C92"/>
    <w:rsid w:val="007A499B"/>
    <w:rsid w:val="007F7D55"/>
    <w:rsid w:val="00861CC4"/>
    <w:rsid w:val="009F32D7"/>
    <w:rsid w:val="00BF51C0"/>
    <w:rsid w:val="00C20D8D"/>
    <w:rsid w:val="00C7532A"/>
    <w:rsid w:val="00C9569E"/>
    <w:rsid w:val="00D07400"/>
    <w:rsid w:val="00F9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74A6CF8"/>
  <w15:chartTrackingRefBased/>
  <w15:docId w15:val="{DF01B302-CAF3-44E4-9BCD-43607055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20" w:after="20"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spacing w:before="20" w:after="20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spacing w:before="20" w:after="20"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6"/>
    </w:rPr>
  </w:style>
  <w:style w:type="paragraph" w:styleId="Heading7">
    <w:name w:val="heading 7"/>
    <w:basedOn w:val="Normal"/>
    <w:next w:val="Normal"/>
    <w:qFormat/>
    <w:pPr>
      <w:keepNext/>
      <w:spacing w:before="100" w:after="100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spacing w:before="40" w:after="40"/>
      <w:jc w:val="right"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spacing w:before="40" w:after="40"/>
      <w:jc w:val="center"/>
      <w:outlineLvl w:val="8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spacing w:before="20" w:after="20"/>
      <w:jc w:val="both"/>
    </w:pPr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lang w:val="x-none" w:eastAsia="x-none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C20D8D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20D8D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uiPriority w:val="99"/>
    <w:rsid w:val="0059076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ÖĞRENCİNİN KİMLİK VE STAJ BİLGİLERİ</vt:lpstr>
    </vt:vector>
  </TitlesOfParts>
  <Company>Yıldız Teknik Üniversitesi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ÖĞRENCİNİN KİMLİK VE STAJ BİLGİLERİ</dc:title>
  <dc:subject/>
  <dc:creator>Prof. Dr. Hacı BODUR</dc:creator>
  <cp:keywords/>
  <cp:lastModifiedBy>FIXED-TERM Kara Uygar Tolga (PS-EC/EBU3)</cp:lastModifiedBy>
  <cp:revision>4</cp:revision>
  <cp:lastPrinted>2022-10-19T10:11:00Z</cp:lastPrinted>
  <dcterms:created xsi:type="dcterms:W3CDTF">2022-09-05T22:22:00Z</dcterms:created>
  <dcterms:modified xsi:type="dcterms:W3CDTF">2022-10-19T10:11:00Z</dcterms:modified>
</cp:coreProperties>
</file>