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C01A" w14:textId="77777777" w:rsidR="0040444A" w:rsidRDefault="0040444A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2A533B1F" w14:textId="77777777" w:rsidR="0040444A" w:rsidRDefault="0040444A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3AF1FB58" w14:textId="77777777" w:rsidR="0040444A" w:rsidRDefault="0040444A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0324BBCF" w14:textId="77777777" w:rsidR="0040444A" w:rsidRDefault="0040444A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10B77B1D" w14:textId="77777777" w:rsidR="0040444A" w:rsidRDefault="0040444A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1AC4AA47" w14:textId="33459D7C" w:rsidR="00CA637C" w:rsidRDefault="00CA637C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CA637C">
        <w:rPr>
          <w:rFonts w:ascii="Times New Roman" w:hAnsi="Times New Roman" w:cs="Times New Roman"/>
          <w:b/>
          <w:bCs/>
          <w:sz w:val="50"/>
          <w:szCs w:val="50"/>
        </w:rPr>
        <w:t>MATH 400 Final Project</w:t>
      </w:r>
    </w:p>
    <w:p w14:paraId="249A43B9" w14:textId="77777777" w:rsidR="004B784B" w:rsidRDefault="004B784B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7BA5A773" w14:textId="52041EE8" w:rsidR="00CA637C" w:rsidRDefault="00CA637C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>Group 2</w:t>
      </w:r>
    </w:p>
    <w:p w14:paraId="032290DD" w14:textId="1BC2743C" w:rsidR="00CA637C" w:rsidRDefault="00CA637C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0DF1E7DC" w14:textId="4D24C841" w:rsidR="004B784B" w:rsidRDefault="004B784B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tbl>
      <w:tblPr>
        <w:tblStyle w:val="TableGrid"/>
        <w:tblW w:w="7278" w:type="dxa"/>
        <w:tblInd w:w="817" w:type="dxa"/>
        <w:tblLook w:val="04A0" w:firstRow="1" w:lastRow="0" w:firstColumn="1" w:lastColumn="0" w:noHBand="0" w:noVBand="1"/>
      </w:tblPr>
      <w:tblGrid>
        <w:gridCol w:w="3639"/>
        <w:gridCol w:w="3639"/>
      </w:tblGrid>
      <w:tr w:rsidR="004B784B" w14:paraId="702D9151" w14:textId="77777777" w:rsidTr="0040444A">
        <w:trPr>
          <w:trHeight w:val="367"/>
        </w:trPr>
        <w:tc>
          <w:tcPr>
            <w:tcW w:w="3639" w:type="dxa"/>
          </w:tcPr>
          <w:p w14:paraId="3BEA43B7" w14:textId="42CA8184" w:rsidR="004B784B" w:rsidRPr="004B784B" w:rsidRDefault="004B784B" w:rsidP="00CA637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3639" w:type="dxa"/>
          </w:tcPr>
          <w:p w14:paraId="2534A869" w14:textId="2D24356F" w:rsidR="004B784B" w:rsidRPr="004B784B" w:rsidRDefault="004B784B" w:rsidP="00CA637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SFSU ID</w:t>
            </w:r>
          </w:p>
        </w:tc>
      </w:tr>
      <w:tr w:rsidR="004B784B" w14:paraId="03D41F21" w14:textId="77777777" w:rsidTr="0040444A">
        <w:trPr>
          <w:trHeight w:val="367"/>
        </w:trPr>
        <w:tc>
          <w:tcPr>
            <w:tcW w:w="3639" w:type="dxa"/>
          </w:tcPr>
          <w:p w14:paraId="1F2CD414" w14:textId="79691826" w:rsidR="004B784B" w:rsidRPr="004B784B" w:rsidRDefault="004B784B" w:rsidP="00CA637C">
            <w:pPr>
              <w:pStyle w:val="NoSpacing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Shixin Wang</w:t>
            </w:r>
          </w:p>
        </w:tc>
        <w:tc>
          <w:tcPr>
            <w:tcW w:w="3639" w:type="dxa"/>
          </w:tcPr>
          <w:p w14:paraId="15D0BC4A" w14:textId="3E732333" w:rsidR="004B784B" w:rsidRPr="004B784B" w:rsidRDefault="004B784B" w:rsidP="00CA637C">
            <w:pPr>
              <w:pStyle w:val="NoSpacing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918663491</w:t>
            </w:r>
          </w:p>
        </w:tc>
      </w:tr>
      <w:tr w:rsidR="004B784B" w14:paraId="5A7E3345" w14:textId="77777777" w:rsidTr="0040444A">
        <w:trPr>
          <w:trHeight w:val="367"/>
        </w:trPr>
        <w:tc>
          <w:tcPr>
            <w:tcW w:w="3639" w:type="dxa"/>
          </w:tcPr>
          <w:p w14:paraId="7BBAE9F6" w14:textId="09F9B27C" w:rsidR="004B784B" w:rsidRPr="0040444A" w:rsidRDefault="004B784B" w:rsidP="00CA637C">
            <w:pPr>
              <w:pStyle w:val="NoSpacing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40444A">
              <w:rPr>
                <w:rFonts w:ascii="Times New Roman" w:hAnsi="Times New Roman" w:cs="Times New Roman"/>
                <w:sz w:val="30"/>
                <w:szCs w:val="30"/>
              </w:rPr>
              <w:t>Yawen</w:t>
            </w:r>
            <w:proofErr w:type="spellEnd"/>
            <w:r w:rsidRPr="0040444A">
              <w:rPr>
                <w:rFonts w:ascii="Times New Roman" w:hAnsi="Times New Roman" w:cs="Times New Roman"/>
                <w:sz w:val="30"/>
                <w:szCs w:val="30"/>
              </w:rPr>
              <w:t xml:space="preserve"> Zhu</w:t>
            </w:r>
          </w:p>
        </w:tc>
        <w:tc>
          <w:tcPr>
            <w:tcW w:w="3639" w:type="dxa"/>
          </w:tcPr>
          <w:p w14:paraId="4CAE6C51" w14:textId="6C29E31D" w:rsidR="004B784B" w:rsidRPr="0040444A" w:rsidRDefault="004B784B" w:rsidP="00CA637C">
            <w:pPr>
              <w:pStyle w:val="NoSpacing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0444A">
              <w:rPr>
                <w:rFonts w:ascii="Times New Roman" w:hAnsi="Times New Roman" w:cs="Times New Roman"/>
                <w:sz w:val="30"/>
                <w:szCs w:val="30"/>
              </w:rPr>
              <w:t>918824171</w:t>
            </w:r>
          </w:p>
        </w:tc>
      </w:tr>
      <w:tr w:rsidR="004B784B" w14:paraId="129469B6" w14:textId="77777777" w:rsidTr="0040444A">
        <w:trPr>
          <w:trHeight w:val="367"/>
        </w:trPr>
        <w:tc>
          <w:tcPr>
            <w:tcW w:w="3639" w:type="dxa"/>
          </w:tcPr>
          <w:p w14:paraId="3681C1B9" w14:textId="2B38175E" w:rsidR="004B784B" w:rsidRPr="0040444A" w:rsidRDefault="004B784B" w:rsidP="00CA637C">
            <w:pPr>
              <w:pStyle w:val="NoSpacing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0444A">
              <w:rPr>
                <w:rFonts w:ascii="Times New Roman" w:hAnsi="Times New Roman" w:cs="Times New Roman"/>
                <w:sz w:val="30"/>
                <w:szCs w:val="30"/>
              </w:rPr>
              <w:t>Jiaming Liang</w:t>
            </w:r>
          </w:p>
        </w:tc>
        <w:tc>
          <w:tcPr>
            <w:tcW w:w="3639" w:type="dxa"/>
          </w:tcPr>
          <w:p w14:paraId="2AF1A003" w14:textId="0D24DFC3" w:rsidR="004B784B" w:rsidRPr="0040444A" w:rsidRDefault="0040444A" w:rsidP="00CA637C">
            <w:pPr>
              <w:pStyle w:val="NoSpacing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0444A">
              <w:rPr>
                <w:rFonts w:ascii="Times New Roman" w:hAnsi="Times New Roman" w:cs="Times New Roman"/>
                <w:sz w:val="30"/>
                <w:szCs w:val="30"/>
              </w:rPr>
              <w:t>916806662</w:t>
            </w:r>
          </w:p>
        </w:tc>
      </w:tr>
    </w:tbl>
    <w:p w14:paraId="17233A5C" w14:textId="77777777" w:rsidR="004B784B" w:rsidRPr="00CA637C" w:rsidRDefault="004B784B" w:rsidP="00CA637C">
      <w:pPr>
        <w:pStyle w:val="NoSpacing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sectPr w:rsidR="004B784B" w:rsidRPr="00CA63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7C"/>
    <w:rsid w:val="0040444A"/>
    <w:rsid w:val="004B784B"/>
    <w:rsid w:val="00CA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D520"/>
  <w15:chartTrackingRefBased/>
  <w15:docId w15:val="{0F54FE72-4C20-458F-9952-C265C19E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37C"/>
    <w:pPr>
      <w:spacing w:after="0" w:line="240" w:lineRule="auto"/>
    </w:pPr>
  </w:style>
  <w:style w:type="table" w:styleId="TableGrid">
    <w:name w:val="Table Grid"/>
    <w:basedOn w:val="TableNormal"/>
    <w:uiPriority w:val="39"/>
    <w:rsid w:val="004B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 wang</dc:creator>
  <cp:keywords/>
  <dc:description/>
  <cp:lastModifiedBy>shixin wang</cp:lastModifiedBy>
  <cp:revision>1</cp:revision>
  <dcterms:created xsi:type="dcterms:W3CDTF">2022-04-29T23:41:00Z</dcterms:created>
  <dcterms:modified xsi:type="dcterms:W3CDTF">2022-04-29T23:45:00Z</dcterms:modified>
</cp:coreProperties>
</file>