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5EA6" w:rsidP="00E05EA6" w:rsidRDefault="00E05EA6" w14:paraId="65F2ADEA" w14:textId="3DCE0D02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Sample Information</w:t>
      </w:r>
    </w:p>
    <w:p w:rsidR="00081C1F" w:rsidP="00081C1F" w:rsidRDefault="00E05EA6" w14:paraId="61CE395E" w14:textId="77777777">
      <w:pPr>
        <w:rPr>
          <w:rFonts w:asciiTheme="minorHAnsi" w:hAnsiTheme="minorHAnsi" w:cstheme="minorHAnsi"/>
        </w:rPr>
      </w:pPr>
      <w:r w:rsidRPr="00E05EA6">
        <w:rPr>
          <w:rFonts w:asciiTheme="minorHAnsi" w:hAnsiTheme="minorHAnsi" w:cstheme="minorHAnsi"/>
        </w:rPr>
        <w:t>N = 110</w:t>
      </w:r>
      <w:r>
        <w:rPr>
          <w:rFonts w:asciiTheme="minorHAnsi" w:hAnsiTheme="minorHAnsi" w:cstheme="minorHAnsi"/>
        </w:rPr>
        <w:t xml:space="preserve">; </w:t>
      </w:r>
      <w:r w:rsidRPr="00E05EA6" w:rsidR="00081C1F">
        <w:rPr>
          <w:rFonts w:asciiTheme="minorHAnsi" w:hAnsiTheme="minorHAnsi" w:cstheme="minorHAnsi"/>
        </w:rPr>
        <w:t>Age range</w:t>
      </w:r>
      <w:r w:rsidR="00081C1F">
        <w:rPr>
          <w:rFonts w:asciiTheme="minorHAnsi" w:hAnsiTheme="minorHAnsi" w:cstheme="minorHAnsi"/>
        </w:rPr>
        <w:t>:</w:t>
      </w:r>
      <w:r w:rsidRPr="00E05EA6" w:rsidR="00081C1F">
        <w:rPr>
          <w:rFonts w:asciiTheme="minorHAnsi" w:hAnsiTheme="minorHAnsi" w:cstheme="minorHAnsi"/>
        </w:rPr>
        <w:t xml:space="preserve"> 3-12 years</w:t>
      </w:r>
    </w:p>
    <w:p w:rsidRPr="00E05EA6" w:rsidR="00E05EA6" w:rsidP="00E05EA6" w:rsidRDefault="00E05EA6" w14:paraId="5FE9C672" w14:textId="7BCADCD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Attend SL therapy = 69; No attending SL therapy = 41</w:t>
      </w:r>
    </w:p>
    <w:p w:rsidR="00E05EA6" w:rsidP="00E05EA6" w:rsidRDefault="00081C1F" w14:paraId="037D3FFB" w14:textId="5F69F22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 = 119; Age range: 3-18 years</w:t>
      </w:r>
    </w:p>
    <w:p w:rsidRPr="00E05EA6" w:rsidR="00081C1F" w:rsidP="00081C1F" w:rsidRDefault="00081C1F" w14:paraId="7E479E86" w14:textId="6549C0A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Attend SL therapy =73; No attending SL therapy = 46</w:t>
      </w:r>
    </w:p>
    <w:p w:rsidR="00E05EA6" w:rsidP="00E05EA6" w:rsidRDefault="00E05EA6" w14:paraId="24F9B08B" w14:textId="77777777">
      <w:pPr>
        <w:jc w:val="center"/>
        <w:rPr>
          <w:rFonts w:asciiTheme="minorHAnsi" w:hAnsiTheme="minorHAnsi" w:cstheme="minorHAnsi"/>
          <w:b/>
          <w:bCs/>
        </w:rPr>
      </w:pPr>
      <w:r w:rsidRPr="001B1F95">
        <w:rPr>
          <w:rFonts w:asciiTheme="minorHAnsi" w:hAnsiTheme="minorHAnsi" w:cstheme="minorHAnsi"/>
          <w:b/>
          <w:bCs/>
        </w:rPr>
        <w:t xml:space="preserve">Demographic information </w:t>
      </w:r>
    </w:p>
    <w:p w:rsidRPr="001B1F95" w:rsidR="00036C48" w:rsidP="00036C48" w:rsidRDefault="00036C48" w14:paraId="3B00EB8A" w14:textId="70E9C32E">
      <w:p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2. Your Age (in years)</w:t>
      </w:r>
    </w:p>
    <w:p w:rsidRPr="001B1F95" w:rsidR="00036C48" w:rsidP="00036C48" w:rsidRDefault="00036C48" w14:paraId="2D58DAAF" w14:textId="52F1B83E">
      <w:p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3. Your Gender</w:t>
      </w:r>
    </w:p>
    <w:p w:rsidRPr="001B1F95" w:rsidR="00036C48" w:rsidP="00036C48" w:rsidRDefault="00036C48" w14:paraId="44CA4557" w14:textId="177E54B4">
      <w:p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 xml:space="preserve">4. Please select the best option from below </w:t>
      </w:r>
    </w:p>
    <w:p w:rsidRPr="001B1F95" w:rsidR="00036C48" w:rsidP="00036C48" w:rsidRDefault="00036C48" w14:paraId="3E594610" w14:textId="3C469089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 xml:space="preserve">Mother </w:t>
      </w:r>
    </w:p>
    <w:p w:rsidRPr="001B1F95" w:rsidR="00036C48" w:rsidP="00036C48" w:rsidRDefault="00036C48" w14:paraId="46CEBA6E" w14:textId="51008E48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Father</w:t>
      </w:r>
    </w:p>
    <w:p w:rsidRPr="001B1F95" w:rsidR="00036C48" w:rsidP="00036C48" w:rsidRDefault="00036C48" w14:paraId="685AC7A7" w14:textId="073FA1F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Others</w:t>
      </w:r>
    </w:p>
    <w:p w:rsidRPr="001B1F95" w:rsidR="00036C48" w:rsidP="00036C48" w:rsidRDefault="00036C48" w14:paraId="1BB3E536" w14:textId="13CE2260">
      <w:p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5. How old is the child with ASD (in years)?</w:t>
      </w:r>
    </w:p>
    <w:p w:rsidRPr="001B1F95" w:rsidR="00036C48" w:rsidP="00036C48" w:rsidRDefault="00036C48" w14:paraId="5F6D1677" w14:textId="66097465">
      <w:p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6. What is the gender of your child who has ASD?</w:t>
      </w:r>
    </w:p>
    <w:p w:rsidRPr="001B1F95" w:rsidR="00036C48" w:rsidP="00036C48" w:rsidRDefault="00036C48" w14:paraId="7703C8DD" w14:textId="13C33763">
      <w:p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7. Does your child with ASD have siblings? If so, how many siblings does your child have? - Selected Choice</w:t>
      </w:r>
    </w:p>
    <w:p w:rsidRPr="001B1F95" w:rsidR="00036C48" w:rsidP="00036C48" w:rsidRDefault="00036C48" w14:paraId="673DCD3B" w14:textId="3EC93670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 xml:space="preserve">If so, how many siblings does your child have? </w:t>
      </w:r>
    </w:p>
    <w:p w:rsidRPr="001B1F95" w:rsidR="00036C48" w:rsidP="00036C48" w:rsidRDefault="00036C48" w14:paraId="48F72F84" w14:textId="43308BA2">
      <w:p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8. Please provide the most suitable answer</w:t>
      </w:r>
    </w:p>
    <w:p w:rsidRPr="001B1F95" w:rsidR="00036C48" w:rsidP="00036C48" w:rsidRDefault="00036C48" w14:paraId="4DE6C80C" w14:textId="3869A84F">
      <w:p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9. How many family members live in your household (including you and your child)?</w:t>
      </w:r>
    </w:p>
    <w:p w:rsidRPr="001B1F95" w:rsidR="00036C48" w:rsidP="00036C48" w:rsidRDefault="00036C48" w14:paraId="2995602F" w14:textId="486AAC1A">
      <w:p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10. Which state do you live in currently?</w:t>
      </w:r>
    </w:p>
    <w:p w:rsidRPr="001B1F95" w:rsidR="00036C48" w:rsidP="00036C48" w:rsidRDefault="00036C48" w14:paraId="6297AD29" w14:textId="617A4CA7">
      <w:p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 xml:space="preserve">11. How long have you been living in your current state of residency? </w:t>
      </w:r>
    </w:p>
    <w:p w:rsidRPr="001B1F95" w:rsidR="00036C48" w:rsidP="00036C48" w:rsidRDefault="00036C48" w14:paraId="6FDADFAC" w14:textId="2A6CE5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lastRenderedPageBreak/>
        <w:t>Less than a year (state the number of months)</w:t>
      </w:r>
    </w:p>
    <w:p w:rsidRPr="001B1F95" w:rsidR="00036C48" w:rsidP="00036C48" w:rsidRDefault="00036C48" w14:paraId="3AC3CB43" w14:textId="63F8A256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More than a year (state the number of years)</w:t>
      </w:r>
    </w:p>
    <w:p w:rsidRPr="001B1F95" w:rsidR="00036C48" w:rsidP="00036C48" w:rsidRDefault="00036C48" w14:paraId="7B8B87C3" w14:textId="4D2AC24B">
      <w:p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12. What is your current marital status?</w:t>
      </w:r>
    </w:p>
    <w:p w:rsidRPr="001B1F95" w:rsidR="00036C48" w:rsidP="00036C48" w:rsidRDefault="00036C48" w14:paraId="32E4404C" w14:textId="7C6C9414">
      <w:p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13. Do you receive financial support from your partner for childrearing?</w:t>
      </w:r>
    </w:p>
    <w:p w:rsidRPr="001B1F95" w:rsidR="00036C48" w:rsidP="00036C48" w:rsidRDefault="00036C48" w14:paraId="42C149D9" w14:textId="24DE2A87">
      <w:p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14. Please rate your agreement with the statements: I currently have social support for child-rearing purposes (</w:t>
      </w:r>
      <w:proofErr w:type="gramStart"/>
      <w:r w:rsidRPr="001B1F95">
        <w:rPr>
          <w:rFonts w:asciiTheme="minorHAnsi" w:hAnsiTheme="minorHAnsi" w:cstheme="minorHAnsi"/>
        </w:rPr>
        <w:t>e.g.</w:t>
      </w:r>
      <w:proofErr w:type="gramEnd"/>
      <w:r w:rsidRPr="001B1F95">
        <w:rPr>
          <w:rFonts w:asciiTheme="minorHAnsi" w:hAnsiTheme="minorHAnsi" w:cstheme="minorHAnsi"/>
        </w:rPr>
        <w:t xml:space="preserve"> support from extended family; friends; parents support groups)"</w:t>
      </w:r>
    </w:p>
    <w:p w:rsidRPr="001B1F95" w:rsidR="00036C48" w:rsidP="00036C48" w:rsidRDefault="00036C48" w14:paraId="4AD2886E" w14:textId="7A124366">
      <w:p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 xml:space="preserve">15. Please select your current employment </w:t>
      </w:r>
    </w:p>
    <w:p w:rsidRPr="001B1F95" w:rsidR="00036C48" w:rsidP="00036C48" w:rsidRDefault="00036C48" w14:paraId="757A12E5" w14:textId="41641AD9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Full Time (40 hours/week or 8 hours/day)</w:t>
      </w:r>
    </w:p>
    <w:p w:rsidRPr="001B1F95" w:rsidR="00036C48" w:rsidP="00036C48" w:rsidRDefault="00036C48" w14:paraId="688B2A5E" w14:textId="4D3827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 xml:space="preserve">Part time </w:t>
      </w:r>
    </w:p>
    <w:p w:rsidRPr="001B1F95" w:rsidR="00036C48" w:rsidP="00036C48" w:rsidRDefault="00036C48" w14:paraId="23FDCAC2" w14:textId="481EA26F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Housewife/Homemaker</w:t>
      </w:r>
    </w:p>
    <w:p w:rsidRPr="001B1F95" w:rsidR="00036C48" w:rsidP="00036C48" w:rsidRDefault="00036C48" w14:paraId="70CFBB51" w14:textId="74EB2421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 xml:space="preserve">Unemployed </w:t>
      </w:r>
    </w:p>
    <w:p w:rsidRPr="001B1F95" w:rsidR="00036C48" w:rsidP="00036C48" w:rsidRDefault="00036C48" w14:paraId="59A4BAFB" w14:textId="4530BE98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Others (please specify)</w:t>
      </w:r>
    </w:p>
    <w:p w:rsidRPr="001B1F95" w:rsidR="00036C48" w:rsidP="00036C48" w:rsidRDefault="00036C48" w14:paraId="09C8CD3D" w14:textId="5CB07906">
      <w:p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16. Please select your partners' current employment status</w:t>
      </w:r>
    </w:p>
    <w:p w:rsidRPr="001B1F95" w:rsidR="00036C48" w:rsidP="00036C48" w:rsidRDefault="00036C48" w14:paraId="34770F31" w14:textId="77777777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Full Time (40 hours/week or 8 hours/day)</w:t>
      </w:r>
    </w:p>
    <w:p w:rsidRPr="001B1F95" w:rsidR="00036C48" w:rsidP="00036C48" w:rsidRDefault="00036C48" w14:paraId="568E9341" w14:textId="77777777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 xml:space="preserve">Part time </w:t>
      </w:r>
    </w:p>
    <w:p w:rsidRPr="001B1F95" w:rsidR="00036C48" w:rsidP="00036C48" w:rsidRDefault="00036C48" w14:paraId="36B41741" w14:textId="77777777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Housewife/Homemaker</w:t>
      </w:r>
    </w:p>
    <w:p w:rsidRPr="001B1F95" w:rsidR="00036C48" w:rsidP="00036C48" w:rsidRDefault="00036C48" w14:paraId="35ECEF02" w14:textId="77777777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 xml:space="preserve">Unemployed </w:t>
      </w:r>
    </w:p>
    <w:p w:rsidRPr="001B1F95" w:rsidR="00036C48" w:rsidP="00036C48" w:rsidRDefault="00036C48" w14:paraId="5D99E3C3" w14:textId="77777777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Others</w:t>
      </w:r>
    </w:p>
    <w:p w:rsidRPr="001B1F95" w:rsidR="00036C48" w:rsidP="00036C48" w:rsidRDefault="00036C48" w14:paraId="122E2150" w14:textId="3C891883">
      <w:p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17. Please select your highest completed educational</w:t>
      </w:r>
    </w:p>
    <w:p w:rsidRPr="001B1F95" w:rsidR="00036C48" w:rsidP="00036C48" w:rsidRDefault="00036C48" w14:paraId="52777BDD" w14:textId="3917D851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Graduate or postgraduate or equivalent (</w:t>
      </w:r>
      <w:proofErr w:type="gramStart"/>
      <w:r w:rsidRPr="001B1F95">
        <w:rPr>
          <w:rFonts w:asciiTheme="minorHAnsi" w:hAnsiTheme="minorHAnsi" w:cstheme="minorHAnsi"/>
        </w:rPr>
        <w:t>e.g.</w:t>
      </w:r>
      <w:proofErr w:type="gramEnd"/>
      <w:r w:rsidRPr="001B1F95">
        <w:rPr>
          <w:rFonts w:asciiTheme="minorHAnsi" w:hAnsiTheme="minorHAnsi" w:cstheme="minorHAnsi"/>
        </w:rPr>
        <w:t xml:space="preserve"> master’s and Ph.D. degrees)</w:t>
      </w:r>
    </w:p>
    <w:p w:rsidRPr="001B1F95" w:rsidR="001B1F95" w:rsidP="00036C48" w:rsidRDefault="001B1F95" w14:paraId="40621270" w14:textId="55A57572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Undergraduate or equivalent (</w:t>
      </w:r>
      <w:proofErr w:type="gramStart"/>
      <w:r w:rsidRPr="001B1F95">
        <w:rPr>
          <w:rFonts w:asciiTheme="minorHAnsi" w:hAnsiTheme="minorHAnsi" w:cstheme="minorHAnsi"/>
        </w:rPr>
        <w:t>e.g.</w:t>
      </w:r>
      <w:proofErr w:type="gramEnd"/>
      <w:r w:rsidRPr="001B1F95">
        <w:rPr>
          <w:rFonts w:asciiTheme="minorHAnsi" w:hAnsiTheme="minorHAnsi" w:cstheme="minorHAnsi"/>
        </w:rPr>
        <w:t xml:space="preserve"> bachelor’s degrees)</w:t>
      </w:r>
    </w:p>
    <w:p w:rsidRPr="001B1F95" w:rsidR="001B1F95" w:rsidP="00036C48" w:rsidRDefault="001B1F95" w14:paraId="19D986D8" w14:textId="0387B245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Intermediate or post high school diploma or equivalent (11 and 12th grade/standard)</w:t>
      </w:r>
    </w:p>
    <w:p w:rsidRPr="001B1F95" w:rsidR="001B1F95" w:rsidP="00036C48" w:rsidRDefault="001B1F95" w14:paraId="217518B6" w14:textId="3F60D8B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High school certificate or equivalent (9 – 10th grade/standard)</w:t>
      </w:r>
    </w:p>
    <w:p w:rsidRPr="001B1F95" w:rsidR="001B1F95" w:rsidP="00036C48" w:rsidRDefault="001B1F95" w14:paraId="6FF62E45" w14:textId="43AFB767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Middle school certificate or equivalent (6 – 8th grade/standard)</w:t>
      </w:r>
    </w:p>
    <w:p w:rsidRPr="001B1F95" w:rsidR="001B1F95" w:rsidP="00036C48" w:rsidRDefault="001B1F95" w14:paraId="71D17F2A" w14:textId="7AF5D315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lastRenderedPageBreak/>
        <w:t>Primary school certificate or equivalent (1 – 5th grade/standard)</w:t>
      </w:r>
    </w:p>
    <w:p w:rsidRPr="001B1F95" w:rsidR="001B1F95" w:rsidP="002E2A71" w:rsidRDefault="001B1F95" w14:paraId="192B1378" w14:textId="44D01CE8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No Schooling</w:t>
      </w:r>
    </w:p>
    <w:p w:rsidRPr="001B1F95" w:rsidR="00036C48" w:rsidP="00036C48" w:rsidRDefault="00036C48" w14:paraId="0EC0A274" w14:textId="421ACCAE">
      <w:p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18. Please select your partner's highest completed educational</w:t>
      </w:r>
    </w:p>
    <w:p w:rsidRPr="001B1F95" w:rsidR="001B1F95" w:rsidP="001B1F95" w:rsidRDefault="001B1F95" w14:paraId="75EA98E5" w14:textId="77777777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Graduate or postgraduate or equivalent (</w:t>
      </w:r>
      <w:proofErr w:type="gramStart"/>
      <w:r w:rsidRPr="001B1F95">
        <w:rPr>
          <w:rFonts w:asciiTheme="minorHAnsi" w:hAnsiTheme="minorHAnsi" w:cstheme="minorHAnsi"/>
        </w:rPr>
        <w:t>e.g.</w:t>
      </w:r>
      <w:proofErr w:type="gramEnd"/>
      <w:r w:rsidRPr="001B1F95">
        <w:rPr>
          <w:rFonts w:asciiTheme="minorHAnsi" w:hAnsiTheme="minorHAnsi" w:cstheme="minorHAnsi"/>
        </w:rPr>
        <w:t xml:space="preserve"> master’s and Ph.D. degrees)</w:t>
      </w:r>
    </w:p>
    <w:p w:rsidRPr="001B1F95" w:rsidR="001B1F95" w:rsidP="001B1F95" w:rsidRDefault="001B1F95" w14:paraId="43F88F3D" w14:textId="77777777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Undergraduate or equivalent (</w:t>
      </w:r>
      <w:proofErr w:type="gramStart"/>
      <w:r w:rsidRPr="001B1F95">
        <w:rPr>
          <w:rFonts w:asciiTheme="minorHAnsi" w:hAnsiTheme="minorHAnsi" w:cstheme="minorHAnsi"/>
        </w:rPr>
        <w:t>e.g.</w:t>
      </w:r>
      <w:proofErr w:type="gramEnd"/>
      <w:r w:rsidRPr="001B1F95">
        <w:rPr>
          <w:rFonts w:asciiTheme="minorHAnsi" w:hAnsiTheme="minorHAnsi" w:cstheme="minorHAnsi"/>
        </w:rPr>
        <w:t xml:space="preserve"> bachelor’s degrees)</w:t>
      </w:r>
    </w:p>
    <w:p w:rsidRPr="001B1F95" w:rsidR="001B1F95" w:rsidP="001B1F95" w:rsidRDefault="001B1F95" w14:paraId="319BEF5A" w14:textId="77777777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Intermediate or post high school diploma or equivalent (11 and 12th grade/standard)</w:t>
      </w:r>
    </w:p>
    <w:p w:rsidRPr="001B1F95" w:rsidR="001B1F95" w:rsidP="001B1F95" w:rsidRDefault="001B1F95" w14:paraId="463A2184" w14:textId="77777777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High school certificate or equivalent (9 – 10th grade/standard)</w:t>
      </w:r>
    </w:p>
    <w:p w:rsidRPr="001B1F95" w:rsidR="001B1F95" w:rsidP="001B1F95" w:rsidRDefault="001B1F95" w14:paraId="3F24AC48" w14:textId="77777777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Middle school certificate or equivalent (6 – 8th grade/standard)</w:t>
      </w:r>
    </w:p>
    <w:p w:rsidRPr="001B1F95" w:rsidR="001B1F95" w:rsidP="001B1F95" w:rsidRDefault="001B1F95" w14:paraId="7CF20C23" w14:textId="77777777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Primary school certificate or equivalent (1 – 5th grade/standard)</w:t>
      </w:r>
    </w:p>
    <w:p w:rsidRPr="001B1F95" w:rsidR="001B1F95" w:rsidP="001B1F95" w:rsidRDefault="001B1F95" w14:paraId="6CC88D94" w14:textId="77777777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No Schooling</w:t>
      </w:r>
    </w:p>
    <w:p w:rsidRPr="001B1F95" w:rsidR="00036C48" w:rsidP="00036C48" w:rsidRDefault="00036C48" w14:paraId="0F24EBF3" w14:textId="70763E63">
      <w:p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19. Please select your monthly household income</w:t>
      </w:r>
    </w:p>
    <w:p w:rsidRPr="001B1F95" w:rsidR="001B1F95" w:rsidP="001B1F95" w:rsidRDefault="001B1F95" w14:paraId="5917EDCB" w14:textId="44469D5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≥ 50,000 Rs</w:t>
      </w:r>
    </w:p>
    <w:p w:rsidRPr="001B1F95" w:rsidR="001B1F95" w:rsidP="001B1F95" w:rsidRDefault="001B1F95" w14:paraId="7AB61B35" w14:textId="7777777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asciiTheme="minorHAnsi" w:hAnsiTheme="minorHAnsi" w:cstheme="minorHAnsi"/>
          <w:kern w:val="0"/>
          <w14:ligatures w14:val="none"/>
        </w:rPr>
      </w:pPr>
      <w:r w:rsidRPr="001B1F95">
        <w:rPr>
          <w:rFonts w:eastAsia="Times New Roman" w:asciiTheme="minorHAnsi" w:hAnsiTheme="minorHAnsi" w:cstheme="minorHAnsi"/>
          <w:kern w:val="0"/>
          <w14:ligatures w14:val="none"/>
        </w:rPr>
        <w:t>25,001 - 50,000 Rs</w:t>
      </w:r>
    </w:p>
    <w:p w:rsidRPr="001B1F95" w:rsidR="001B1F95" w:rsidP="001B1F95" w:rsidRDefault="001B1F95" w14:paraId="70B57A7D" w14:textId="7777777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asciiTheme="minorHAnsi" w:hAnsiTheme="minorHAnsi" w:cstheme="minorHAnsi"/>
          <w:kern w:val="0"/>
          <w14:ligatures w14:val="none"/>
        </w:rPr>
      </w:pPr>
      <w:r w:rsidRPr="001B1F95">
        <w:rPr>
          <w:rFonts w:eastAsia="Times New Roman" w:asciiTheme="minorHAnsi" w:hAnsiTheme="minorHAnsi" w:cstheme="minorHAnsi"/>
          <w:kern w:val="0"/>
          <w14:ligatures w14:val="none"/>
        </w:rPr>
        <w:t>20,001 - 25,000 Rs</w:t>
      </w:r>
    </w:p>
    <w:p w:rsidRPr="001B1F95" w:rsidR="001B1F95" w:rsidP="001B1F95" w:rsidRDefault="001B1F95" w14:paraId="02256BE1" w14:textId="7777777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asciiTheme="minorHAnsi" w:hAnsiTheme="minorHAnsi" w:cstheme="minorHAnsi"/>
          <w:kern w:val="0"/>
          <w14:ligatures w14:val="none"/>
        </w:rPr>
      </w:pPr>
      <w:r w:rsidRPr="001B1F95">
        <w:rPr>
          <w:rFonts w:eastAsia="Times New Roman" w:asciiTheme="minorHAnsi" w:hAnsiTheme="minorHAnsi" w:cstheme="minorHAnsi"/>
          <w:kern w:val="0"/>
          <w14:ligatures w14:val="none"/>
        </w:rPr>
        <w:t>12,001 - 20,000 Rs</w:t>
      </w:r>
    </w:p>
    <w:p w:rsidRPr="001B1F95" w:rsidR="001B1F95" w:rsidP="001B1F95" w:rsidRDefault="001B1F95" w14:paraId="79DFBDA3" w14:textId="7777777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asciiTheme="minorHAnsi" w:hAnsiTheme="minorHAnsi" w:cstheme="minorHAnsi"/>
          <w:kern w:val="0"/>
          <w14:ligatures w14:val="none"/>
        </w:rPr>
      </w:pPr>
      <w:r w:rsidRPr="001B1F95">
        <w:rPr>
          <w:rFonts w:eastAsia="Times New Roman" w:asciiTheme="minorHAnsi" w:hAnsiTheme="minorHAnsi" w:cstheme="minorHAnsi"/>
          <w:kern w:val="0"/>
          <w14:ligatures w14:val="none"/>
        </w:rPr>
        <w:t>8,001 - 12,000 Rs</w:t>
      </w:r>
    </w:p>
    <w:p w:rsidRPr="001B1F95" w:rsidR="001B1F95" w:rsidP="001B1F95" w:rsidRDefault="001B1F95" w14:paraId="5C85CBCC" w14:textId="7777777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asciiTheme="minorHAnsi" w:hAnsiTheme="minorHAnsi" w:cstheme="minorHAnsi"/>
          <w:kern w:val="0"/>
          <w14:ligatures w14:val="none"/>
        </w:rPr>
      </w:pPr>
      <w:r w:rsidRPr="001B1F95">
        <w:rPr>
          <w:rFonts w:eastAsia="Times New Roman" w:asciiTheme="minorHAnsi" w:hAnsiTheme="minorHAnsi" w:cstheme="minorHAnsi"/>
          <w:kern w:val="0"/>
          <w14:ligatures w14:val="none"/>
        </w:rPr>
        <w:t>2,5001 - 8,000 Rs</w:t>
      </w:r>
    </w:p>
    <w:p w:rsidRPr="001B1F95" w:rsidR="001B1F95" w:rsidP="001B1F95" w:rsidRDefault="001B1F95" w14:paraId="13A4F63F" w14:textId="7777777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asciiTheme="minorHAnsi" w:hAnsiTheme="minorHAnsi" w:cstheme="minorHAnsi"/>
          <w:kern w:val="0"/>
          <w14:ligatures w14:val="none"/>
        </w:rPr>
      </w:pPr>
      <w:r w:rsidRPr="001B1F95">
        <w:rPr>
          <w:rFonts w:eastAsia="Times New Roman" w:asciiTheme="minorHAnsi" w:hAnsiTheme="minorHAnsi" w:cstheme="minorHAnsi"/>
          <w:kern w:val="0"/>
          <w14:ligatures w14:val="none"/>
        </w:rPr>
        <w:t>≤2,500 Rs</w:t>
      </w:r>
    </w:p>
    <w:p w:rsidRPr="001B1F95" w:rsidR="001B1F95" w:rsidP="001B1F95" w:rsidRDefault="001B1F95" w14:paraId="45C6B53D" w14:textId="77777777">
      <w:pPr>
        <w:rPr>
          <w:rFonts w:asciiTheme="minorHAnsi" w:hAnsiTheme="minorHAnsi" w:cstheme="minorHAnsi"/>
        </w:rPr>
      </w:pPr>
    </w:p>
    <w:p w:rsidRPr="001B1F95" w:rsidR="00036C48" w:rsidP="00036C48" w:rsidRDefault="00036C48" w14:paraId="167C7869" w14:textId="6CE55ACE">
      <w:p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20. What is your primary language (name the language)?</w:t>
      </w:r>
    </w:p>
    <w:p w:rsidRPr="001B1F95" w:rsidR="00036C48" w:rsidP="00036C48" w:rsidRDefault="00036C48" w14:paraId="40241149" w14:textId="35D991B7">
      <w:p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21. What other languages do you speak (name all the language)?</w:t>
      </w:r>
    </w:p>
    <w:p w:rsidRPr="001B1F95" w:rsidR="00036C48" w:rsidP="00036C48" w:rsidRDefault="00036C48" w14:paraId="42B7FFC0" w14:textId="76B7DD23">
      <w:p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22. What other languages do you understand (name all the language)?</w:t>
      </w:r>
    </w:p>
    <w:p w:rsidRPr="001B1F95" w:rsidR="00036C48" w:rsidP="00036C48" w:rsidRDefault="00036C48" w14:paraId="27DB479C" w14:textId="06AB88BF">
      <w:p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23. What language(s) does your child speaks (name all the language)?</w:t>
      </w:r>
    </w:p>
    <w:p w:rsidRPr="001B1F95" w:rsidR="00036C48" w:rsidP="00036C48" w:rsidRDefault="00036C48" w14:paraId="225703DD" w14:textId="7DA9B2C4">
      <w:p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24. What language(s) does your child understand (name all the language)?</w:t>
      </w:r>
    </w:p>
    <w:p w:rsidRPr="001B1F95" w:rsidR="00036C48" w:rsidP="00036C48" w:rsidRDefault="00036C48" w14:paraId="7F3C071A" w14:textId="723C0FEC">
      <w:p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lastRenderedPageBreak/>
        <w:t>25. At what age (in years) was your child diagnosed with ASD?</w:t>
      </w:r>
    </w:p>
    <w:p w:rsidRPr="001B1F95" w:rsidR="00036C48" w:rsidP="00036C48" w:rsidRDefault="00081C1F" w14:paraId="0AEB8D16" w14:textId="047EE081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About </w:t>
      </w:r>
      <w:r w:rsidRPr="001B1F95" w:rsidR="00036C48">
        <w:rPr>
          <w:rFonts w:asciiTheme="minorHAnsi" w:hAnsiTheme="minorHAnsi" w:cstheme="minorHAnsi"/>
          <w:b/>
          <w:bCs/>
        </w:rPr>
        <w:t>SLP services</w:t>
      </w:r>
    </w:p>
    <w:p w:rsidRPr="001B1F95" w:rsidR="002952AE" w:rsidP="002952AE" w:rsidRDefault="002952AE" w14:paraId="372421B2" w14:textId="4A6B215B">
      <w:p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26. Please rate how worried or stressed you are about the following behaviors in your child (please slide the bar to indicate your stress levels for each statement below)</w:t>
      </w:r>
    </w:p>
    <w:p w:rsidRPr="007D70B3" w:rsidR="0030334A" w:rsidP="002952AE" w:rsidRDefault="002952AE" w14:paraId="002D8947" w14:textId="7777777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 xml:space="preserve">Not being able to communicate his/her </w:t>
      </w:r>
      <w:r w:rsidRPr="007D70B3">
        <w:rPr>
          <w:rFonts w:asciiTheme="minorHAnsi" w:hAnsiTheme="minorHAnsi" w:cstheme="minorHAnsi"/>
        </w:rPr>
        <w:t xml:space="preserve">needs and </w:t>
      </w:r>
      <w:proofErr w:type="gramStart"/>
      <w:r w:rsidRPr="007D70B3">
        <w:rPr>
          <w:rFonts w:asciiTheme="minorHAnsi" w:hAnsiTheme="minorHAnsi" w:cstheme="minorHAnsi"/>
        </w:rPr>
        <w:t>wants</w:t>
      </w:r>
      <w:proofErr w:type="gramEnd"/>
    </w:p>
    <w:p w:rsidRPr="007D70B3" w:rsidR="002952AE" w:rsidP="002952AE" w:rsidRDefault="002952AE" w14:paraId="6DF81393" w14:textId="7777777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D70B3">
        <w:rPr>
          <w:rFonts w:asciiTheme="minorHAnsi" w:hAnsiTheme="minorHAnsi" w:cstheme="minorHAnsi"/>
        </w:rPr>
        <w:t>Temper tantrums in public (</w:t>
      </w:r>
      <w:proofErr w:type="gramStart"/>
      <w:r w:rsidRPr="007D70B3">
        <w:rPr>
          <w:rFonts w:asciiTheme="minorHAnsi" w:hAnsiTheme="minorHAnsi" w:cstheme="minorHAnsi"/>
        </w:rPr>
        <w:t>e.g.</w:t>
      </w:r>
      <w:proofErr w:type="gramEnd"/>
      <w:r w:rsidRPr="007D70B3">
        <w:rPr>
          <w:rFonts w:asciiTheme="minorHAnsi" w:hAnsiTheme="minorHAnsi" w:cstheme="minorHAnsi"/>
        </w:rPr>
        <w:t xml:space="preserve"> hitting, screaming, whining)</w:t>
      </w:r>
    </w:p>
    <w:p w:rsidRPr="007D70B3" w:rsidR="002952AE" w:rsidP="002952AE" w:rsidRDefault="002952AE" w14:paraId="6113E3BD" w14:textId="7777777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D70B3">
        <w:rPr>
          <w:rFonts w:asciiTheme="minorHAnsi" w:hAnsiTheme="minorHAnsi" w:cstheme="minorHAnsi"/>
        </w:rPr>
        <w:t xml:space="preserve">Not being able to make friends or effectively interact with people other than close </w:t>
      </w:r>
      <w:proofErr w:type="gramStart"/>
      <w:r w:rsidRPr="007D70B3">
        <w:rPr>
          <w:rFonts w:asciiTheme="minorHAnsi" w:hAnsiTheme="minorHAnsi" w:cstheme="minorHAnsi"/>
        </w:rPr>
        <w:t>families</w:t>
      </w:r>
      <w:proofErr w:type="gramEnd"/>
    </w:p>
    <w:p w:rsidRPr="007D70B3" w:rsidR="002952AE" w:rsidP="002952AE" w:rsidRDefault="002952AE" w14:paraId="5314C31E" w14:textId="7777777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D70B3">
        <w:rPr>
          <w:rFonts w:asciiTheme="minorHAnsi" w:hAnsiTheme="minorHAnsi" w:cstheme="minorHAnsi"/>
        </w:rPr>
        <w:t>Repetitive behaviors – ritualistic, restrictive, and compulsive behaviors (</w:t>
      </w:r>
      <w:proofErr w:type="gramStart"/>
      <w:r w:rsidRPr="007D70B3">
        <w:rPr>
          <w:rFonts w:asciiTheme="minorHAnsi" w:hAnsiTheme="minorHAnsi" w:cstheme="minorHAnsi"/>
        </w:rPr>
        <w:t>e.g.</w:t>
      </w:r>
      <w:proofErr w:type="gramEnd"/>
      <w:r w:rsidRPr="007D70B3">
        <w:rPr>
          <w:rFonts w:asciiTheme="minorHAnsi" w:hAnsiTheme="minorHAnsi" w:cstheme="minorHAnsi"/>
        </w:rPr>
        <w:t xml:space="preserve"> hand flapping, body spinning, spinning wheels, etc.)</w:t>
      </w:r>
    </w:p>
    <w:p w:rsidRPr="007D70B3" w:rsidR="002952AE" w:rsidP="002952AE" w:rsidRDefault="002952AE" w14:paraId="5E8E4098" w14:textId="7777777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D70B3">
        <w:rPr>
          <w:rFonts w:asciiTheme="minorHAnsi" w:hAnsiTheme="minorHAnsi" w:cstheme="minorHAnsi"/>
        </w:rPr>
        <w:t>Self-injurious behaviors (</w:t>
      </w:r>
      <w:proofErr w:type="gramStart"/>
      <w:r w:rsidRPr="007D70B3">
        <w:rPr>
          <w:rFonts w:asciiTheme="minorHAnsi" w:hAnsiTheme="minorHAnsi" w:cstheme="minorHAnsi"/>
        </w:rPr>
        <w:t>e.g.</w:t>
      </w:r>
      <w:proofErr w:type="gramEnd"/>
      <w:r w:rsidRPr="007D70B3">
        <w:rPr>
          <w:rFonts w:asciiTheme="minorHAnsi" w:hAnsiTheme="minorHAnsi" w:cstheme="minorHAnsi"/>
        </w:rPr>
        <w:t xml:space="preserve"> </w:t>
      </w:r>
      <w:proofErr w:type="spellStart"/>
      <w:r w:rsidRPr="007D70B3">
        <w:rPr>
          <w:rFonts w:asciiTheme="minorHAnsi" w:hAnsiTheme="minorHAnsi" w:cstheme="minorHAnsi"/>
        </w:rPr>
        <w:t>bitting</w:t>
      </w:r>
      <w:proofErr w:type="spellEnd"/>
      <w:r w:rsidRPr="007D70B3">
        <w:rPr>
          <w:rFonts w:asciiTheme="minorHAnsi" w:hAnsiTheme="minorHAnsi" w:cstheme="minorHAnsi"/>
        </w:rPr>
        <w:t xml:space="preserve">, hurting, head-bagging, hitting </w:t>
      </w:r>
      <w:proofErr w:type="spellStart"/>
      <w:r w:rsidRPr="007D70B3">
        <w:rPr>
          <w:rFonts w:asciiTheme="minorHAnsi" w:hAnsiTheme="minorHAnsi" w:cstheme="minorHAnsi"/>
        </w:rPr>
        <w:t>self etc.</w:t>
      </w:r>
      <w:proofErr w:type="spellEnd"/>
      <w:r w:rsidRPr="007D70B3">
        <w:rPr>
          <w:rFonts w:asciiTheme="minorHAnsi" w:hAnsiTheme="minorHAnsi" w:cstheme="minorHAnsi"/>
        </w:rPr>
        <w:t>)</w:t>
      </w:r>
    </w:p>
    <w:p w:rsidRPr="001B1F95" w:rsidR="002952AE" w:rsidP="002952AE" w:rsidRDefault="002952AE" w14:paraId="1250FA3D" w14:textId="77777777">
      <w:pPr>
        <w:rPr>
          <w:rFonts w:asciiTheme="minorHAnsi" w:hAnsiTheme="minorHAnsi" w:cstheme="minorHAnsi"/>
        </w:rPr>
      </w:pPr>
      <w:r w:rsidRPr="007D70B3">
        <w:rPr>
          <w:rFonts w:asciiTheme="minorHAnsi" w:hAnsiTheme="minorHAnsi" w:cstheme="minorHAnsi"/>
        </w:rPr>
        <w:t>27. What best describes your child’s speaking abilities</w:t>
      </w:r>
      <w:r w:rsidRPr="001B1F95">
        <w:rPr>
          <w:rFonts w:asciiTheme="minorHAnsi" w:hAnsiTheme="minorHAnsi" w:cstheme="minorHAnsi"/>
        </w:rPr>
        <w:t xml:space="preserve">? </w:t>
      </w:r>
    </w:p>
    <w:p w:rsidRPr="001B1F95" w:rsidR="001B1F95" w:rsidP="001B1F95" w:rsidRDefault="001B1F95" w14:paraId="2EE1DD28" w14:textId="2C1652A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Speaks very few words on his/her own (less than 30 words)</w:t>
      </w:r>
    </w:p>
    <w:p w:rsidRPr="001B1F95" w:rsidR="001B1F95" w:rsidP="001B1F95" w:rsidRDefault="001B1F95" w14:paraId="1CCB769E" w14:textId="77777777">
      <w:pPr>
        <w:pStyle w:val="ListParagraph"/>
        <w:numPr>
          <w:ilvl w:val="0"/>
          <w:numId w:val="11"/>
        </w:numPr>
        <w:spacing w:line="240" w:lineRule="auto"/>
        <w:rPr>
          <w:rFonts w:eastAsia="Times New Roman" w:asciiTheme="minorHAnsi" w:hAnsiTheme="minorHAnsi" w:cstheme="minorHAnsi"/>
          <w:kern w:val="0"/>
          <w14:ligatures w14:val="none"/>
        </w:rPr>
      </w:pPr>
      <w:r w:rsidRPr="001B1F95">
        <w:rPr>
          <w:rFonts w:eastAsia="Times New Roman" w:asciiTheme="minorHAnsi" w:hAnsiTheme="minorHAnsi" w:cstheme="minorHAnsi"/>
          <w:kern w:val="0"/>
          <w14:ligatures w14:val="none"/>
        </w:rPr>
        <w:t>Speaks using single words to communicate (</w:t>
      </w:r>
      <w:proofErr w:type="gramStart"/>
      <w:r w:rsidRPr="001B1F95">
        <w:rPr>
          <w:rFonts w:eastAsia="Times New Roman" w:asciiTheme="minorHAnsi" w:hAnsiTheme="minorHAnsi" w:cstheme="minorHAnsi"/>
          <w:kern w:val="0"/>
          <w14:ligatures w14:val="none"/>
        </w:rPr>
        <w:t>e.g.</w:t>
      </w:r>
      <w:proofErr w:type="gramEnd"/>
      <w:r w:rsidRPr="001B1F95">
        <w:rPr>
          <w:rFonts w:eastAsia="Times New Roman" w:asciiTheme="minorHAnsi" w:hAnsiTheme="minorHAnsi" w:cstheme="minorHAnsi"/>
          <w:kern w:val="0"/>
          <w14:ligatures w14:val="none"/>
        </w:rPr>
        <w:t xml:space="preserve"> when requesting a ball, says “ball”)</w:t>
      </w:r>
    </w:p>
    <w:p w:rsidRPr="001B1F95" w:rsidR="001B1F95" w:rsidP="001B1F95" w:rsidRDefault="001B1F95" w14:paraId="04FD64DA" w14:textId="77777777">
      <w:pPr>
        <w:pStyle w:val="ListParagraph"/>
        <w:numPr>
          <w:ilvl w:val="0"/>
          <w:numId w:val="11"/>
        </w:numPr>
        <w:spacing w:line="240" w:lineRule="auto"/>
        <w:rPr>
          <w:rFonts w:eastAsia="Times New Roman" w:asciiTheme="minorHAnsi" w:hAnsiTheme="minorHAnsi" w:cstheme="minorHAnsi"/>
          <w:kern w:val="0"/>
          <w14:ligatures w14:val="none"/>
        </w:rPr>
      </w:pPr>
      <w:r w:rsidRPr="001B1F95">
        <w:rPr>
          <w:rFonts w:eastAsia="Times New Roman" w:asciiTheme="minorHAnsi" w:hAnsiTheme="minorHAnsi" w:cstheme="minorHAnsi"/>
          <w:kern w:val="0"/>
          <w14:ligatures w14:val="none"/>
        </w:rPr>
        <w:t>Most often speaks in phrases (for example, “amma ball” or “give biscuit”)</w:t>
      </w:r>
    </w:p>
    <w:p w:rsidRPr="001B1F95" w:rsidR="001B1F95" w:rsidP="001B1F95" w:rsidRDefault="001B1F95" w14:paraId="39478C9D" w14:textId="0E96B37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 xml:space="preserve">Speaking is age </w:t>
      </w:r>
      <w:proofErr w:type="gramStart"/>
      <w:r w:rsidRPr="001B1F95">
        <w:rPr>
          <w:rFonts w:asciiTheme="minorHAnsi" w:hAnsiTheme="minorHAnsi" w:cstheme="minorHAnsi"/>
        </w:rPr>
        <w:t>appropriate</w:t>
      </w:r>
      <w:proofErr w:type="gramEnd"/>
    </w:p>
    <w:p w:rsidRPr="001B1F95" w:rsidR="001B1F95" w:rsidP="001B1F95" w:rsidRDefault="001B1F95" w14:paraId="7465BBD8" w14:textId="1FCDA28E">
      <w:p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 xml:space="preserve">28. What are all the </w:t>
      </w:r>
      <w:proofErr w:type="gramStart"/>
      <w:r w:rsidRPr="001B1F95">
        <w:rPr>
          <w:rFonts w:asciiTheme="minorHAnsi" w:hAnsiTheme="minorHAnsi" w:cstheme="minorHAnsi"/>
        </w:rPr>
        <w:t>ways</w:t>
      </w:r>
      <w:proofErr w:type="gramEnd"/>
      <w:r w:rsidRPr="001B1F95">
        <w:rPr>
          <w:rFonts w:asciiTheme="minorHAnsi" w:hAnsiTheme="minorHAnsi" w:cstheme="minorHAnsi"/>
        </w:rPr>
        <w:t xml:space="preserve"> your child communications? (</w:t>
      </w:r>
      <w:proofErr w:type="gramStart"/>
      <w:r w:rsidRPr="001B1F95">
        <w:rPr>
          <w:rFonts w:asciiTheme="minorHAnsi" w:hAnsiTheme="minorHAnsi" w:cstheme="minorHAnsi"/>
        </w:rPr>
        <w:t>choose</w:t>
      </w:r>
      <w:proofErr w:type="gramEnd"/>
      <w:r w:rsidRPr="001B1F95">
        <w:rPr>
          <w:rFonts w:asciiTheme="minorHAnsi" w:hAnsiTheme="minorHAnsi" w:cstheme="minorHAnsi"/>
        </w:rPr>
        <w:t xml:space="preserve"> all that apply) - Selected Choice</w:t>
      </w:r>
    </w:p>
    <w:p w:rsidRPr="001B1F95" w:rsidR="001B1F95" w:rsidP="001B1F95" w:rsidRDefault="001B1F95" w14:paraId="7DE43385" w14:textId="7777777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Non-verbal/Gesture/Vocalization/Echolalia</w:t>
      </w:r>
    </w:p>
    <w:p w:rsidRPr="001B1F95" w:rsidR="001B1F95" w:rsidP="001B1F95" w:rsidRDefault="001B1F95" w14:paraId="36995E71" w14:textId="7777777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Speech/Verbal communication</w:t>
      </w:r>
    </w:p>
    <w:p w:rsidRPr="001B1F95" w:rsidR="001B1F95" w:rsidP="001B1F95" w:rsidRDefault="001B1F95" w14:paraId="34C8E8E6" w14:textId="7777777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Picture communication/Picture Exchange Communication System</w:t>
      </w:r>
    </w:p>
    <w:p w:rsidRPr="001B1F95" w:rsidR="001B1F95" w:rsidP="001B1F95" w:rsidRDefault="001B1F95" w14:paraId="1A9B7CD9" w14:textId="7777777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Speech Generative Device (</w:t>
      </w:r>
      <w:proofErr w:type="gramStart"/>
      <w:r w:rsidRPr="001B1F95">
        <w:rPr>
          <w:rFonts w:asciiTheme="minorHAnsi" w:hAnsiTheme="minorHAnsi" w:cstheme="minorHAnsi"/>
        </w:rPr>
        <w:t>e.g.</w:t>
      </w:r>
      <w:proofErr w:type="gramEnd"/>
      <w:r w:rsidRPr="001B1F95">
        <w:rPr>
          <w:rFonts w:asciiTheme="minorHAnsi" w:hAnsiTheme="minorHAnsi" w:cstheme="minorHAnsi"/>
        </w:rPr>
        <w:t xml:space="preserve"> AVAZ)</w:t>
      </w:r>
    </w:p>
    <w:p w:rsidRPr="001B1F95" w:rsidR="001B1F95" w:rsidP="001B1F95" w:rsidRDefault="001B1F95" w14:paraId="5A115AA3" w14:textId="7777777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Sign language (</w:t>
      </w:r>
      <w:proofErr w:type="gramStart"/>
      <w:r w:rsidRPr="001B1F95">
        <w:rPr>
          <w:rFonts w:asciiTheme="minorHAnsi" w:hAnsiTheme="minorHAnsi" w:cstheme="minorHAnsi"/>
        </w:rPr>
        <w:t>e.g.</w:t>
      </w:r>
      <w:proofErr w:type="gramEnd"/>
      <w:r w:rsidRPr="001B1F95">
        <w:rPr>
          <w:rFonts w:asciiTheme="minorHAnsi" w:hAnsiTheme="minorHAnsi" w:cstheme="minorHAnsi"/>
        </w:rPr>
        <w:t xml:space="preserve"> Indian Sign Language)</w:t>
      </w:r>
    </w:p>
    <w:p w:rsidRPr="001B1F95" w:rsidR="001B1F95" w:rsidP="001B1F95" w:rsidRDefault="001B1F95" w14:paraId="66CEF5D4" w14:textId="7777777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Others</w:t>
      </w:r>
    </w:p>
    <w:p w:rsidRPr="001B1F95" w:rsidR="002952AE" w:rsidP="002952AE" w:rsidRDefault="002952AE" w14:paraId="43193ACD" w14:textId="18E053AD">
      <w:p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2</w:t>
      </w:r>
      <w:r w:rsidRPr="001B1F95" w:rsidR="001B1F95">
        <w:rPr>
          <w:rFonts w:asciiTheme="minorHAnsi" w:hAnsiTheme="minorHAnsi" w:cstheme="minorHAnsi"/>
        </w:rPr>
        <w:t>9</w:t>
      </w:r>
      <w:r w:rsidRPr="001B1F95">
        <w:rPr>
          <w:rFonts w:asciiTheme="minorHAnsi" w:hAnsiTheme="minorHAnsi" w:cstheme="minorHAnsi"/>
        </w:rPr>
        <w:t>. What services does your child currently receive? (</w:t>
      </w:r>
      <w:proofErr w:type="gramStart"/>
      <w:r w:rsidRPr="001B1F95">
        <w:rPr>
          <w:rFonts w:asciiTheme="minorHAnsi" w:hAnsiTheme="minorHAnsi" w:cstheme="minorHAnsi"/>
        </w:rPr>
        <w:t>select</w:t>
      </w:r>
      <w:proofErr w:type="gramEnd"/>
      <w:r w:rsidRPr="001B1F95">
        <w:rPr>
          <w:rFonts w:asciiTheme="minorHAnsi" w:hAnsiTheme="minorHAnsi" w:cstheme="minorHAnsi"/>
        </w:rPr>
        <w:t xml:space="preserve"> all that apply; add other services as needed)</w:t>
      </w:r>
    </w:p>
    <w:p w:rsidRPr="001B1F95" w:rsidR="002952AE" w:rsidP="002952AE" w:rsidRDefault="002952AE" w14:paraId="39F192EE" w14:textId="77777777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Speech/language therapy</w:t>
      </w:r>
    </w:p>
    <w:p w:rsidRPr="001B1F95" w:rsidR="002952AE" w:rsidP="002952AE" w:rsidRDefault="002952AE" w14:paraId="039E80BE" w14:textId="77777777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lastRenderedPageBreak/>
        <w:t>Occupational therapy</w:t>
      </w:r>
    </w:p>
    <w:p w:rsidRPr="001B1F95" w:rsidR="002952AE" w:rsidP="002952AE" w:rsidRDefault="002952AE" w14:paraId="72BDA90D" w14:textId="77777777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Physio/physical therapy</w:t>
      </w:r>
    </w:p>
    <w:p w:rsidRPr="001B1F95" w:rsidR="002952AE" w:rsidP="002952AE" w:rsidRDefault="002952AE" w14:paraId="710B421E" w14:textId="77777777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Special Education</w:t>
      </w:r>
    </w:p>
    <w:p w:rsidRPr="001B1F95" w:rsidR="002952AE" w:rsidP="002952AE" w:rsidRDefault="002952AE" w14:paraId="57F47667" w14:textId="77777777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>Behavioral Supports</w:t>
      </w:r>
    </w:p>
    <w:p w:rsidR="002952AE" w:rsidP="002952AE" w:rsidRDefault="002952AE" w14:paraId="586F30D9" w14:textId="77777777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1B1F95">
        <w:rPr>
          <w:rFonts w:asciiTheme="minorHAnsi" w:hAnsiTheme="minorHAnsi" w:cstheme="minorHAnsi"/>
        </w:rPr>
        <w:t xml:space="preserve">Others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5940"/>
        <w:gridCol w:w="5395"/>
      </w:tblGrid>
      <w:tr w:rsidRPr="001B1F95" w:rsidR="00D23DC2" w:rsidTr="00081C1F" w14:paraId="263D9CF7" w14:textId="77777777">
        <w:tc>
          <w:tcPr>
            <w:tcW w:w="1615" w:type="dxa"/>
          </w:tcPr>
          <w:p w:rsidRPr="001B1F95" w:rsidR="001B1F95" w:rsidP="00637D52" w:rsidRDefault="001B1F95" w14:paraId="78A6CC62" w14:textId="7777777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30. </w:t>
            </w:r>
          </w:p>
          <w:p w:rsidRPr="001B1F95" w:rsidR="00D23DC2" w:rsidP="00637D52" w:rsidRDefault="001B1F95" w14:paraId="24E0F074" w14:textId="1B9C97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Please select the best option from below (current situation)</w:t>
            </w:r>
          </w:p>
        </w:tc>
        <w:tc>
          <w:tcPr>
            <w:tcW w:w="5940" w:type="dxa"/>
          </w:tcPr>
          <w:p w:rsidRPr="001B1F95" w:rsidR="00D23DC2" w:rsidP="00637D52" w:rsidRDefault="00D23DC2" w14:paraId="158A98D1" w14:textId="065F51D3">
            <w:pPr>
              <w:rPr>
                <w:rFonts w:asciiTheme="minorHAnsi" w:hAnsiTheme="minorHAnsi" w:cstheme="minorHAnsi"/>
              </w:rPr>
            </w:pPr>
            <w:r w:rsidRPr="001B1F95">
              <w:rPr>
                <w:rFonts w:asciiTheme="minorHAnsi" w:hAnsiTheme="minorHAnsi" w:cstheme="minorHAnsi"/>
              </w:rPr>
              <w:t xml:space="preserve">My child attends Speech Therapy </w:t>
            </w:r>
            <w:r w:rsidRPr="00E05EA6" w:rsidR="0042359A">
              <w:rPr>
                <w:rFonts w:asciiTheme="minorHAnsi" w:hAnsiTheme="minorHAnsi" w:cstheme="minorHAnsi"/>
                <w:b/>
                <w:bCs/>
                <w:u w:val="single"/>
              </w:rPr>
              <w:t>(n = 69 or 73)</w:t>
            </w:r>
          </w:p>
        </w:tc>
        <w:tc>
          <w:tcPr>
            <w:tcW w:w="5395" w:type="dxa"/>
          </w:tcPr>
          <w:p w:rsidRPr="001B1F95" w:rsidR="00D23DC2" w:rsidP="002952AE" w:rsidRDefault="00D23DC2" w14:paraId="01153923" w14:textId="61532A74">
            <w:pPr>
              <w:rPr>
                <w:rFonts w:asciiTheme="minorHAnsi" w:hAnsiTheme="minorHAnsi" w:cstheme="minorHAnsi"/>
              </w:rPr>
            </w:pPr>
            <w:r w:rsidRPr="001B1F95">
              <w:rPr>
                <w:rFonts w:asciiTheme="minorHAnsi" w:hAnsiTheme="minorHAnsi" w:cstheme="minorHAnsi"/>
              </w:rPr>
              <w:t>My Child does</w:t>
            </w:r>
            <w:r w:rsidR="001B1F95">
              <w:rPr>
                <w:rFonts w:asciiTheme="minorHAnsi" w:hAnsiTheme="minorHAnsi" w:cstheme="minorHAnsi"/>
              </w:rPr>
              <w:t xml:space="preserve"> </w:t>
            </w:r>
            <w:r w:rsidRPr="001B1F95">
              <w:rPr>
                <w:rFonts w:asciiTheme="minorHAnsi" w:hAnsiTheme="minorHAnsi" w:cstheme="minorHAnsi"/>
              </w:rPr>
              <w:t>n</w:t>
            </w:r>
            <w:r w:rsidR="001B1F95">
              <w:rPr>
                <w:rFonts w:asciiTheme="minorHAnsi" w:hAnsiTheme="minorHAnsi" w:cstheme="minorHAnsi"/>
              </w:rPr>
              <w:t>o</w:t>
            </w:r>
            <w:r w:rsidRPr="001B1F95">
              <w:rPr>
                <w:rFonts w:asciiTheme="minorHAnsi" w:hAnsiTheme="minorHAnsi" w:cstheme="minorHAnsi"/>
              </w:rPr>
              <w:t xml:space="preserve">t Attend Speech Therapy </w:t>
            </w:r>
            <w:r w:rsidRPr="00E05EA6" w:rsidR="0042359A">
              <w:rPr>
                <w:rFonts w:asciiTheme="minorHAnsi" w:hAnsiTheme="minorHAnsi" w:cstheme="minorHAnsi"/>
                <w:b/>
                <w:bCs/>
                <w:u w:val="single"/>
              </w:rPr>
              <w:t>(n = 46 or 41)</w:t>
            </w:r>
          </w:p>
        </w:tc>
      </w:tr>
      <w:tr w:rsidRPr="001B1F95" w:rsidR="00D23DC2" w:rsidTr="00081C1F" w14:paraId="54042D0D" w14:textId="77777777">
        <w:tc>
          <w:tcPr>
            <w:tcW w:w="1615" w:type="dxa"/>
            <w:vMerge w:val="restart"/>
          </w:tcPr>
          <w:p w:rsidRPr="001B1F95" w:rsidR="00D23DC2" w:rsidP="00637D52" w:rsidRDefault="00D23DC2" w14:paraId="0307E40C" w14:textId="67E5AB16">
            <w:pPr>
              <w:rPr>
                <w:rFonts w:asciiTheme="minorHAnsi" w:hAnsiTheme="minorHAnsi" w:cstheme="minorHAnsi"/>
                <w:color w:val="385623" w:themeColor="accent6" w:themeShade="80"/>
              </w:rPr>
            </w:pPr>
            <w:r w:rsidRPr="001B1F95">
              <w:rPr>
                <w:rFonts w:asciiTheme="minorHAnsi" w:hAnsiTheme="minorHAnsi" w:cstheme="minorHAnsi"/>
                <w:color w:val="385623" w:themeColor="accent6" w:themeShade="80"/>
              </w:rPr>
              <w:t>Frequency</w:t>
            </w:r>
          </w:p>
        </w:tc>
        <w:tc>
          <w:tcPr>
            <w:tcW w:w="5940" w:type="dxa"/>
          </w:tcPr>
          <w:p w:rsidRPr="001B1F95" w:rsidR="00D23DC2" w:rsidP="00637D52" w:rsidRDefault="00D23DC2" w14:paraId="24BB7621" w14:textId="64754C95">
            <w:pPr>
              <w:rPr>
                <w:rFonts w:asciiTheme="minorHAnsi" w:hAnsiTheme="minorHAnsi" w:cstheme="minorHAnsi"/>
                <w:color w:val="385623" w:themeColor="accent6" w:themeShade="80"/>
              </w:rPr>
            </w:pPr>
            <w:r w:rsidRPr="001B1F95">
              <w:rPr>
                <w:rFonts w:asciiTheme="minorHAnsi" w:hAnsiTheme="minorHAnsi" w:cstheme="minorHAnsi"/>
                <w:color w:val="385623" w:themeColor="accent6" w:themeShade="80"/>
              </w:rPr>
              <w:t>31. How many days per week does he/she receive speech/language therapy?</w:t>
            </w:r>
          </w:p>
          <w:p w:rsidRPr="001B1F95" w:rsidR="00D23DC2" w:rsidP="002952AE" w:rsidRDefault="00D23DC2" w14:paraId="46AF94C6" w14:textId="77777777">
            <w:pPr>
              <w:rPr>
                <w:rFonts w:asciiTheme="minorHAnsi" w:hAnsiTheme="minorHAnsi" w:cstheme="minorHAnsi"/>
                <w:color w:val="385623" w:themeColor="accent6" w:themeShade="80"/>
              </w:rPr>
            </w:pPr>
          </w:p>
        </w:tc>
        <w:tc>
          <w:tcPr>
            <w:tcW w:w="5395" w:type="dxa"/>
          </w:tcPr>
          <w:p w:rsidRPr="001B1F95" w:rsidR="00D23DC2" w:rsidP="002952AE" w:rsidRDefault="00D23DC2" w14:paraId="58EB4007" w14:textId="77777777">
            <w:pPr>
              <w:rPr>
                <w:rFonts w:asciiTheme="minorHAnsi" w:hAnsiTheme="minorHAnsi" w:cstheme="minorHAnsi"/>
                <w:color w:val="385623" w:themeColor="accent6" w:themeShade="80"/>
              </w:rPr>
            </w:pPr>
            <w:r w:rsidRPr="001B1F95">
              <w:rPr>
                <w:rFonts w:asciiTheme="minorHAnsi" w:hAnsiTheme="minorHAnsi" w:cstheme="minorHAnsi"/>
                <w:color w:val="385623" w:themeColor="accent6" w:themeShade="80"/>
              </w:rPr>
              <w:t>44. How many days per week did your child receive speech/language therapy before the COVID-19 lockdown?</w:t>
            </w:r>
          </w:p>
        </w:tc>
      </w:tr>
      <w:tr w:rsidRPr="001B1F95" w:rsidR="00D23DC2" w:rsidTr="00081C1F" w14:paraId="377096B5" w14:textId="77777777">
        <w:tc>
          <w:tcPr>
            <w:tcW w:w="1615" w:type="dxa"/>
            <w:vMerge/>
          </w:tcPr>
          <w:p w:rsidRPr="001B1F95" w:rsidR="00D23DC2" w:rsidP="00637D52" w:rsidRDefault="00D23DC2" w14:paraId="66CE2A8B" w14:textId="77777777">
            <w:pPr>
              <w:rPr>
                <w:rFonts w:asciiTheme="minorHAnsi" w:hAnsiTheme="minorHAnsi" w:cstheme="minorHAnsi"/>
                <w:color w:val="385623" w:themeColor="accent6" w:themeShade="80"/>
              </w:rPr>
            </w:pPr>
          </w:p>
        </w:tc>
        <w:tc>
          <w:tcPr>
            <w:tcW w:w="5940" w:type="dxa"/>
          </w:tcPr>
          <w:p w:rsidRPr="001B1F95" w:rsidR="00D23DC2" w:rsidP="00637D52" w:rsidRDefault="00D23DC2" w14:paraId="3F4123C4" w14:textId="60C453C2">
            <w:pPr>
              <w:rPr>
                <w:rFonts w:asciiTheme="minorHAnsi" w:hAnsiTheme="minorHAnsi" w:cstheme="minorHAnsi"/>
                <w:color w:val="385623" w:themeColor="accent6" w:themeShade="80"/>
              </w:rPr>
            </w:pPr>
            <w:r w:rsidRPr="001B1F95">
              <w:rPr>
                <w:rFonts w:asciiTheme="minorHAnsi" w:hAnsiTheme="minorHAnsi" w:cstheme="minorHAnsi"/>
                <w:color w:val="385623" w:themeColor="accent6" w:themeShade="80"/>
              </w:rPr>
              <w:t>32. How many sessions does your child receive speech/language therapy?</w:t>
            </w:r>
          </w:p>
          <w:p w:rsidRPr="001B1F95" w:rsidR="00D23DC2" w:rsidP="00637D52" w:rsidRDefault="00D23DC2" w14:paraId="4105DA17" w14:textId="77777777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385623" w:themeColor="accent6" w:themeShade="80"/>
              </w:rPr>
            </w:pPr>
            <w:r w:rsidRPr="001B1F95">
              <w:rPr>
                <w:rFonts w:asciiTheme="minorHAnsi" w:hAnsiTheme="minorHAnsi" w:cstheme="minorHAnsi"/>
                <w:color w:val="385623" w:themeColor="accent6" w:themeShade="80"/>
              </w:rPr>
              <w:t xml:space="preserve">Monthly </w:t>
            </w:r>
          </w:p>
          <w:p w:rsidRPr="001B1F95" w:rsidR="00D23DC2" w:rsidP="00637D52" w:rsidRDefault="00D23DC2" w14:paraId="188C6D90" w14:textId="77777777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385623" w:themeColor="accent6" w:themeShade="80"/>
              </w:rPr>
            </w:pPr>
            <w:r w:rsidRPr="001B1F95">
              <w:rPr>
                <w:rFonts w:asciiTheme="minorHAnsi" w:hAnsiTheme="minorHAnsi" w:cstheme="minorHAnsi"/>
                <w:color w:val="385623" w:themeColor="accent6" w:themeShade="80"/>
              </w:rPr>
              <w:t>Yearly</w:t>
            </w:r>
          </w:p>
          <w:p w:rsidRPr="001B1F95" w:rsidR="00D23DC2" w:rsidP="00637D52" w:rsidRDefault="00D23DC2" w14:paraId="5E53F28B" w14:textId="77777777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385623" w:themeColor="accent6" w:themeShade="80"/>
              </w:rPr>
            </w:pPr>
            <w:r w:rsidRPr="001B1F95">
              <w:rPr>
                <w:rFonts w:asciiTheme="minorHAnsi" w:hAnsiTheme="minorHAnsi" w:cstheme="minorHAnsi"/>
                <w:color w:val="385623" w:themeColor="accent6" w:themeShade="80"/>
              </w:rPr>
              <w:t>Others</w:t>
            </w:r>
          </w:p>
          <w:p w:rsidRPr="001B1F95" w:rsidR="00D23DC2" w:rsidP="002952AE" w:rsidRDefault="00D23DC2" w14:paraId="558CB867" w14:textId="77777777">
            <w:pPr>
              <w:rPr>
                <w:rFonts w:asciiTheme="minorHAnsi" w:hAnsiTheme="minorHAnsi" w:cstheme="minorHAnsi"/>
                <w:color w:val="385623" w:themeColor="accent6" w:themeShade="80"/>
              </w:rPr>
            </w:pPr>
          </w:p>
        </w:tc>
        <w:tc>
          <w:tcPr>
            <w:tcW w:w="5395" w:type="dxa"/>
          </w:tcPr>
          <w:p w:rsidRPr="001B1F95" w:rsidR="00D23DC2" w:rsidP="002952AE" w:rsidRDefault="00D23DC2" w14:paraId="128B3591" w14:textId="77777777">
            <w:pPr>
              <w:rPr>
                <w:rFonts w:asciiTheme="minorHAnsi" w:hAnsiTheme="minorHAnsi" w:cstheme="minorHAnsi"/>
                <w:color w:val="385623" w:themeColor="accent6" w:themeShade="80"/>
              </w:rPr>
            </w:pPr>
            <w:r w:rsidRPr="001B1F95">
              <w:rPr>
                <w:rFonts w:asciiTheme="minorHAnsi" w:hAnsiTheme="minorHAnsi" w:cstheme="minorHAnsi"/>
                <w:color w:val="385623" w:themeColor="accent6" w:themeShade="80"/>
              </w:rPr>
              <w:t xml:space="preserve">45. How many sessions did your child receive speech/language therapy before the COVID-19 lockdown? </w:t>
            </w:r>
          </w:p>
          <w:p w:rsidRPr="001B1F95" w:rsidR="00D23DC2" w:rsidP="00637D52" w:rsidRDefault="00D23DC2" w14:paraId="0192AF9B" w14:textId="77777777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385623" w:themeColor="accent6" w:themeShade="80"/>
              </w:rPr>
            </w:pPr>
            <w:r w:rsidRPr="001B1F95">
              <w:rPr>
                <w:rFonts w:asciiTheme="minorHAnsi" w:hAnsiTheme="minorHAnsi" w:cstheme="minorHAnsi"/>
                <w:color w:val="385623" w:themeColor="accent6" w:themeShade="80"/>
              </w:rPr>
              <w:t xml:space="preserve">Monthly </w:t>
            </w:r>
          </w:p>
          <w:p w:rsidRPr="001B1F95" w:rsidR="00D23DC2" w:rsidP="00637D52" w:rsidRDefault="00D23DC2" w14:paraId="73677C10" w14:textId="77777777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385623" w:themeColor="accent6" w:themeShade="80"/>
              </w:rPr>
            </w:pPr>
            <w:r w:rsidRPr="001B1F95">
              <w:rPr>
                <w:rFonts w:asciiTheme="minorHAnsi" w:hAnsiTheme="minorHAnsi" w:cstheme="minorHAnsi"/>
                <w:color w:val="385623" w:themeColor="accent6" w:themeShade="80"/>
              </w:rPr>
              <w:t>Yearly</w:t>
            </w:r>
          </w:p>
          <w:p w:rsidRPr="001B1F95" w:rsidR="00D23DC2" w:rsidP="00637D52" w:rsidRDefault="00D23DC2" w14:paraId="640F58D7" w14:textId="77777777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385623" w:themeColor="accent6" w:themeShade="80"/>
              </w:rPr>
            </w:pPr>
            <w:r w:rsidRPr="001B1F95">
              <w:rPr>
                <w:rFonts w:asciiTheme="minorHAnsi" w:hAnsiTheme="minorHAnsi" w:cstheme="minorHAnsi"/>
                <w:color w:val="385623" w:themeColor="accent6" w:themeShade="80"/>
              </w:rPr>
              <w:t>Others</w:t>
            </w:r>
          </w:p>
          <w:p w:rsidRPr="001B1F95" w:rsidR="00D23DC2" w:rsidP="002952AE" w:rsidRDefault="00D23DC2" w14:paraId="3BD00C31" w14:textId="77777777">
            <w:pPr>
              <w:rPr>
                <w:rFonts w:asciiTheme="minorHAnsi" w:hAnsiTheme="minorHAnsi" w:cstheme="minorHAnsi"/>
                <w:color w:val="385623" w:themeColor="accent6" w:themeShade="80"/>
              </w:rPr>
            </w:pPr>
          </w:p>
        </w:tc>
      </w:tr>
      <w:tr w:rsidRPr="001B1F95" w:rsidR="00D23DC2" w:rsidTr="00081C1F" w14:paraId="34C0790E" w14:textId="77777777">
        <w:tc>
          <w:tcPr>
            <w:tcW w:w="1615" w:type="dxa"/>
            <w:vMerge/>
          </w:tcPr>
          <w:p w:rsidRPr="001B1F95" w:rsidR="00D23DC2" w:rsidP="00637D52" w:rsidRDefault="00D23DC2" w14:paraId="3D0A36E0" w14:textId="77777777">
            <w:pPr>
              <w:rPr>
                <w:rFonts w:asciiTheme="minorHAnsi" w:hAnsiTheme="minorHAnsi" w:cstheme="minorHAnsi"/>
                <w:color w:val="385623" w:themeColor="accent6" w:themeShade="80"/>
              </w:rPr>
            </w:pPr>
          </w:p>
        </w:tc>
        <w:tc>
          <w:tcPr>
            <w:tcW w:w="5940" w:type="dxa"/>
          </w:tcPr>
          <w:p w:rsidRPr="001B1F95" w:rsidR="00D23DC2" w:rsidP="00637D52" w:rsidRDefault="00D23DC2" w14:paraId="75526E99" w14:textId="0E430B03">
            <w:pPr>
              <w:rPr>
                <w:rFonts w:asciiTheme="minorHAnsi" w:hAnsiTheme="minorHAnsi" w:cstheme="minorHAnsi"/>
                <w:color w:val="385623" w:themeColor="accent6" w:themeShade="80"/>
              </w:rPr>
            </w:pPr>
            <w:r w:rsidRPr="001B1F95">
              <w:rPr>
                <w:rFonts w:asciiTheme="minorHAnsi" w:hAnsiTheme="minorHAnsi" w:cstheme="minorHAnsi"/>
                <w:color w:val="385623" w:themeColor="accent6" w:themeShade="80"/>
              </w:rPr>
              <w:t xml:space="preserve">33. How long is an average speech/language therapy session? </w:t>
            </w:r>
          </w:p>
          <w:p w:rsidRPr="001B1F95" w:rsidR="00D23DC2" w:rsidP="00637D52" w:rsidRDefault="00D23DC2" w14:paraId="7669E368" w14:textId="77777777">
            <w:pPr>
              <w:rPr>
                <w:rFonts w:asciiTheme="minorHAnsi" w:hAnsiTheme="minorHAnsi" w:cstheme="minorHAnsi"/>
                <w:color w:val="385623" w:themeColor="accent6" w:themeShade="80"/>
              </w:rPr>
            </w:pPr>
          </w:p>
        </w:tc>
        <w:tc>
          <w:tcPr>
            <w:tcW w:w="5395" w:type="dxa"/>
          </w:tcPr>
          <w:p w:rsidRPr="001B1F95" w:rsidR="00D23DC2" w:rsidP="00637D52" w:rsidRDefault="00D23DC2" w14:paraId="5746087D" w14:textId="01D02EF8">
            <w:pPr>
              <w:rPr>
                <w:rFonts w:asciiTheme="minorHAnsi" w:hAnsiTheme="minorHAnsi" w:cstheme="minorHAnsi"/>
                <w:color w:val="385623" w:themeColor="accent6" w:themeShade="80"/>
              </w:rPr>
            </w:pPr>
          </w:p>
        </w:tc>
      </w:tr>
      <w:tr w:rsidRPr="001B1F95" w:rsidR="00026B49" w:rsidTr="00081C1F" w14:paraId="42D8227F" w14:textId="77777777">
        <w:tc>
          <w:tcPr>
            <w:tcW w:w="1615" w:type="dxa"/>
            <w:vMerge w:val="restart"/>
          </w:tcPr>
          <w:p w:rsidRPr="001B1F95" w:rsidR="00026B49" w:rsidP="00D23DC2" w:rsidRDefault="00026B49" w14:paraId="1E40A578" w14:textId="6AFE7C23">
            <w:pPr>
              <w:rPr>
                <w:rFonts w:asciiTheme="minorHAnsi" w:hAnsiTheme="minorHAnsi" w:cstheme="minorHAnsi"/>
                <w:color w:val="806000" w:themeColor="accent4" w:themeShade="80"/>
              </w:rPr>
            </w:pPr>
            <w:r w:rsidRPr="001B1F95">
              <w:rPr>
                <w:rFonts w:asciiTheme="minorHAnsi" w:hAnsiTheme="minorHAnsi" w:cstheme="minorHAnsi"/>
                <w:color w:val="806000" w:themeColor="accent4" w:themeShade="80"/>
              </w:rPr>
              <w:t xml:space="preserve">Quality </w:t>
            </w:r>
          </w:p>
        </w:tc>
        <w:tc>
          <w:tcPr>
            <w:tcW w:w="5940" w:type="dxa"/>
          </w:tcPr>
          <w:p w:rsidRPr="001B1F95" w:rsidR="00026B49" w:rsidP="00D23DC2" w:rsidRDefault="00026B49" w14:paraId="56F0D92A" w14:textId="4BE7FF79">
            <w:pPr>
              <w:rPr>
                <w:rFonts w:asciiTheme="minorHAnsi" w:hAnsiTheme="minorHAnsi" w:cstheme="minorHAnsi"/>
                <w:color w:val="806000" w:themeColor="accent4" w:themeShade="80"/>
              </w:rPr>
            </w:pPr>
            <w:r w:rsidRPr="001B1F95">
              <w:rPr>
                <w:rFonts w:asciiTheme="minorHAnsi" w:hAnsiTheme="minorHAnsi" w:cstheme="minorHAnsi"/>
                <w:color w:val="806000" w:themeColor="accent4" w:themeShade="80"/>
              </w:rPr>
              <w:t>35. I am aware and agree with the speech/language therapy goals set for my child</w:t>
            </w:r>
          </w:p>
        </w:tc>
        <w:tc>
          <w:tcPr>
            <w:tcW w:w="5395" w:type="dxa"/>
          </w:tcPr>
          <w:p w:rsidRPr="001B1F95" w:rsidR="00026B49" w:rsidP="00D23DC2" w:rsidRDefault="00026B49" w14:paraId="70C7FA3E" w14:textId="1D589037">
            <w:pPr>
              <w:rPr>
                <w:rFonts w:asciiTheme="minorHAnsi" w:hAnsiTheme="minorHAnsi" w:cstheme="minorHAnsi"/>
                <w:color w:val="806000" w:themeColor="accent4" w:themeShade="80"/>
              </w:rPr>
            </w:pPr>
            <w:r w:rsidRPr="001B1F95">
              <w:rPr>
                <w:rFonts w:asciiTheme="minorHAnsi" w:hAnsiTheme="minorHAnsi" w:cstheme="minorHAnsi"/>
                <w:color w:val="806000" w:themeColor="accent4" w:themeShade="80"/>
              </w:rPr>
              <w:t>48. Good quality speech/language therapy services are not available within travelling distance of our home</w:t>
            </w:r>
          </w:p>
        </w:tc>
      </w:tr>
      <w:tr w:rsidRPr="001B1F95" w:rsidR="00026B49" w:rsidTr="00081C1F" w14:paraId="5E193AFF" w14:textId="77777777">
        <w:tc>
          <w:tcPr>
            <w:tcW w:w="1615" w:type="dxa"/>
            <w:vMerge/>
          </w:tcPr>
          <w:p w:rsidRPr="001B1F95" w:rsidR="00026B49" w:rsidP="00D23DC2" w:rsidRDefault="00026B49" w14:paraId="187CA751" w14:textId="046CB260">
            <w:pPr>
              <w:rPr>
                <w:rFonts w:asciiTheme="minorHAnsi" w:hAnsiTheme="minorHAnsi" w:cstheme="minorHAnsi"/>
                <w:color w:val="806000" w:themeColor="accent4" w:themeShade="80"/>
              </w:rPr>
            </w:pPr>
          </w:p>
        </w:tc>
        <w:tc>
          <w:tcPr>
            <w:tcW w:w="5940" w:type="dxa"/>
          </w:tcPr>
          <w:p w:rsidRPr="001B1F95" w:rsidR="00026B49" w:rsidP="00D23DC2" w:rsidRDefault="00026B49" w14:paraId="78B03348" w14:textId="31189E46">
            <w:pPr>
              <w:rPr>
                <w:rFonts w:asciiTheme="minorHAnsi" w:hAnsiTheme="minorHAnsi" w:cstheme="minorHAnsi"/>
                <w:color w:val="806000" w:themeColor="accent4" w:themeShade="80"/>
              </w:rPr>
            </w:pPr>
            <w:r w:rsidRPr="001B1F95">
              <w:rPr>
                <w:rFonts w:asciiTheme="minorHAnsi" w:hAnsiTheme="minorHAnsi" w:cstheme="minorHAnsi"/>
                <w:color w:val="806000" w:themeColor="accent4" w:themeShade="80"/>
              </w:rPr>
              <w:t>36. I am satisfied with the quality of speech/language therapy services that my child is receiving</w:t>
            </w:r>
          </w:p>
        </w:tc>
        <w:tc>
          <w:tcPr>
            <w:tcW w:w="5395" w:type="dxa"/>
          </w:tcPr>
          <w:p w:rsidRPr="001B1F95" w:rsidR="00026B49" w:rsidP="00D23DC2" w:rsidRDefault="00026B49" w14:paraId="1AAC467F" w14:textId="109B64C5">
            <w:pPr>
              <w:rPr>
                <w:rFonts w:asciiTheme="minorHAnsi" w:hAnsiTheme="minorHAnsi" w:cstheme="minorHAnsi"/>
                <w:color w:val="806000" w:themeColor="accent4" w:themeShade="80"/>
              </w:rPr>
            </w:pPr>
            <w:r w:rsidRPr="001B1F95">
              <w:rPr>
                <w:rFonts w:asciiTheme="minorHAnsi" w:hAnsiTheme="minorHAnsi" w:cstheme="minorHAnsi"/>
                <w:color w:val="806000" w:themeColor="accent4" w:themeShade="80"/>
              </w:rPr>
              <w:t xml:space="preserve">49. Speech/language therapy sessions were not helping my child’s communication development, so we discontinued </w:t>
            </w:r>
          </w:p>
        </w:tc>
      </w:tr>
      <w:tr w:rsidRPr="001B1F95" w:rsidR="00026B49" w:rsidTr="00081C1F" w14:paraId="7ABD62B5" w14:textId="77777777">
        <w:tc>
          <w:tcPr>
            <w:tcW w:w="1615" w:type="dxa"/>
            <w:vMerge/>
          </w:tcPr>
          <w:p w:rsidRPr="001B1F95" w:rsidR="00026B49" w:rsidP="00D23DC2" w:rsidRDefault="00026B49" w14:paraId="0064E717" w14:textId="57A1B5DA">
            <w:pPr>
              <w:rPr>
                <w:rFonts w:asciiTheme="minorHAnsi" w:hAnsiTheme="minorHAnsi" w:cstheme="minorHAnsi"/>
                <w:color w:val="806000" w:themeColor="accent4" w:themeShade="80"/>
              </w:rPr>
            </w:pPr>
          </w:p>
        </w:tc>
        <w:tc>
          <w:tcPr>
            <w:tcW w:w="5940" w:type="dxa"/>
          </w:tcPr>
          <w:p w:rsidRPr="001B1F95" w:rsidR="00026B49" w:rsidP="00D23DC2" w:rsidRDefault="00026B49" w14:paraId="08F91FB5" w14:textId="39265168">
            <w:pPr>
              <w:rPr>
                <w:rFonts w:asciiTheme="minorHAnsi" w:hAnsiTheme="minorHAnsi" w:cstheme="minorHAnsi"/>
                <w:color w:val="806000" w:themeColor="accent4" w:themeShade="80"/>
              </w:rPr>
            </w:pPr>
            <w:r w:rsidRPr="001B1F95">
              <w:rPr>
                <w:rFonts w:asciiTheme="minorHAnsi" w:hAnsiTheme="minorHAnsi" w:cstheme="minorHAnsi"/>
                <w:color w:val="806000" w:themeColor="accent4" w:themeShade="80"/>
              </w:rPr>
              <w:t>38. As parents, we are allowed to observe each of the speech/language therapy sessions</w:t>
            </w:r>
          </w:p>
        </w:tc>
        <w:tc>
          <w:tcPr>
            <w:tcW w:w="5395" w:type="dxa"/>
          </w:tcPr>
          <w:p w:rsidRPr="001B1F95" w:rsidR="00026B49" w:rsidP="00D23DC2" w:rsidRDefault="00026B49" w14:paraId="584218C7" w14:textId="47CF4A44">
            <w:pPr>
              <w:rPr>
                <w:rFonts w:asciiTheme="minorHAnsi" w:hAnsiTheme="minorHAnsi" w:cstheme="minorHAnsi"/>
                <w:color w:val="806000" w:themeColor="accent4" w:themeShade="80"/>
              </w:rPr>
            </w:pPr>
            <w:r w:rsidRPr="001B1F95">
              <w:rPr>
                <w:rFonts w:asciiTheme="minorHAnsi" w:hAnsiTheme="minorHAnsi" w:cstheme="minorHAnsi"/>
                <w:color w:val="806000" w:themeColor="accent4" w:themeShade="80"/>
              </w:rPr>
              <w:t>51. I am worried/stressed that there are no good speech/language therapy services available for addressing my child’s need</w:t>
            </w:r>
          </w:p>
        </w:tc>
      </w:tr>
      <w:tr w:rsidRPr="001B1F95" w:rsidR="00026B49" w:rsidTr="00081C1F" w14:paraId="1379AC49" w14:textId="77777777">
        <w:tc>
          <w:tcPr>
            <w:tcW w:w="1615" w:type="dxa"/>
            <w:vMerge/>
          </w:tcPr>
          <w:p w:rsidRPr="001B1F95" w:rsidR="00026B49" w:rsidP="00D23DC2" w:rsidRDefault="00026B49" w14:paraId="7B5B2369" w14:textId="0981B41E">
            <w:pPr>
              <w:rPr>
                <w:rFonts w:asciiTheme="minorHAnsi" w:hAnsiTheme="minorHAnsi" w:cstheme="minorHAnsi"/>
                <w:color w:val="806000" w:themeColor="accent4" w:themeShade="80"/>
              </w:rPr>
            </w:pPr>
          </w:p>
        </w:tc>
        <w:tc>
          <w:tcPr>
            <w:tcW w:w="5940" w:type="dxa"/>
          </w:tcPr>
          <w:p w:rsidRPr="001B1F95" w:rsidR="00026B49" w:rsidP="00D23DC2" w:rsidRDefault="00026B49" w14:paraId="4E80A07B" w14:textId="0E0DD129">
            <w:pPr>
              <w:rPr>
                <w:rFonts w:asciiTheme="minorHAnsi" w:hAnsiTheme="minorHAnsi" w:cstheme="minorHAnsi"/>
                <w:color w:val="806000" w:themeColor="accent4" w:themeShade="80"/>
              </w:rPr>
            </w:pPr>
            <w:r w:rsidRPr="001B1F95">
              <w:rPr>
                <w:rFonts w:asciiTheme="minorHAnsi" w:hAnsiTheme="minorHAnsi" w:cstheme="minorHAnsi"/>
                <w:color w:val="806000" w:themeColor="accent4" w:themeShade="80"/>
              </w:rPr>
              <w:t>39. As parents, we receive home based activities that promotes speech/language development in my child</w:t>
            </w:r>
          </w:p>
        </w:tc>
        <w:tc>
          <w:tcPr>
            <w:tcW w:w="5395" w:type="dxa"/>
          </w:tcPr>
          <w:p w:rsidRPr="001B1F95" w:rsidR="00026B49" w:rsidP="00D23DC2" w:rsidRDefault="00026B49" w14:paraId="379969B9" w14:textId="48643843">
            <w:pPr>
              <w:rPr>
                <w:rFonts w:asciiTheme="minorHAnsi" w:hAnsiTheme="minorHAnsi" w:cstheme="minorHAnsi"/>
                <w:color w:val="806000" w:themeColor="accent4" w:themeShade="80"/>
              </w:rPr>
            </w:pPr>
          </w:p>
        </w:tc>
      </w:tr>
      <w:tr w:rsidRPr="001B1F95" w:rsidR="00026B49" w:rsidTr="00081C1F" w14:paraId="716BAA9B" w14:textId="77777777">
        <w:tc>
          <w:tcPr>
            <w:tcW w:w="1615" w:type="dxa"/>
            <w:vMerge/>
          </w:tcPr>
          <w:p w:rsidRPr="001B1F95" w:rsidR="00026B49" w:rsidP="00D23DC2" w:rsidRDefault="00026B49" w14:paraId="33C95396" w14:textId="77777777">
            <w:pPr>
              <w:rPr>
                <w:rFonts w:asciiTheme="minorHAnsi" w:hAnsiTheme="minorHAnsi" w:cstheme="minorHAnsi"/>
                <w:color w:val="806000" w:themeColor="accent4" w:themeShade="80"/>
              </w:rPr>
            </w:pPr>
          </w:p>
        </w:tc>
        <w:tc>
          <w:tcPr>
            <w:tcW w:w="5940" w:type="dxa"/>
          </w:tcPr>
          <w:p w:rsidRPr="001B1F95" w:rsidR="00026B49" w:rsidP="00D23DC2" w:rsidRDefault="00026B49" w14:paraId="4D987689" w14:textId="3ABD7345">
            <w:pPr>
              <w:rPr>
                <w:rFonts w:asciiTheme="minorHAnsi" w:hAnsiTheme="minorHAnsi" w:cstheme="minorHAnsi"/>
                <w:color w:val="806000" w:themeColor="accent4" w:themeShade="80"/>
              </w:rPr>
            </w:pPr>
            <w:r w:rsidRPr="00A32F44">
              <w:rPr>
                <w:rFonts w:asciiTheme="minorHAnsi" w:hAnsiTheme="minorHAnsi" w:cstheme="minorHAnsi"/>
                <w:color w:val="806000" w:themeColor="accent4" w:themeShade="80"/>
              </w:rPr>
              <w:t>Q41. Please share all the language(s) used during speech/language therapy sessions?</w:t>
            </w:r>
          </w:p>
        </w:tc>
        <w:tc>
          <w:tcPr>
            <w:tcW w:w="5395" w:type="dxa"/>
          </w:tcPr>
          <w:p w:rsidRPr="001B1F95" w:rsidR="00026B49" w:rsidP="00D23DC2" w:rsidRDefault="00026B49" w14:paraId="6D0845D3" w14:textId="77777777">
            <w:pPr>
              <w:rPr>
                <w:rFonts w:asciiTheme="minorHAnsi" w:hAnsiTheme="minorHAnsi" w:cstheme="minorHAnsi"/>
                <w:color w:val="806000" w:themeColor="accent4" w:themeShade="80"/>
              </w:rPr>
            </w:pPr>
          </w:p>
        </w:tc>
      </w:tr>
      <w:tr w:rsidRPr="001B1F95" w:rsidR="00036C48" w:rsidTr="00081C1F" w14:paraId="79262468" w14:textId="77777777">
        <w:tc>
          <w:tcPr>
            <w:tcW w:w="1615" w:type="dxa"/>
            <w:vMerge w:val="restart"/>
          </w:tcPr>
          <w:p w:rsidRPr="001B1F95" w:rsidR="00036C48" w:rsidP="000E26A5" w:rsidRDefault="00036C48" w14:paraId="6B6E4DD9" w14:textId="77777777">
            <w:pPr>
              <w:rPr>
                <w:rFonts w:asciiTheme="minorHAnsi" w:hAnsiTheme="minorHAnsi" w:cstheme="minorHAnsi"/>
                <w:color w:val="1F4E79" w:themeColor="accent5" w:themeShade="80"/>
              </w:rPr>
            </w:pPr>
            <w:r w:rsidRPr="001B1F95">
              <w:rPr>
                <w:rFonts w:asciiTheme="minorHAnsi" w:hAnsiTheme="minorHAnsi" w:cstheme="minorHAnsi"/>
                <w:color w:val="1F4E79" w:themeColor="accent5" w:themeShade="80"/>
              </w:rPr>
              <w:t>Access</w:t>
            </w:r>
          </w:p>
        </w:tc>
        <w:tc>
          <w:tcPr>
            <w:tcW w:w="5940" w:type="dxa"/>
          </w:tcPr>
          <w:p w:rsidRPr="001B1F95" w:rsidR="00036C48" w:rsidP="000E26A5" w:rsidRDefault="00036C48" w14:paraId="01AD6DC7" w14:textId="77777777">
            <w:pPr>
              <w:rPr>
                <w:rFonts w:asciiTheme="minorHAnsi" w:hAnsiTheme="minorHAnsi" w:cstheme="minorHAnsi"/>
                <w:color w:val="1F4E79" w:themeColor="accent5" w:themeShade="80"/>
              </w:rPr>
            </w:pPr>
            <w:r w:rsidRPr="001B1F95">
              <w:rPr>
                <w:rFonts w:asciiTheme="minorHAnsi" w:hAnsiTheme="minorHAnsi" w:cstheme="minorHAnsi"/>
                <w:color w:val="1F4E79" w:themeColor="accent5" w:themeShade="80"/>
              </w:rPr>
              <w:t>37. We (my family) can afford to provide my child with quality and frequent (at least 2-3 times/week) speech/language therapy sessions</w:t>
            </w:r>
          </w:p>
        </w:tc>
        <w:tc>
          <w:tcPr>
            <w:tcW w:w="5395" w:type="dxa"/>
          </w:tcPr>
          <w:p w:rsidRPr="001B1F95" w:rsidR="00036C48" w:rsidP="000E26A5" w:rsidRDefault="00036C48" w14:paraId="75592D27" w14:textId="77777777">
            <w:pPr>
              <w:rPr>
                <w:rFonts w:asciiTheme="minorHAnsi" w:hAnsiTheme="minorHAnsi" w:cstheme="minorHAnsi"/>
                <w:color w:val="1F4E79" w:themeColor="accent5" w:themeShade="80"/>
              </w:rPr>
            </w:pPr>
            <w:r w:rsidRPr="001B1F95">
              <w:rPr>
                <w:rFonts w:asciiTheme="minorHAnsi" w:hAnsiTheme="minorHAnsi" w:cstheme="minorHAnsi"/>
                <w:color w:val="1F4E79" w:themeColor="accent5" w:themeShade="80"/>
              </w:rPr>
              <w:t>47. Speech/language therapy services are not affordable (Please rate your agreement with the statement)</w:t>
            </w:r>
          </w:p>
        </w:tc>
      </w:tr>
      <w:tr w:rsidRPr="001B1F95" w:rsidR="00036C48" w:rsidTr="00081C1F" w14:paraId="152533C4" w14:textId="77777777">
        <w:tc>
          <w:tcPr>
            <w:tcW w:w="1615" w:type="dxa"/>
            <w:vMerge/>
          </w:tcPr>
          <w:p w:rsidRPr="001B1F95" w:rsidR="00036C48" w:rsidP="000E26A5" w:rsidRDefault="00036C48" w14:paraId="474FA8A2" w14:textId="77777777">
            <w:pPr>
              <w:rPr>
                <w:rFonts w:asciiTheme="minorHAnsi" w:hAnsiTheme="minorHAnsi" w:cstheme="minorHAnsi"/>
                <w:color w:val="1F4E79" w:themeColor="accent5" w:themeShade="80"/>
              </w:rPr>
            </w:pPr>
          </w:p>
        </w:tc>
        <w:tc>
          <w:tcPr>
            <w:tcW w:w="5940" w:type="dxa"/>
          </w:tcPr>
          <w:p w:rsidRPr="001B1F95" w:rsidR="00036C48" w:rsidP="000E26A5" w:rsidRDefault="00036C48" w14:paraId="56053C9F" w14:textId="77777777">
            <w:pPr>
              <w:rPr>
                <w:rFonts w:asciiTheme="minorHAnsi" w:hAnsiTheme="minorHAnsi" w:cstheme="minorHAnsi"/>
                <w:color w:val="1F4E79" w:themeColor="accent5" w:themeShade="80"/>
              </w:rPr>
            </w:pPr>
            <w:r w:rsidRPr="001B1F95">
              <w:rPr>
                <w:rFonts w:asciiTheme="minorHAnsi" w:hAnsiTheme="minorHAnsi" w:cstheme="minorHAnsi"/>
                <w:color w:val="1F4E79" w:themeColor="accent5" w:themeShade="80"/>
              </w:rPr>
              <w:t>40. As parents, we are able to afford speech/language therapy materials (</w:t>
            </w:r>
            <w:proofErr w:type="gramStart"/>
            <w:r w:rsidRPr="001B1F95">
              <w:rPr>
                <w:rFonts w:asciiTheme="minorHAnsi" w:hAnsiTheme="minorHAnsi" w:cstheme="minorHAnsi"/>
                <w:color w:val="1F4E79" w:themeColor="accent5" w:themeShade="80"/>
              </w:rPr>
              <w:t>e.g.</w:t>
            </w:r>
            <w:proofErr w:type="gramEnd"/>
            <w:r w:rsidRPr="001B1F95">
              <w:rPr>
                <w:rFonts w:asciiTheme="minorHAnsi" w:hAnsiTheme="minorHAnsi" w:cstheme="minorHAnsi"/>
                <w:color w:val="1F4E79" w:themeColor="accent5" w:themeShade="80"/>
              </w:rPr>
              <w:t xml:space="preserve"> puzzles, picture cards, animal figures, sorting, building blocks) for addressing speech/language goals at home</w:t>
            </w:r>
          </w:p>
        </w:tc>
        <w:tc>
          <w:tcPr>
            <w:tcW w:w="5395" w:type="dxa"/>
          </w:tcPr>
          <w:p w:rsidRPr="001B1F95" w:rsidR="00036C48" w:rsidP="000E26A5" w:rsidRDefault="00036C48" w14:paraId="21F37D93" w14:textId="77777777">
            <w:pPr>
              <w:rPr>
                <w:rFonts w:asciiTheme="minorHAnsi" w:hAnsiTheme="minorHAnsi" w:cstheme="minorHAnsi"/>
                <w:color w:val="1F4E79" w:themeColor="accent5" w:themeShade="80"/>
              </w:rPr>
            </w:pPr>
            <w:r w:rsidRPr="001B1F95">
              <w:rPr>
                <w:rFonts w:asciiTheme="minorHAnsi" w:hAnsiTheme="minorHAnsi" w:cstheme="minorHAnsi"/>
                <w:color w:val="1F4E79" w:themeColor="accent5" w:themeShade="80"/>
              </w:rPr>
              <w:t>52. Since my child is older than most children attending speech/language therapy no speech therapist is available</w:t>
            </w:r>
          </w:p>
        </w:tc>
      </w:tr>
      <w:tr w:rsidRPr="001B1F95" w:rsidR="001B1F95" w:rsidTr="00081C1F" w14:paraId="78809E18" w14:textId="77777777">
        <w:tc>
          <w:tcPr>
            <w:tcW w:w="1615" w:type="dxa"/>
            <w:vMerge w:val="restart"/>
          </w:tcPr>
          <w:p w:rsidR="001B1F95" w:rsidP="001C78DD" w:rsidRDefault="001B1F95" w14:paraId="48C130EC" w14:textId="3EC8559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Context for </w:t>
            </w:r>
            <w:r w:rsidR="00A32F44">
              <w:rPr>
                <w:rFonts w:asciiTheme="minorHAnsi" w:hAnsiTheme="minorHAnsi" w:cstheme="minorHAnsi"/>
              </w:rPr>
              <w:t xml:space="preserve">not receiving </w:t>
            </w:r>
            <w:r>
              <w:rPr>
                <w:rFonts w:asciiTheme="minorHAnsi" w:hAnsiTheme="minorHAnsi" w:cstheme="minorHAnsi"/>
              </w:rPr>
              <w:t>Speech Therapy</w:t>
            </w:r>
          </w:p>
        </w:tc>
        <w:tc>
          <w:tcPr>
            <w:tcW w:w="5940" w:type="dxa"/>
          </w:tcPr>
          <w:p w:rsidRPr="001B1F95" w:rsidR="001B1F95" w:rsidP="001C78DD" w:rsidRDefault="001B1F95" w14:paraId="367EB6C9" w14:textId="777777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95" w:type="dxa"/>
          </w:tcPr>
          <w:p w:rsidRPr="001B1F95" w:rsidR="001B1F95" w:rsidP="001C78DD" w:rsidRDefault="0042220E" w14:paraId="363709D2" w14:textId="0C3EAF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7030A0"/>
              </w:rPr>
              <w:t>43</w:t>
            </w:r>
            <w:r w:rsidRPr="001B1F95" w:rsidR="001B1F95">
              <w:rPr>
                <w:rFonts w:asciiTheme="minorHAnsi" w:hAnsiTheme="minorHAnsi" w:cstheme="minorHAnsi"/>
                <w:color w:val="7030A0"/>
              </w:rPr>
              <w:t>. Before the COVID-19 lockdowns, my child received frequent speech/language therapy sessions to meet his/her needs</w:t>
            </w:r>
          </w:p>
        </w:tc>
      </w:tr>
      <w:tr w:rsidRPr="001B1F95" w:rsidR="001B1F95" w:rsidTr="00081C1F" w14:paraId="21757EB8" w14:textId="77777777">
        <w:tc>
          <w:tcPr>
            <w:tcW w:w="1615" w:type="dxa"/>
            <w:vMerge/>
          </w:tcPr>
          <w:p w:rsidR="001B1F95" w:rsidP="001C78DD" w:rsidRDefault="001B1F95" w14:paraId="793DF2A1" w14:textId="777777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40" w:type="dxa"/>
          </w:tcPr>
          <w:p w:rsidRPr="001B1F95" w:rsidR="001B1F95" w:rsidP="001C78DD" w:rsidRDefault="001B1F95" w14:paraId="58920AB0" w14:textId="777777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95" w:type="dxa"/>
          </w:tcPr>
          <w:p w:rsidRPr="001B1F95" w:rsidR="001B1F95" w:rsidP="001C78DD" w:rsidRDefault="001B1F95" w14:paraId="75B0FA0B" w14:textId="77777777">
            <w:pPr>
              <w:rPr>
                <w:rFonts w:asciiTheme="minorHAnsi" w:hAnsiTheme="minorHAnsi" w:cstheme="minorHAnsi"/>
                <w:color w:val="385623" w:themeColor="accent6" w:themeShade="80"/>
              </w:rPr>
            </w:pPr>
            <w:r w:rsidRPr="001B1F95">
              <w:rPr>
                <w:rFonts w:asciiTheme="minorHAnsi" w:hAnsiTheme="minorHAnsi" w:cstheme="minorHAnsi"/>
                <w:color w:val="7030A0"/>
              </w:rPr>
              <w:t xml:space="preserve">46. My child does not require speech/language therapy, as my child has </w:t>
            </w:r>
            <w:proofErr w:type="gramStart"/>
            <w:r w:rsidRPr="001B1F95">
              <w:rPr>
                <w:rFonts w:asciiTheme="minorHAnsi" w:hAnsiTheme="minorHAnsi" w:cstheme="minorHAnsi"/>
                <w:color w:val="7030A0"/>
              </w:rPr>
              <w:t>age appropriate</w:t>
            </w:r>
            <w:proofErr w:type="gramEnd"/>
            <w:r w:rsidRPr="001B1F95">
              <w:rPr>
                <w:rFonts w:asciiTheme="minorHAnsi" w:hAnsiTheme="minorHAnsi" w:cstheme="minorHAnsi"/>
                <w:color w:val="7030A0"/>
              </w:rPr>
              <w:t xml:space="preserve"> communication skills</w:t>
            </w:r>
          </w:p>
        </w:tc>
      </w:tr>
      <w:tr w:rsidRPr="001B1F95" w:rsidR="001B1F95" w:rsidTr="00081C1F" w14:paraId="63B9C6EA" w14:textId="77777777">
        <w:tc>
          <w:tcPr>
            <w:tcW w:w="1615" w:type="dxa"/>
            <w:vMerge/>
          </w:tcPr>
          <w:p w:rsidR="001B1F95" w:rsidP="001C78DD" w:rsidRDefault="001B1F95" w14:paraId="338B2319" w14:textId="777777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40" w:type="dxa"/>
          </w:tcPr>
          <w:p w:rsidRPr="001B1F95" w:rsidR="001B1F95" w:rsidP="001C78DD" w:rsidRDefault="001B1F95" w14:paraId="7BCE5024" w14:textId="777777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95" w:type="dxa"/>
          </w:tcPr>
          <w:p w:rsidRPr="001B1F95" w:rsidR="001B1F95" w:rsidP="001C78DD" w:rsidRDefault="001B1F95" w14:paraId="34E58205" w14:textId="77777777">
            <w:pPr>
              <w:rPr>
                <w:rFonts w:asciiTheme="minorHAnsi" w:hAnsiTheme="minorHAnsi" w:cstheme="minorHAnsi"/>
                <w:color w:val="385623" w:themeColor="accent6" w:themeShade="80"/>
              </w:rPr>
            </w:pPr>
            <w:r w:rsidRPr="001B1F95">
              <w:rPr>
                <w:rFonts w:asciiTheme="minorHAnsi" w:hAnsiTheme="minorHAnsi" w:cstheme="minorHAnsi"/>
                <w:color w:val="7030A0"/>
              </w:rPr>
              <w:t>50. I am worried/stressed about my child’s ability to communicate his/her needs</w:t>
            </w:r>
          </w:p>
        </w:tc>
      </w:tr>
    </w:tbl>
    <w:p w:rsidRPr="00A82D93" w:rsidR="00605AC2" w:rsidP="00081C1F" w:rsidRDefault="00605AC2" w14:paraId="585C4AA7" w14:textId="3C784621">
      <w:pPr>
        <w:spacing w:before="240"/>
        <w:jc w:val="center"/>
        <w:rPr>
          <w:rFonts w:asciiTheme="minorHAnsi" w:hAnsiTheme="minorHAnsi" w:cstheme="minorHAnsi"/>
          <w:b/>
          <w:bCs/>
        </w:rPr>
      </w:pPr>
      <w:r w:rsidRPr="00A82D93">
        <w:rPr>
          <w:rFonts w:asciiTheme="minorHAnsi" w:hAnsiTheme="minorHAnsi" w:cstheme="minorHAnsi"/>
          <w:b/>
          <w:bCs/>
        </w:rPr>
        <w:t>Open Ended Questions</w:t>
      </w:r>
    </w:p>
    <w:p w:rsidRPr="00605AC2" w:rsidR="00605AC2" w:rsidP="00605AC2" w:rsidRDefault="00605AC2" w14:paraId="243A5B4A" w14:textId="4437A46C">
      <w:pPr>
        <w:rPr>
          <w:rFonts w:asciiTheme="minorHAnsi" w:hAnsiTheme="minorHAnsi" w:cstheme="minorHAnsi"/>
        </w:rPr>
      </w:pPr>
      <w:r w:rsidRPr="00605AC2">
        <w:rPr>
          <w:rFonts w:asciiTheme="minorHAnsi" w:hAnsiTheme="minorHAnsi" w:cstheme="minorHAnsi"/>
        </w:rPr>
        <w:t>78. What are your dreams for your child</w:t>
      </w:r>
      <w:r>
        <w:rPr>
          <w:rFonts w:asciiTheme="minorHAnsi" w:hAnsiTheme="minorHAnsi" w:cstheme="minorHAnsi"/>
        </w:rPr>
        <w:t>’</w:t>
      </w:r>
      <w:r w:rsidRPr="00605AC2">
        <w:rPr>
          <w:rFonts w:asciiTheme="minorHAnsi" w:hAnsiTheme="minorHAnsi" w:cstheme="minorHAnsi"/>
        </w:rPr>
        <w:t>s future?</w:t>
      </w:r>
    </w:p>
    <w:p w:rsidRPr="00605AC2" w:rsidR="00605AC2" w:rsidP="00605AC2" w:rsidRDefault="00605AC2" w14:paraId="6DCCF215" w14:textId="38BBD1B6">
      <w:pPr>
        <w:rPr>
          <w:rFonts w:asciiTheme="minorHAnsi" w:hAnsiTheme="minorHAnsi" w:cstheme="minorHAnsi"/>
        </w:rPr>
      </w:pPr>
      <w:r w:rsidRPr="00605AC2">
        <w:rPr>
          <w:rFonts w:asciiTheme="minorHAnsi" w:hAnsiTheme="minorHAnsi" w:cstheme="minorHAnsi"/>
        </w:rPr>
        <w:t>79. What are your worries for your child</w:t>
      </w:r>
      <w:r>
        <w:rPr>
          <w:rFonts w:asciiTheme="minorHAnsi" w:hAnsiTheme="minorHAnsi" w:cstheme="minorHAnsi"/>
        </w:rPr>
        <w:t>’</w:t>
      </w:r>
      <w:r w:rsidRPr="00605AC2">
        <w:rPr>
          <w:rFonts w:asciiTheme="minorHAnsi" w:hAnsiTheme="minorHAnsi" w:cstheme="minorHAnsi"/>
        </w:rPr>
        <w:t>s future?</w:t>
      </w:r>
    </w:p>
    <w:p w:rsidRPr="001B1F95" w:rsidR="00605AC2" w:rsidP="00605AC2" w:rsidRDefault="00605AC2" w14:paraId="436B0D1A" w14:textId="3F064E94">
      <w:pPr>
        <w:rPr>
          <w:rFonts w:asciiTheme="minorHAnsi" w:hAnsiTheme="minorHAnsi" w:cstheme="minorHAnsi"/>
        </w:rPr>
      </w:pPr>
      <w:r w:rsidRPr="00605AC2">
        <w:rPr>
          <w:rFonts w:asciiTheme="minorHAnsi" w:hAnsiTheme="minorHAnsi" w:cstheme="minorHAnsi"/>
        </w:rPr>
        <w:t>82. Additional Comments?</w:t>
      </w:r>
    </w:p>
    <w:sectPr w:rsidRPr="001B1F95" w:rsidR="00605AC2" w:rsidSect="00637D52">
      <w:pgSz w:w="15840" w:h="12240" w:orient="landscape"/>
      <w:pgMar w:top="1440" w:right="1440" w:bottom="1440" w:left="1440" w:header="720" w:footer="720" w:gutter="0"/>
      <w:cols w:space="720"/>
      <w:docGrid w:linePitch="360"/>
      <w:headerReference w:type="default" r:id="Ra5d819f9dee44d6a"/>
      <w:footerReference w:type="default" r:id="Rf78270a1e5b7458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3068CEE5" w:rsidTr="3068CEE5" w14:paraId="020647F9">
      <w:trPr>
        <w:trHeight w:val="300"/>
      </w:trPr>
      <w:tc>
        <w:tcPr>
          <w:tcW w:w="4320" w:type="dxa"/>
          <w:tcMar/>
        </w:tcPr>
        <w:p w:rsidR="3068CEE5" w:rsidP="3068CEE5" w:rsidRDefault="3068CEE5" w14:paraId="31F94468" w14:textId="5BA6C1D0">
          <w:pPr>
            <w:pStyle w:val="Header"/>
            <w:bidi w:val="0"/>
            <w:ind w:left="-115"/>
            <w:jc w:val="left"/>
          </w:pPr>
        </w:p>
      </w:tc>
      <w:tc>
        <w:tcPr>
          <w:tcW w:w="4320" w:type="dxa"/>
          <w:tcMar/>
        </w:tcPr>
        <w:p w:rsidR="3068CEE5" w:rsidP="3068CEE5" w:rsidRDefault="3068CEE5" w14:paraId="222BBB2D" w14:textId="74184572">
          <w:pPr>
            <w:pStyle w:val="Header"/>
            <w:bidi w:val="0"/>
            <w:jc w:val="center"/>
          </w:pPr>
        </w:p>
      </w:tc>
      <w:tc>
        <w:tcPr>
          <w:tcW w:w="4320" w:type="dxa"/>
          <w:tcMar/>
        </w:tcPr>
        <w:p w:rsidR="3068CEE5" w:rsidP="3068CEE5" w:rsidRDefault="3068CEE5" w14:paraId="0774542D" w14:textId="4F09C25A">
          <w:pPr>
            <w:pStyle w:val="Header"/>
            <w:bidi w:val="0"/>
            <w:ind w:right="-115"/>
            <w:jc w:val="right"/>
          </w:pPr>
        </w:p>
      </w:tc>
    </w:tr>
  </w:tbl>
  <w:p w:rsidR="3068CEE5" w:rsidP="3068CEE5" w:rsidRDefault="3068CEE5" w14:paraId="07F70D5A" w14:textId="6BCFAE1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3068CEE5" w:rsidTr="3068CEE5" w14:paraId="76D29EC7">
      <w:trPr>
        <w:trHeight w:val="300"/>
      </w:trPr>
      <w:tc>
        <w:tcPr>
          <w:tcW w:w="4320" w:type="dxa"/>
          <w:tcMar/>
        </w:tcPr>
        <w:p w:rsidR="3068CEE5" w:rsidP="3068CEE5" w:rsidRDefault="3068CEE5" w14:paraId="4EAB5276" w14:textId="29625122">
          <w:pPr>
            <w:pStyle w:val="Header"/>
            <w:bidi w:val="0"/>
            <w:ind w:left="-115"/>
            <w:jc w:val="left"/>
          </w:pPr>
        </w:p>
      </w:tc>
      <w:tc>
        <w:tcPr>
          <w:tcW w:w="4320" w:type="dxa"/>
          <w:tcMar/>
        </w:tcPr>
        <w:p w:rsidR="3068CEE5" w:rsidP="3068CEE5" w:rsidRDefault="3068CEE5" w14:paraId="679DA397" w14:textId="390299B8">
          <w:pPr>
            <w:pStyle w:val="Header"/>
            <w:bidi w:val="0"/>
            <w:jc w:val="center"/>
          </w:pPr>
        </w:p>
      </w:tc>
      <w:tc>
        <w:tcPr>
          <w:tcW w:w="4320" w:type="dxa"/>
          <w:tcMar/>
        </w:tcPr>
        <w:p w:rsidR="3068CEE5" w:rsidP="3068CEE5" w:rsidRDefault="3068CEE5" w14:paraId="0F9EB538" w14:textId="2D31BD20">
          <w:pPr>
            <w:pStyle w:val="Header"/>
            <w:bidi w:val="0"/>
            <w:ind w:right="-115"/>
            <w:jc w:val="right"/>
          </w:pPr>
        </w:p>
      </w:tc>
    </w:tr>
  </w:tbl>
  <w:p w:rsidR="3068CEE5" w:rsidP="3068CEE5" w:rsidRDefault="3068CEE5" w14:paraId="7EA94DF2" w14:textId="7E333254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C1EB3"/>
    <w:multiLevelType w:val="hybridMultilevel"/>
    <w:tmpl w:val="F9142A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B85540"/>
    <w:multiLevelType w:val="hybridMultilevel"/>
    <w:tmpl w:val="A24251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F87279"/>
    <w:multiLevelType w:val="hybridMultilevel"/>
    <w:tmpl w:val="A79A5C8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B9558C9"/>
    <w:multiLevelType w:val="hybridMultilevel"/>
    <w:tmpl w:val="E222AD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C2449ED"/>
    <w:multiLevelType w:val="hybridMultilevel"/>
    <w:tmpl w:val="A754E77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D685B71"/>
    <w:multiLevelType w:val="hybridMultilevel"/>
    <w:tmpl w:val="ACF859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0A06C14"/>
    <w:multiLevelType w:val="hybridMultilevel"/>
    <w:tmpl w:val="2F424C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CAD7966"/>
    <w:multiLevelType w:val="hybridMultilevel"/>
    <w:tmpl w:val="2D5A65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30C6D2A"/>
    <w:multiLevelType w:val="hybridMultilevel"/>
    <w:tmpl w:val="6AB2C03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34E3FBD"/>
    <w:multiLevelType w:val="hybridMultilevel"/>
    <w:tmpl w:val="D2EC39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87D3231"/>
    <w:multiLevelType w:val="hybridMultilevel"/>
    <w:tmpl w:val="78D617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F26325C"/>
    <w:multiLevelType w:val="hybridMultilevel"/>
    <w:tmpl w:val="53A41B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34079962">
    <w:abstractNumId w:val="4"/>
  </w:num>
  <w:num w:numId="2" w16cid:durableId="10885911">
    <w:abstractNumId w:val="7"/>
  </w:num>
  <w:num w:numId="3" w16cid:durableId="114449100">
    <w:abstractNumId w:val="0"/>
  </w:num>
  <w:num w:numId="4" w16cid:durableId="520510766">
    <w:abstractNumId w:val="11"/>
  </w:num>
  <w:num w:numId="5" w16cid:durableId="1746294049">
    <w:abstractNumId w:val="1"/>
  </w:num>
  <w:num w:numId="6" w16cid:durableId="2121991751">
    <w:abstractNumId w:val="8"/>
  </w:num>
  <w:num w:numId="7" w16cid:durableId="623197765">
    <w:abstractNumId w:val="2"/>
  </w:num>
  <w:num w:numId="8" w16cid:durableId="1725254567">
    <w:abstractNumId w:val="3"/>
  </w:num>
  <w:num w:numId="9" w16cid:durableId="941378419">
    <w:abstractNumId w:val="6"/>
  </w:num>
  <w:num w:numId="10" w16cid:durableId="1325936552">
    <w:abstractNumId w:val="10"/>
  </w:num>
  <w:num w:numId="11" w16cid:durableId="198056570">
    <w:abstractNumId w:val="9"/>
  </w:num>
  <w:num w:numId="12" w16cid:durableId="14734783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2AE"/>
    <w:rsid w:val="00026B49"/>
    <w:rsid w:val="00036C48"/>
    <w:rsid w:val="00081C1F"/>
    <w:rsid w:val="000D32D4"/>
    <w:rsid w:val="001B1F95"/>
    <w:rsid w:val="002952AE"/>
    <w:rsid w:val="0030334A"/>
    <w:rsid w:val="003822B2"/>
    <w:rsid w:val="0042220E"/>
    <w:rsid w:val="0042359A"/>
    <w:rsid w:val="005E538A"/>
    <w:rsid w:val="00605AC2"/>
    <w:rsid w:val="00637D52"/>
    <w:rsid w:val="006813BA"/>
    <w:rsid w:val="00797445"/>
    <w:rsid w:val="007D70B3"/>
    <w:rsid w:val="008002F4"/>
    <w:rsid w:val="00A32F44"/>
    <w:rsid w:val="00A82D93"/>
    <w:rsid w:val="00D23DC2"/>
    <w:rsid w:val="00E05EA6"/>
    <w:rsid w:val="00E92E2D"/>
    <w:rsid w:val="00F13734"/>
    <w:rsid w:val="3068C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7675"/>
  <w15:chartTrackingRefBased/>
  <w15:docId w15:val="{4C7F45EB-270C-419D-8775-929AB976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Arial" w:eastAsia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92E2D"/>
  </w:style>
  <w:style w:type="paragraph" w:styleId="Heading1">
    <w:name w:val="heading 1"/>
    <w:basedOn w:val="Normal"/>
    <w:next w:val="Normal"/>
    <w:link w:val="Heading1Char"/>
    <w:autoRedefine/>
    <w:qFormat/>
    <w:rsid w:val="003822B2"/>
    <w:pPr>
      <w:keepNext/>
      <w:keepLines/>
      <w:spacing w:before="400" w:after="120" w:line="276" w:lineRule="auto"/>
      <w:jc w:val="center"/>
      <w:outlineLvl w:val="0"/>
    </w:pPr>
    <w:rPr>
      <w:rFonts w:ascii="Calibri" w:hAnsi="Calibri" w:eastAsia="Arial"/>
      <w:b/>
      <w:iCs/>
      <w:sz w:val="48"/>
      <w:szCs w:val="40"/>
      <w:lang w:val="e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3822B2"/>
    <w:rPr>
      <w:rFonts w:ascii="Calibri" w:hAnsi="Calibri" w:eastAsia="Arial"/>
      <w:b/>
      <w:iCs/>
      <w:sz w:val="48"/>
      <w:szCs w:val="40"/>
      <w:lang w:val="en"/>
    </w:rPr>
  </w:style>
  <w:style w:type="paragraph" w:styleId="ListParagraph">
    <w:name w:val="List Paragraph"/>
    <w:basedOn w:val="Normal"/>
    <w:uiPriority w:val="34"/>
    <w:qFormat/>
    <w:rsid w:val="002952AE"/>
    <w:pPr>
      <w:ind w:left="720"/>
      <w:contextualSpacing/>
    </w:pPr>
  </w:style>
  <w:style w:type="table" w:styleId="TableGrid">
    <w:name w:val="Table Grid"/>
    <w:basedOn w:val="TableNormal"/>
    <w:uiPriority w:val="39"/>
    <w:rsid w:val="00637D5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37D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7D5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637D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7D5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37D52"/>
    <w:rPr>
      <w:b/>
      <w:bCs/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eader" Target="header.xml" Id="Ra5d819f9dee44d6a" /><Relationship Type="http://schemas.openxmlformats.org/officeDocument/2006/relationships/footer" Target="footer.xml" Id="Rf78270a1e5b745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67FF2957157A49BA977355713BFFA2" ma:contentTypeVersion="5" ma:contentTypeDescription="Create a new document." ma:contentTypeScope="" ma:versionID="52d2ab9afc5015335f85f2a9009da7eb">
  <xsd:schema xmlns:xsd="http://www.w3.org/2001/XMLSchema" xmlns:xs="http://www.w3.org/2001/XMLSchema" xmlns:p="http://schemas.microsoft.com/office/2006/metadata/properties" xmlns:ns2="dd91d2c8-1e88-4b51-a4de-f04b673726c7" xmlns:ns3="fe1f3139-30f3-44dc-8732-46074032ac95" targetNamespace="http://schemas.microsoft.com/office/2006/metadata/properties" ma:root="true" ma:fieldsID="8b575d3acdddbc6c409955bc59cbdb9e" ns2:_="" ns3:_="">
    <xsd:import namespace="dd91d2c8-1e88-4b51-a4de-f04b673726c7"/>
    <xsd:import namespace="fe1f3139-30f3-44dc-8732-46074032ac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91d2c8-1e88-4b51-a4de-f04b673726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1f3139-30f3-44dc-8732-46074032ac9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066777-7508-4720-B40A-9E3335330A83}"/>
</file>

<file path=customXml/itemProps2.xml><?xml version="1.0" encoding="utf-8"?>
<ds:datastoreItem xmlns:ds="http://schemas.openxmlformats.org/officeDocument/2006/customXml" ds:itemID="{49AD6839-1406-48B8-A5CE-13AC1D3F71BD}"/>
</file>

<file path=customXml/itemProps3.xml><?xml version="1.0" encoding="utf-8"?>
<ds:datastoreItem xmlns:ds="http://schemas.openxmlformats.org/officeDocument/2006/customXml" ds:itemID="{7A80E00F-183C-47FB-A501-9771770873C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Suswaram, Suma</dc:creator>
  <keywords/>
  <dc:description/>
  <lastModifiedBy>Krishnakumar, Ajay</lastModifiedBy>
  <revision>13</revision>
  <dcterms:created xsi:type="dcterms:W3CDTF">2023-09-15T18:01:00.0000000Z</dcterms:created>
  <dcterms:modified xsi:type="dcterms:W3CDTF">2023-10-12T18:03:26.1826296Z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0x010100E467FF2957157A49BA977355713BFFA2</vt:lpwstr>
  </property>
</Properties>
</file>