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B9D" w:rsidRDefault="00865B9D" w:rsidP="00865B9D">
      <w:pPr>
        <w:rPr>
          <w:b/>
        </w:rPr>
      </w:pPr>
      <w:r>
        <w:rPr>
          <w:rFonts w:hint="eastAsia"/>
          <w:b/>
        </w:rPr>
        <w:t>Features</w:t>
      </w:r>
    </w:p>
    <w:p w:rsidR="00743C04" w:rsidRPr="00743C04" w:rsidRDefault="00743C04" w:rsidP="00743C04">
      <w:pPr>
        <w:pStyle w:val="a3"/>
        <w:numPr>
          <w:ilvl w:val="0"/>
          <w:numId w:val="1"/>
        </w:numPr>
        <w:ind w:firstLineChars="0"/>
        <w:rPr>
          <w:rFonts w:hint="eastAsia"/>
          <w:b/>
        </w:rPr>
      </w:pPr>
      <w:r>
        <w:rPr>
          <w:rFonts w:hint="eastAsia"/>
        </w:rPr>
        <w:t>Welcome page:</w:t>
      </w:r>
    </w:p>
    <w:p w:rsidR="00743C04" w:rsidRPr="00743C04" w:rsidRDefault="00743C04" w:rsidP="00743C04">
      <w:pPr>
        <w:rPr>
          <w:rFonts w:hint="eastAsia"/>
        </w:rPr>
      </w:pPr>
      <w:r>
        <w:t>Users can log in through the top tar or start registering by given some quick information.</w:t>
      </w:r>
    </w:p>
    <w:p w:rsidR="0057780F" w:rsidRPr="0057780F" w:rsidRDefault="0057780F" w:rsidP="0057780F">
      <w:pPr>
        <w:pStyle w:val="a3"/>
        <w:numPr>
          <w:ilvl w:val="0"/>
          <w:numId w:val="1"/>
        </w:numPr>
        <w:ind w:firstLineChars="0"/>
        <w:rPr>
          <w:b/>
        </w:rPr>
      </w:pPr>
      <w:r>
        <w:rPr>
          <w:rFonts w:hint="eastAsia"/>
        </w:rPr>
        <w:t>Register</w:t>
      </w:r>
      <w:r w:rsidR="00052DC4">
        <w:t xml:space="preserve"> pages</w:t>
      </w:r>
      <w:r>
        <w:t>:</w:t>
      </w:r>
    </w:p>
    <w:p w:rsidR="0057780F" w:rsidRDefault="0057780F" w:rsidP="0057780F">
      <w:r>
        <w:t>Users should provide Stevens email, password (twice), security question, security answer in the step 1, and first name, middle name (optional), last name, gender, date of birth, major, degree, entry year, entry semester for step 2, and then press register button to create an account.</w:t>
      </w:r>
      <w:r w:rsidR="00AB5FAF">
        <w:t xml:space="preserve"> All the input fields are both verified by JavaScript on the client side and PHP on the server side by regular expressions.</w:t>
      </w:r>
      <w:r w:rsidR="00743C04">
        <w:t xml:space="preserve"> After users registered an account, they already logged in and will be sent to their home page.</w:t>
      </w:r>
    </w:p>
    <w:p w:rsidR="00743C04" w:rsidRDefault="00743C04" w:rsidP="00743C04">
      <w:pPr>
        <w:pStyle w:val="a3"/>
        <w:numPr>
          <w:ilvl w:val="0"/>
          <w:numId w:val="1"/>
        </w:numPr>
        <w:ind w:firstLineChars="0"/>
        <w:rPr>
          <w:rFonts w:hint="eastAsia"/>
        </w:rPr>
      </w:pPr>
      <w:r>
        <w:rPr>
          <w:rFonts w:hint="eastAsia"/>
        </w:rPr>
        <w:t>Left side:</w:t>
      </w:r>
    </w:p>
    <w:p w:rsidR="00743C04" w:rsidRDefault="00743C04" w:rsidP="00743C04">
      <w:pPr>
        <w:rPr>
          <w:rFonts w:hint="eastAsia"/>
        </w:rPr>
      </w:pPr>
      <w:r>
        <w:rPr>
          <w:rFonts w:hint="eastAsia"/>
        </w:rPr>
        <w:t>A default profile picture will be shown at top</w:t>
      </w:r>
      <w:r>
        <w:t>-left and followed by an edit profile link. Then, there will be a sub-navigation bar that depends on different sections.</w:t>
      </w:r>
    </w:p>
    <w:p w:rsidR="005C2234" w:rsidRDefault="005C2234" w:rsidP="00957A00">
      <w:pPr>
        <w:pStyle w:val="a3"/>
        <w:numPr>
          <w:ilvl w:val="1"/>
          <w:numId w:val="1"/>
        </w:numPr>
        <w:ind w:firstLineChars="0"/>
        <w:rPr>
          <w:rFonts w:hint="eastAsia"/>
        </w:rPr>
      </w:pPr>
      <w:r>
        <w:rPr>
          <w:rFonts w:hint="eastAsia"/>
        </w:rPr>
        <w:t>Edit profile</w:t>
      </w:r>
      <w:r w:rsidR="00052DC4">
        <w:t xml:space="preserve"> pages</w:t>
      </w:r>
      <w:r>
        <w:rPr>
          <w:rFonts w:hint="eastAsia"/>
        </w:rPr>
        <w:t>:</w:t>
      </w:r>
    </w:p>
    <w:p w:rsidR="005C2234" w:rsidRDefault="005C2234" w:rsidP="00957A00">
      <w:pPr>
        <w:ind w:left="420"/>
      </w:pPr>
      <w:r>
        <w:rPr>
          <w:rFonts w:hint="eastAsia"/>
        </w:rPr>
        <w:t>Uses can change their</w:t>
      </w:r>
      <w:r>
        <w:t xml:space="preserve"> profile picture by</w:t>
      </w:r>
      <w:r w:rsidR="00957A00">
        <w:t xml:space="preserve"> clicking on their profile picture and</w:t>
      </w:r>
      <w:r>
        <w:t xml:space="preserve"> uploading an image from their local disks</w:t>
      </w:r>
      <w:r w:rsidR="00900411">
        <w:t xml:space="preserve"> (only image files are accepted and </w:t>
      </w:r>
      <w:r w:rsidR="00D457C9">
        <w:t xml:space="preserve">maximum </w:t>
      </w:r>
      <w:r w:rsidR="00900411">
        <w:t>file size is limited by 200KB)</w:t>
      </w:r>
      <w:r>
        <w:t>, and also edit their profile information in the edit profile page.</w:t>
      </w:r>
    </w:p>
    <w:p w:rsidR="00957A00" w:rsidRDefault="00957A00" w:rsidP="00957A00">
      <w:pPr>
        <w:pStyle w:val="a3"/>
        <w:numPr>
          <w:ilvl w:val="0"/>
          <w:numId w:val="1"/>
        </w:numPr>
        <w:ind w:firstLineChars="0"/>
        <w:rPr>
          <w:rFonts w:hint="eastAsia"/>
        </w:rPr>
      </w:pPr>
      <w:r>
        <w:rPr>
          <w:rFonts w:hint="eastAsia"/>
        </w:rPr>
        <w:t>Top side:</w:t>
      </w:r>
    </w:p>
    <w:p w:rsidR="00957A00" w:rsidRPr="0057780F" w:rsidRDefault="00957A00" w:rsidP="00957A00">
      <w:pPr>
        <w:rPr>
          <w:rFonts w:hint="eastAsia"/>
        </w:rPr>
      </w:pPr>
      <w:r>
        <w:t>There are three sections displays in</w:t>
      </w:r>
      <w:r w:rsidR="00602427">
        <w:t xml:space="preserve"> the main navigation on the top and also a quick search text field.</w:t>
      </w:r>
    </w:p>
    <w:p w:rsidR="00865B9D" w:rsidRDefault="0057780F" w:rsidP="00957A00">
      <w:pPr>
        <w:pStyle w:val="a3"/>
        <w:numPr>
          <w:ilvl w:val="1"/>
          <w:numId w:val="1"/>
        </w:numPr>
        <w:ind w:firstLineChars="0"/>
      </w:pPr>
      <w:r>
        <w:rPr>
          <w:rFonts w:hint="eastAsia"/>
        </w:rPr>
        <w:t>Home</w:t>
      </w:r>
      <w:r w:rsidR="005C2234">
        <w:t xml:space="preserve"> </w:t>
      </w:r>
      <w:r>
        <w:rPr>
          <w:rFonts w:hint="eastAsia"/>
        </w:rPr>
        <w:t>page</w:t>
      </w:r>
      <w:r w:rsidR="005C2234">
        <w:t>s</w:t>
      </w:r>
      <w:r>
        <w:rPr>
          <w:rFonts w:hint="eastAsia"/>
        </w:rPr>
        <w:t>:</w:t>
      </w:r>
    </w:p>
    <w:p w:rsidR="0057780F" w:rsidRDefault="0057780F" w:rsidP="00957A00">
      <w:pPr>
        <w:ind w:leftChars="200" w:left="420"/>
        <w:rPr>
          <w:rFonts w:hint="eastAsia"/>
        </w:rPr>
      </w:pPr>
      <w:r>
        <w:rPr>
          <w:rFonts w:hint="eastAsia"/>
        </w:rPr>
        <w:t>User</w:t>
      </w:r>
      <w:r>
        <w:t>s</w:t>
      </w:r>
      <w:r>
        <w:rPr>
          <w:rFonts w:hint="eastAsia"/>
        </w:rPr>
        <w:t xml:space="preserve"> can post </w:t>
      </w:r>
      <w:r>
        <w:t xml:space="preserve">their status and blog under the home section. The previous status and blogs will also be shown under the input form. The “all news” </w:t>
      </w:r>
      <w:r w:rsidR="004A6A48">
        <w:t xml:space="preserve">page </w:t>
      </w:r>
      <w:r>
        <w:t>will show both of them.</w:t>
      </w:r>
    </w:p>
    <w:p w:rsidR="0057780F" w:rsidRDefault="0057780F" w:rsidP="00957A00">
      <w:pPr>
        <w:pStyle w:val="a3"/>
        <w:numPr>
          <w:ilvl w:val="1"/>
          <w:numId w:val="1"/>
        </w:numPr>
        <w:ind w:firstLineChars="0"/>
      </w:pPr>
      <w:r>
        <w:t>Friend page</w:t>
      </w:r>
      <w:r w:rsidR="005C2234">
        <w:t>s</w:t>
      </w:r>
      <w:r>
        <w:t>:</w:t>
      </w:r>
    </w:p>
    <w:p w:rsidR="0057780F" w:rsidRDefault="0057780F" w:rsidP="00957A00">
      <w:pPr>
        <w:ind w:leftChars="200" w:left="420"/>
        <w:rPr>
          <w:rFonts w:hint="eastAsia"/>
        </w:rPr>
      </w:pPr>
      <w:r>
        <w:rPr>
          <w:rFonts w:hint="eastAsia"/>
        </w:rPr>
        <w:t xml:space="preserve">Users can </w:t>
      </w:r>
      <w:r w:rsidR="004A6A48">
        <w:t>view</w:t>
      </w:r>
      <w:r>
        <w:rPr>
          <w:rFonts w:hint="eastAsia"/>
        </w:rPr>
        <w:t xml:space="preserve"> the status and blogs that posted by their friends.</w:t>
      </w:r>
      <w:r>
        <w:t xml:space="preserve"> It works similar with home section, but shows all the status or/and blogs from all the friends.</w:t>
      </w:r>
    </w:p>
    <w:p w:rsidR="0057780F" w:rsidRDefault="0057780F" w:rsidP="00957A00">
      <w:pPr>
        <w:pStyle w:val="a3"/>
        <w:numPr>
          <w:ilvl w:val="1"/>
          <w:numId w:val="1"/>
        </w:numPr>
        <w:ind w:firstLineChars="0"/>
      </w:pPr>
      <w:r>
        <w:t>Course page</w:t>
      </w:r>
      <w:r w:rsidR="005C2234">
        <w:t>s</w:t>
      </w:r>
      <w:r>
        <w:t>:</w:t>
      </w:r>
    </w:p>
    <w:p w:rsidR="0057780F" w:rsidRDefault="0057780F" w:rsidP="00957A00">
      <w:pPr>
        <w:ind w:leftChars="200" w:left="420"/>
      </w:pPr>
      <w:r>
        <w:rPr>
          <w:rFonts w:hint="eastAsia"/>
        </w:rPr>
        <w:t xml:space="preserve">Users can </w:t>
      </w:r>
      <w:r w:rsidR="004A6A48">
        <w:t>view</w:t>
      </w:r>
      <w:r>
        <w:rPr>
          <w:rFonts w:hint="eastAsia"/>
        </w:rPr>
        <w:t xml:space="preserve"> a course</w:t>
      </w:r>
      <w:r>
        <w:t xml:space="preserve"> list that</w:t>
      </w:r>
      <w:r w:rsidR="004A6A48">
        <w:t xml:space="preserve"> lists courses</w:t>
      </w:r>
      <w:r>
        <w:t xml:space="preserve"> they liked</w:t>
      </w:r>
      <w:r w:rsidR="004A6A48">
        <w:t xml:space="preserve"> at first</w:t>
      </w:r>
      <w:r>
        <w:t>, and then users can visit the particular course page by clicking on a course</w:t>
      </w:r>
      <w:r w:rsidR="004A6A48">
        <w:t xml:space="preserve"> or drop it from this list</w:t>
      </w:r>
      <w:r>
        <w:t>.</w:t>
      </w:r>
    </w:p>
    <w:p w:rsidR="0057780F" w:rsidRDefault="0057780F" w:rsidP="00957A00">
      <w:pPr>
        <w:ind w:leftChars="200" w:left="420"/>
        <w:rPr>
          <w:rFonts w:hint="eastAsia"/>
        </w:rPr>
      </w:pPr>
      <w:r>
        <w:t>A particular course page will show the course information and a</w:t>
      </w:r>
      <w:r w:rsidR="004F2CE4">
        <w:t>n</w:t>
      </w:r>
      <w:r>
        <w:t xml:space="preserve"> </w:t>
      </w:r>
      <w:r w:rsidR="004F2CE4">
        <w:t xml:space="preserve">average </w:t>
      </w:r>
      <w:r>
        <w:t>rating score</w:t>
      </w:r>
      <w:r w:rsidR="004F2CE4">
        <w:t xml:space="preserve"> of this course</w:t>
      </w:r>
      <w:r>
        <w:t xml:space="preserve"> that evaluated by</w:t>
      </w:r>
      <w:r w:rsidR="004F2CE4">
        <w:t xml:space="preserve"> all the</w:t>
      </w:r>
      <w:r>
        <w:t xml:space="preserve"> users.</w:t>
      </w:r>
      <w:r w:rsidR="004F2CE4">
        <w:t xml:space="preserve"> Users can also post status on this course</w:t>
      </w:r>
      <w:r w:rsidR="004A6A48">
        <w:t xml:space="preserve"> and evaluate it through the review page</w:t>
      </w:r>
      <w:r w:rsidR="00DD692F">
        <w:t xml:space="preserve"> by selecting a 5-star score</w:t>
      </w:r>
      <w:r w:rsidR="004F2CE4">
        <w:t>. The course news page will display all the status and reviews posted by all the users.</w:t>
      </w:r>
    </w:p>
    <w:p w:rsidR="0057780F" w:rsidRDefault="0057780F" w:rsidP="00602427">
      <w:pPr>
        <w:pStyle w:val="a3"/>
        <w:numPr>
          <w:ilvl w:val="1"/>
          <w:numId w:val="1"/>
        </w:numPr>
        <w:ind w:firstLineChars="0"/>
      </w:pPr>
      <w:r>
        <w:t>Search</w:t>
      </w:r>
    </w:p>
    <w:p w:rsidR="004A6A48" w:rsidRPr="00C1719F" w:rsidRDefault="004F2CE4" w:rsidP="00602427">
      <w:pPr>
        <w:ind w:left="420"/>
      </w:pPr>
      <w:r>
        <w:rPr>
          <w:rFonts w:hint="eastAsia"/>
        </w:rPr>
        <w:t xml:space="preserve">Users can search for courses </w:t>
      </w:r>
      <w:r>
        <w:t>and</w:t>
      </w:r>
      <w:r w:rsidR="004A6A48">
        <w:t>/or</w:t>
      </w:r>
      <w:r>
        <w:t xml:space="preserve"> users by simply </w:t>
      </w:r>
      <w:r w:rsidR="00C1719F">
        <w:t>typing a keyword.</w:t>
      </w:r>
      <w:r w:rsidR="004A6A48">
        <w:t xml:space="preserve"> The keyword</w:t>
      </w:r>
      <w:r w:rsidR="00110A6F">
        <w:t xml:space="preserve"> should not by empty and</w:t>
      </w:r>
      <w:r w:rsidR="004A6A48">
        <w:t xml:space="preserve"> will match users</w:t>
      </w:r>
      <w:r w:rsidR="00602427">
        <w:t xml:space="preserve"> </w:t>
      </w:r>
      <w:r w:rsidR="00602427">
        <w:t>(except user self)</w:t>
      </w:r>
      <w:r w:rsidR="00602427">
        <w:t xml:space="preserve"> by</w:t>
      </w:r>
      <w:r w:rsidR="004A6A48">
        <w:t xml:space="preserve"> first name or last name, and courses</w:t>
      </w:r>
      <w:r w:rsidR="00602427">
        <w:t xml:space="preserve"> by</w:t>
      </w:r>
      <w:r w:rsidR="004A6A48">
        <w:t xml:space="preserve"> number or name. The result</w:t>
      </w:r>
      <w:r w:rsidR="0062279D">
        <w:t>s</w:t>
      </w:r>
      <w:r w:rsidR="004A6A48">
        <w:t xml:space="preserve"> will be shown as follow</w:t>
      </w:r>
      <w:r w:rsidR="00602427">
        <w:t xml:space="preserve"> in the search result page</w:t>
      </w:r>
      <w:r w:rsidR="004A6A48">
        <w:t>.</w:t>
      </w:r>
      <w:r w:rsidR="00F122DA">
        <w:t xml:space="preserve"> </w:t>
      </w:r>
      <w:r w:rsidR="004A6A48">
        <w:t>Users can click on the “Add” button to send a friend request</w:t>
      </w:r>
      <w:r w:rsidR="00F122DA">
        <w:t xml:space="preserve"> to another user</w:t>
      </w:r>
      <w:r w:rsidR="004A6A48">
        <w:t xml:space="preserve"> or add a course into their course list.</w:t>
      </w:r>
    </w:p>
    <w:p w:rsidR="0062279D" w:rsidRDefault="0062279D" w:rsidP="0062279D">
      <w:pPr>
        <w:pStyle w:val="a3"/>
        <w:numPr>
          <w:ilvl w:val="0"/>
          <w:numId w:val="1"/>
        </w:numPr>
        <w:ind w:firstLineChars="0"/>
        <w:rPr>
          <w:rFonts w:hint="eastAsia"/>
        </w:rPr>
      </w:pPr>
      <w:r>
        <w:t>Right</w:t>
      </w:r>
      <w:r>
        <w:rPr>
          <w:rFonts w:hint="eastAsia"/>
        </w:rPr>
        <w:t xml:space="preserve"> side:</w:t>
      </w:r>
    </w:p>
    <w:p w:rsidR="0062279D" w:rsidRDefault="0062279D" w:rsidP="00865B9D">
      <w:r>
        <w:t>The right side will be some recent notifications.</w:t>
      </w:r>
    </w:p>
    <w:p w:rsidR="0062279D" w:rsidRDefault="0062279D" w:rsidP="0062279D">
      <w:pPr>
        <w:pStyle w:val="a3"/>
        <w:numPr>
          <w:ilvl w:val="1"/>
          <w:numId w:val="1"/>
        </w:numPr>
        <w:ind w:firstLineChars="0"/>
        <w:rPr>
          <w:rFonts w:hint="eastAsia"/>
        </w:rPr>
      </w:pPr>
      <w:r>
        <w:rPr>
          <w:rFonts w:hint="eastAsia"/>
        </w:rPr>
        <w:t>Friend requests:</w:t>
      </w:r>
    </w:p>
    <w:p w:rsidR="0062279D" w:rsidRDefault="0062279D" w:rsidP="0062279D">
      <w:pPr>
        <w:ind w:left="420"/>
      </w:pPr>
      <w:r>
        <w:rPr>
          <w:rFonts w:hint="eastAsia"/>
        </w:rPr>
        <w:t xml:space="preserve">When users sent a </w:t>
      </w:r>
      <w:r>
        <w:t>friend</w:t>
      </w:r>
      <w:r>
        <w:rPr>
          <w:rFonts w:hint="eastAsia"/>
        </w:rPr>
        <w:t xml:space="preserve"> </w:t>
      </w:r>
      <w:r>
        <w:t>request to another user, a friend request notification will be shown under the friend request list of that user.</w:t>
      </w:r>
      <w:r>
        <w:rPr>
          <w:rFonts w:hint="eastAsia"/>
        </w:rPr>
        <w:t xml:space="preserve"> </w:t>
      </w:r>
      <w:r>
        <w:t xml:space="preserve">Then, that user can </w:t>
      </w:r>
      <w:r w:rsidR="00A106BD">
        <w:t>accept or deny this request.</w:t>
      </w:r>
      <w:r w:rsidR="00E026DE">
        <w:t xml:space="preserve"> If </w:t>
      </w:r>
      <w:r w:rsidR="00E026DE">
        <w:lastRenderedPageBreak/>
        <w:t>the request was accepted, both of the users will become</w:t>
      </w:r>
      <w:r w:rsidR="00695D3A">
        <w:t xml:space="preserve"> a</w:t>
      </w:r>
      <w:r w:rsidR="00E026DE">
        <w:t xml:space="preserve"> friend of the other.</w:t>
      </w:r>
    </w:p>
    <w:p w:rsidR="0032599A" w:rsidRDefault="0032599A" w:rsidP="0032599A">
      <w:pPr>
        <w:pStyle w:val="a3"/>
        <w:numPr>
          <w:ilvl w:val="0"/>
          <w:numId w:val="1"/>
        </w:numPr>
        <w:ind w:firstLineChars="0"/>
      </w:pPr>
      <w:r>
        <w:t>Validations</w:t>
      </w:r>
      <w:r>
        <w:rPr>
          <w:rFonts w:hint="eastAsia"/>
        </w:rPr>
        <w:t>:</w:t>
      </w:r>
    </w:p>
    <w:p w:rsidR="0032599A" w:rsidRDefault="0032599A" w:rsidP="0032599A">
      <w:r>
        <w:rPr>
          <w:rFonts w:hint="eastAsia"/>
        </w:rPr>
        <w:t xml:space="preserve">There are </w:t>
      </w:r>
      <w:r>
        <w:t>validations</w:t>
      </w:r>
      <w:r>
        <w:rPr>
          <w:rFonts w:hint="eastAsia"/>
        </w:rPr>
        <w:t xml:space="preserve"> </w:t>
      </w:r>
      <w:r>
        <w:t>on all the input text fields and the upload picture field. The error message will be display under that field and give the reason why it’s</w:t>
      </w:r>
      <w:r w:rsidR="002F4ACC">
        <w:t xml:space="preserve"> invalid, and then disappear</w:t>
      </w:r>
      <w:r w:rsidR="00947FB9">
        <w:t>s</w:t>
      </w:r>
      <w:r w:rsidR="002F4ACC">
        <w:t xml:space="preserve"> when users </w:t>
      </w:r>
      <w:r w:rsidR="009675A8">
        <w:t>focus</w:t>
      </w:r>
      <w:r w:rsidR="002F4ACC">
        <w:t xml:space="preserve"> on it.</w:t>
      </w:r>
    </w:p>
    <w:p w:rsidR="00DD692F" w:rsidRDefault="00DD692F" w:rsidP="00DD692F">
      <w:pPr>
        <w:pStyle w:val="a3"/>
        <w:numPr>
          <w:ilvl w:val="0"/>
          <w:numId w:val="1"/>
        </w:numPr>
        <w:ind w:firstLineChars="0"/>
        <w:rPr>
          <w:rFonts w:hint="eastAsia"/>
        </w:rPr>
      </w:pPr>
      <w:r>
        <w:rPr>
          <w:rFonts w:hint="eastAsia"/>
        </w:rPr>
        <w:t>AJAX</w:t>
      </w:r>
      <w:r>
        <w:t xml:space="preserve"> (AJAJ)</w:t>
      </w:r>
      <w:r>
        <w:rPr>
          <w:rFonts w:hint="eastAsia"/>
        </w:rPr>
        <w:t>:</w:t>
      </w:r>
    </w:p>
    <w:p w:rsidR="00DD692F" w:rsidRDefault="00DD692F" w:rsidP="00DD692F">
      <w:r>
        <w:rPr>
          <w:rFonts w:hint="eastAsia"/>
        </w:rPr>
        <w:t>All the pages do not need to refresh after input</w:t>
      </w:r>
      <w:r>
        <w:t>s because they do not submit forms at all</w:t>
      </w:r>
      <w:r>
        <w:rPr>
          <w:rFonts w:hint="eastAsia"/>
        </w:rPr>
        <w:t>.</w:t>
      </w:r>
      <w:r>
        <w:t xml:space="preserve"> Their just send the form values by AJAX methods and parse received JSON data, and then change the HTML.</w:t>
      </w:r>
    </w:p>
    <w:p w:rsidR="00DD692F" w:rsidRDefault="00DD692F" w:rsidP="00865B9D"/>
    <w:p w:rsidR="00865B9D" w:rsidRPr="00865B9D" w:rsidRDefault="00865B9D" w:rsidP="00865B9D">
      <w:pPr>
        <w:rPr>
          <w:rFonts w:hint="eastAsia"/>
          <w:b/>
        </w:rPr>
      </w:pPr>
      <w:bookmarkStart w:id="0" w:name="_GoBack"/>
      <w:bookmarkEnd w:id="0"/>
      <w:r w:rsidRPr="00865B9D">
        <w:rPr>
          <w:rFonts w:hint="eastAsia"/>
          <w:b/>
        </w:rPr>
        <w:t>Database</w:t>
      </w:r>
    </w:p>
    <w:p w:rsidR="00865B9D" w:rsidRDefault="00865B9D" w:rsidP="00865B9D">
      <w:r>
        <w:t xml:space="preserve">Database </w:t>
      </w:r>
      <w:proofErr w:type="spellStart"/>
      <w:r>
        <w:t>sql</w:t>
      </w:r>
      <w:proofErr w:type="spellEnd"/>
      <w:r>
        <w:t xml:space="preserve"> file: /</w:t>
      </w:r>
      <w:proofErr w:type="spellStart"/>
      <w:r>
        <w:t>stevensing</w:t>
      </w:r>
      <w:proofErr w:type="spellEnd"/>
      <w:r>
        <w:t>/</w:t>
      </w:r>
      <w:proofErr w:type="spellStart"/>
      <w:r>
        <w:t>sql</w:t>
      </w:r>
      <w:proofErr w:type="spellEnd"/>
      <w:r>
        <w:t>/</w:t>
      </w:r>
      <w:proofErr w:type="spellStart"/>
      <w:r>
        <w:t>stevensing.sql</w:t>
      </w:r>
      <w:proofErr w:type="spellEnd"/>
    </w:p>
    <w:p w:rsidR="00865B9D" w:rsidRDefault="00865B9D" w:rsidP="00865B9D">
      <w:r>
        <w:t xml:space="preserve">Database link </w:t>
      </w:r>
      <w:proofErr w:type="spellStart"/>
      <w:r>
        <w:t>php</w:t>
      </w:r>
      <w:proofErr w:type="spellEnd"/>
      <w:r>
        <w:t>: /</w:t>
      </w:r>
      <w:proofErr w:type="spellStart"/>
      <w:r>
        <w:t>stevensing</w:t>
      </w:r>
      <w:proofErr w:type="spellEnd"/>
      <w:r>
        <w:t>/actions/</w:t>
      </w:r>
      <w:proofErr w:type="spellStart"/>
      <w:r>
        <w:t>mysqli_connection.php</w:t>
      </w:r>
      <w:proofErr w:type="spellEnd"/>
    </w:p>
    <w:p w:rsidR="00865B9D" w:rsidRDefault="00865B9D" w:rsidP="00865B9D"/>
    <w:p w:rsidR="00865B9D" w:rsidRPr="00865B9D" w:rsidRDefault="00865B9D" w:rsidP="00865B9D">
      <w:pPr>
        <w:rPr>
          <w:b/>
        </w:rPr>
      </w:pPr>
      <w:r w:rsidRPr="00865B9D">
        <w:rPr>
          <w:b/>
        </w:rPr>
        <w:t>Users for test</w:t>
      </w:r>
    </w:p>
    <w:p w:rsidR="00865B9D" w:rsidRDefault="00865B9D" w:rsidP="00865B9D">
      <w:proofErr w:type="gramStart"/>
      <w:r>
        <w:t>account</w:t>
      </w:r>
      <w:proofErr w:type="gramEnd"/>
      <w:r>
        <w:t>: zqian2@stevens.edu, password: 1234qwer</w:t>
      </w:r>
    </w:p>
    <w:p w:rsidR="00492A89" w:rsidRDefault="00865B9D" w:rsidP="00865B9D">
      <w:pPr>
        <w:rPr>
          <w:rFonts w:hint="eastAsia"/>
        </w:rPr>
      </w:pPr>
      <w:proofErr w:type="gramStart"/>
      <w:r>
        <w:t>account</w:t>
      </w:r>
      <w:proofErr w:type="gramEnd"/>
      <w:r>
        <w:t>: zqian@stevens.edu, password: 1234qwer</w:t>
      </w:r>
    </w:p>
    <w:sectPr w:rsidR="00492A8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208C2"/>
    <w:multiLevelType w:val="hybridMultilevel"/>
    <w:tmpl w:val="211EC7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8F"/>
    <w:rsid w:val="0000166D"/>
    <w:rsid w:val="0000714F"/>
    <w:rsid w:val="00042389"/>
    <w:rsid w:val="00047EB9"/>
    <w:rsid w:val="00052DC4"/>
    <w:rsid w:val="00065D52"/>
    <w:rsid w:val="0007616E"/>
    <w:rsid w:val="0007671F"/>
    <w:rsid w:val="00093E6F"/>
    <w:rsid w:val="000A0254"/>
    <w:rsid w:val="000A18E1"/>
    <w:rsid w:val="000A701C"/>
    <w:rsid w:val="000D531F"/>
    <w:rsid w:val="000E229A"/>
    <w:rsid w:val="00110A6F"/>
    <w:rsid w:val="00115BFC"/>
    <w:rsid w:val="001420EC"/>
    <w:rsid w:val="00170B1C"/>
    <w:rsid w:val="00173B6F"/>
    <w:rsid w:val="00190124"/>
    <w:rsid w:val="001A353A"/>
    <w:rsid w:val="001C2400"/>
    <w:rsid w:val="00216D26"/>
    <w:rsid w:val="0021761F"/>
    <w:rsid w:val="002264DB"/>
    <w:rsid w:val="00235D9F"/>
    <w:rsid w:val="002639F8"/>
    <w:rsid w:val="00263FE8"/>
    <w:rsid w:val="0027535E"/>
    <w:rsid w:val="00286A19"/>
    <w:rsid w:val="002B50C7"/>
    <w:rsid w:val="002C423C"/>
    <w:rsid w:val="002C7DD3"/>
    <w:rsid w:val="002D01B7"/>
    <w:rsid w:val="002E4A5B"/>
    <w:rsid w:val="002E5E43"/>
    <w:rsid w:val="002F4ACC"/>
    <w:rsid w:val="0030656D"/>
    <w:rsid w:val="003066C3"/>
    <w:rsid w:val="00317492"/>
    <w:rsid w:val="0032599A"/>
    <w:rsid w:val="003308B4"/>
    <w:rsid w:val="0033333D"/>
    <w:rsid w:val="00362B0B"/>
    <w:rsid w:val="00384854"/>
    <w:rsid w:val="003A0017"/>
    <w:rsid w:val="003A34DE"/>
    <w:rsid w:val="003E1366"/>
    <w:rsid w:val="003E139E"/>
    <w:rsid w:val="003F627B"/>
    <w:rsid w:val="00416786"/>
    <w:rsid w:val="00440271"/>
    <w:rsid w:val="00460F8F"/>
    <w:rsid w:val="00462FB9"/>
    <w:rsid w:val="0046778D"/>
    <w:rsid w:val="004723C7"/>
    <w:rsid w:val="00473050"/>
    <w:rsid w:val="00492A89"/>
    <w:rsid w:val="004A50CA"/>
    <w:rsid w:val="004A6A48"/>
    <w:rsid w:val="004C01C4"/>
    <w:rsid w:val="004C5863"/>
    <w:rsid w:val="004E7FCE"/>
    <w:rsid w:val="004F0701"/>
    <w:rsid w:val="004F0C28"/>
    <w:rsid w:val="004F1DD9"/>
    <w:rsid w:val="004F2CE4"/>
    <w:rsid w:val="00510A62"/>
    <w:rsid w:val="00522545"/>
    <w:rsid w:val="00542AE6"/>
    <w:rsid w:val="00556319"/>
    <w:rsid w:val="00560900"/>
    <w:rsid w:val="00563B08"/>
    <w:rsid w:val="00570680"/>
    <w:rsid w:val="0057780F"/>
    <w:rsid w:val="0058527C"/>
    <w:rsid w:val="005C2234"/>
    <w:rsid w:val="005C4EE1"/>
    <w:rsid w:val="005D52E5"/>
    <w:rsid w:val="005E0790"/>
    <w:rsid w:val="005F28E0"/>
    <w:rsid w:val="00602427"/>
    <w:rsid w:val="00614C3F"/>
    <w:rsid w:val="0062279D"/>
    <w:rsid w:val="0065458E"/>
    <w:rsid w:val="006577DC"/>
    <w:rsid w:val="00661817"/>
    <w:rsid w:val="006637E9"/>
    <w:rsid w:val="00675555"/>
    <w:rsid w:val="00695D3A"/>
    <w:rsid w:val="006A286D"/>
    <w:rsid w:val="006A3D21"/>
    <w:rsid w:val="006A589E"/>
    <w:rsid w:val="006D4D52"/>
    <w:rsid w:val="006D5988"/>
    <w:rsid w:val="006F1569"/>
    <w:rsid w:val="00710582"/>
    <w:rsid w:val="00717EAB"/>
    <w:rsid w:val="00720A9D"/>
    <w:rsid w:val="007215DA"/>
    <w:rsid w:val="00722F51"/>
    <w:rsid w:val="00725C84"/>
    <w:rsid w:val="00733873"/>
    <w:rsid w:val="0073521D"/>
    <w:rsid w:val="0074175E"/>
    <w:rsid w:val="00743C04"/>
    <w:rsid w:val="00746115"/>
    <w:rsid w:val="00760CEC"/>
    <w:rsid w:val="00762938"/>
    <w:rsid w:val="00765CEF"/>
    <w:rsid w:val="00790BAB"/>
    <w:rsid w:val="00794E6E"/>
    <w:rsid w:val="00796574"/>
    <w:rsid w:val="007A1D5E"/>
    <w:rsid w:val="007B3310"/>
    <w:rsid w:val="007B430F"/>
    <w:rsid w:val="007C06AB"/>
    <w:rsid w:val="007C3781"/>
    <w:rsid w:val="007C61DF"/>
    <w:rsid w:val="007C6D5D"/>
    <w:rsid w:val="007F1A8C"/>
    <w:rsid w:val="008103AE"/>
    <w:rsid w:val="0081230E"/>
    <w:rsid w:val="00833740"/>
    <w:rsid w:val="0084317A"/>
    <w:rsid w:val="00844710"/>
    <w:rsid w:val="008519C0"/>
    <w:rsid w:val="008575B2"/>
    <w:rsid w:val="00865B9D"/>
    <w:rsid w:val="008923FF"/>
    <w:rsid w:val="00895807"/>
    <w:rsid w:val="00897228"/>
    <w:rsid w:val="008C7859"/>
    <w:rsid w:val="008F18C1"/>
    <w:rsid w:val="00900411"/>
    <w:rsid w:val="0093285A"/>
    <w:rsid w:val="009412DD"/>
    <w:rsid w:val="0094532A"/>
    <w:rsid w:val="00947FB9"/>
    <w:rsid w:val="00955274"/>
    <w:rsid w:val="0095641F"/>
    <w:rsid w:val="00957A00"/>
    <w:rsid w:val="00963AFA"/>
    <w:rsid w:val="009675A8"/>
    <w:rsid w:val="009767B5"/>
    <w:rsid w:val="009A2196"/>
    <w:rsid w:val="009A5077"/>
    <w:rsid w:val="009D5CF6"/>
    <w:rsid w:val="009D622B"/>
    <w:rsid w:val="009D7711"/>
    <w:rsid w:val="009D79E2"/>
    <w:rsid w:val="009E7173"/>
    <w:rsid w:val="009F1A7D"/>
    <w:rsid w:val="009F2500"/>
    <w:rsid w:val="00A030A9"/>
    <w:rsid w:val="00A106BD"/>
    <w:rsid w:val="00A13455"/>
    <w:rsid w:val="00A174A7"/>
    <w:rsid w:val="00A57A14"/>
    <w:rsid w:val="00A63546"/>
    <w:rsid w:val="00A6671B"/>
    <w:rsid w:val="00A864F0"/>
    <w:rsid w:val="00AA6624"/>
    <w:rsid w:val="00AB4DE9"/>
    <w:rsid w:val="00AB5FAF"/>
    <w:rsid w:val="00AC1075"/>
    <w:rsid w:val="00AC2904"/>
    <w:rsid w:val="00AC6991"/>
    <w:rsid w:val="00AE6ABF"/>
    <w:rsid w:val="00AF1FD0"/>
    <w:rsid w:val="00AF6381"/>
    <w:rsid w:val="00B00E36"/>
    <w:rsid w:val="00B120C1"/>
    <w:rsid w:val="00B15155"/>
    <w:rsid w:val="00B24A70"/>
    <w:rsid w:val="00B2735F"/>
    <w:rsid w:val="00B30781"/>
    <w:rsid w:val="00B31A37"/>
    <w:rsid w:val="00B42874"/>
    <w:rsid w:val="00B52B23"/>
    <w:rsid w:val="00B55357"/>
    <w:rsid w:val="00B63C75"/>
    <w:rsid w:val="00B7464B"/>
    <w:rsid w:val="00B75863"/>
    <w:rsid w:val="00B843B0"/>
    <w:rsid w:val="00B86406"/>
    <w:rsid w:val="00B87FCF"/>
    <w:rsid w:val="00BA1BB9"/>
    <w:rsid w:val="00BA71C2"/>
    <w:rsid w:val="00BC316E"/>
    <w:rsid w:val="00BC32B0"/>
    <w:rsid w:val="00BC4258"/>
    <w:rsid w:val="00BD0B66"/>
    <w:rsid w:val="00BE6940"/>
    <w:rsid w:val="00C13D77"/>
    <w:rsid w:val="00C1719F"/>
    <w:rsid w:val="00C3270A"/>
    <w:rsid w:val="00C33BE2"/>
    <w:rsid w:val="00C61859"/>
    <w:rsid w:val="00C630EA"/>
    <w:rsid w:val="00C635AF"/>
    <w:rsid w:val="00C64732"/>
    <w:rsid w:val="00C80F4D"/>
    <w:rsid w:val="00C920B5"/>
    <w:rsid w:val="00CD3F05"/>
    <w:rsid w:val="00CE00A4"/>
    <w:rsid w:val="00D17100"/>
    <w:rsid w:val="00D20733"/>
    <w:rsid w:val="00D226DF"/>
    <w:rsid w:val="00D31839"/>
    <w:rsid w:val="00D33741"/>
    <w:rsid w:val="00D40765"/>
    <w:rsid w:val="00D41C83"/>
    <w:rsid w:val="00D457C9"/>
    <w:rsid w:val="00D51CD8"/>
    <w:rsid w:val="00D73E2D"/>
    <w:rsid w:val="00D77503"/>
    <w:rsid w:val="00D83FED"/>
    <w:rsid w:val="00D96CDC"/>
    <w:rsid w:val="00DB650C"/>
    <w:rsid w:val="00DD0E97"/>
    <w:rsid w:val="00DD692F"/>
    <w:rsid w:val="00DF6BD8"/>
    <w:rsid w:val="00E026DE"/>
    <w:rsid w:val="00E076F8"/>
    <w:rsid w:val="00E16B10"/>
    <w:rsid w:val="00E175D5"/>
    <w:rsid w:val="00E206AA"/>
    <w:rsid w:val="00E24B81"/>
    <w:rsid w:val="00E26BA2"/>
    <w:rsid w:val="00E42821"/>
    <w:rsid w:val="00E52CF2"/>
    <w:rsid w:val="00E6265D"/>
    <w:rsid w:val="00EA4439"/>
    <w:rsid w:val="00EC0E18"/>
    <w:rsid w:val="00ED0E51"/>
    <w:rsid w:val="00EF35E2"/>
    <w:rsid w:val="00F122DA"/>
    <w:rsid w:val="00F3743C"/>
    <w:rsid w:val="00F42B66"/>
    <w:rsid w:val="00F90E5A"/>
    <w:rsid w:val="00FA3E43"/>
    <w:rsid w:val="00FB041C"/>
    <w:rsid w:val="00FB1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018A1-AEE7-4F57-B278-AEB566C0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8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Qian</dc:creator>
  <cp:keywords/>
  <dc:description/>
  <cp:lastModifiedBy>Zhi Qian</cp:lastModifiedBy>
  <cp:revision>26</cp:revision>
  <dcterms:created xsi:type="dcterms:W3CDTF">2013-12-12T23:58:00Z</dcterms:created>
  <dcterms:modified xsi:type="dcterms:W3CDTF">2013-12-13T01:29:00Z</dcterms:modified>
</cp:coreProperties>
</file>