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B9D" w:rsidRDefault="00865B9D" w:rsidP="00865B9D">
      <w:pPr>
        <w:rPr>
          <w:b/>
        </w:rPr>
      </w:pPr>
      <w:r>
        <w:rPr>
          <w:rFonts w:hint="eastAsia"/>
          <w:b/>
        </w:rPr>
        <w:t>Features</w:t>
      </w:r>
    </w:p>
    <w:p w:rsidR="0057780F" w:rsidRPr="0057780F" w:rsidRDefault="0057780F" w:rsidP="0057780F">
      <w:pPr>
        <w:pStyle w:val="a3"/>
        <w:numPr>
          <w:ilvl w:val="0"/>
          <w:numId w:val="1"/>
        </w:numPr>
        <w:ind w:firstLineChars="0"/>
        <w:rPr>
          <w:b/>
        </w:rPr>
      </w:pPr>
      <w:r>
        <w:rPr>
          <w:rFonts w:hint="eastAsia"/>
        </w:rPr>
        <w:t>Register</w:t>
      </w:r>
      <w:r>
        <w:t>:</w:t>
      </w:r>
    </w:p>
    <w:p w:rsidR="0057780F" w:rsidRPr="0057780F" w:rsidRDefault="0057780F" w:rsidP="0057780F">
      <w:pPr>
        <w:rPr>
          <w:rFonts w:hint="eastAsia"/>
        </w:rPr>
      </w:pPr>
      <w:r>
        <w:t>Users should provide Stevens email, password (twice), security question, security answer in the step 1, and first name, middle name (optional), last name, gender, date of birth, major, degree, entry year, entry semester for step 2, and then press register button to create an account.</w:t>
      </w:r>
    </w:p>
    <w:p w:rsidR="00865B9D" w:rsidRDefault="0057780F" w:rsidP="0057780F">
      <w:pPr>
        <w:pStyle w:val="a3"/>
        <w:numPr>
          <w:ilvl w:val="0"/>
          <w:numId w:val="1"/>
        </w:numPr>
        <w:ind w:firstLineChars="0"/>
      </w:pPr>
      <w:r>
        <w:rPr>
          <w:rFonts w:hint="eastAsia"/>
        </w:rPr>
        <w:t>Homepage:</w:t>
      </w:r>
    </w:p>
    <w:p w:rsidR="0057780F" w:rsidRDefault="0057780F" w:rsidP="0057780F">
      <w:pPr>
        <w:rPr>
          <w:rFonts w:hint="eastAsia"/>
        </w:rPr>
      </w:pPr>
      <w:r>
        <w:rPr>
          <w:rFonts w:hint="eastAsia"/>
        </w:rPr>
        <w:t>User</w:t>
      </w:r>
      <w:r>
        <w:t>s</w:t>
      </w:r>
      <w:r>
        <w:rPr>
          <w:rFonts w:hint="eastAsia"/>
        </w:rPr>
        <w:t xml:space="preserve"> can post </w:t>
      </w:r>
      <w:r>
        <w:t>their status and blog under the home section. The previous status and blogs will also be shown under the input form. The “all news” will show both of them.</w:t>
      </w:r>
    </w:p>
    <w:p w:rsidR="0057780F" w:rsidRDefault="0057780F" w:rsidP="0057780F">
      <w:pPr>
        <w:pStyle w:val="a3"/>
        <w:numPr>
          <w:ilvl w:val="0"/>
          <w:numId w:val="1"/>
        </w:numPr>
        <w:ind w:firstLineChars="0"/>
      </w:pPr>
      <w:r>
        <w:t>Friends page:</w:t>
      </w:r>
    </w:p>
    <w:p w:rsidR="0057780F" w:rsidRDefault="0057780F" w:rsidP="0057780F">
      <w:pPr>
        <w:rPr>
          <w:rFonts w:hint="eastAsia"/>
        </w:rPr>
      </w:pPr>
      <w:r>
        <w:rPr>
          <w:rFonts w:hint="eastAsia"/>
        </w:rPr>
        <w:t>Users can see the status and blogs that posted by their friends.</w:t>
      </w:r>
      <w:r>
        <w:t xml:space="preserve"> It works similar with home section, but shows all the status or/and blogs from all the friends.</w:t>
      </w:r>
    </w:p>
    <w:p w:rsidR="0057780F" w:rsidRDefault="0057780F" w:rsidP="0057780F">
      <w:pPr>
        <w:pStyle w:val="a3"/>
        <w:numPr>
          <w:ilvl w:val="0"/>
          <w:numId w:val="1"/>
        </w:numPr>
        <w:ind w:firstLineChars="0"/>
      </w:pPr>
      <w:r>
        <w:t>Courses page:</w:t>
      </w:r>
    </w:p>
    <w:p w:rsidR="0057780F" w:rsidRDefault="0057780F" w:rsidP="0057780F">
      <w:r>
        <w:rPr>
          <w:rFonts w:hint="eastAsia"/>
        </w:rPr>
        <w:t>Users can see a course</w:t>
      </w:r>
      <w:r>
        <w:t xml:space="preserve"> list that they liked, and then users can visit the particular course page by clicking on a course.</w:t>
      </w:r>
    </w:p>
    <w:p w:rsidR="0057780F" w:rsidRDefault="0057780F" w:rsidP="0057780F">
      <w:pPr>
        <w:rPr>
          <w:rFonts w:hint="eastAsia"/>
        </w:rPr>
      </w:pPr>
      <w:r>
        <w:t>A particular course page will show the course information and a</w:t>
      </w:r>
      <w:r w:rsidR="004F2CE4">
        <w:t>n</w:t>
      </w:r>
      <w:r>
        <w:t xml:space="preserve"> </w:t>
      </w:r>
      <w:r w:rsidR="004F2CE4">
        <w:t xml:space="preserve">average </w:t>
      </w:r>
      <w:r>
        <w:t>rating score</w:t>
      </w:r>
      <w:r w:rsidR="004F2CE4">
        <w:t xml:space="preserve"> of this course</w:t>
      </w:r>
      <w:r>
        <w:t xml:space="preserve"> that evaluated by</w:t>
      </w:r>
      <w:r w:rsidR="004F2CE4">
        <w:t xml:space="preserve"> all the</w:t>
      </w:r>
      <w:r>
        <w:t xml:space="preserve"> users.</w:t>
      </w:r>
      <w:r w:rsidR="004F2CE4">
        <w:t xml:space="preserve"> Users can also post status on this course and evaluate it through reviews. The course news page will display all the status and reviews posted by all the users.</w:t>
      </w:r>
    </w:p>
    <w:p w:rsidR="0057780F" w:rsidRDefault="0057780F" w:rsidP="0057780F">
      <w:pPr>
        <w:pStyle w:val="a3"/>
        <w:numPr>
          <w:ilvl w:val="0"/>
          <w:numId w:val="1"/>
        </w:numPr>
        <w:ind w:firstLineChars="0"/>
      </w:pPr>
      <w:r>
        <w:t>Search</w:t>
      </w:r>
    </w:p>
    <w:p w:rsidR="00C1719F" w:rsidRPr="00C1719F" w:rsidRDefault="004F2CE4" w:rsidP="004F2CE4">
      <w:pPr>
        <w:rPr>
          <w:rFonts w:hint="eastAsia"/>
        </w:rPr>
      </w:pPr>
      <w:r>
        <w:rPr>
          <w:rFonts w:hint="eastAsia"/>
        </w:rPr>
        <w:t xml:space="preserve">Users can search for courses </w:t>
      </w:r>
      <w:r>
        <w:t xml:space="preserve">and users by simply </w:t>
      </w:r>
      <w:r w:rsidR="00C1719F">
        <w:t>typing a keyword.</w:t>
      </w:r>
    </w:p>
    <w:p w:rsidR="00865B9D" w:rsidRDefault="00865B9D" w:rsidP="00865B9D">
      <w:pPr>
        <w:rPr>
          <w:b/>
        </w:rPr>
      </w:pPr>
    </w:p>
    <w:p w:rsidR="00865B9D" w:rsidRPr="00865B9D" w:rsidRDefault="00865B9D" w:rsidP="00865B9D">
      <w:pPr>
        <w:rPr>
          <w:rFonts w:hint="eastAsia"/>
          <w:b/>
        </w:rPr>
      </w:pPr>
      <w:r w:rsidRPr="00865B9D">
        <w:rPr>
          <w:rFonts w:hint="eastAsia"/>
          <w:b/>
        </w:rPr>
        <w:t>Database</w:t>
      </w:r>
    </w:p>
    <w:p w:rsidR="00865B9D" w:rsidRDefault="00865B9D" w:rsidP="00865B9D">
      <w:r>
        <w:t xml:space="preserve">Database </w:t>
      </w:r>
      <w:proofErr w:type="spellStart"/>
      <w:r>
        <w:t>sql</w:t>
      </w:r>
      <w:proofErr w:type="spellEnd"/>
      <w:r>
        <w:t xml:space="preserve"> file: /</w:t>
      </w:r>
      <w:proofErr w:type="spellStart"/>
      <w:r>
        <w:t>stevensing</w:t>
      </w:r>
      <w:proofErr w:type="spellEnd"/>
      <w:r>
        <w:t>/</w:t>
      </w:r>
      <w:proofErr w:type="spellStart"/>
      <w:r>
        <w:t>sql</w:t>
      </w:r>
      <w:proofErr w:type="spellEnd"/>
      <w:r>
        <w:t>/</w:t>
      </w:r>
      <w:proofErr w:type="spellStart"/>
      <w:r>
        <w:t>stevensing.sql</w:t>
      </w:r>
      <w:bookmarkStart w:id="0" w:name="_GoBack"/>
      <w:bookmarkEnd w:id="0"/>
      <w:proofErr w:type="spellEnd"/>
    </w:p>
    <w:p w:rsidR="00865B9D" w:rsidRDefault="00865B9D" w:rsidP="00865B9D">
      <w:r>
        <w:t xml:space="preserve">Database link </w:t>
      </w:r>
      <w:proofErr w:type="spellStart"/>
      <w:r>
        <w:t>php</w:t>
      </w:r>
      <w:proofErr w:type="spellEnd"/>
      <w:r>
        <w:t>: /</w:t>
      </w:r>
      <w:proofErr w:type="spellStart"/>
      <w:r>
        <w:t>stevensing</w:t>
      </w:r>
      <w:proofErr w:type="spellEnd"/>
      <w:r>
        <w:t>/actions/</w:t>
      </w:r>
      <w:proofErr w:type="spellStart"/>
      <w:r>
        <w:t>mysqli_connection.php</w:t>
      </w:r>
      <w:proofErr w:type="spellEnd"/>
    </w:p>
    <w:p w:rsidR="00865B9D" w:rsidRDefault="00865B9D" w:rsidP="00865B9D"/>
    <w:p w:rsidR="00865B9D" w:rsidRPr="00865B9D" w:rsidRDefault="00865B9D" w:rsidP="00865B9D">
      <w:pPr>
        <w:rPr>
          <w:b/>
        </w:rPr>
      </w:pPr>
      <w:r w:rsidRPr="00865B9D">
        <w:rPr>
          <w:b/>
        </w:rPr>
        <w:t>Users for test</w:t>
      </w:r>
    </w:p>
    <w:p w:rsidR="00865B9D" w:rsidRDefault="00865B9D" w:rsidP="00865B9D">
      <w:proofErr w:type="gramStart"/>
      <w:r>
        <w:t>account</w:t>
      </w:r>
      <w:proofErr w:type="gramEnd"/>
      <w:r>
        <w:t>: zqian2@stevens.edu, password: 1234qwer</w:t>
      </w:r>
    </w:p>
    <w:p w:rsidR="00492A89" w:rsidRDefault="00865B9D" w:rsidP="00865B9D">
      <w:pPr>
        <w:rPr>
          <w:rFonts w:hint="eastAsia"/>
        </w:rPr>
      </w:pPr>
      <w:proofErr w:type="gramStart"/>
      <w:r>
        <w:t>account</w:t>
      </w:r>
      <w:proofErr w:type="gramEnd"/>
      <w:r>
        <w:t>: zqian@stevens.edu, password: 1234qwer</w:t>
      </w:r>
    </w:p>
    <w:sectPr w:rsidR="00492A8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2208C2"/>
    <w:multiLevelType w:val="hybridMultilevel"/>
    <w:tmpl w:val="761A68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F8F"/>
    <w:rsid w:val="0000166D"/>
    <w:rsid w:val="0000714F"/>
    <w:rsid w:val="00042389"/>
    <w:rsid w:val="00047EB9"/>
    <w:rsid w:val="00065D52"/>
    <w:rsid w:val="0007616E"/>
    <w:rsid w:val="0007671F"/>
    <w:rsid w:val="00093E6F"/>
    <w:rsid w:val="000A0254"/>
    <w:rsid w:val="000A18E1"/>
    <w:rsid w:val="000A701C"/>
    <w:rsid w:val="000D531F"/>
    <w:rsid w:val="000E229A"/>
    <w:rsid w:val="00115BFC"/>
    <w:rsid w:val="001420EC"/>
    <w:rsid w:val="00170B1C"/>
    <w:rsid w:val="00173B6F"/>
    <w:rsid w:val="00190124"/>
    <w:rsid w:val="001A353A"/>
    <w:rsid w:val="001C2400"/>
    <w:rsid w:val="0021761F"/>
    <w:rsid w:val="002264DB"/>
    <w:rsid w:val="00235D9F"/>
    <w:rsid w:val="002639F8"/>
    <w:rsid w:val="00263FE8"/>
    <w:rsid w:val="0027535E"/>
    <w:rsid w:val="00286A19"/>
    <w:rsid w:val="002B50C7"/>
    <w:rsid w:val="002C423C"/>
    <w:rsid w:val="002C7DD3"/>
    <w:rsid w:val="002D01B7"/>
    <w:rsid w:val="002E5E43"/>
    <w:rsid w:val="0030656D"/>
    <w:rsid w:val="003066C3"/>
    <w:rsid w:val="00317492"/>
    <w:rsid w:val="003308B4"/>
    <w:rsid w:val="0033333D"/>
    <w:rsid w:val="00362B0B"/>
    <w:rsid w:val="00384854"/>
    <w:rsid w:val="003A0017"/>
    <w:rsid w:val="003A34DE"/>
    <w:rsid w:val="003E1366"/>
    <w:rsid w:val="003E139E"/>
    <w:rsid w:val="003F627B"/>
    <w:rsid w:val="00416786"/>
    <w:rsid w:val="00440271"/>
    <w:rsid w:val="00460F8F"/>
    <w:rsid w:val="00462FB9"/>
    <w:rsid w:val="0046778D"/>
    <w:rsid w:val="004723C7"/>
    <w:rsid w:val="00492A89"/>
    <w:rsid w:val="004A50CA"/>
    <w:rsid w:val="004C01C4"/>
    <w:rsid w:val="004C5863"/>
    <w:rsid w:val="004E7FCE"/>
    <w:rsid w:val="004F0701"/>
    <w:rsid w:val="004F0C28"/>
    <w:rsid w:val="004F1DD9"/>
    <w:rsid w:val="004F2CE4"/>
    <w:rsid w:val="00510A62"/>
    <w:rsid w:val="00522545"/>
    <w:rsid w:val="00542AE6"/>
    <w:rsid w:val="00556319"/>
    <w:rsid w:val="00560900"/>
    <w:rsid w:val="00563B08"/>
    <w:rsid w:val="00570680"/>
    <w:rsid w:val="0057780F"/>
    <w:rsid w:val="0058527C"/>
    <w:rsid w:val="005C4EE1"/>
    <w:rsid w:val="005D52E5"/>
    <w:rsid w:val="005E0790"/>
    <w:rsid w:val="005F28E0"/>
    <w:rsid w:val="00614C3F"/>
    <w:rsid w:val="0065458E"/>
    <w:rsid w:val="006577DC"/>
    <w:rsid w:val="00661817"/>
    <w:rsid w:val="006637E9"/>
    <w:rsid w:val="00675555"/>
    <w:rsid w:val="006A286D"/>
    <w:rsid w:val="006A3D21"/>
    <w:rsid w:val="006A589E"/>
    <w:rsid w:val="006D4D52"/>
    <w:rsid w:val="006F1569"/>
    <w:rsid w:val="00710582"/>
    <w:rsid w:val="00717EAB"/>
    <w:rsid w:val="00720A9D"/>
    <w:rsid w:val="007215DA"/>
    <w:rsid w:val="00722F51"/>
    <w:rsid w:val="00725C84"/>
    <w:rsid w:val="00733873"/>
    <w:rsid w:val="0073521D"/>
    <w:rsid w:val="0074175E"/>
    <w:rsid w:val="00746115"/>
    <w:rsid w:val="00760CEC"/>
    <w:rsid w:val="00762938"/>
    <w:rsid w:val="00765CEF"/>
    <w:rsid w:val="00790BAB"/>
    <w:rsid w:val="00796574"/>
    <w:rsid w:val="007B3310"/>
    <w:rsid w:val="007B430F"/>
    <w:rsid w:val="007C06AB"/>
    <w:rsid w:val="007C3781"/>
    <w:rsid w:val="007C61DF"/>
    <w:rsid w:val="007C6D5D"/>
    <w:rsid w:val="007F1A8C"/>
    <w:rsid w:val="008103AE"/>
    <w:rsid w:val="0081230E"/>
    <w:rsid w:val="00833740"/>
    <w:rsid w:val="0084317A"/>
    <w:rsid w:val="00844710"/>
    <w:rsid w:val="008519C0"/>
    <w:rsid w:val="008575B2"/>
    <w:rsid w:val="00865B9D"/>
    <w:rsid w:val="008923FF"/>
    <w:rsid w:val="00895807"/>
    <w:rsid w:val="00897228"/>
    <w:rsid w:val="008C7859"/>
    <w:rsid w:val="008F18C1"/>
    <w:rsid w:val="0093285A"/>
    <w:rsid w:val="009412DD"/>
    <w:rsid w:val="0094532A"/>
    <w:rsid w:val="00955274"/>
    <w:rsid w:val="0095641F"/>
    <w:rsid w:val="00963AFA"/>
    <w:rsid w:val="009767B5"/>
    <w:rsid w:val="009A2196"/>
    <w:rsid w:val="009A5077"/>
    <w:rsid w:val="009D5CF6"/>
    <w:rsid w:val="009D622B"/>
    <w:rsid w:val="009D7711"/>
    <w:rsid w:val="009D79E2"/>
    <w:rsid w:val="009E7173"/>
    <w:rsid w:val="009F1A7D"/>
    <w:rsid w:val="009F2500"/>
    <w:rsid w:val="00A030A9"/>
    <w:rsid w:val="00A13455"/>
    <w:rsid w:val="00A174A7"/>
    <w:rsid w:val="00A57A14"/>
    <w:rsid w:val="00A63546"/>
    <w:rsid w:val="00A6671B"/>
    <w:rsid w:val="00A864F0"/>
    <w:rsid w:val="00AA6624"/>
    <w:rsid w:val="00AB4DE9"/>
    <w:rsid w:val="00AC1075"/>
    <w:rsid w:val="00AC2904"/>
    <w:rsid w:val="00AC6991"/>
    <w:rsid w:val="00AE6ABF"/>
    <w:rsid w:val="00AF1FD0"/>
    <w:rsid w:val="00AF6381"/>
    <w:rsid w:val="00B00E36"/>
    <w:rsid w:val="00B120C1"/>
    <w:rsid w:val="00B15155"/>
    <w:rsid w:val="00B24A70"/>
    <w:rsid w:val="00B2735F"/>
    <w:rsid w:val="00B30781"/>
    <w:rsid w:val="00B31A37"/>
    <w:rsid w:val="00B42874"/>
    <w:rsid w:val="00B52B23"/>
    <w:rsid w:val="00B55357"/>
    <w:rsid w:val="00B63C75"/>
    <w:rsid w:val="00B7464B"/>
    <w:rsid w:val="00B75863"/>
    <w:rsid w:val="00B843B0"/>
    <w:rsid w:val="00B86406"/>
    <w:rsid w:val="00B87FCF"/>
    <w:rsid w:val="00BA1BB9"/>
    <w:rsid w:val="00BA71C2"/>
    <w:rsid w:val="00BC316E"/>
    <w:rsid w:val="00BC32B0"/>
    <w:rsid w:val="00BC4258"/>
    <w:rsid w:val="00BD0B66"/>
    <w:rsid w:val="00BE6940"/>
    <w:rsid w:val="00C13D77"/>
    <w:rsid w:val="00C1719F"/>
    <w:rsid w:val="00C3270A"/>
    <w:rsid w:val="00C33BE2"/>
    <w:rsid w:val="00C630EA"/>
    <w:rsid w:val="00C635AF"/>
    <w:rsid w:val="00C64732"/>
    <w:rsid w:val="00C80F4D"/>
    <w:rsid w:val="00C920B5"/>
    <w:rsid w:val="00CD3F05"/>
    <w:rsid w:val="00CE00A4"/>
    <w:rsid w:val="00D17100"/>
    <w:rsid w:val="00D20733"/>
    <w:rsid w:val="00D226DF"/>
    <w:rsid w:val="00D31839"/>
    <w:rsid w:val="00D33741"/>
    <w:rsid w:val="00D40765"/>
    <w:rsid w:val="00D41C83"/>
    <w:rsid w:val="00D51CD8"/>
    <w:rsid w:val="00D73E2D"/>
    <w:rsid w:val="00D77503"/>
    <w:rsid w:val="00D83FED"/>
    <w:rsid w:val="00D96CDC"/>
    <w:rsid w:val="00DB650C"/>
    <w:rsid w:val="00DD0E97"/>
    <w:rsid w:val="00DF6BD8"/>
    <w:rsid w:val="00E076F8"/>
    <w:rsid w:val="00E16B10"/>
    <w:rsid w:val="00E175D5"/>
    <w:rsid w:val="00E206AA"/>
    <w:rsid w:val="00E24B81"/>
    <w:rsid w:val="00E26BA2"/>
    <w:rsid w:val="00E42821"/>
    <w:rsid w:val="00E52CF2"/>
    <w:rsid w:val="00E6265D"/>
    <w:rsid w:val="00EA4439"/>
    <w:rsid w:val="00EC0E18"/>
    <w:rsid w:val="00ED0E51"/>
    <w:rsid w:val="00EF35E2"/>
    <w:rsid w:val="00F3743C"/>
    <w:rsid w:val="00F42B66"/>
    <w:rsid w:val="00F90E5A"/>
    <w:rsid w:val="00FA3E43"/>
    <w:rsid w:val="00FB041C"/>
    <w:rsid w:val="00FB1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018A1-AEE7-4F57-B278-AEB566C0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8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Qian</dc:creator>
  <cp:keywords/>
  <dc:description/>
  <cp:lastModifiedBy>Zhi Qian</cp:lastModifiedBy>
  <cp:revision>3</cp:revision>
  <dcterms:created xsi:type="dcterms:W3CDTF">2013-12-12T23:58:00Z</dcterms:created>
  <dcterms:modified xsi:type="dcterms:W3CDTF">2013-12-13T00:26:00Z</dcterms:modified>
</cp:coreProperties>
</file>