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C8" w:rsidRPr="007E5CB7" w:rsidRDefault="00F051C8" w:rsidP="007E5CB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32"/>
          <w:szCs w:val="32"/>
        </w:rPr>
      </w:pPr>
      <w:r w:rsidRPr="007E5CB7">
        <w:rPr>
          <w:color w:val="000000" w:themeColor="text1"/>
          <w:sz w:val="32"/>
          <w:szCs w:val="32"/>
        </w:rPr>
        <w:t>Name: UYISENGA Zilippa</w:t>
      </w:r>
    </w:p>
    <w:p w:rsidR="00F051C8" w:rsidRPr="007E5CB7" w:rsidRDefault="00F051C8" w:rsidP="007E5CB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32"/>
          <w:szCs w:val="32"/>
        </w:rPr>
      </w:pPr>
      <w:r w:rsidRPr="007E5CB7">
        <w:rPr>
          <w:color w:val="000000" w:themeColor="text1"/>
          <w:sz w:val="32"/>
          <w:szCs w:val="32"/>
        </w:rPr>
        <w:t>Reg number: 221002287</w:t>
      </w:r>
    </w:p>
    <w:p w:rsidR="00F051C8" w:rsidRPr="007E5CB7" w:rsidRDefault="00F051C8" w:rsidP="007E5CB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32"/>
          <w:szCs w:val="32"/>
        </w:rPr>
      </w:pPr>
      <w:r w:rsidRPr="007E5CB7">
        <w:rPr>
          <w:color w:val="000000" w:themeColor="text1"/>
          <w:sz w:val="32"/>
          <w:szCs w:val="32"/>
        </w:rPr>
        <w:t xml:space="preserve">Department: Level 2 BIT </w:t>
      </w:r>
      <w:proofErr w:type="spellStart"/>
      <w:r w:rsidRPr="007E5CB7">
        <w:rPr>
          <w:color w:val="000000" w:themeColor="text1"/>
          <w:sz w:val="32"/>
          <w:szCs w:val="32"/>
        </w:rPr>
        <w:t>Huye</w:t>
      </w:r>
      <w:proofErr w:type="spellEnd"/>
      <w:r w:rsidRPr="007E5CB7">
        <w:rPr>
          <w:color w:val="000000" w:themeColor="text1"/>
          <w:sz w:val="32"/>
          <w:szCs w:val="32"/>
        </w:rPr>
        <w:t xml:space="preserve"> campus</w:t>
      </w:r>
    </w:p>
    <w:p w:rsidR="00F051C8" w:rsidRPr="007E5CB7" w:rsidRDefault="00F051C8" w:rsidP="007E5CB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color w:val="000000" w:themeColor="text1"/>
          <w:sz w:val="32"/>
          <w:szCs w:val="32"/>
          <w:u w:val="single"/>
        </w:rPr>
      </w:pPr>
    </w:p>
    <w:p w:rsidR="00F051C8" w:rsidRPr="007E5CB7" w:rsidRDefault="00F051C8" w:rsidP="007E5CB7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32"/>
          <w:szCs w:val="32"/>
          <w:u w:val="single"/>
        </w:rPr>
      </w:pPr>
      <w:r w:rsidRPr="007E5CB7">
        <w:rPr>
          <w:color w:val="000000" w:themeColor="text1"/>
          <w:sz w:val="32"/>
          <w:szCs w:val="32"/>
          <w:u w:val="single"/>
        </w:rPr>
        <w:t>PROJECT NAME: HOSPITAL MANAGEMENT SYSTEM</w:t>
      </w:r>
    </w:p>
    <w:p w:rsidR="007253F8" w:rsidRPr="007E5CB7" w:rsidRDefault="004F3CB5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051C8" w:rsidRPr="007E5CB7" w:rsidRDefault="00F051C8" w:rsidP="007E5CB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5CB7">
        <w:rPr>
          <w:rFonts w:ascii="Times New Roman" w:hAnsi="Times New Roman" w:cs="Times New Roman"/>
          <w:b/>
          <w:sz w:val="32"/>
          <w:szCs w:val="32"/>
          <w:u w:val="single"/>
        </w:rPr>
        <w:t>PLANNING</w:t>
      </w:r>
    </w:p>
    <w:p w:rsidR="00F051C8" w:rsidRPr="007E5CB7" w:rsidRDefault="00F051C8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Hospital Management System</w:t>
      </w:r>
      <w:r w:rsidRPr="007E5CB7">
        <w:rPr>
          <w:rFonts w:ascii="Times New Roman" w:hAnsi="Times New Roman" w:cs="Times New Roman"/>
          <w:sz w:val="32"/>
          <w:szCs w:val="32"/>
        </w:rPr>
        <w:t xml:space="preserve"> is a computer system that helps to manage the information related to health care and aids in the job completion of health care providers effectively.</w:t>
      </w:r>
    </w:p>
    <w:p w:rsidR="00F051C8" w:rsidRPr="007E5CB7" w:rsidRDefault="00F051C8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>They manage the data related to all departments of health care such as patients, materials etc.</w:t>
      </w:r>
    </w:p>
    <w:p w:rsidR="00F12F4C" w:rsidRPr="007E5CB7" w:rsidRDefault="00F12F4C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>Hospital Management System (</w:t>
      </w:r>
      <w:r w:rsidRPr="007E5CB7">
        <w:rPr>
          <w:rFonts w:ascii="Times New Roman" w:hAnsi="Times New Roman" w:cs="Times New Roman"/>
          <w:b/>
          <w:sz w:val="32"/>
          <w:szCs w:val="32"/>
        </w:rPr>
        <w:t>HMS</w:t>
      </w:r>
      <w:r w:rsidRPr="007E5CB7">
        <w:rPr>
          <w:rFonts w:ascii="Times New Roman" w:hAnsi="Times New Roman" w:cs="Times New Roman"/>
          <w:sz w:val="32"/>
          <w:szCs w:val="32"/>
        </w:rPr>
        <w:t>) was introduced to solve the complications coming from managing all the paperwork of every patient associated with the various departments of hospitalization with confidentiality.</w:t>
      </w:r>
    </w:p>
    <w:p w:rsidR="00F12F4C" w:rsidRPr="007E5CB7" w:rsidRDefault="00F12F4C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>Hospital Management System (</w:t>
      </w:r>
      <w:r w:rsidRPr="007E5CB7">
        <w:rPr>
          <w:rFonts w:ascii="Times New Roman" w:hAnsi="Times New Roman" w:cs="Times New Roman"/>
          <w:b/>
          <w:sz w:val="32"/>
          <w:szCs w:val="32"/>
        </w:rPr>
        <w:t>HMS</w:t>
      </w:r>
      <w:r w:rsidRPr="007E5CB7">
        <w:rPr>
          <w:rFonts w:ascii="Times New Roman" w:hAnsi="Times New Roman" w:cs="Times New Roman"/>
          <w:sz w:val="32"/>
          <w:szCs w:val="32"/>
        </w:rPr>
        <w:t>)</w:t>
      </w:r>
      <w:r w:rsidR="00180C88" w:rsidRPr="007E5CB7">
        <w:rPr>
          <w:rFonts w:ascii="Times New Roman" w:hAnsi="Times New Roman" w:cs="Times New Roman"/>
          <w:sz w:val="32"/>
          <w:szCs w:val="32"/>
        </w:rPr>
        <w:t xml:space="preserve"> aims to simplify the work flow for clinicians, reduce administrative costs, diminish errors, and provide a better patient experience. However, it encompasses a wide variety of functions as the system manages every department.</w:t>
      </w:r>
    </w:p>
    <w:p w:rsidR="004F3CB5" w:rsidRDefault="004F3CB5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4F3CB5" w:rsidRDefault="004F3CB5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DF0815" w:rsidRPr="007E5CB7" w:rsidRDefault="00DF0815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E5CB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DESIGN</w:t>
      </w:r>
    </w:p>
    <w:p w:rsidR="00DF0815" w:rsidRPr="007E5CB7" w:rsidRDefault="00DF0815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DF0815" w:rsidRPr="007E5CB7" w:rsidRDefault="00DF0815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This project “</w:t>
      </w:r>
      <w:r w:rsidRPr="007E5CB7">
        <w:rPr>
          <w:rFonts w:ascii="Times New Roman" w:hAnsi="Times New Roman" w:cs="Times New Roman"/>
          <w:b/>
          <w:sz w:val="32"/>
          <w:szCs w:val="32"/>
        </w:rPr>
        <w:t>Hospital Management System</w:t>
      </w:r>
      <w:r w:rsidRPr="007E5CB7">
        <w:rPr>
          <w:rFonts w:ascii="Times New Roman" w:hAnsi="Times New Roman" w:cs="Times New Roman"/>
          <w:sz w:val="32"/>
          <w:szCs w:val="32"/>
        </w:rPr>
        <w:t>” includes login page, doctors, users of the system, patient details &amp;information, room</w:t>
      </w:r>
      <w:r w:rsidR="003A4027" w:rsidRPr="007E5CB7">
        <w:rPr>
          <w:rFonts w:ascii="Times New Roman" w:hAnsi="Times New Roman" w:cs="Times New Roman"/>
          <w:sz w:val="32"/>
          <w:szCs w:val="32"/>
        </w:rPr>
        <w:t>, appointments</w:t>
      </w:r>
      <w:r w:rsidRPr="007E5CB7">
        <w:rPr>
          <w:rFonts w:ascii="Times New Roman" w:hAnsi="Times New Roman" w:cs="Times New Roman"/>
          <w:sz w:val="32"/>
          <w:szCs w:val="32"/>
        </w:rPr>
        <w:t xml:space="preserve"> and billing payment process.</w:t>
      </w:r>
    </w:p>
    <w:p w:rsidR="006A4631" w:rsidRPr="007E5CB7" w:rsidRDefault="003A4027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 xml:space="preserve">In this system we will </w:t>
      </w:r>
      <w:r w:rsidR="006A4631" w:rsidRPr="007E5CB7">
        <w:rPr>
          <w:rFonts w:ascii="Times New Roman" w:hAnsi="Times New Roman" w:cs="Times New Roman"/>
          <w:sz w:val="32"/>
          <w:szCs w:val="32"/>
        </w:rPr>
        <w:t>applicator</w:t>
      </w:r>
      <w:r w:rsidRPr="007E5CB7">
        <w:rPr>
          <w:rFonts w:ascii="Times New Roman" w:hAnsi="Times New Roman" w:cs="Times New Roman"/>
          <w:sz w:val="32"/>
          <w:szCs w:val="32"/>
        </w:rPr>
        <w:t xml:space="preserve"> all actions used day to day</w:t>
      </w:r>
      <w:r w:rsidR="006A4631" w:rsidRPr="007E5CB7">
        <w:rPr>
          <w:rFonts w:ascii="Times New Roman" w:hAnsi="Times New Roman" w:cs="Times New Roman"/>
          <w:sz w:val="32"/>
          <w:szCs w:val="32"/>
        </w:rPr>
        <w:t xml:space="preserve"> in the hospital such as</w:t>
      </w:r>
    </w:p>
    <w:p w:rsidR="006A4631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Login in the system</w:t>
      </w:r>
    </w:p>
    <w:p w:rsidR="006A4631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Add patient</w:t>
      </w:r>
    </w:p>
    <w:p w:rsidR="006A4631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Generate bills</w:t>
      </w:r>
    </w:p>
    <w:p w:rsidR="006A4631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Add room</w:t>
      </w:r>
    </w:p>
    <w:p w:rsidR="006A4631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Add doctor</w:t>
      </w:r>
    </w:p>
    <w:p w:rsidR="003A4027" w:rsidRPr="007E5CB7" w:rsidRDefault="006A4631" w:rsidP="007E5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5CB7">
        <w:rPr>
          <w:rFonts w:ascii="Times New Roman" w:hAnsi="Times New Roman" w:cs="Times New Roman"/>
          <w:b/>
          <w:sz w:val="32"/>
          <w:szCs w:val="32"/>
        </w:rPr>
        <w:t>Add user</w:t>
      </w:r>
    </w:p>
    <w:p w:rsidR="006A4631" w:rsidRPr="007E5CB7" w:rsidRDefault="006A4631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>In all according to how this system is designed, its functional will work together with other functional as you see on implemented system.</w:t>
      </w:r>
    </w:p>
    <w:p w:rsidR="006A4631" w:rsidRPr="007E5CB7" w:rsidRDefault="006A4631" w:rsidP="007E5CB7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A4631" w:rsidRPr="007E5CB7" w:rsidRDefault="006A4631" w:rsidP="007E5CB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E5CB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DEVELOPMENT</w:t>
      </w:r>
    </w:p>
    <w:p w:rsidR="00DF0815" w:rsidRPr="007E5CB7" w:rsidRDefault="006A4631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</w:t>
      </w:r>
      <w:r w:rsidRPr="007E5CB7">
        <w:rPr>
          <w:rFonts w:ascii="Times New Roman" w:hAnsi="Times New Roman" w:cs="Times New Roman"/>
          <w:sz w:val="32"/>
          <w:szCs w:val="32"/>
        </w:rPr>
        <w:t>Hospital Management System has been</w:t>
      </w:r>
      <w:r w:rsidR="00FB504F" w:rsidRPr="007E5CB7">
        <w:rPr>
          <w:rFonts w:ascii="Times New Roman" w:hAnsi="Times New Roman" w:cs="Times New Roman"/>
          <w:sz w:val="32"/>
          <w:szCs w:val="32"/>
        </w:rPr>
        <w:t xml:space="preserve"> developed to form all management system including users, doctors (consultant), nurses, patients, bills and complaints.</w:t>
      </w:r>
    </w:p>
    <w:p w:rsidR="00FB504F" w:rsidRPr="007E5CB7" w:rsidRDefault="00FB504F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lastRenderedPageBreak/>
        <w:t>This project has graphical user int</w:t>
      </w:r>
      <w:r w:rsidR="001D4C71" w:rsidRPr="007E5CB7">
        <w:rPr>
          <w:rFonts w:ascii="Times New Roman" w:hAnsi="Times New Roman" w:cs="Times New Roman"/>
          <w:sz w:val="32"/>
          <w:szCs w:val="32"/>
        </w:rPr>
        <w:t>erface (</w:t>
      </w:r>
      <w:r w:rsidR="001D4C71" w:rsidRPr="007E5CB7">
        <w:rPr>
          <w:rFonts w:ascii="Times New Roman" w:hAnsi="Times New Roman" w:cs="Times New Roman"/>
          <w:b/>
          <w:sz w:val="32"/>
          <w:szCs w:val="32"/>
        </w:rPr>
        <w:t>GUI</w:t>
      </w:r>
      <w:r w:rsidR="001D4C71" w:rsidRPr="007E5CB7">
        <w:rPr>
          <w:rFonts w:ascii="Times New Roman" w:hAnsi="Times New Roman" w:cs="Times New Roman"/>
          <w:sz w:val="32"/>
          <w:szCs w:val="32"/>
        </w:rPr>
        <w:t>) based software that will help in storing, updating and retrieving the information through various user friendly menu- driven modules.</w:t>
      </w:r>
    </w:p>
    <w:p w:rsidR="00F12F4C" w:rsidRPr="007E5CB7" w:rsidRDefault="001D4C71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 xml:space="preserve">That software is </w:t>
      </w:r>
      <w:r w:rsidR="003B0E8B" w:rsidRPr="007E5CB7">
        <w:rPr>
          <w:rFonts w:ascii="Times New Roman" w:hAnsi="Times New Roman" w:cs="Times New Roman"/>
          <w:b/>
          <w:sz w:val="32"/>
          <w:szCs w:val="32"/>
        </w:rPr>
        <w:t>Net bean</w:t>
      </w:r>
      <w:r w:rsidRPr="007E5CB7">
        <w:rPr>
          <w:rFonts w:ascii="Times New Roman" w:hAnsi="Times New Roman" w:cs="Times New Roman"/>
          <w:sz w:val="32"/>
          <w:szCs w:val="32"/>
        </w:rPr>
        <w:t>, in this software we designed user interfaces in order to have front- end part and java programming for back- end site.</w:t>
      </w:r>
    </w:p>
    <w:p w:rsidR="001D4C71" w:rsidRPr="007E5CB7" w:rsidRDefault="001D4C71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E5CB7">
        <w:rPr>
          <w:rFonts w:ascii="Times New Roman" w:hAnsi="Times New Roman" w:cs="Times New Roman"/>
          <w:sz w:val="32"/>
          <w:szCs w:val="32"/>
        </w:rPr>
        <w:t xml:space="preserve">Other software used </w:t>
      </w:r>
      <w:r w:rsidR="003B0E8B" w:rsidRPr="007E5CB7">
        <w:rPr>
          <w:rFonts w:ascii="Times New Roman" w:hAnsi="Times New Roman" w:cs="Times New Roman"/>
          <w:sz w:val="32"/>
          <w:szCs w:val="32"/>
        </w:rPr>
        <w:t xml:space="preserve">is </w:t>
      </w:r>
      <w:r w:rsidRPr="007E5CB7">
        <w:rPr>
          <w:rFonts w:ascii="Times New Roman" w:hAnsi="Times New Roman" w:cs="Times New Roman"/>
          <w:b/>
          <w:sz w:val="32"/>
          <w:szCs w:val="32"/>
        </w:rPr>
        <w:t>Xam</w:t>
      </w:r>
      <w:r w:rsidR="003B0E8B" w:rsidRPr="007E5CB7">
        <w:rPr>
          <w:rFonts w:ascii="Times New Roman" w:hAnsi="Times New Roman" w:cs="Times New Roman"/>
          <w:b/>
          <w:sz w:val="32"/>
          <w:szCs w:val="32"/>
        </w:rPr>
        <w:t xml:space="preserve">pp, </w:t>
      </w:r>
      <w:r w:rsidRPr="007E5CB7">
        <w:rPr>
          <w:rFonts w:ascii="Times New Roman" w:hAnsi="Times New Roman" w:cs="Times New Roman"/>
          <w:b/>
          <w:sz w:val="32"/>
          <w:szCs w:val="32"/>
        </w:rPr>
        <w:t>MYSQL Connector</w:t>
      </w:r>
      <w:r w:rsidRPr="007E5CB7">
        <w:rPr>
          <w:rFonts w:ascii="Times New Roman" w:hAnsi="Times New Roman" w:cs="Times New Roman"/>
          <w:sz w:val="32"/>
          <w:szCs w:val="32"/>
        </w:rPr>
        <w:t xml:space="preserve"> </w:t>
      </w:r>
      <w:r w:rsidR="003B0E8B" w:rsidRPr="007E5CB7">
        <w:rPr>
          <w:rFonts w:ascii="Times New Roman" w:hAnsi="Times New Roman" w:cs="Times New Roman"/>
          <w:sz w:val="32"/>
          <w:szCs w:val="32"/>
        </w:rPr>
        <w:t>those helped to connect our system with its Databases.</w:t>
      </w:r>
    </w:p>
    <w:p w:rsidR="00CA77D0" w:rsidRPr="007E5CB7" w:rsidRDefault="00CA77D0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CA77D0" w:rsidRPr="007E5CB7" w:rsidRDefault="00CA77D0" w:rsidP="007E5CB7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E5CB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TESTING</w:t>
      </w: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After development we stress our system to ensure if it requires maintenance or is ready to be deployed.</w:t>
      </w:r>
    </w:p>
    <w:p w:rsidR="00CA77D0" w:rsidRPr="007E5CB7" w:rsidRDefault="00CA77D0" w:rsidP="007E5CB7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details of existing users can be updated in the system.</w:t>
      </w:r>
    </w:p>
    <w:p w:rsidR="00CA77D0" w:rsidRPr="007E5CB7" w:rsidRDefault="00CA77D0" w:rsidP="007E5CB7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admin has a record of rooms and beds availability and the same gets updated based on their allotment and departure to patients.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after filling the patient details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after patient checkup based on the requirement the details are updated in the patient details database.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portal for new patient registration has all the mandatory fields required for registering a patient.</w:t>
      </w:r>
    </w:p>
    <w:p w:rsidR="00CA77D0" w:rsidRPr="007E5CB7" w:rsidRDefault="00CA77D0" w:rsidP="007E5C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doctor’s record can be deleted from the system.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Verify the billing admin of the system calculates the bill based on the patient’s unique application number from the data generated from different systems.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authorized users can also see total day-wise billing done.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the admin for hospital inventory, room and bed management.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admin has the record of all the equipment, machines and medicines and the same gets updated when used or added to the system.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for existing patients based on the application number of the patient; their records are added/ updated in the database.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the system has an admin for doctors as well.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for each doctor’s details like their timings, specialty, fee, patient visited etc is visible to the authorized users.</w:t>
      </w:r>
    </w:p>
    <w:p w:rsidR="00CA77D0" w:rsidRPr="007E5CB7" w:rsidRDefault="00CA77D0" w:rsidP="007E5C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Verify that new details of new doctors can be added to the system.</w:t>
      </w:r>
    </w:p>
    <w:p w:rsidR="00CA77D0" w:rsidRPr="007E5CB7" w:rsidRDefault="00CA77D0" w:rsidP="007E5C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E5CB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DEPLOYMENT</w:t>
      </w: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A77D0" w:rsidRPr="007E5CB7" w:rsidRDefault="00CA77D0" w:rsidP="007E5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this</w:t>
      </w:r>
      <w:r w:rsidR="000D5B59" w:rsidRPr="007E5C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section</w:t>
      </w: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system will be installed after implement or complete its 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setup and</w:t>
      </w: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deployment, performance and monitoring. We will test 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it more</w:t>
      </w: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times and 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>daily</w:t>
      </w: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evaluation that will help to know its performance (work) and our system is ready to be used</w:t>
      </w:r>
      <w:r w:rsidR="000D5B59"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or launched.</w:t>
      </w:r>
    </w:p>
    <w:p w:rsidR="000D5B59" w:rsidRPr="007E5CB7" w:rsidRDefault="000D5B59" w:rsidP="007E5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A77D0" w:rsidRPr="007E5CB7" w:rsidRDefault="000D5B59" w:rsidP="007E5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5C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run this system, </w:t>
      </w:r>
      <w:r w:rsidR="00CA77D0" w:rsidRPr="007E5C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of all, start your xampp. Then go to </w:t>
      </w:r>
      <w:r w:rsidR="00CA77D0" w:rsidRPr="007E5CB7">
        <w:rPr>
          <w:rStyle w:val="Emphasis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localhost/phpmyadmin </w:t>
      </w:r>
      <w:r w:rsidR="00CA77D0" w:rsidRPr="007E5C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and create a database and name it as the SQL file given in your project folder. Then import the SQL file to the created database. After this open your </w:t>
      </w:r>
      <w:r w:rsidRPr="007E5C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Net Beans</w:t>
      </w:r>
      <w:r w:rsidR="00CA77D0" w:rsidRPr="007E5CB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then run the project. </w:t>
      </w:r>
      <w:r w:rsidR="00CA77D0" w:rsidRPr="007E5CB7">
        <w:rPr>
          <w:rStyle w:val="Strong"/>
          <w:rFonts w:ascii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PLEASE READ THE LOGIN.TXT FILE FOR THE LOGIN CREDENTIALS</w:t>
      </w:r>
    </w:p>
    <w:p w:rsidR="00CA77D0" w:rsidRPr="007E5CB7" w:rsidRDefault="00CA77D0" w:rsidP="007E5CB7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F051C8" w:rsidRPr="007E5CB7" w:rsidRDefault="00F051C8" w:rsidP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E5CB7" w:rsidRPr="007E5CB7" w:rsidRDefault="007E5C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7E5CB7" w:rsidRPr="007E5CB7" w:rsidSect="00C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82470"/>
    <w:multiLevelType w:val="hybridMultilevel"/>
    <w:tmpl w:val="237A8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75BA4"/>
    <w:multiLevelType w:val="hybridMultilevel"/>
    <w:tmpl w:val="C7AA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A7B86"/>
    <w:multiLevelType w:val="hybridMultilevel"/>
    <w:tmpl w:val="438A81E0"/>
    <w:lvl w:ilvl="0" w:tplc="E8C8C176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A520E"/>
    <w:multiLevelType w:val="hybridMultilevel"/>
    <w:tmpl w:val="6C22EE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220C6"/>
    <w:rsid w:val="000D5B59"/>
    <w:rsid w:val="00180C88"/>
    <w:rsid w:val="001D4C71"/>
    <w:rsid w:val="002C5A17"/>
    <w:rsid w:val="00392393"/>
    <w:rsid w:val="003A4027"/>
    <w:rsid w:val="003B0E8B"/>
    <w:rsid w:val="004F3CB5"/>
    <w:rsid w:val="006A4631"/>
    <w:rsid w:val="00793BCB"/>
    <w:rsid w:val="007E5CB7"/>
    <w:rsid w:val="00C93F89"/>
    <w:rsid w:val="00CA77D0"/>
    <w:rsid w:val="00CC41C2"/>
    <w:rsid w:val="00DF0815"/>
    <w:rsid w:val="00F051C8"/>
    <w:rsid w:val="00F12F4C"/>
    <w:rsid w:val="00F220C6"/>
    <w:rsid w:val="00FB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C2"/>
  </w:style>
  <w:style w:type="paragraph" w:styleId="Heading1">
    <w:name w:val="heading 1"/>
    <w:basedOn w:val="Normal"/>
    <w:link w:val="Heading1Char"/>
    <w:uiPriority w:val="9"/>
    <w:qFormat/>
    <w:rsid w:val="00F05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815"/>
    <w:pPr>
      <w:spacing w:after="160" w:line="259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77D0"/>
    <w:rPr>
      <w:i/>
      <w:iCs/>
    </w:rPr>
  </w:style>
  <w:style w:type="character" w:styleId="Strong">
    <w:name w:val="Strong"/>
    <w:basedOn w:val="DefaultParagraphFont"/>
    <w:uiPriority w:val="22"/>
    <w:qFormat/>
    <w:rsid w:val="00CA77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2023-01-24T09:37:00Z</dcterms:created>
  <dcterms:modified xsi:type="dcterms:W3CDTF">2023-01-25T21:24:00Z</dcterms:modified>
</cp:coreProperties>
</file>