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BF07" w14:textId="77777777" w:rsidR="007825D5" w:rsidRDefault="007825D5">
      <w:pPr>
        <w:rPr>
          <w:lang w:val="en-US"/>
        </w:rPr>
      </w:pPr>
    </w:p>
    <w:p w14:paraId="7BBC36E6" w14:textId="18CAB884" w:rsidR="007825D5" w:rsidRPr="007825D5" w:rsidRDefault="00B662E1">
      <w:pPr>
        <w:rPr>
          <w:lang w:val="en-US"/>
        </w:rPr>
      </w:pPr>
      <w:r w:rsidRPr="00B662E1">
        <w:rPr>
          <w:lang w:val="en-US"/>
        </w:rPr>
        <w:drawing>
          <wp:inline distT="0" distB="0" distL="0" distR="0" wp14:anchorId="75ABAE04" wp14:editId="1F30DD55">
            <wp:extent cx="5940425" cy="26035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2E1">
        <w:rPr>
          <w:lang w:val="en-US"/>
        </w:rPr>
        <w:drawing>
          <wp:inline distT="0" distB="0" distL="0" distR="0" wp14:anchorId="33A97507" wp14:editId="06FB552E">
            <wp:extent cx="4629796" cy="243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2E1">
        <w:rPr>
          <w:lang w:val="en-US"/>
        </w:rPr>
        <w:drawing>
          <wp:inline distT="0" distB="0" distL="0" distR="0" wp14:anchorId="34156CC1" wp14:editId="6F6B085F">
            <wp:extent cx="5940425" cy="3575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D5" w:rsidRPr="007825D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D3"/>
    <w:rsid w:val="00217FA9"/>
    <w:rsid w:val="003E3468"/>
    <w:rsid w:val="004C35E0"/>
    <w:rsid w:val="0070767C"/>
    <w:rsid w:val="00716FFA"/>
    <w:rsid w:val="007825D5"/>
    <w:rsid w:val="008C690A"/>
    <w:rsid w:val="008F4A2D"/>
    <w:rsid w:val="00A72770"/>
    <w:rsid w:val="00B662E1"/>
    <w:rsid w:val="00BE36D3"/>
    <w:rsid w:val="00C96412"/>
    <w:rsid w:val="00CF580E"/>
    <w:rsid w:val="00DE2E6B"/>
    <w:rsid w:val="00E32D4E"/>
    <w:rsid w:val="00EA343A"/>
    <w:rsid w:val="00EE5556"/>
    <w:rsid w:val="00F7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FBE6"/>
  <w15:chartTrackingRefBased/>
  <w15:docId w15:val="{B7EA2566-630C-4F85-8395-D753741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7FA9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7FA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lang w:eastAsia="ru-RU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17FA9"/>
    <w:pPr>
      <w:keepNext/>
      <w:keepLines/>
      <w:spacing w:before="160" w:after="80" w:line="240" w:lineRule="auto"/>
      <w:outlineLvl w:val="2"/>
    </w:pPr>
    <w:rPr>
      <w:rFonts w:eastAsiaTheme="majorEastAsia" w:cstheme="majorBidi"/>
      <w:b/>
      <w:szCs w:val="2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A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17FA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A9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D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D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D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D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D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D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3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D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E3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D3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E36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もっと時間が必要だ。 愛</dc:creator>
  <cp:keywords/>
  <dc:description/>
  <cp:lastModifiedBy>もっと時間が必要だ。 愛</cp:lastModifiedBy>
  <cp:revision>3</cp:revision>
  <dcterms:created xsi:type="dcterms:W3CDTF">2024-11-07T16:22:00Z</dcterms:created>
  <dcterms:modified xsi:type="dcterms:W3CDTF">2024-11-07T16:42:00Z</dcterms:modified>
</cp:coreProperties>
</file>