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3E64" w14:textId="1E0C2870" w:rsidR="00AE5F01" w:rsidRDefault="00AE5F01" w:rsidP="00AE5F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F01">
        <w:rPr>
          <w:rFonts w:ascii="Times New Roman" w:hAnsi="Times New Roman" w:cs="Times New Roman"/>
          <w:sz w:val="28"/>
          <w:szCs w:val="28"/>
        </w:rPr>
        <w:t xml:space="preserve">LỊCH SỬ </w:t>
      </w:r>
      <w:r w:rsidR="00BE5355">
        <w:rPr>
          <w:rFonts w:ascii="Times New Roman" w:hAnsi="Times New Roman" w:cs="Times New Roman"/>
          <w:sz w:val="28"/>
          <w:szCs w:val="28"/>
        </w:rPr>
        <w:t>FIX</w:t>
      </w:r>
      <w:r w:rsidRPr="00AE5F01">
        <w:rPr>
          <w:rFonts w:ascii="Times New Roman" w:hAnsi="Times New Roman" w:cs="Times New Roman"/>
          <w:sz w:val="28"/>
          <w:szCs w:val="28"/>
        </w:rPr>
        <w:t xml:space="preserve"> PHẦN MỀM: </w:t>
      </w:r>
    </w:p>
    <w:p w14:paraId="53CD4B3C" w14:textId="77777777" w:rsidR="00770C42" w:rsidRDefault="00AE5F01" w:rsidP="00AE5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F01">
        <w:rPr>
          <w:rFonts w:ascii="Times New Roman" w:hAnsi="Times New Roman" w:cs="Times New Roman"/>
          <w:b/>
          <w:sz w:val="28"/>
          <w:szCs w:val="28"/>
        </w:rPr>
        <w:t>QUẢN LÝ NHIỆM VỤ KHOA HỌC VÀ CÔNG NGHỆ QUẢNG BÌNH</w:t>
      </w:r>
    </w:p>
    <w:p w14:paraId="05CC0C86" w14:textId="402594E7" w:rsidR="00AE5F01" w:rsidRDefault="00AE5F01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5F01">
        <w:rPr>
          <w:rFonts w:ascii="Times New Roman" w:hAnsi="Times New Roman" w:cs="Times New Roman"/>
          <w:b/>
          <w:sz w:val="28"/>
          <w:szCs w:val="28"/>
        </w:rPr>
        <w:t xml:space="preserve">Ngày </w:t>
      </w:r>
      <w:r w:rsidR="00BE5355">
        <w:rPr>
          <w:rFonts w:ascii="Times New Roman" w:hAnsi="Times New Roman" w:cs="Times New Roman"/>
          <w:b/>
          <w:sz w:val="28"/>
          <w:szCs w:val="28"/>
        </w:rPr>
        <w:t>01</w:t>
      </w:r>
      <w:r w:rsidRPr="00AE5F01">
        <w:rPr>
          <w:rFonts w:ascii="Times New Roman" w:hAnsi="Times New Roman" w:cs="Times New Roman"/>
          <w:b/>
          <w:sz w:val="28"/>
          <w:szCs w:val="28"/>
        </w:rPr>
        <w:t>/</w:t>
      </w:r>
      <w:r w:rsidR="00BE5355">
        <w:rPr>
          <w:rFonts w:ascii="Times New Roman" w:hAnsi="Times New Roman" w:cs="Times New Roman"/>
          <w:b/>
          <w:sz w:val="28"/>
          <w:szCs w:val="28"/>
        </w:rPr>
        <w:t>7</w:t>
      </w:r>
      <w:r w:rsidRPr="00AE5F01">
        <w:rPr>
          <w:rFonts w:ascii="Times New Roman" w:hAnsi="Times New Roman" w:cs="Times New Roman"/>
          <w:b/>
          <w:sz w:val="28"/>
          <w:szCs w:val="28"/>
        </w:rPr>
        <w:t>/2023:</w:t>
      </w:r>
    </w:p>
    <w:p w14:paraId="00092E5A" w14:textId="77777777" w:rsidR="00AE5F01" w:rsidRDefault="0085787C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AE5F01">
        <w:rPr>
          <w:rFonts w:ascii="Times New Roman" w:hAnsi="Times New Roman" w:cs="Times New Roman"/>
          <w:sz w:val="28"/>
          <w:szCs w:val="28"/>
        </w:rPr>
        <w:t xml:space="preserve"> </w:t>
      </w:r>
      <w:r w:rsidR="000918E3">
        <w:rPr>
          <w:rFonts w:ascii="Times New Roman" w:hAnsi="Times New Roman" w:cs="Times New Roman"/>
          <w:sz w:val="28"/>
          <w:szCs w:val="28"/>
        </w:rPr>
        <w:t>Chức năng: Đề xuất đặt hàng-&gt;Đề xuất cấp tỉnh nó hiển thị dữ liệu cấp cơ sở.</w:t>
      </w:r>
    </w:p>
    <w:p w14:paraId="0FA649D7" w14:textId="49088E08" w:rsidR="00BE5355" w:rsidRPr="00BE5355" w:rsidRDefault="00BE5355" w:rsidP="00AE5F0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E535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ĐÃ FIX</w:t>
      </w:r>
    </w:p>
    <w:p w14:paraId="7B43D29D" w14:textId="77777777" w:rsidR="006551D3" w:rsidRDefault="006551D3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xuất đặt hàng-&gt;Đề xuất cấp Nhà nước  nó hiển thị dữ liệu cấp tỉnh.</w:t>
      </w:r>
    </w:p>
    <w:p w14:paraId="1DE45EB8" w14:textId="069463E5" w:rsidR="00BE5355" w:rsidRDefault="00BE5355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 w:rsidRPr="00BE5355">
        <w:rPr>
          <w:rFonts w:ascii="Times New Roman" w:hAnsi="Times New Roman" w:cs="Times New Roman"/>
          <w:sz w:val="28"/>
          <w:szCs w:val="28"/>
          <w:highlight w:val="yellow"/>
        </w:rPr>
        <w:t>ĐÃ FIX</w:t>
      </w:r>
    </w:p>
    <w:p w14:paraId="1BEDA898" w14:textId="74A6C96E" w:rsidR="00BE5355" w:rsidRDefault="00BE5355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CHO LƯU HỒ SƠ</w:t>
      </w:r>
    </w:p>
    <w:p w14:paraId="02AFDADB" w14:textId="1660863D" w:rsidR="00BE5355" w:rsidRPr="0084084D" w:rsidRDefault="00BE5355" w:rsidP="00AE5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84D">
        <w:rPr>
          <w:rFonts w:ascii="Times New Roman" w:hAnsi="Times New Roman" w:cs="Times New Roman"/>
          <w:b/>
          <w:bCs/>
          <w:sz w:val="28"/>
          <w:szCs w:val="28"/>
        </w:rPr>
        <w:t>ĐÃ FIX</w:t>
      </w:r>
    </w:p>
    <w:p w14:paraId="4D490155" w14:textId="77777777" w:rsidR="009D778F" w:rsidRDefault="009D778F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Thao tác trong </w:t>
      </w:r>
      <w:r w:rsidRPr="009D778F">
        <w:rPr>
          <w:rFonts w:ascii="Times New Roman" w:hAnsi="Times New Roman" w:cs="Times New Roman"/>
          <w:b/>
          <w:sz w:val="28"/>
          <w:szCs w:val="28"/>
        </w:rPr>
        <w:t>Hệ thống</w:t>
      </w:r>
      <w:r>
        <w:rPr>
          <w:rFonts w:ascii="Times New Roman" w:hAnsi="Times New Roman" w:cs="Times New Roman"/>
          <w:sz w:val="28"/>
          <w:szCs w:val="28"/>
        </w:rPr>
        <w:t xml:space="preserve"> đang lỗi</w:t>
      </w:r>
      <w:r w:rsidR="00D6212E">
        <w:rPr>
          <w:rFonts w:ascii="Times New Roman" w:hAnsi="Times New Roman" w:cs="Times New Roman"/>
          <w:sz w:val="28"/>
          <w:szCs w:val="28"/>
        </w:rPr>
        <w:t>, không vào được, không cho lưu</w:t>
      </w:r>
    </w:p>
    <w:p w14:paraId="04C4FC0A" w14:textId="1F4E548C" w:rsidR="009D778F" w:rsidRPr="0084084D" w:rsidRDefault="00BE5355" w:rsidP="00AE5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84D">
        <w:rPr>
          <w:b/>
          <w:bCs/>
          <w:noProof/>
        </w:rPr>
        <w:t>ĐÃ FIX VÀO LƯU BÌNH THƯỜNG</w:t>
      </w:r>
    </w:p>
    <w:sectPr w:rsidR="009D778F" w:rsidRPr="0084084D" w:rsidSect="00A3626D">
      <w:pgSz w:w="11907" w:h="16840" w:code="9"/>
      <w:pgMar w:top="907" w:right="964" w:bottom="907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4D28"/>
    <w:multiLevelType w:val="hybridMultilevel"/>
    <w:tmpl w:val="7784A698"/>
    <w:lvl w:ilvl="0" w:tplc="28BE74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F4735"/>
    <w:multiLevelType w:val="hybridMultilevel"/>
    <w:tmpl w:val="9D320446"/>
    <w:lvl w:ilvl="0" w:tplc="33CE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549858">
    <w:abstractNumId w:val="1"/>
  </w:num>
  <w:num w:numId="2" w16cid:durableId="203981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F01"/>
    <w:rsid w:val="00024FD9"/>
    <w:rsid w:val="000918E3"/>
    <w:rsid w:val="005C19BB"/>
    <w:rsid w:val="006551D3"/>
    <w:rsid w:val="00770C42"/>
    <w:rsid w:val="0084084D"/>
    <w:rsid w:val="0085787C"/>
    <w:rsid w:val="009D778F"/>
    <w:rsid w:val="00A3626D"/>
    <w:rsid w:val="00AE5F01"/>
    <w:rsid w:val="00B247EE"/>
    <w:rsid w:val="00BE5355"/>
    <w:rsid w:val="00CD5202"/>
    <w:rsid w:val="00D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EEB4"/>
  <w15:docId w15:val="{5355398E-F86B-4634-BD5F-48C01F26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Lê văn (QTPC-CNTT.CV)</cp:lastModifiedBy>
  <cp:revision>13</cp:revision>
  <dcterms:created xsi:type="dcterms:W3CDTF">2023-06-30T03:07:00Z</dcterms:created>
  <dcterms:modified xsi:type="dcterms:W3CDTF">2023-07-01T05:22:00Z</dcterms:modified>
</cp:coreProperties>
</file>