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4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608"/>
      </w:tblGrid>
      <w:tr w14:paraId="1D97F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1256" w:hRule="atLeast"/>
        </w:trPr>
        <w:tc>
          <w:tcPr>
            <w:tcW w:w="4590" w:type="dxa"/>
          </w:tcPr>
          <w:tbl>
            <w:tblPr>
              <w:tblStyle w:val="6"/>
              <w:tblpPr w:leftFromText="180" w:rightFromText="180" w:vertAnchor="page" w:horzAnchor="page" w:tblpX="111" w:tblpY="286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82"/>
              <w:gridCol w:w="2182"/>
            </w:tblGrid>
            <w:tr w14:paraId="2C6BDF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82" w:type="dxa"/>
                </w:tcPr>
                <w:p w14:paraId="015C406F">
                  <w:p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#1</w:t>
                  </w:r>
                </w:p>
              </w:tc>
              <w:tc>
                <w:tcPr>
                  <w:tcW w:w="2182" w:type="dxa"/>
                </w:tcPr>
                <w:p w14:paraId="433B8D7B">
                  <w:p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User Login</w:t>
                  </w:r>
                </w:p>
              </w:tc>
            </w:tr>
            <w:tr w14:paraId="773BCCC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64" w:type="dxa"/>
                  <w:gridSpan w:val="2"/>
                </w:tcPr>
                <w:p w14:paraId="475DA5B6">
                  <w:pPr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Là một người dùng tôi muốn đăng nhập để xem nội dung của web quản lý kí túc xá</w:t>
                  </w:r>
                </w:p>
              </w:tc>
            </w:tr>
          </w:tbl>
          <w:p w14:paraId="1159721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1631315</wp:posOffset>
                      </wp:positionV>
                      <wp:extent cx="702310" cy="571500"/>
                      <wp:effectExtent l="3810" t="5080" r="10160" b="25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809240" y="2545715"/>
                                <a:ext cx="70231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1.2pt;margin-top:128.45pt;height:45pt;width:55.3pt;z-index:251665408;mso-width-relative:page;mso-height-relative:page;" filled="f" stroked="t" coordsize="21600,21600" o:gfxdata="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D0cfnaAAAACwEAAA8AAAAAAAAAAQAgAAAAIgAAAGRycy9kb3du&#10;cmV2LnhtbFBLAQIUABQAAAAIAIdO4kBQnWHC/QEAAPQDAAAOAAAAAAAAAAEAIAAAACkBAABkcnMv&#10;ZTJvRG9jLnhtbFBLBQYAAAAABgAGAFkBAACY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1990725</wp:posOffset>
                      </wp:positionV>
                      <wp:extent cx="1370965" cy="267335"/>
                      <wp:effectExtent l="6350" t="6350" r="9525" b="158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12545" y="2905125"/>
                                <a:ext cx="1370965" cy="2673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143C1A">
                                  <w:pPr>
                                    <w:jc w:val="both"/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Chọn  để đăng nhập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3.35pt;margin-top:156.75pt;height:21.05pt;width:107.95pt;z-index:251664384;v-text-anchor:middle;mso-width-relative:page;mso-height-relative:page;" fillcolor="#FFFFFF [3212]" filled="t" stroked="t" coordsize="21600,21600" arcsize="0.166666666666667" o:gfxdata="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MnRqtQA&#10;AAAKAQAADwAAAAAAAAABACAAAAAiAAAAZHJzL2Rvd25yZXYueG1sUEsBAhQAFAAAAAgAh07iQLF9&#10;tuqVAgAAPQUAAA4AAAAAAAAAAQAgAAAAIwEAAGRycy9lMm9Eb2MueG1sUEsFBgAAAAAGAAYAWQEA&#10;ACoGAAAAAA=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 w14:paraId="73143C1A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Chọn  để đăng nhập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1440815</wp:posOffset>
                      </wp:positionV>
                      <wp:extent cx="609600" cy="560705"/>
                      <wp:effectExtent l="0" t="4445" r="15240" b="139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617345" y="2355215"/>
                                <a:ext cx="609600" cy="560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7.35pt;margin-top:113.45pt;height:44.15pt;width:48pt;z-index:251663360;mso-width-relative:page;mso-height-relative:page;" filled="f" stroked="t" coordsize="21600,21600" o:gfxdata="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2oLAU2AAAAAoBAAAPAAAAAAAAAAEAIAAAACIAAABk&#10;cnMvZG93bnJldi54bWxQSwECFAAUAAAACACHTuJA+TH/5AYCAAD8AwAADgAAAAAAAAABACAAAAAn&#10;AQAAZHJzL2Uyb0RvYy54bWxQSwUGAAAAAAYABgBZAQAAnw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1290320</wp:posOffset>
                      </wp:positionV>
                      <wp:extent cx="1812925" cy="390525"/>
                      <wp:effectExtent l="6350" t="6350" r="9525" b="1460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95320" y="2204720"/>
                                <a:ext cx="1812925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B53F7C">
                                  <w:pPr>
                                    <w:jc w:val="both"/>
                                    <w:rPr>
                                      <w:rFonts w:hint="default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Mật khẩu đăng nhập của người dùng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61.6pt;margin-top:101.6pt;height:30.75pt;width:142.75pt;z-index:251662336;v-text-anchor:middle;mso-width-relative:page;mso-height-relative:page;" fillcolor="#FFFFFF [3212]" filled="t" stroked="t" coordsize="21600,21600" arcsize="0.166666666666667" o:gfxdata="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lMaDfVAAAA&#10;CwEAAA8AAAAAAAAAAQAgAAAAIgAAAGRycy9kb3ducmV2LnhtbFBLAQIUABQAAAAIAIdO4kBP8WBv&#10;kgIAADwFAAAOAAAAAAAAAAEAIAAAACQBAABkcnMvZTJvRG9jLnhtbFBLBQYAAAAABgAGAFkBAAAo&#10;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 w14:paraId="09B53F7C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Mật khẩu đăng nhập của người dùng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1309370</wp:posOffset>
                      </wp:positionV>
                      <wp:extent cx="406400" cy="69850"/>
                      <wp:effectExtent l="1270" t="6350" r="3810" b="4572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82570" y="2223770"/>
                                <a:ext cx="40640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9.1pt;margin-top:103.1pt;height:5.5pt;width:32pt;z-index:251661312;mso-width-relative:page;mso-height-relative:page;" filled="f" stroked="t" coordsize="21600,21600" o:gfxdata="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GGwmtkAAAALAQAADwAAAAAAAAABACAAAAAiAAAAZHJzL2Rvd25y&#10;ZXYueG1sUEsBAhQAFAAAAAgAh07iQGg1aGr9AQAA8QMAAA4AAAAAAAAAAQAgAAAAKAEAAGRycy9l&#10;Mm9Eb2MueG1sUEsFBgAAAAAGAAYAWQEAAJcFAAAAAA=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966470</wp:posOffset>
                      </wp:positionV>
                      <wp:extent cx="1797685" cy="257810"/>
                      <wp:effectExtent l="6350" t="6350" r="9525" b="1016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208020" y="1868170"/>
                                <a:ext cx="1797685" cy="2578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B69FE">
                                  <w:pPr>
                                    <w:jc w:val="both"/>
                                    <w:rPr>
                                      <w:rFonts w:hint="default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Địa chỉ email người dùng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_x0000_s1026" o:spid="_x0000_s1026" o:spt="2" style="position:absolute;left:0pt;margin-left:160.5pt;margin-top:76.1pt;height:20.3pt;width:141.55pt;z-index:251660288;v-text-anchor:middle;mso-width-relative:page;mso-height-relative:page;" fillcolor="#E7E6E6 [3214]" filled="t" stroked="t" coordsize="21600,21600" arcsize="0.166666666666667" o:gfxdata="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jRf8HbAAAACwEAAA8AAAAAAAAAAQAgAAAAIgAAAGRycy9kb3ducmV2LnhtbFBLAQIUABQA&#10;AAAIAIdO4kCXUNrpmAIAAD0FAAAOAAAAAAAAAAEAIAAAACoBAABkcnMvZTJvRG9jLnhtbFBLBQYA&#10;AAAABgAGAFkBAAA0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 w14:paraId="4CBB69FE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Địa chỉ email người dùng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1074420</wp:posOffset>
                      </wp:positionV>
                      <wp:extent cx="425450" cy="104775"/>
                      <wp:effectExtent l="1270" t="28575" r="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779395" y="1988820"/>
                                <a:ext cx="42545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28.85pt;margin-top:84.6pt;height:8.25pt;width:33.5pt;z-index:251659264;mso-width-relative:page;mso-height-relative:page;" filled="f" stroked="t" coordsize="21600,21600" o:gfxdata="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836Yg3AAAAAsBAAAPAAAAAAAAAAEAIAAAACIAAABkcnMv&#10;ZG93bnJldi54bWxQSwECFAAUAAAACACHTuJAT+T4+P8BAAD8AwAADgAAAAAAAAABACAAAAArAQAA&#10;ZHJzL2Uyb0RvYy54bWxQSwUGAAAAAAYABgBZAQAAnAUAAAAA&#10;">
                      <v:fill on="f" focussize="0,0"/>
                      <v:stroke weight="1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785110" cy="1420495"/>
                  <wp:effectExtent l="0" t="0" r="3810" b="12065"/>
                  <wp:docPr id="1" name="Picture 1" descr="z5843303174911_405d61da20ebab7c3e5f65a4184015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z5843303174911_405d61da20ebab7c3e5f65a4184015d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10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6"/>
              <w:tblpPr w:leftFromText="180" w:rightFromText="180" w:vertAnchor="text" w:horzAnchor="page" w:tblpX="71" w:tblpY="65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46"/>
            </w:tblGrid>
            <w:tr w14:paraId="33A731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8" w:hRule="atLeast"/>
              </w:trPr>
              <w:tc>
                <w:tcPr>
                  <w:tcW w:w="4346" w:type="dxa"/>
                </w:tcPr>
                <w:p w14:paraId="6844665C"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 w:ascii="Times New Roman" w:hAnsi="Times New Roman" w:cs="Times New Roman"/>
                      <w:b/>
                      <w:bCs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vertAlign w:val="baseline"/>
                      <w:lang w:val="en-US"/>
                    </w:rPr>
                    <w:t>Confirmation</w:t>
                  </w:r>
                </w:p>
                <w:p w14:paraId="78EDD5BF">
                  <w:pPr>
                    <w:numPr>
                      <w:ilvl w:val="0"/>
                      <w:numId w:val="0"/>
                    </w:numPr>
                    <w:ind w:leftChars="0"/>
                    <w:rPr>
                      <w:rStyle w:val="5"/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sz w:val="24"/>
                    </w:rPr>
                    <w:t xml:space="preserve"> </w:t>
                  </w:r>
                  <w:r>
                    <w:rPr>
                      <w:rStyle w:val="5"/>
                      <w:rFonts w:hint="default" w:ascii="Times New Roman" w:hAnsi="Times New Roman" w:cs="Times New Roman"/>
                    </w:rPr>
                    <w:t>Thành công:</w:t>
                  </w:r>
                </w:p>
                <w:p w14:paraId="4564FF55"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sz w:val="24"/>
                    </w:rPr>
                    <w:t xml:space="preserve"> </w:t>
                  </w:r>
                  <w:r>
                    <w:rPr>
                      <w:rFonts w:hint="default" w:ascii="Times New Roman" w:hAnsi="Times New Roman" w:cs="Times New Roman"/>
                    </w:rPr>
                    <w:t>Thông tin đăng nhập hợp lệ cho phép người dùng đăng nhập thành công và chuyển hướng đến trang chủ.</w:t>
                  </w:r>
                </w:p>
                <w:p w14:paraId="6ADC985E">
                  <w:pPr>
                    <w:numPr>
                      <w:ilvl w:val="0"/>
                      <w:numId w:val="0"/>
                    </w:numPr>
                    <w:ind w:leftChars="0"/>
                    <w:rPr>
                      <w:rStyle w:val="5"/>
                      <w:rFonts w:hint="default" w:ascii="Times New Roman" w:hAnsi="Times New Roman" w:cs="Times New Roman"/>
                    </w:rPr>
                  </w:pPr>
                  <w:r>
                    <w:rPr>
                      <w:rStyle w:val="5"/>
                      <w:rFonts w:hint="default" w:ascii="Times New Roman" w:hAnsi="Times New Roman" w:cs="Times New Roman"/>
                    </w:rPr>
                    <w:t>Thất bại:</w:t>
                  </w:r>
                </w:p>
                <w:p w14:paraId="2CF35552"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Hiển thị thông báo lỗi cho thông tin đăng nhập không hợp lệ.</w:t>
                  </w:r>
                </w:p>
                <w:p w14:paraId="684A7BD1"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"Địa chỉ email không đúng định dạng."</w:t>
                  </w:r>
                </w:p>
                <w:p w14:paraId="1BDFCE67"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"Tên người dùng không được nhận diện, vui lòng thử lại."</w:t>
                  </w:r>
                </w:p>
                <w:p w14:paraId="6B5B1DB2">
                  <w:pPr>
                    <w:numPr>
                      <w:ilvl w:val="0"/>
                      <w:numId w:val="0"/>
                    </w:numPr>
                    <w:ind w:leftChars="0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lang w:val="en-US"/>
                    </w:rPr>
                    <w:t>“Mật khẩu không chính xác”</w:t>
                  </w:r>
                </w:p>
                <w:p w14:paraId="7050BCD1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ind w:leftChars="0"/>
                    <w:rPr>
                      <w:rFonts w:hint="default" w:ascii="Times New Roman" w:hAnsi="Times New Roman" w:cs="Times New Roman"/>
                      <w:vertAlign w:val="baseline"/>
                      <w:lang w:val="en-US"/>
                    </w:rPr>
                  </w:pPr>
                </w:p>
              </w:tc>
            </w:tr>
          </w:tbl>
          <w:p w14:paraId="2E4121B6">
            <w:pPr>
              <w:rPr>
                <w:rFonts w:hint="default"/>
                <w:vertAlign w:val="baseline"/>
                <w:lang w:val="en-US"/>
                <w14:textOutline w14:w="12700" w14:cmpd="sng">
                  <w14:solidFill>
                    <w14:schemeClr w14:val="accent1">
                      <w14:alpha w14:val="0"/>
                    </w14:schemeClr>
                  </w14:solidFill>
                  <w14:prstDash w14:val="solid"/>
                  <w14:round/>
                </w14:textOutline>
              </w:rPr>
            </w:pPr>
            <w:bookmarkStart w:id="0" w:name="_GoBack"/>
            <w:bookmarkEnd w:id="0"/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2286635</wp:posOffset>
                      </wp:positionH>
                      <wp:positionV relativeFrom="paragraph">
                        <wp:posOffset>76835</wp:posOffset>
                      </wp:positionV>
                      <wp:extent cx="1605915" cy="310515"/>
                      <wp:effectExtent l="6350" t="6350" r="18415" b="18415"/>
                      <wp:wrapNone/>
                      <wp:docPr id="12" name="Flowchart: Alternate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29635" y="3133725"/>
                                <a:ext cx="1605915" cy="31051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921EC">
                                  <w:pPr>
                                    <w:jc w:val="both"/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ĐI đến trang đăng kí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80.05pt;margin-top:6.05pt;height:24.45pt;width:126.45pt;z-index:251666432;v-text-anchor:middle;mso-width-relative:page;mso-height-relative:page;" fillcolor="#FFFFFF [3212]" filled="t" stroked="t" coordsize="21600,21600" o:gfxdata="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FMxvNTVAAAACQEAAA8AAAAAAAAAAQAgAAAAIgAAAGRycy9kb3ducmV2LnhtbFBLAQIU&#10;ABQAAAAIAIdO4kC6nBrFoQIAAFoFAAAOAAAAAAAAAAEAIAAAACQBAABkcnMvZTJvRG9jLnhtbFBL&#10;BQYAAAAABgAGAFkBAAA3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 w14:paraId="31C921EC"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ĐI đến trang đăng kí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CAB915F"/>
    <w:p w14:paraId="0228CD24"/>
    <w:p w14:paraId="3CD0FF73"/>
    <w:p w14:paraId="3B594B23"/>
    <w:p w14:paraId="673F4F63"/>
    <w:p w14:paraId="58D1ABF5"/>
    <w:p w14:paraId="326A2B81"/>
    <w:p w14:paraId="0CAEB05B"/>
    <w:p w14:paraId="3613DB62"/>
    <w:p w14:paraId="6E3AB4C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921EC"/>
    <w:rsid w:val="198937FA"/>
    <w:rsid w:val="40A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2024-09-18T09:45:00Z</dcterms:created>
  <dc:creator>uyên nguyễn</dc:creator>
  <cp:lastModifiedBy>uyên nguyễn</cp:lastModifiedBy>
  <dcterms:modified xsi:type="dcterms:W3CDTF">2024-09-18T11:14:14Z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C3992AA3473A4E53BB1FD306F5890A06_13</vt:lpwstr>
  </property>
</Properties>
</file>