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609600</wp:posOffset>
            </wp:positionV>
            <wp:extent cx="6644005" cy="6670675"/>
            <wp:effectExtent l="0" t="0" r="635" b="4445"/>
            <wp:wrapSquare wrapText="bothSides"/>
            <wp:docPr id="1" name="Picture 1" descr="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667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B47BC7"/>
    <w:rsid w:val="51B4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2024-05-11T03:45:00Z</dcterms:created>
  <dc:creator>MSI VN</dc:creator>
  <cp:lastModifiedBy>Như Ý Trần</cp:lastModifiedBy>
  <dcterms:modified xsi:type="dcterms:W3CDTF">2024-05-11T03:46:46Z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9257F50EEA1343FA93A36F8839EE4701_11</vt:lpwstr>
  </property>
</Properties>
</file>