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482"/>
      </w:tblGrid>
      <w:tr w:rsidR="008D28CC" w14:paraId="21A748FF" w14:textId="77777777" w:rsidTr="00EC7CD2">
        <w:trPr>
          <w:cantSplit/>
          <w:trHeight w:hRule="exact" w:val="2088"/>
        </w:trPr>
        <w:tc>
          <w:tcPr>
            <w:tcW w:w="5482" w:type="dxa"/>
          </w:tcPr>
          <w:p w14:paraId="71153EF5" w14:textId="77777777" w:rsidR="008D28CC" w:rsidRDefault="00742CAB" w:rsidP="00352894">
            <w:pPr>
              <w:framePr w:hSpace="141" w:wrap="around" w:vAnchor="text" w:hAnchor="page" w:x="1957" w:y="-18"/>
              <w:tabs>
                <w:tab w:val="left" w:pos="-720"/>
                <w:tab w:val="left" w:pos="0"/>
              </w:tabs>
              <w:suppressAutoHyphens/>
              <w:spacing w:line="240" w:lineRule="atLeast"/>
              <w:rPr>
                <w:b/>
                <w:bCs/>
                <w:sz w:val="22"/>
              </w:rPr>
            </w:pPr>
            <w:r w:rsidRPr="00742CAB">
              <w:rPr>
                <w:b/>
                <w:bCs/>
                <w:noProof/>
                <w:sz w:val="22"/>
              </w:rPr>
              <w:drawing>
                <wp:inline distT="0" distB="0" distL="0" distR="0" wp14:anchorId="3EBD2EC9" wp14:editId="7AB8A3FE">
                  <wp:extent cx="843915" cy="555541"/>
                  <wp:effectExtent l="0" t="0" r="0" b="381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8" cy="59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11E">
              <w:rPr>
                <w:b/>
                <w:bCs/>
                <w:sz w:val="22"/>
              </w:rPr>
              <w:t>Institutt for</w:t>
            </w:r>
            <w:r w:rsidR="00352894">
              <w:rPr>
                <w:b/>
                <w:bCs/>
                <w:sz w:val="22"/>
              </w:rPr>
              <w:t xml:space="preserve"> Informasjonsteknologi</w:t>
            </w:r>
          </w:p>
          <w:p w14:paraId="571D3723" w14:textId="77777777" w:rsidR="008D28CC" w:rsidRPr="00B258DF" w:rsidRDefault="008D28CC">
            <w:pPr>
              <w:pStyle w:val="Dokument1"/>
              <w:keepNext w:val="0"/>
              <w:keepLines w:val="0"/>
              <w:framePr w:hSpace="141" w:wrap="around" w:vAnchor="text" w:hAnchor="page" w:x="1957" w:y="-18"/>
              <w:tabs>
                <w:tab w:val="clear" w:pos="-720"/>
              </w:tabs>
              <w:rPr>
                <w:rFonts w:ascii="Gill Sans MT" w:hAnsi="Gill Sans MT"/>
                <w:sz w:val="22"/>
                <w:lang w:val="nb-NO"/>
              </w:rPr>
            </w:pPr>
            <w:r w:rsidRPr="00B258DF">
              <w:rPr>
                <w:rFonts w:ascii="Gill Sans MT" w:hAnsi="Gill Sans MT"/>
                <w:sz w:val="22"/>
                <w:lang w:val="nb-NO"/>
              </w:rPr>
              <w:t>Postadr</w:t>
            </w:r>
            <w:r w:rsidR="00696910" w:rsidRPr="00B258DF">
              <w:rPr>
                <w:rFonts w:ascii="Gill Sans MT" w:hAnsi="Gill Sans MT"/>
                <w:sz w:val="22"/>
                <w:lang w:val="nb-NO"/>
              </w:rPr>
              <w:t>esse</w:t>
            </w:r>
            <w:r w:rsidRPr="00B258DF">
              <w:rPr>
                <w:rFonts w:ascii="Gill Sans MT" w:hAnsi="Gill Sans MT"/>
                <w:sz w:val="22"/>
                <w:lang w:val="nb-NO"/>
              </w:rPr>
              <w:t>: Postboks 4 St. Olavs plass, 0130 Oslo</w:t>
            </w:r>
          </w:p>
          <w:p w14:paraId="16D9168E" w14:textId="77777777" w:rsidR="008D28CC" w:rsidRPr="00B258DF" w:rsidRDefault="00696910">
            <w:pPr>
              <w:framePr w:hSpace="141" w:wrap="around" w:vAnchor="text" w:hAnchor="page" w:x="1957" w:y="-18"/>
              <w:suppressAutoHyphens/>
              <w:spacing w:line="240" w:lineRule="atLeast"/>
              <w:rPr>
                <w:rFonts w:ascii="Gill Sans MT" w:hAnsi="Gill Sans MT"/>
                <w:sz w:val="22"/>
              </w:rPr>
            </w:pPr>
            <w:r w:rsidRPr="00B258DF">
              <w:rPr>
                <w:rFonts w:ascii="Gill Sans MT" w:hAnsi="Gill Sans MT"/>
                <w:sz w:val="22"/>
              </w:rPr>
              <w:t>Besøksadresse</w:t>
            </w:r>
            <w:r w:rsidR="00AC79C3">
              <w:rPr>
                <w:rFonts w:ascii="Gill Sans MT" w:hAnsi="Gill Sans MT"/>
                <w:sz w:val="22"/>
              </w:rPr>
              <w:t>: Holbergs plass</w:t>
            </w:r>
            <w:r w:rsidR="008D28CC" w:rsidRPr="00B258DF">
              <w:rPr>
                <w:rFonts w:ascii="Gill Sans MT" w:hAnsi="Gill Sans MT"/>
                <w:sz w:val="22"/>
              </w:rPr>
              <w:t>, Oslo</w:t>
            </w:r>
          </w:p>
          <w:p w14:paraId="2142FB16" w14:textId="77777777" w:rsidR="008D28CC" w:rsidRDefault="008D28CC">
            <w:pPr>
              <w:pStyle w:val="Heading2"/>
              <w:framePr w:wrap="around"/>
              <w:tabs>
                <w:tab w:val="clear" w:pos="3402"/>
                <w:tab w:val="left" w:pos="2552"/>
              </w:tabs>
              <w:rPr>
                <w:sz w:val="22"/>
              </w:rPr>
            </w:pPr>
          </w:p>
        </w:tc>
      </w:tr>
    </w:tbl>
    <w:p w14:paraId="29A8157C" w14:textId="77777777" w:rsidR="008D28CC" w:rsidRDefault="00B258DF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 xml:space="preserve">PROSJEKT </w:t>
      </w:r>
      <w:r w:rsidR="008D28CC">
        <w:rPr>
          <w:rFonts w:ascii="Gill Sans MT" w:hAnsi="Gill Sans MT"/>
          <w:sz w:val="16"/>
        </w:rPr>
        <w:t>NR.</w:t>
      </w:r>
    </w:p>
    <w:p w14:paraId="304D0E63" w14:textId="1BB44345" w:rsidR="008D28CC" w:rsidRDefault="009137A3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23-2022</w:t>
      </w:r>
    </w:p>
    <w:p w14:paraId="172DCBBA" w14:textId="77777777" w:rsidR="008D28CC" w:rsidRDefault="008D28CC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>TILGJENGELIGHET</w:t>
      </w:r>
    </w:p>
    <w:p w14:paraId="52ED574A" w14:textId="326C427E" w:rsidR="008D28CC" w:rsidRDefault="009137A3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Offentlig</w:t>
      </w:r>
    </w:p>
    <w:p w14:paraId="763A9EFA" w14:textId="77777777" w:rsidR="008D28CC" w:rsidRDefault="008D28CC">
      <w:pPr>
        <w:rPr>
          <w:rFonts w:ascii="Gill Sans MT" w:hAnsi="Gill Sans MT"/>
        </w:rPr>
      </w:pPr>
    </w:p>
    <w:p w14:paraId="41F1C8A4" w14:textId="77777777" w:rsidR="008D28CC" w:rsidRDefault="008D28CC">
      <w:pPr>
        <w:rPr>
          <w:rFonts w:ascii="Gill Sans MT" w:hAnsi="Gill Sans MT"/>
        </w:rPr>
      </w:pPr>
    </w:p>
    <w:p w14:paraId="73AB241A" w14:textId="77777777" w:rsidR="00EC7CD2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>Telefon: 22 45 32 00</w:t>
      </w:r>
    </w:p>
    <w:p w14:paraId="0794E233" w14:textId="77777777" w:rsidR="00EC7CD2" w:rsidRPr="00696910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 xml:space="preserve"> </w:t>
      </w:r>
    </w:p>
    <w:p w14:paraId="75B66F9A" w14:textId="77777777" w:rsidR="008D28CC" w:rsidRDefault="003671D6">
      <w:pPr>
        <w:pStyle w:val="Heading1"/>
        <w:rPr>
          <w:sz w:val="52"/>
        </w:rPr>
      </w:pPr>
      <w:r>
        <w:rPr>
          <w:sz w:val="52"/>
        </w:rPr>
        <w:t>BACHELOR</w:t>
      </w:r>
      <w:r w:rsidR="008D28CC">
        <w:rPr>
          <w:sz w:val="52"/>
        </w:rPr>
        <w:t>PROSJEKT</w:t>
      </w:r>
    </w:p>
    <w:p w14:paraId="72E4662C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6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58"/>
        <w:gridCol w:w="2913"/>
      </w:tblGrid>
      <w:tr w:rsidR="008D28CC" w14:paraId="1BBFF459" w14:textId="77777777">
        <w:trPr>
          <w:cantSplit/>
          <w:trHeight w:hRule="exact" w:val="960"/>
        </w:trPr>
        <w:tc>
          <w:tcPr>
            <w:tcW w:w="625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F30904F" w14:textId="77777777" w:rsidR="008D28CC" w:rsidRDefault="008D2A71">
            <w:pPr>
              <w:rPr>
                <w:rFonts w:ascii="Gill Sans MT" w:hAnsi="Gill Sans MT"/>
                <w:sz w:val="16"/>
              </w:rPr>
            </w:pPr>
            <w:proofErr w:type="gramStart"/>
            <w:r>
              <w:rPr>
                <w:rFonts w:ascii="Gill Sans MT" w:hAnsi="Gill Sans MT"/>
                <w:sz w:val="16"/>
              </w:rPr>
              <w:t xml:space="preserve">HOVEDPROSJEKTETS </w:t>
            </w:r>
            <w:r w:rsidR="008D28CC">
              <w:rPr>
                <w:rFonts w:ascii="Gill Sans MT" w:hAnsi="Gill Sans MT"/>
                <w:sz w:val="16"/>
              </w:rPr>
              <w:t xml:space="preserve"> TITTEL</w:t>
            </w:r>
            <w:proofErr w:type="gramEnd"/>
          </w:p>
          <w:p w14:paraId="451CF6F3" w14:textId="50EFA1AE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IoT</w:t>
            </w:r>
            <w:proofErr w:type="spellEnd"/>
            <w:r>
              <w:rPr>
                <w:rFonts w:ascii="Gill Sans MT" w:hAnsi="Gill Sans MT"/>
              </w:rPr>
              <w:t xml:space="preserve"> - Oppgave</w:t>
            </w: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A905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DATO</w:t>
            </w:r>
          </w:p>
          <w:p w14:paraId="78C0E938" w14:textId="0E4E66F6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25.05.2022</w:t>
            </w:r>
          </w:p>
        </w:tc>
      </w:tr>
      <w:tr w:rsidR="008D28CC" w14:paraId="4775D705" w14:textId="77777777">
        <w:trPr>
          <w:cantSplit/>
          <w:trHeight w:hRule="exact" w:val="960"/>
        </w:trPr>
        <w:tc>
          <w:tcPr>
            <w:tcW w:w="625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DAD36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AB0E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ANTALL SIDER / BILAG</w:t>
            </w:r>
          </w:p>
          <w:p w14:paraId="5E218846" w14:textId="4D52443D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Over 9000</w:t>
            </w:r>
          </w:p>
        </w:tc>
      </w:tr>
      <w:tr w:rsidR="008D28CC" w14:paraId="0FB4E914" w14:textId="77777777">
        <w:trPr>
          <w:cantSplit/>
          <w:trHeight w:hRule="exact" w:val="1437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E87650F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PROSJEKTDELTAKERE</w:t>
            </w:r>
          </w:p>
          <w:p w14:paraId="6A7047C4" w14:textId="77777777" w:rsidR="009137A3" w:rsidRDefault="009137A3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Andreas Torres Hansen</w:t>
            </w:r>
          </w:p>
          <w:p w14:paraId="52F1A7A1" w14:textId="77777777" w:rsidR="009137A3" w:rsidRDefault="009137A3">
            <w:pPr>
              <w:rPr>
                <w:rFonts w:ascii="Gill Sans MT" w:hAnsi="Gill Sans MT"/>
                <w:sz w:val="16"/>
              </w:rPr>
            </w:pPr>
            <w:proofErr w:type="spellStart"/>
            <w:r>
              <w:rPr>
                <w:rFonts w:ascii="Gill Sans MT" w:hAnsi="Gill Sans MT"/>
                <w:sz w:val="16"/>
              </w:rPr>
              <w:t>Uy</w:t>
            </w:r>
            <w:proofErr w:type="spellEnd"/>
            <w:r>
              <w:rPr>
                <w:rFonts w:ascii="Gill Sans MT" w:hAnsi="Gill Sans MT"/>
                <w:sz w:val="16"/>
              </w:rPr>
              <w:t xml:space="preserve"> Quoc Nguyen</w:t>
            </w:r>
          </w:p>
          <w:p w14:paraId="0EC6C2BF" w14:textId="1E26F775" w:rsidR="009137A3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sz w:val="16"/>
              </w:rPr>
              <w:t xml:space="preserve">Anders Hagen </w:t>
            </w:r>
            <w:proofErr w:type="spellStart"/>
            <w:r>
              <w:rPr>
                <w:rFonts w:ascii="Gill Sans MT" w:hAnsi="Gill Sans MT"/>
                <w:sz w:val="16"/>
              </w:rPr>
              <w:t>Ottersland</w:t>
            </w:r>
            <w:proofErr w:type="spellEnd"/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A29CA63" w14:textId="77777777" w:rsidR="008D28CC" w:rsidRDefault="004A0F35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 xml:space="preserve">INTERN </w:t>
            </w:r>
            <w:r w:rsidR="008D28CC">
              <w:rPr>
                <w:rFonts w:ascii="Gill Sans MT" w:hAnsi="Gill Sans MT"/>
                <w:sz w:val="16"/>
              </w:rPr>
              <w:t>VEILEDER</w:t>
            </w:r>
          </w:p>
          <w:p w14:paraId="3046303A" w14:textId="2459D300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Jianhua</w:t>
            </w:r>
            <w:proofErr w:type="spellEnd"/>
            <w:r>
              <w:rPr>
                <w:rFonts w:ascii="Gill Sans MT" w:hAnsi="Gill Sans MT"/>
              </w:rPr>
              <w:t xml:space="preserve"> Zhang</w:t>
            </w:r>
          </w:p>
        </w:tc>
      </w:tr>
      <w:tr w:rsidR="008D28CC" w14:paraId="31D499E5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2A5E6D19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038C20D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4E348513" w14:textId="77777777">
        <w:trPr>
          <w:cantSplit/>
          <w:trHeight w:hRule="exact" w:val="960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420AC19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OPPDRAGSGIVER</w:t>
            </w:r>
          </w:p>
          <w:p w14:paraId="347726FB" w14:textId="0835E712" w:rsidR="008D28CC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Accenture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A1F343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KONTAKTPERSON</w:t>
            </w:r>
          </w:p>
          <w:p w14:paraId="7A23E5D1" w14:textId="5FE29787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Daniel </w:t>
            </w:r>
            <w:proofErr w:type="spellStart"/>
            <w:r>
              <w:rPr>
                <w:rFonts w:ascii="Gill Sans MT" w:hAnsi="Gill Sans MT"/>
              </w:rPr>
              <w:t>Meinecke</w:t>
            </w:r>
            <w:proofErr w:type="spellEnd"/>
          </w:p>
        </w:tc>
      </w:tr>
      <w:tr w:rsidR="008D28CC" w14:paraId="47DF2268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4FE2175F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2FA77FD0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2E256D64" w14:textId="77777777">
        <w:trPr>
          <w:cantSplit/>
          <w:trHeight w:hRule="exact" w:val="4800"/>
        </w:trPr>
        <w:tc>
          <w:tcPr>
            <w:tcW w:w="91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7D36F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SAMMENDRAG</w:t>
            </w:r>
          </w:p>
          <w:p w14:paraId="36B7397E" w14:textId="0323872A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Dette er en </w:t>
            </w:r>
            <w:proofErr w:type="gramStart"/>
            <w:r>
              <w:rPr>
                <w:rFonts w:ascii="Gill Sans MT" w:hAnsi="Gill Sans MT"/>
              </w:rPr>
              <w:t>kjempe kul</w:t>
            </w:r>
            <w:proofErr w:type="gramEnd"/>
            <w:r>
              <w:rPr>
                <w:rFonts w:ascii="Gill Sans MT" w:hAnsi="Gill Sans MT"/>
              </w:rPr>
              <w:t xml:space="preserve"> prosjekt </w:t>
            </w:r>
            <w:r w:rsidRPr="009137A3">
              <w:rPr>
                <w:rFonts w:ascii="Gill Sans MT" w:hAnsi="Gill Sans MT"/>
              </w:rPr>
              <w:sym w:font="Wingdings" w:char="F04A"/>
            </w:r>
          </w:p>
        </w:tc>
      </w:tr>
    </w:tbl>
    <w:p w14:paraId="6CE26E44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1"/>
      </w:tblGrid>
      <w:tr w:rsidR="008D28CC" w14:paraId="5A55FCBF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D17D8" w14:textId="77777777" w:rsidR="008D28CC" w:rsidRDefault="008D28CC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3 STIKKORD</w:t>
            </w:r>
          </w:p>
          <w:p w14:paraId="1C789E1A" w14:textId="3CB3EF79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Internet</w:t>
            </w:r>
            <w:proofErr w:type="spellEnd"/>
            <w:r>
              <w:rPr>
                <w:rFonts w:ascii="Gill Sans MT" w:hAnsi="Gill Sans MT"/>
              </w:rPr>
              <w:t xml:space="preserve"> </w:t>
            </w:r>
            <w:proofErr w:type="spellStart"/>
            <w:r>
              <w:rPr>
                <w:rFonts w:ascii="Gill Sans MT" w:hAnsi="Gill Sans MT"/>
              </w:rPr>
              <w:t>of</w:t>
            </w:r>
            <w:proofErr w:type="spellEnd"/>
            <w:r>
              <w:rPr>
                <w:rFonts w:ascii="Gill Sans MT" w:hAnsi="Gill Sans MT"/>
              </w:rPr>
              <w:t xml:space="preserve"> Things</w:t>
            </w:r>
          </w:p>
        </w:tc>
      </w:tr>
      <w:tr w:rsidR="008D28CC" w14:paraId="15E28055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CE1928" w14:textId="08795506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Raspberry</w:t>
            </w:r>
            <w:proofErr w:type="spellEnd"/>
            <w:r>
              <w:rPr>
                <w:rFonts w:ascii="Gill Sans MT" w:hAnsi="Gill Sans MT"/>
              </w:rPr>
              <w:t xml:space="preserve"> Pi</w:t>
            </w:r>
          </w:p>
          <w:p w14:paraId="10A7F158" w14:textId="77777777" w:rsidR="008D28CC" w:rsidRDefault="008D28CC">
            <w:pPr>
              <w:rPr>
                <w:rFonts w:ascii="Gill Sans MT" w:hAnsi="Gill Sans MT"/>
              </w:rPr>
            </w:pPr>
          </w:p>
        </w:tc>
      </w:tr>
      <w:tr w:rsidR="008D28CC" w14:paraId="6C9AE8D0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1FBAC" w14:textId="571D511B" w:rsidR="008D28CC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Sentralisert System</w:t>
            </w:r>
          </w:p>
          <w:p w14:paraId="2300B134" w14:textId="77777777" w:rsidR="008D28CC" w:rsidRDefault="008D28CC">
            <w:pPr>
              <w:rPr>
                <w:rFonts w:ascii="Gill Sans MT" w:hAnsi="Gill Sans MT"/>
              </w:rPr>
            </w:pPr>
          </w:p>
        </w:tc>
      </w:tr>
    </w:tbl>
    <w:p w14:paraId="0DE25400" w14:textId="77777777" w:rsidR="008D28CC" w:rsidRDefault="008D28CC" w:rsidP="00F66458"/>
    <w:sectPr w:rsidR="008D28CC" w:rsidSect="003A0268">
      <w:pgSz w:w="11907" w:h="16840"/>
      <w:pgMar w:top="567" w:right="851" w:bottom="567" w:left="130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G Times">
    <w:panose1 w:val="020B0604020202020204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CC"/>
    <w:rsid w:val="00147A90"/>
    <w:rsid w:val="00301490"/>
    <w:rsid w:val="00352894"/>
    <w:rsid w:val="003671D6"/>
    <w:rsid w:val="003A0268"/>
    <w:rsid w:val="004A0F35"/>
    <w:rsid w:val="00691DE7"/>
    <w:rsid w:val="00696910"/>
    <w:rsid w:val="006D4128"/>
    <w:rsid w:val="00742CAB"/>
    <w:rsid w:val="007A711E"/>
    <w:rsid w:val="00822BCF"/>
    <w:rsid w:val="0083772F"/>
    <w:rsid w:val="008D28CC"/>
    <w:rsid w:val="008D2A71"/>
    <w:rsid w:val="009137A3"/>
    <w:rsid w:val="00A70962"/>
    <w:rsid w:val="00AC79C3"/>
    <w:rsid w:val="00B258DF"/>
    <w:rsid w:val="00BA3EA4"/>
    <w:rsid w:val="00BD6D67"/>
    <w:rsid w:val="00C24825"/>
    <w:rsid w:val="00E24593"/>
    <w:rsid w:val="00E25F0A"/>
    <w:rsid w:val="00EC7CD2"/>
    <w:rsid w:val="00F66458"/>
    <w:rsid w:val="00FA63FE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6304989"/>
  <w15:docId w15:val="{9EA7DAC0-EDAE-40F4-864A-D6AD1417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0268"/>
  </w:style>
  <w:style w:type="paragraph" w:styleId="Heading1">
    <w:name w:val="heading 1"/>
    <w:basedOn w:val="Normal"/>
    <w:next w:val="Normal"/>
    <w:qFormat/>
    <w:rsid w:val="003A0268"/>
    <w:pPr>
      <w:keepNext/>
      <w:ind w:left="709"/>
      <w:jc w:val="center"/>
      <w:outlineLvl w:val="0"/>
    </w:pPr>
    <w:rPr>
      <w:rFonts w:ascii="Gill Sans MT" w:hAnsi="Gill Sans MT"/>
      <w:b/>
      <w:sz w:val="36"/>
    </w:rPr>
  </w:style>
  <w:style w:type="paragraph" w:styleId="Heading2">
    <w:name w:val="heading 2"/>
    <w:basedOn w:val="Normal"/>
    <w:next w:val="Normal"/>
    <w:qFormat/>
    <w:rsid w:val="003A0268"/>
    <w:pPr>
      <w:keepNext/>
      <w:framePr w:hSpace="141" w:wrap="around" w:vAnchor="text" w:hAnchor="page" w:x="1957" w:y="-18"/>
      <w:tabs>
        <w:tab w:val="left" w:pos="3402"/>
      </w:tabs>
      <w:outlineLvl w:val="1"/>
    </w:pPr>
    <w:rPr>
      <w:rFonts w:ascii="Gill Sans MT" w:hAnsi="Gill Sans MT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1">
    <w:name w:val="Dokument 1"/>
    <w:rsid w:val="003A0268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G Times" w:hAnsi="CG Times"/>
      <w:sz w:val="24"/>
      <w:szCs w:val="24"/>
      <w:lang w:val="en-US"/>
    </w:rPr>
  </w:style>
  <w:style w:type="paragraph" w:styleId="BalloonText">
    <w:name w:val="Balloon Text"/>
    <w:basedOn w:val="Normal"/>
    <w:semiHidden/>
    <w:rsid w:val="00696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Forside hovedoppgave HiO</vt:lpstr>
      <vt:lpstr>Forside hovedoppgave HiO</vt:lpstr>
    </vt:vector>
  </TitlesOfParts>
  <Company>Avd. for Ingeniørutdanning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Forside hovedoppgave HiO</dc:title>
  <dc:creator>Øivind Andreassen</dc:creator>
  <cp:lastModifiedBy>Uy Quoc Nguyen</cp:lastModifiedBy>
  <cp:revision>5</cp:revision>
  <cp:lastPrinted>2005-11-23T11:06:00Z</cp:lastPrinted>
  <dcterms:created xsi:type="dcterms:W3CDTF">2018-05-11T08:29:00Z</dcterms:created>
  <dcterms:modified xsi:type="dcterms:W3CDTF">2022-05-18T21:50:00Z</dcterms:modified>
</cp:coreProperties>
</file>