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728E1" w14:textId="77777777" w:rsidR="00FD761F" w:rsidRDefault="00FD761F" w:rsidP="00FD761F">
      <w:pPr>
        <w:jc w:val="center"/>
        <w:rPr>
          <w:sz w:val="48"/>
          <w:szCs w:val="48"/>
          <w:lang w:val="tr-TR"/>
        </w:rPr>
      </w:pPr>
    </w:p>
    <w:p w14:paraId="7AD83107" w14:textId="77777777" w:rsidR="00FD761F" w:rsidRDefault="00FD761F" w:rsidP="00FD761F">
      <w:pPr>
        <w:jc w:val="center"/>
        <w:rPr>
          <w:sz w:val="48"/>
          <w:szCs w:val="48"/>
          <w:lang w:val="tr-TR"/>
        </w:rPr>
      </w:pPr>
    </w:p>
    <w:p w14:paraId="52DDCBF5" w14:textId="77777777" w:rsidR="00FD761F" w:rsidRDefault="00FD761F" w:rsidP="00FD761F">
      <w:pPr>
        <w:jc w:val="center"/>
        <w:rPr>
          <w:b/>
          <w:sz w:val="48"/>
          <w:szCs w:val="48"/>
          <w:lang w:val="tr-TR"/>
        </w:rPr>
      </w:pPr>
      <w:r>
        <w:rPr>
          <w:b/>
          <w:sz w:val="48"/>
          <w:szCs w:val="48"/>
          <w:lang w:val="tr-TR"/>
        </w:rPr>
        <w:t>ISTANBUL TECHNICAL UNIVERSITY</w:t>
      </w:r>
    </w:p>
    <w:p w14:paraId="21E65DEE" w14:textId="77777777" w:rsidR="00ED224F" w:rsidRDefault="00ED224F" w:rsidP="00FD761F">
      <w:pPr>
        <w:jc w:val="center"/>
        <w:rPr>
          <w:b/>
          <w:sz w:val="48"/>
          <w:szCs w:val="48"/>
          <w:lang w:val="tr-TR"/>
        </w:rPr>
      </w:pPr>
    </w:p>
    <w:p w14:paraId="1DAE4AD4" w14:textId="77777777" w:rsidR="00ED224F" w:rsidRDefault="00ED224F" w:rsidP="00FD761F">
      <w:pPr>
        <w:jc w:val="center"/>
        <w:rPr>
          <w:b/>
          <w:sz w:val="36"/>
          <w:szCs w:val="36"/>
          <w:lang w:val="tr-TR"/>
        </w:rPr>
      </w:pPr>
      <w:r w:rsidRPr="00ED224F">
        <w:rPr>
          <w:b/>
          <w:sz w:val="36"/>
          <w:szCs w:val="36"/>
          <w:lang w:val="tr-TR"/>
        </w:rPr>
        <w:t xml:space="preserve">COMPUTER ENGINEERING </w:t>
      </w:r>
    </w:p>
    <w:p w14:paraId="427978EA" w14:textId="77777777" w:rsidR="00FD761F" w:rsidRDefault="00ED224F" w:rsidP="00ED224F">
      <w:pPr>
        <w:jc w:val="center"/>
        <w:rPr>
          <w:b/>
          <w:sz w:val="36"/>
          <w:szCs w:val="36"/>
          <w:lang w:val="tr-TR"/>
        </w:rPr>
      </w:pPr>
      <w:r w:rsidRPr="00ED224F">
        <w:rPr>
          <w:b/>
          <w:sz w:val="36"/>
          <w:szCs w:val="36"/>
          <w:lang w:val="tr-TR"/>
        </w:rPr>
        <w:t>DEPARTMENT</w:t>
      </w:r>
    </w:p>
    <w:p w14:paraId="492070F0" w14:textId="77777777" w:rsidR="00ED224F" w:rsidRPr="00ED224F" w:rsidRDefault="00ED224F" w:rsidP="00ED224F">
      <w:pPr>
        <w:jc w:val="center"/>
        <w:rPr>
          <w:b/>
          <w:sz w:val="36"/>
          <w:szCs w:val="36"/>
          <w:lang w:val="tr-TR"/>
        </w:rPr>
      </w:pPr>
    </w:p>
    <w:p w14:paraId="7C998F69" w14:textId="77777777" w:rsidR="00FD761F" w:rsidRDefault="00FD761F" w:rsidP="00FD761F">
      <w:pPr>
        <w:jc w:val="center"/>
        <w:rPr>
          <w:sz w:val="44"/>
          <w:szCs w:val="44"/>
          <w:lang w:val="tr-TR"/>
        </w:rPr>
      </w:pPr>
    </w:p>
    <w:p w14:paraId="2A1FA263" w14:textId="77777777" w:rsidR="00FD761F" w:rsidRDefault="00FD761F" w:rsidP="00FD761F">
      <w:pPr>
        <w:jc w:val="center"/>
        <w:rPr>
          <w:sz w:val="44"/>
          <w:szCs w:val="44"/>
          <w:lang w:val="tr-TR"/>
        </w:rPr>
      </w:pPr>
      <w:r w:rsidRPr="00EC012A">
        <w:rPr>
          <w:noProof/>
          <w:sz w:val="44"/>
          <w:szCs w:val="44"/>
          <w:lang w:val="tr-TR" w:eastAsia="tr-TR"/>
        </w:rPr>
        <w:drawing>
          <wp:inline distT="0" distB="0" distL="0" distR="0" wp14:anchorId="5B12FC1F" wp14:editId="025F12AC">
            <wp:extent cx="1391285" cy="1673225"/>
            <wp:effectExtent l="0" t="0" r="0" b="0"/>
            <wp:docPr id="1" name="Resim 1" descr="ode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ev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02" t="-12303" r="-19698" b="-13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7188" w14:textId="77777777" w:rsidR="00ED224F" w:rsidRPr="006B2DAD" w:rsidRDefault="00ED224F" w:rsidP="00FD761F">
      <w:pPr>
        <w:jc w:val="center"/>
        <w:rPr>
          <w:sz w:val="44"/>
          <w:szCs w:val="44"/>
          <w:lang w:val="tr-TR"/>
        </w:rPr>
      </w:pPr>
    </w:p>
    <w:p w14:paraId="58011F69" w14:textId="77777777" w:rsidR="00FD761F" w:rsidRDefault="00FD761F" w:rsidP="00FD761F">
      <w:pPr>
        <w:jc w:val="center"/>
        <w:rPr>
          <w:lang w:val="tr-TR"/>
        </w:rPr>
      </w:pPr>
    </w:p>
    <w:p w14:paraId="3E1ED10B" w14:textId="77777777" w:rsidR="00FD761F" w:rsidRDefault="00FD761F" w:rsidP="00FD761F">
      <w:pPr>
        <w:jc w:val="center"/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>Analysis of Algorithms-1</w:t>
      </w:r>
    </w:p>
    <w:p w14:paraId="3F465AED" w14:textId="77777777" w:rsidR="00FD761F" w:rsidRPr="00EC012A" w:rsidRDefault="00FD761F" w:rsidP="00FD761F">
      <w:pPr>
        <w:jc w:val="center"/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BLG-335E</w:t>
      </w:r>
    </w:p>
    <w:p w14:paraId="091B1E54" w14:textId="77777777" w:rsidR="00FD761F" w:rsidRDefault="00FD761F" w:rsidP="00FD761F">
      <w:pPr>
        <w:jc w:val="center"/>
        <w:rPr>
          <w:lang w:val="tr-TR"/>
        </w:rPr>
      </w:pPr>
    </w:p>
    <w:p w14:paraId="70672307" w14:textId="77777777" w:rsidR="00FD761F" w:rsidRPr="006B2DAD" w:rsidRDefault="00FD761F" w:rsidP="00FD761F">
      <w:pPr>
        <w:jc w:val="center"/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>Prof. Dr. Zehra ÇATALTEPE</w:t>
      </w:r>
    </w:p>
    <w:p w14:paraId="3FB7AB52" w14:textId="77777777" w:rsidR="00FD761F" w:rsidRPr="00EC012A" w:rsidRDefault="00FD761F" w:rsidP="00FD761F">
      <w:pPr>
        <w:jc w:val="center"/>
        <w:rPr>
          <w:sz w:val="36"/>
          <w:szCs w:val="36"/>
          <w:lang w:val="tr-TR"/>
        </w:rPr>
      </w:pPr>
    </w:p>
    <w:p w14:paraId="0434324C" w14:textId="77777777" w:rsidR="00FD761F" w:rsidRDefault="00FD761F" w:rsidP="00FD761F">
      <w:pPr>
        <w:jc w:val="center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HOMEWORK-3 </w:t>
      </w:r>
    </w:p>
    <w:p w14:paraId="617A485A" w14:textId="77777777" w:rsidR="00ED224F" w:rsidRPr="00EC012A" w:rsidRDefault="00ED224F" w:rsidP="00FD761F">
      <w:pPr>
        <w:jc w:val="center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REPORT</w:t>
      </w:r>
    </w:p>
    <w:p w14:paraId="2B368E1F" w14:textId="77777777" w:rsidR="00FD761F" w:rsidRPr="006B2DAD" w:rsidRDefault="00FD761F" w:rsidP="00FD761F">
      <w:pPr>
        <w:jc w:val="center"/>
        <w:rPr>
          <w:rFonts w:ascii="Tahoma" w:hAnsi="Tahoma" w:cs="Tahoma"/>
          <w:sz w:val="36"/>
          <w:szCs w:val="36"/>
          <w:lang w:val="tr-TR"/>
        </w:rPr>
      </w:pPr>
    </w:p>
    <w:p w14:paraId="66F7048A" w14:textId="77777777" w:rsidR="00ED224F" w:rsidRDefault="00ED224F" w:rsidP="00FD761F">
      <w:pPr>
        <w:jc w:val="center"/>
        <w:rPr>
          <w:rFonts w:ascii="Tahoma" w:hAnsi="Tahoma" w:cs="Tahoma"/>
          <w:sz w:val="36"/>
          <w:szCs w:val="36"/>
          <w:lang w:val="tr-TR"/>
        </w:rPr>
      </w:pPr>
      <w:r>
        <w:rPr>
          <w:rFonts w:ascii="Tahoma" w:hAnsi="Tahoma" w:cs="Tahoma"/>
          <w:sz w:val="36"/>
          <w:szCs w:val="36"/>
          <w:lang w:val="tr-TR"/>
        </w:rPr>
        <w:t>EMRE UYSAL</w:t>
      </w:r>
    </w:p>
    <w:p w14:paraId="2D7614B3" w14:textId="77777777" w:rsidR="00FD761F" w:rsidRPr="006B2DAD" w:rsidRDefault="00ED224F" w:rsidP="00FD761F">
      <w:pPr>
        <w:jc w:val="center"/>
        <w:rPr>
          <w:rFonts w:ascii="Tahoma" w:hAnsi="Tahoma" w:cs="Tahoma"/>
          <w:sz w:val="36"/>
          <w:szCs w:val="36"/>
          <w:lang w:val="tr-TR"/>
        </w:rPr>
      </w:pPr>
      <w:r>
        <w:rPr>
          <w:rFonts w:ascii="Tahoma" w:hAnsi="Tahoma" w:cs="Tahoma"/>
          <w:sz w:val="36"/>
          <w:szCs w:val="36"/>
          <w:lang w:val="tr-TR"/>
        </w:rPr>
        <w:t>150160510</w:t>
      </w:r>
    </w:p>
    <w:p w14:paraId="2604E674" w14:textId="77777777" w:rsidR="00FD761F" w:rsidRDefault="00FD761F" w:rsidP="00FD761F">
      <w:pPr>
        <w:jc w:val="center"/>
        <w:rPr>
          <w:rFonts w:ascii="Tahoma" w:hAnsi="Tahoma" w:cs="Tahoma"/>
          <w:lang w:val="tr-TR"/>
        </w:rPr>
      </w:pPr>
    </w:p>
    <w:p w14:paraId="2509B84C" w14:textId="77777777" w:rsidR="00FD761F" w:rsidRDefault="00FD761F" w:rsidP="00FD761F">
      <w:pPr>
        <w:jc w:val="center"/>
        <w:rPr>
          <w:rFonts w:ascii="Tahoma" w:hAnsi="Tahoma" w:cs="Tahoma"/>
          <w:lang w:val="tr-TR"/>
        </w:rPr>
      </w:pPr>
    </w:p>
    <w:p w14:paraId="00F01261" w14:textId="77777777" w:rsidR="001B208F" w:rsidRDefault="001B208F"/>
    <w:p w14:paraId="14FDD3C1" w14:textId="77777777" w:rsidR="00ED224F" w:rsidRDefault="00ED224F"/>
    <w:p w14:paraId="68B155A6" w14:textId="77777777" w:rsidR="00ED224F" w:rsidRDefault="00ED224F"/>
    <w:p w14:paraId="762FB208" w14:textId="77777777" w:rsidR="00ED224F" w:rsidRDefault="00ED224F"/>
    <w:p w14:paraId="1ECDD4A5" w14:textId="77777777" w:rsidR="00ED224F" w:rsidRDefault="00ED224F"/>
    <w:p w14:paraId="59637B9B" w14:textId="77777777" w:rsidR="00ED224F" w:rsidRDefault="00ED224F"/>
    <w:p w14:paraId="5889D5F4" w14:textId="77777777" w:rsidR="00ED224F" w:rsidRDefault="00ED224F"/>
    <w:p w14:paraId="3AE1DA04" w14:textId="77777777" w:rsidR="00E7037F" w:rsidRDefault="00E7037F">
      <w:r>
        <w:lastRenderedPageBreak/>
        <w:t>1.PART</w:t>
      </w:r>
    </w:p>
    <w:p w14:paraId="0575A645" w14:textId="77777777" w:rsidR="00E7037F" w:rsidRDefault="00E7037F"/>
    <w:p w14:paraId="0D785E3D" w14:textId="77777777" w:rsidR="00E7037F" w:rsidRDefault="00E7037F">
      <w:r>
        <w:t>In this part I tried to implement linear probing algorithm for creating a hash set.</w:t>
      </w:r>
    </w:p>
    <w:p w14:paraId="5DC41456" w14:textId="77777777" w:rsidR="00E7037F" w:rsidRDefault="00E7037F">
      <w:r>
        <w:t>As a key I</w:t>
      </w:r>
      <w:r w:rsidR="00170CDC">
        <w:t xml:space="preserve"> get the line number of the string in the file. After that I calculated an index using linear probing function and if I see collusion, I incremented the index number until finding a proper slot. </w:t>
      </w:r>
    </w:p>
    <w:p w14:paraId="464D20B3" w14:textId="77777777" w:rsidR="00170CDC" w:rsidRDefault="00170CDC"/>
    <w:p w14:paraId="17EC5DBA" w14:textId="77777777" w:rsidR="00170CDC" w:rsidRDefault="00170CDC">
      <w:r>
        <w:t>2.PART</w:t>
      </w:r>
    </w:p>
    <w:p w14:paraId="61D47538" w14:textId="77777777" w:rsidR="00170CDC" w:rsidRDefault="00170CDC"/>
    <w:p w14:paraId="2EA1DE94" w14:textId="77777777" w:rsidR="00170CDC" w:rsidRDefault="00170CDC">
      <w:r>
        <w:t xml:space="preserve">In this part I tried to implement double hashing algorithm. </w:t>
      </w:r>
      <w:r w:rsidR="004A061F">
        <w:t>I founded an index using h1 function which is given in the pdf. After  that if a collusion occurs, I used h2 function to find another index. All in all I counted collusion numbers for reporting.</w:t>
      </w:r>
    </w:p>
    <w:p w14:paraId="12E4A990" w14:textId="77777777" w:rsidR="004A061F" w:rsidRDefault="004A061F"/>
    <w:p w14:paraId="6949ABF6" w14:textId="77777777" w:rsidR="004A061F" w:rsidRDefault="004A061F">
      <w:r>
        <w:t>3. PART</w:t>
      </w:r>
    </w:p>
    <w:p w14:paraId="4A56F47A" w14:textId="77777777" w:rsidR="004A061F" w:rsidRDefault="004A061F"/>
    <w:p w14:paraId="04EDCCAF" w14:textId="77777777" w:rsidR="009938EA" w:rsidRDefault="004A061F">
      <w:r>
        <w:t xml:space="preserve">In this part, I tried to implement universal hashing algorithm. </w:t>
      </w:r>
      <w:r w:rsidR="009938EA">
        <w:t xml:space="preserve">First I checked my M number if it is prime or not. If it is not prime I took the first  prime number before M. After that I made decomposition operation for key. Then I created random numbers. After that with given function I calculated an index and returned it. If a collusion occurs I used linear probing algorithm to solve it. All in all, I calculated collusions. </w:t>
      </w:r>
    </w:p>
    <w:p w14:paraId="31D1F951" w14:textId="77777777" w:rsidR="006708CA" w:rsidRDefault="006708CA"/>
    <w:p w14:paraId="5F56648D" w14:textId="77777777" w:rsidR="006708CA" w:rsidRDefault="006708CA">
      <w:r>
        <w:t>4. PART</w:t>
      </w:r>
    </w:p>
    <w:p w14:paraId="105C640B" w14:textId="77777777" w:rsidR="006708CA" w:rsidRDefault="006708CA"/>
    <w:p w14:paraId="4376C646" w14:textId="77777777" w:rsidR="006708CA" w:rsidRDefault="006708CA">
      <w:r>
        <w:t>In this part, I wrote 3 search functions using the algorithms in the first 3 parts. After that I counted collusions.</w:t>
      </w:r>
    </w:p>
    <w:p w14:paraId="3EA141D3" w14:textId="77777777" w:rsidR="006708CA" w:rsidRDefault="006708CA"/>
    <w:p w14:paraId="4B66FFB0" w14:textId="77777777" w:rsidR="006708CA" w:rsidRDefault="006708CA">
      <w:r>
        <w:t>5. PART</w:t>
      </w:r>
    </w:p>
    <w:p w14:paraId="496BDA14" w14:textId="77777777" w:rsidR="006708CA" w:rsidRDefault="006708C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6708CA" w14:paraId="5F0DBC30" w14:textId="77777777" w:rsidTr="006708CA">
        <w:trPr>
          <w:trHeight w:val="311"/>
        </w:trPr>
        <w:tc>
          <w:tcPr>
            <w:tcW w:w="2075" w:type="dxa"/>
            <w:vMerge w:val="restart"/>
          </w:tcPr>
          <w:p w14:paraId="499A149F" w14:textId="77777777" w:rsidR="006708CA" w:rsidRDefault="006708CA" w:rsidP="006708CA">
            <w:pPr>
              <w:jc w:val="center"/>
            </w:pPr>
          </w:p>
        </w:tc>
        <w:tc>
          <w:tcPr>
            <w:tcW w:w="6228" w:type="dxa"/>
            <w:gridSpan w:val="3"/>
          </w:tcPr>
          <w:p w14:paraId="3715EC0F" w14:textId="77777777" w:rsidR="006708CA" w:rsidRDefault="006708CA" w:rsidP="006708CA">
            <w:pPr>
              <w:jc w:val="center"/>
            </w:pPr>
            <w:r>
              <w:t>INSERTION</w:t>
            </w:r>
          </w:p>
        </w:tc>
      </w:tr>
      <w:tr w:rsidR="006708CA" w14:paraId="0A4A14CE" w14:textId="77777777" w:rsidTr="006708CA">
        <w:tc>
          <w:tcPr>
            <w:tcW w:w="2075" w:type="dxa"/>
            <w:vMerge/>
          </w:tcPr>
          <w:p w14:paraId="2CF954E1" w14:textId="77777777" w:rsidR="006708CA" w:rsidRDefault="006708CA" w:rsidP="006708CA">
            <w:pPr>
              <w:jc w:val="center"/>
            </w:pPr>
          </w:p>
        </w:tc>
        <w:tc>
          <w:tcPr>
            <w:tcW w:w="2076" w:type="dxa"/>
          </w:tcPr>
          <w:p w14:paraId="743A149A" w14:textId="77777777" w:rsidR="006708CA" w:rsidRDefault="006708CA" w:rsidP="006708CA">
            <w:pPr>
              <w:jc w:val="center"/>
            </w:pPr>
            <w:r>
              <w:t>LINEAR</w:t>
            </w:r>
          </w:p>
        </w:tc>
        <w:tc>
          <w:tcPr>
            <w:tcW w:w="2076" w:type="dxa"/>
          </w:tcPr>
          <w:p w14:paraId="7335421E" w14:textId="77777777" w:rsidR="006708CA" w:rsidRDefault="006708CA" w:rsidP="006708CA">
            <w:pPr>
              <w:jc w:val="center"/>
            </w:pPr>
            <w:r>
              <w:t>DOUBLE</w:t>
            </w:r>
          </w:p>
        </w:tc>
        <w:tc>
          <w:tcPr>
            <w:tcW w:w="2076" w:type="dxa"/>
          </w:tcPr>
          <w:p w14:paraId="5D366192" w14:textId="77777777" w:rsidR="006708CA" w:rsidRDefault="006708CA" w:rsidP="006708CA">
            <w:pPr>
              <w:jc w:val="center"/>
            </w:pPr>
            <w:r>
              <w:t>UNIVERSAL</w:t>
            </w:r>
          </w:p>
        </w:tc>
      </w:tr>
      <w:tr w:rsidR="006708CA" w14:paraId="7BFE8E30" w14:textId="77777777" w:rsidTr="006708CA">
        <w:trPr>
          <w:trHeight w:val="451"/>
        </w:trPr>
        <w:tc>
          <w:tcPr>
            <w:tcW w:w="2075" w:type="dxa"/>
          </w:tcPr>
          <w:p w14:paraId="570CD27D" w14:textId="77777777" w:rsidR="006708CA" w:rsidRDefault="006708CA" w:rsidP="006708CA">
            <w:pPr>
              <w:jc w:val="center"/>
            </w:pPr>
            <w:r>
              <w:t>M=17863</w:t>
            </w:r>
          </w:p>
        </w:tc>
        <w:tc>
          <w:tcPr>
            <w:tcW w:w="2076" w:type="dxa"/>
          </w:tcPr>
          <w:p w14:paraId="21F3F355" w14:textId="77777777" w:rsidR="006708CA" w:rsidRDefault="007B5DF6" w:rsidP="006708CA">
            <w:pPr>
              <w:jc w:val="center"/>
            </w:pPr>
            <w:r>
              <w:t>0</w:t>
            </w:r>
          </w:p>
        </w:tc>
        <w:tc>
          <w:tcPr>
            <w:tcW w:w="2076" w:type="dxa"/>
          </w:tcPr>
          <w:p w14:paraId="26CAC944" w14:textId="77777777" w:rsidR="006708CA" w:rsidRDefault="007B5DF6" w:rsidP="006708CA">
            <w:pPr>
              <w:jc w:val="center"/>
            </w:pPr>
            <w:r>
              <w:t>0</w:t>
            </w:r>
          </w:p>
        </w:tc>
        <w:tc>
          <w:tcPr>
            <w:tcW w:w="2076" w:type="dxa"/>
          </w:tcPr>
          <w:p w14:paraId="4C97F0D2" w14:textId="6CC54566" w:rsidR="006708CA" w:rsidRDefault="008F6923" w:rsidP="006708CA">
            <w:pPr>
              <w:jc w:val="center"/>
            </w:pPr>
            <w:r>
              <w:t>0</w:t>
            </w:r>
          </w:p>
        </w:tc>
      </w:tr>
      <w:tr w:rsidR="006708CA" w14:paraId="5CDB77BC" w14:textId="77777777" w:rsidTr="006708CA">
        <w:trPr>
          <w:trHeight w:val="464"/>
        </w:trPr>
        <w:tc>
          <w:tcPr>
            <w:tcW w:w="2075" w:type="dxa"/>
          </w:tcPr>
          <w:p w14:paraId="6FA1C8D6" w14:textId="77777777" w:rsidR="006708CA" w:rsidRDefault="006708CA" w:rsidP="006708CA">
            <w:pPr>
              <w:jc w:val="center"/>
            </w:pPr>
            <w:r>
              <w:t>M=21929</w:t>
            </w:r>
          </w:p>
        </w:tc>
        <w:tc>
          <w:tcPr>
            <w:tcW w:w="2076" w:type="dxa"/>
          </w:tcPr>
          <w:p w14:paraId="2CA2AE42" w14:textId="77777777" w:rsidR="006708CA" w:rsidRDefault="007B5DF6" w:rsidP="006708CA">
            <w:pPr>
              <w:jc w:val="center"/>
            </w:pPr>
            <w:r>
              <w:t>0</w:t>
            </w:r>
          </w:p>
        </w:tc>
        <w:tc>
          <w:tcPr>
            <w:tcW w:w="2076" w:type="dxa"/>
          </w:tcPr>
          <w:p w14:paraId="7803DED5" w14:textId="77777777" w:rsidR="006708CA" w:rsidRDefault="007B5DF6" w:rsidP="006708CA">
            <w:pPr>
              <w:jc w:val="center"/>
            </w:pPr>
            <w:r>
              <w:t>0</w:t>
            </w:r>
          </w:p>
        </w:tc>
        <w:tc>
          <w:tcPr>
            <w:tcW w:w="2076" w:type="dxa"/>
          </w:tcPr>
          <w:p w14:paraId="47888ECF" w14:textId="2CF3488E" w:rsidR="006708CA" w:rsidRDefault="008F6923" w:rsidP="006708CA">
            <w:pPr>
              <w:jc w:val="center"/>
            </w:pPr>
            <w:r>
              <w:t>730</w:t>
            </w:r>
          </w:p>
        </w:tc>
      </w:tr>
    </w:tbl>
    <w:p w14:paraId="6A8D4DA6" w14:textId="77777777" w:rsidR="006708CA" w:rsidRDefault="006708CA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75"/>
        <w:gridCol w:w="2076"/>
        <w:gridCol w:w="2076"/>
        <w:gridCol w:w="2076"/>
      </w:tblGrid>
      <w:tr w:rsidR="007F07CF" w14:paraId="40742B25" w14:textId="77777777" w:rsidTr="00C84B40">
        <w:trPr>
          <w:trHeight w:val="311"/>
        </w:trPr>
        <w:tc>
          <w:tcPr>
            <w:tcW w:w="2075" w:type="dxa"/>
            <w:vMerge w:val="restart"/>
          </w:tcPr>
          <w:p w14:paraId="49E8B7CA" w14:textId="77777777" w:rsidR="007F07CF" w:rsidRDefault="007F07CF" w:rsidP="00C84B40">
            <w:pPr>
              <w:jc w:val="center"/>
            </w:pPr>
          </w:p>
        </w:tc>
        <w:tc>
          <w:tcPr>
            <w:tcW w:w="6228" w:type="dxa"/>
            <w:gridSpan w:val="3"/>
          </w:tcPr>
          <w:p w14:paraId="7FDF9C17" w14:textId="77777777" w:rsidR="007F07CF" w:rsidRDefault="007F07CF" w:rsidP="00C84B40">
            <w:pPr>
              <w:jc w:val="center"/>
            </w:pPr>
            <w:r>
              <w:t>SEARCH</w:t>
            </w:r>
          </w:p>
        </w:tc>
      </w:tr>
      <w:tr w:rsidR="007F07CF" w14:paraId="6D3C030A" w14:textId="77777777" w:rsidTr="00C84B40">
        <w:tc>
          <w:tcPr>
            <w:tcW w:w="2075" w:type="dxa"/>
            <w:vMerge/>
          </w:tcPr>
          <w:p w14:paraId="43A80FF8" w14:textId="77777777" w:rsidR="007F07CF" w:rsidRDefault="007F07CF" w:rsidP="00C84B40">
            <w:pPr>
              <w:jc w:val="center"/>
            </w:pPr>
          </w:p>
        </w:tc>
        <w:tc>
          <w:tcPr>
            <w:tcW w:w="2076" w:type="dxa"/>
          </w:tcPr>
          <w:p w14:paraId="21797BA8" w14:textId="77777777" w:rsidR="007F07CF" w:rsidRDefault="007F07CF" w:rsidP="00C84B40">
            <w:pPr>
              <w:jc w:val="center"/>
            </w:pPr>
            <w:r>
              <w:t>LINEAR</w:t>
            </w:r>
          </w:p>
        </w:tc>
        <w:tc>
          <w:tcPr>
            <w:tcW w:w="2076" w:type="dxa"/>
          </w:tcPr>
          <w:p w14:paraId="4C899859" w14:textId="77777777" w:rsidR="007F07CF" w:rsidRDefault="007F07CF" w:rsidP="00C84B40">
            <w:pPr>
              <w:jc w:val="center"/>
            </w:pPr>
            <w:r>
              <w:t>DOUBLE</w:t>
            </w:r>
          </w:p>
        </w:tc>
        <w:tc>
          <w:tcPr>
            <w:tcW w:w="2076" w:type="dxa"/>
          </w:tcPr>
          <w:p w14:paraId="55A670A3" w14:textId="77777777" w:rsidR="007F07CF" w:rsidRDefault="007F07CF" w:rsidP="00C84B40">
            <w:pPr>
              <w:jc w:val="center"/>
            </w:pPr>
            <w:r>
              <w:t>UNIVERSAL</w:t>
            </w:r>
          </w:p>
        </w:tc>
      </w:tr>
      <w:tr w:rsidR="007F07CF" w14:paraId="47546667" w14:textId="77777777" w:rsidTr="00C84B40">
        <w:trPr>
          <w:trHeight w:val="451"/>
        </w:trPr>
        <w:tc>
          <w:tcPr>
            <w:tcW w:w="2075" w:type="dxa"/>
          </w:tcPr>
          <w:p w14:paraId="324D9111" w14:textId="77777777" w:rsidR="007F07CF" w:rsidRDefault="007F07CF" w:rsidP="00C84B40">
            <w:pPr>
              <w:jc w:val="center"/>
            </w:pPr>
            <w:r>
              <w:t>M=17863</w:t>
            </w:r>
          </w:p>
        </w:tc>
        <w:tc>
          <w:tcPr>
            <w:tcW w:w="2076" w:type="dxa"/>
          </w:tcPr>
          <w:p w14:paraId="64C30B85" w14:textId="77777777" w:rsidR="007F07CF" w:rsidRDefault="007B5DF6" w:rsidP="00C84B40">
            <w:pPr>
              <w:jc w:val="center"/>
            </w:pPr>
            <w:r>
              <w:t>10269662</w:t>
            </w:r>
          </w:p>
        </w:tc>
        <w:tc>
          <w:tcPr>
            <w:tcW w:w="2076" w:type="dxa"/>
          </w:tcPr>
          <w:p w14:paraId="299DDF0F" w14:textId="77777777" w:rsidR="007F07CF" w:rsidRDefault="007B5DF6" w:rsidP="00C84B40">
            <w:pPr>
              <w:jc w:val="center"/>
            </w:pPr>
            <w:r>
              <w:t>8065</w:t>
            </w:r>
          </w:p>
        </w:tc>
        <w:tc>
          <w:tcPr>
            <w:tcW w:w="2076" w:type="dxa"/>
          </w:tcPr>
          <w:p w14:paraId="288311F3" w14:textId="77777777" w:rsidR="007F07CF" w:rsidRDefault="007B5DF6" w:rsidP="00C84B40">
            <w:pPr>
              <w:jc w:val="center"/>
            </w:pPr>
            <w:r>
              <w:t>8746285</w:t>
            </w:r>
          </w:p>
        </w:tc>
      </w:tr>
      <w:tr w:rsidR="007F07CF" w14:paraId="78DF5627" w14:textId="77777777" w:rsidTr="00C84B40">
        <w:trPr>
          <w:trHeight w:val="464"/>
        </w:trPr>
        <w:tc>
          <w:tcPr>
            <w:tcW w:w="2075" w:type="dxa"/>
          </w:tcPr>
          <w:p w14:paraId="0BE95011" w14:textId="77777777" w:rsidR="007F07CF" w:rsidRDefault="007F07CF" w:rsidP="00C84B40">
            <w:pPr>
              <w:jc w:val="center"/>
            </w:pPr>
            <w:r>
              <w:t>M=21929</w:t>
            </w:r>
          </w:p>
        </w:tc>
        <w:tc>
          <w:tcPr>
            <w:tcW w:w="2076" w:type="dxa"/>
          </w:tcPr>
          <w:p w14:paraId="10B15D11" w14:textId="77777777" w:rsidR="007F07CF" w:rsidRDefault="007B5DF6" w:rsidP="00C84B40">
            <w:pPr>
              <w:jc w:val="center"/>
            </w:pPr>
            <w:r>
              <w:t>10603074</w:t>
            </w:r>
          </w:p>
        </w:tc>
        <w:tc>
          <w:tcPr>
            <w:tcW w:w="2076" w:type="dxa"/>
          </w:tcPr>
          <w:p w14:paraId="7F4C1430" w14:textId="77777777" w:rsidR="007F07CF" w:rsidRDefault="007B5DF6" w:rsidP="00C84B40">
            <w:pPr>
              <w:jc w:val="center"/>
            </w:pPr>
            <w:r>
              <w:t>21351</w:t>
            </w:r>
          </w:p>
        </w:tc>
        <w:tc>
          <w:tcPr>
            <w:tcW w:w="2076" w:type="dxa"/>
          </w:tcPr>
          <w:p w14:paraId="24AF6C6D" w14:textId="77777777" w:rsidR="007F07CF" w:rsidRDefault="007B5DF6" w:rsidP="00C84B40">
            <w:pPr>
              <w:jc w:val="center"/>
            </w:pPr>
            <w:r>
              <w:t>10765590</w:t>
            </w:r>
          </w:p>
        </w:tc>
      </w:tr>
    </w:tbl>
    <w:p w14:paraId="2AF91E17" w14:textId="77777777" w:rsidR="007F07CF" w:rsidRDefault="007F07CF" w:rsidP="007F07CF"/>
    <w:p w14:paraId="32041F04" w14:textId="77777777" w:rsidR="004A5AD5" w:rsidRDefault="004A5AD5" w:rsidP="007F07CF"/>
    <w:p w14:paraId="63269AF1" w14:textId="3B13075F" w:rsidR="00ED224F" w:rsidRDefault="008F6923">
      <w:r>
        <w:t xml:space="preserve">In this part I can say that, collusions for universal hash occurs because of random insertion. </w:t>
      </w:r>
      <w:bookmarkStart w:id="0" w:name="_GoBack"/>
      <w:bookmarkEnd w:id="0"/>
    </w:p>
    <w:sectPr w:rsidR="00ED224F" w:rsidSect="00ED224F">
      <w:pgSz w:w="11907" w:h="16840" w:code="9"/>
      <w:pgMar w:top="1440" w:right="1797" w:bottom="899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F"/>
    <w:rsid w:val="00170CDC"/>
    <w:rsid w:val="001B208F"/>
    <w:rsid w:val="004A061F"/>
    <w:rsid w:val="004A5AD5"/>
    <w:rsid w:val="006708CA"/>
    <w:rsid w:val="00671395"/>
    <w:rsid w:val="007B5DF6"/>
    <w:rsid w:val="007F07CF"/>
    <w:rsid w:val="008F6923"/>
    <w:rsid w:val="009938EA"/>
    <w:rsid w:val="00E7037F"/>
    <w:rsid w:val="00ED224F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9C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761F"/>
    <w:rPr>
      <w:rFonts w:ascii="Times New Roman" w:eastAsia="Times New Roman" w:hAnsi="Times New Roman" w:cs="Times New Roman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70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2</cp:revision>
  <cp:lastPrinted>2018-12-11T19:11:00Z</cp:lastPrinted>
  <dcterms:created xsi:type="dcterms:W3CDTF">2018-12-11T17:23:00Z</dcterms:created>
  <dcterms:modified xsi:type="dcterms:W3CDTF">2018-12-13T22:22:00Z</dcterms:modified>
</cp:coreProperties>
</file>