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53CB0" w14:textId="4F9C2F7D" w:rsidR="005F2BB3" w:rsidRDefault="00283CCA">
      <w:pPr>
        <w:rPr>
          <w:lang w:val="en-US"/>
        </w:rPr>
      </w:pPr>
      <w:r>
        <w:rPr>
          <w:lang w:val="en-US"/>
        </w:rPr>
        <w:t>Context API Practical 1</w:t>
      </w:r>
    </w:p>
    <w:p w14:paraId="35D6BEE1" w14:textId="0A6589DE" w:rsidR="005F742E" w:rsidRDefault="005F742E">
      <w:pPr>
        <w:rPr>
          <w:lang w:val="en-US"/>
        </w:rPr>
      </w:pPr>
    </w:p>
    <w:p w14:paraId="37E2B387" w14:textId="77777777" w:rsidR="005F742E" w:rsidRDefault="005F742E" w:rsidP="005F74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 create contexts folder</w:t>
      </w:r>
    </w:p>
    <w:p w14:paraId="7466D21A" w14:textId="2B397FCF" w:rsidR="005F742E" w:rsidRDefault="005F742E" w:rsidP="005F74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UserContext.js file</w:t>
      </w:r>
    </w:p>
    <w:p w14:paraId="204E4D57" w14:textId="77777777" w:rsidR="005F742E" w:rsidRDefault="005F742E" w:rsidP="005F742E">
      <w:pPr>
        <w:pStyle w:val="ListParagraph"/>
        <w:rPr>
          <w:lang w:val="en-US"/>
        </w:rPr>
      </w:pPr>
    </w:p>
    <w:p w14:paraId="0613F86F" w14:textId="77777777" w:rsidR="005F742E" w:rsidRPr="005F742E" w:rsidRDefault="005F742E" w:rsidP="005F742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gramStart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{ </w:t>
      </w:r>
      <w:proofErr w:type="spellStart"/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createContext</w:t>
      </w:r>
      <w:proofErr w:type="spellEnd"/>
      <w:proofErr w:type="gram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}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"react"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;</w:t>
      </w:r>
    </w:p>
    <w:p w14:paraId="472E6461" w14:textId="77777777" w:rsidR="005F742E" w:rsidRPr="005F742E" w:rsidRDefault="005F742E" w:rsidP="005F742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59CDAB68" w14:textId="77777777" w:rsidR="005F742E" w:rsidRPr="005F742E" w:rsidRDefault="005F742E" w:rsidP="005F742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proofErr w:type="spellStart"/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const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spellStart"/>
      <w:r w:rsidRPr="005F742E"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  <w:t>UserContext</w:t>
      </w:r>
      <w:proofErr w:type="spellEnd"/>
      <w:r w:rsidRPr="005F742E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proofErr w:type="spellStart"/>
      <w:r w:rsidRPr="005F742E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createContext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(</w:t>
      </w:r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null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)</w:t>
      </w:r>
    </w:p>
    <w:p w14:paraId="42359810" w14:textId="4875063B" w:rsidR="005F742E" w:rsidRPr="005F742E" w:rsidRDefault="005F742E" w:rsidP="005F742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export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default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spellStart"/>
      <w:r w:rsidRPr="005F742E"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  <w:t>UserContext</w:t>
      </w:r>
      <w:proofErr w:type="spellEnd"/>
    </w:p>
    <w:p w14:paraId="4C7CED5C" w14:textId="77777777" w:rsidR="005F742E" w:rsidRPr="005F742E" w:rsidRDefault="005F742E" w:rsidP="005F742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C72802C" w14:textId="2AEB5B5A" w:rsidR="005F742E" w:rsidRDefault="005F742E" w:rsidP="005F742E">
      <w:pPr>
        <w:ind w:left="360"/>
        <w:rPr>
          <w:lang w:val="en-US"/>
        </w:rPr>
      </w:pPr>
    </w:p>
    <w:p w14:paraId="221C4BB0" w14:textId="28F889BC" w:rsidR="005F742E" w:rsidRDefault="005F742E" w:rsidP="005F74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</w:t>
      </w:r>
      <w:proofErr w:type="spellStart"/>
      <w:r w:rsidRPr="005F742E">
        <w:rPr>
          <w:lang w:val="en-US"/>
        </w:rPr>
        <w:t>UserContextProvider.jsx</w:t>
      </w:r>
      <w:proofErr w:type="spellEnd"/>
    </w:p>
    <w:p w14:paraId="0E4F7E19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React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, </w:t>
      </w:r>
      <w:proofErr w:type="gramStart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{ </w:t>
      </w:r>
      <w:proofErr w:type="spellStart"/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useState</w:t>
      </w:r>
      <w:proofErr w:type="spellEnd"/>
      <w:proofErr w:type="gram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}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'react'</w:t>
      </w:r>
    </w:p>
    <w:p w14:paraId="1AA53989" w14:textId="61C8B149" w:rsid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spellStart"/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UserContext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gramStart"/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'./</w:t>
      </w:r>
      <w:proofErr w:type="spellStart"/>
      <w:proofErr w:type="gramEnd"/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UserContext</w:t>
      </w:r>
      <w:proofErr w:type="spellEnd"/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;</w:t>
      </w:r>
    </w:p>
    <w:p w14:paraId="6B461C00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3DCD7554" w14:textId="77777777" w:rsid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function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spellStart"/>
      <w:r w:rsidRPr="005F742E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UserContextProvider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({</w:t>
      </w:r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children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}) </w:t>
      </w:r>
    </w:p>
    <w:p w14:paraId="5393E8BB" w14:textId="7BAD2E12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{</w:t>
      </w:r>
    </w:p>
    <w:p w14:paraId="6C542107" w14:textId="2D7FBD63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proofErr w:type="spellStart"/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const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[</w:t>
      </w:r>
      <w:proofErr w:type="spellStart"/>
      <w:proofErr w:type="gramStart"/>
      <w:r w:rsidRPr="005F742E"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  <w:t>user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,</w:t>
      </w:r>
      <w:r w:rsidRPr="005F742E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setUser</w:t>
      </w:r>
      <w:proofErr w:type="spellEnd"/>
      <w:proofErr w:type="gram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]</w:t>
      </w:r>
      <w:r w:rsidRPr="005F742E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proofErr w:type="spellStart"/>
      <w:r w:rsidRPr="005F742E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useState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( { </w:t>
      </w:r>
      <w:proofErr w:type="spellStart"/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sname</w:t>
      </w:r>
      <w:proofErr w:type="spellEnd"/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:</w:t>
      </w:r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'Alice'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} )</w:t>
      </w:r>
      <w:r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ab/>
        <w:t>//data u wish to share with other components</w:t>
      </w:r>
    </w:p>
    <w:p w14:paraId="7283F43D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let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fruit</w:t>
      </w:r>
      <w:r w:rsidRPr="005F742E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"Apple"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;</w:t>
      </w:r>
    </w:p>
    <w:p w14:paraId="4B3DBB2D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let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car</w:t>
      </w:r>
      <w:r w:rsidRPr="005F742E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"Audi"</w:t>
      </w:r>
    </w:p>
    <w:p w14:paraId="1A42804C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04409A03" w14:textId="13FD10E3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r w:rsidR="002A2B80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 xml:space="preserve">let </w:t>
      </w:r>
      <w:proofErr w:type="spellStart"/>
      <w:r w:rsidR="002A2B80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sharedData</w:t>
      </w:r>
      <w:proofErr w:type="spellEnd"/>
      <w:r w:rsidR="002A2B80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 xml:space="preserve"> = </w:t>
      </w:r>
      <w:proofErr w:type="gramStart"/>
      <w:r w:rsidR="002A2B80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{ user</w:t>
      </w:r>
      <w:proofErr w:type="gramEnd"/>
      <w:r w:rsidR="002A2B80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 xml:space="preserve">, fruit, car, </w:t>
      </w:r>
      <w:proofErr w:type="spellStart"/>
      <w:r w:rsidR="002A2B80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setUser</w:t>
      </w:r>
      <w:proofErr w:type="spellEnd"/>
      <w:r w:rsidR="002A2B80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 xml:space="preserve"> };</w:t>
      </w:r>
      <w:r w:rsidR="00252104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         </w:t>
      </w:r>
      <w:r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//put all the data into an object</w:t>
      </w:r>
    </w:p>
    <w:p w14:paraId="3D61139F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return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(</w:t>
      </w:r>
    </w:p>
    <w:p w14:paraId="503A8CE2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</w:t>
      </w:r>
    </w:p>
    <w:p w14:paraId="713B96EF" w14:textId="21BEE302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</w:t>
      </w:r>
      <w:proofErr w:type="spellStart"/>
      <w:r w:rsidRPr="005F742E">
        <w:rPr>
          <w:rFonts w:ascii="Consolas" w:eastAsia="Times New Roman" w:hAnsi="Consolas" w:cs="Times New Roman"/>
          <w:color w:val="4EC9B0"/>
          <w:sz w:val="12"/>
          <w:szCs w:val="12"/>
          <w:lang w:eastAsia="en-IN"/>
        </w:rPr>
        <w:t>UserContext.Provider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value</w:t>
      </w:r>
      <w:r w:rsidRPr="005F742E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{</w:t>
      </w:r>
      <w:proofErr w:type="spellStart"/>
      <w:r w:rsidR="002A2B80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sharedData</w:t>
      </w:r>
      <w:proofErr w:type="spellEnd"/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}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ab/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//assign the object u wish to share to the value attribu</w:t>
      </w:r>
      <w:r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e</w:t>
      </w:r>
    </w:p>
    <w:p w14:paraId="161A510D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 {children}</w:t>
      </w:r>
    </w:p>
    <w:p w14:paraId="0AA42DE0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&lt;/</w:t>
      </w:r>
      <w:proofErr w:type="spellStart"/>
      <w:r w:rsidRPr="005F742E">
        <w:rPr>
          <w:rFonts w:ascii="Consolas" w:eastAsia="Times New Roman" w:hAnsi="Consolas" w:cs="Times New Roman"/>
          <w:color w:val="4EC9B0"/>
          <w:sz w:val="12"/>
          <w:szCs w:val="12"/>
          <w:lang w:eastAsia="en-IN"/>
        </w:rPr>
        <w:t>UserContext.Provider</w:t>
      </w:r>
      <w:proofErr w:type="spellEnd"/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</w:p>
    <w:p w14:paraId="5780AF28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)</w:t>
      </w:r>
    </w:p>
    <w:p w14:paraId="7ECC87FD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}</w:t>
      </w:r>
    </w:p>
    <w:p w14:paraId="0789FBC9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538CFFB2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export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default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spellStart"/>
      <w:r w:rsidRPr="005F742E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UserContextProvider</w:t>
      </w:r>
      <w:proofErr w:type="spellEnd"/>
    </w:p>
    <w:p w14:paraId="593075EB" w14:textId="3A426950" w:rsidR="005F742E" w:rsidRDefault="005F742E" w:rsidP="005F742E">
      <w:pPr>
        <w:pStyle w:val="ListParagraph"/>
        <w:rPr>
          <w:lang w:val="en-US"/>
        </w:rPr>
      </w:pPr>
    </w:p>
    <w:p w14:paraId="20CEF888" w14:textId="34807AD8" w:rsidR="005F742E" w:rsidRDefault="005F742E" w:rsidP="005F742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App.jsx</w:t>
      </w:r>
      <w:proofErr w:type="spellEnd"/>
    </w:p>
    <w:p w14:paraId="5552A393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React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'react'</w:t>
      </w:r>
    </w:p>
    <w:p w14:paraId="5E5A18B0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Homepage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gramStart"/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'./</w:t>
      </w:r>
      <w:proofErr w:type="gramEnd"/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components/Homepage'</w:t>
      </w:r>
    </w:p>
    <w:p w14:paraId="4172136B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spellStart"/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UserContextProvider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gramStart"/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'./</w:t>
      </w:r>
      <w:proofErr w:type="gramEnd"/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contexts/</w:t>
      </w:r>
      <w:proofErr w:type="spellStart"/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UserContextProvider</w:t>
      </w:r>
      <w:proofErr w:type="spellEnd"/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</w:t>
      </w:r>
    </w:p>
    <w:p w14:paraId="505FD6E6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07C40608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proofErr w:type="spellStart"/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const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App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() </w:t>
      </w:r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=&gt;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{</w:t>
      </w:r>
    </w:p>
    <w:p w14:paraId="06281788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return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(</w:t>
      </w:r>
    </w:p>
    <w:p w14:paraId="4B1B7FD7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&lt;&gt;</w:t>
      </w:r>
    </w:p>
    <w:p w14:paraId="79044739" w14:textId="2110A2EB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</w:t>
      </w:r>
      <w:proofErr w:type="spellStart"/>
      <w:r w:rsidRPr="005F742E">
        <w:rPr>
          <w:rFonts w:ascii="Consolas" w:eastAsia="Times New Roman" w:hAnsi="Consolas" w:cs="Times New Roman"/>
          <w:color w:val="4EC9B0"/>
          <w:sz w:val="12"/>
          <w:szCs w:val="12"/>
          <w:lang w:eastAsia="en-IN"/>
        </w:rPr>
        <w:t>UserContextProvider</w:t>
      </w:r>
      <w:proofErr w:type="spellEnd"/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ab/>
        <w:t xml:space="preserve">//Wrap the components you wish to access the context in the </w:t>
      </w:r>
      <w:proofErr w:type="gramStart"/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&lt;..</w:t>
      </w:r>
      <w:proofErr w:type="gramEnd"/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Provider&gt;</w:t>
      </w:r>
    </w:p>
    <w:p w14:paraId="342D5A08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</w:t>
      </w:r>
      <w:r w:rsidRPr="005F742E">
        <w:rPr>
          <w:rFonts w:ascii="Consolas" w:eastAsia="Times New Roman" w:hAnsi="Consolas" w:cs="Times New Roman"/>
          <w:color w:val="4EC9B0"/>
          <w:sz w:val="12"/>
          <w:szCs w:val="12"/>
          <w:lang w:eastAsia="en-IN"/>
        </w:rPr>
        <w:t>Homepage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/&gt;</w:t>
      </w:r>
    </w:p>
    <w:p w14:paraId="4AE3B65A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&lt;/</w:t>
      </w:r>
      <w:proofErr w:type="spellStart"/>
      <w:r w:rsidRPr="005F742E">
        <w:rPr>
          <w:rFonts w:ascii="Consolas" w:eastAsia="Times New Roman" w:hAnsi="Consolas" w:cs="Times New Roman"/>
          <w:color w:val="4EC9B0"/>
          <w:sz w:val="12"/>
          <w:szCs w:val="12"/>
          <w:lang w:eastAsia="en-IN"/>
        </w:rPr>
        <w:t>UserContextProvider</w:t>
      </w:r>
      <w:proofErr w:type="spellEnd"/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</w:p>
    <w:p w14:paraId="1CD7858C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&lt;/&gt;</w:t>
      </w:r>
    </w:p>
    <w:p w14:paraId="132B0016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)</w:t>
      </w:r>
    </w:p>
    <w:p w14:paraId="73AF169E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}</w:t>
      </w:r>
    </w:p>
    <w:p w14:paraId="1F03A84E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6A5C8A61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export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default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App</w:t>
      </w:r>
    </w:p>
    <w:p w14:paraId="3FF572C8" w14:textId="631AA19C" w:rsidR="005F742E" w:rsidRDefault="005F742E" w:rsidP="005F742E">
      <w:pPr>
        <w:pStyle w:val="ListParagraph"/>
        <w:ind w:left="644"/>
        <w:rPr>
          <w:lang w:val="en-US"/>
        </w:rPr>
      </w:pPr>
    </w:p>
    <w:p w14:paraId="0FB6C9F2" w14:textId="5C9F1222" w:rsidR="004510F3" w:rsidRDefault="004510F3" w:rsidP="004510F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Homepage.jsx</w:t>
      </w:r>
      <w:proofErr w:type="spellEnd"/>
    </w:p>
    <w:p w14:paraId="5BB3A228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React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, </w:t>
      </w:r>
      <w:proofErr w:type="gramStart"/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{ </w:t>
      </w:r>
      <w:proofErr w:type="spellStart"/>
      <w:r w:rsidRPr="004510F3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useContext</w:t>
      </w:r>
      <w:proofErr w:type="spellEnd"/>
      <w:proofErr w:type="gramEnd"/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} </w:t>
      </w:r>
      <w:r w:rsidRPr="004510F3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'react'</w:t>
      </w:r>
    </w:p>
    <w:p w14:paraId="1560C063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spellStart"/>
      <w:r w:rsidRPr="004510F3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UserContext</w:t>
      </w:r>
      <w:proofErr w:type="spellEnd"/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gramStart"/>
      <w:r w:rsidRPr="004510F3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'..</w:t>
      </w:r>
      <w:proofErr w:type="gramEnd"/>
      <w:r w:rsidRPr="004510F3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/contexts/</w:t>
      </w:r>
      <w:proofErr w:type="spellStart"/>
      <w:r w:rsidRPr="004510F3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UserContext</w:t>
      </w:r>
      <w:proofErr w:type="spellEnd"/>
      <w:r w:rsidRPr="004510F3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</w:t>
      </w:r>
    </w:p>
    <w:p w14:paraId="3BC14000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7FC11604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proofErr w:type="spellStart"/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const</w:t>
      </w:r>
      <w:proofErr w:type="spellEnd"/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Homepage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() 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=&gt;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{</w:t>
      </w:r>
    </w:p>
    <w:p w14:paraId="2D768560" w14:textId="02AF9143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proofErr w:type="spellStart"/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const</w:t>
      </w:r>
      <w:proofErr w:type="spellEnd"/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{</w:t>
      </w:r>
      <w:proofErr w:type="spellStart"/>
      <w:r w:rsidR="00252104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sharedData</w:t>
      </w:r>
      <w:proofErr w:type="spellEnd"/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}</w:t>
      </w:r>
      <w:r w:rsidRPr="004510F3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proofErr w:type="spellStart"/>
      <w:proofErr w:type="gramStart"/>
      <w:r w:rsidRPr="004510F3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useContext</w:t>
      </w:r>
      <w:proofErr w:type="spellEnd"/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(</w:t>
      </w:r>
      <w:proofErr w:type="spellStart"/>
      <w:proofErr w:type="gramEnd"/>
      <w:r w:rsidRPr="004510F3"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  <w:t>UserContext</w:t>
      </w:r>
      <w:proofErr w:type="spellEnd"/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)</w:t>
      </w:r>
      <w:r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ab/>
        <w:t>//fetch the Context value into local object</w:t>
      </w:r>
    </w:p>
    <w:p w14:paraId="36E77956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</w:t>
      </w:r>
      <w:r w:rsidRPr="004510F3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return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(</w:t>
      </w:r>
    </w:p>
    <w:p w14:paraId="69269A54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&lt;&gt;</w:t>
      </w:r>
    </w:p>
    <w:p w14:paraId="08FB6A4D" w14:textId="542078D3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    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h1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Hi </w:t>
      </w:r>
      <w:proofErr w:type="gramStart"/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{</w:t>
      </w:r>
      <w:r w:rsidR="00252104" w:rsidRPr="00252104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 xml:space="preserve"> </w:t>
      </w:r>
      <w:proofErr w:type="spellStart"/>
      <w:r w:rsidR="00252104" w:rsidRPr="00252104"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  <w:t>sharedData</w:t>
      </w:r>
      <w:r w:rsidRPr="004510F3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.</w:t>
      </w:r>
      <w:r w:rsidRPr="004510F3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fruit</w:t>
      </w:r>
      <w:proofErr w:type="spellEnd"/>
      <w:proofErr w:type="gramEnd"/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}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&lt;/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h1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ab/>
        <w:t>//read from the local object</w:t>
      </w:r>
    </w:p>
    <w:p w14:paraId="3029C106" w14:textId="5EA5E536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    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h1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Hi </w:t>
      </w:r>
      <w:proofErr w:type="gramStart"/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{</w:t>
      </w:r>
      <w:r w:rsidR="00252104" w:rsidRPr="00252104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 xml:space="preserve"> </w:t>
      </w:r>
      <w:proofErr w:type="spellStart"/>
      <w:r w:rsidR="00252104" w:rsidRPr="00252104"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  <w:t>sharedData</w:t>
      </w:r>
      <w:r w:rsidRPr="004510F3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.</w:t>
      </w:r>
      <w:r w:rsidRPr="004510F3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car</w:t>
      </w:r>
      <w:proofErr w:type="spellEnd"/>
      <w:proofErr w:type="gramEnd"/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}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&lt;/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h1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</w:p>
    <w:p w14:paraId="4CDECDBC" w14:textId="631ABBB9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    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h1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Hi </w:t>
      </w:r>
      <w:proofErr w:type="gramStart"/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{</w:t>
      </w:r>
      <w:r w:rsidR="00252104" w:rsidRPr="00252104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 xml:space="preserve"> </w:t>
      </w:r>
      <w:proofErr w:type="spellStart"/>
      <w:r w:rsidR="00252104" w:rsidRPr="00252104"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  <w:t>sharedData</w:t>
      </w:r>
      <w:r w:rsidRPr="004510F3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.</w:t>
      </w:r>
      <w:r w:rsidRPr="004510F3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user</w:t>
      </w:r>
      <w:proofErr w:type="gramEnd"/>
      <w:r w:rsidRPr="004510F3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.</w:t>
      </w:r>
      <w:r w:rsidRPr="004510F3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sname</w:t>
      </w:r>
      <w:proofErr w:type="spellEnd"/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}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&lt;/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h1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</w:p>
    <w:p w14:paraId="1A8774E0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&lt;/&gt;</w:t>
      </w:r>
    </w:p>
    <w:p w14:paraId="599B651A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)</w:t>
      </w:r>
    </w:p>
    <w:p w14:paraId="39828B56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}</w:t>
      </w:r>
    </w:p>
    <w:p w14:paraId="60282381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7EE6EDB7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export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default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Homepage</w:t>
      </w:r>
    </w:p>
    <w:p w14:paraId="5D879BE2" w14:textId="77777777" w:rsidR="004510F3" w:rsidRPr="005F742E" w:rsidRDefault="004510F3" w:rsidP="004510F3">
      <w:pPr>
        <w:pStyle w:val="ListParagraph"/>
        <w:ind w:left="644"/>
        <w:rPr>
          <w:lang w:val="en-US"/>
        </w:rPr>
      </w:pPr>
    </w:p>
    <w:sectPr w:rsidR="004510F3" w:rsidRPr="005F7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934DA5"/>
    <w:multiLevelType w:val="hybridMultilevel"/>
    <w:tmpl w:val="D518AB48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CA"/>
    <w:rsid w:val="00252104"/>
    <w:rsid w:val="00283CCA"/>
    <w:rsid w:val="002A2B80"/>
    <w:rsid w:val="004510F3"/>
    <w:rsid w:val="005C2553"/>
    <w:rsid w:val="005F2BB3"/>
    <w:rsid w:val="005F742E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11EFC"/>
  <w15:chartTrackingRefBased/>
  <w15:docId w15:val="{67CB1337-39B7-4AC4-A3E7-D70E98FB2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74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7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1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4</cp:revision>
  <dcterms:created xsi:type="dcterms:W3CDTF">2025-07-01T08:23:00Z</dcterms:created>
  <dcterms:modified xsi:type="dcterms:W3CDTF">2025-10-13T02:38:00Z</dcterms:modified>
</cp:coreProperties>
</file>