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6D32" w14:textId="654E21C5" w:rsidR="003F1D05" w:rsidRDefault="003F1D05">
      <w:proofErr w:type="spellStart"/>
      <w:r>
        <w:t>PostMapping</w:t>
      </w:r>
      <w:proofErr w:type="spellEnd"/>
      <w:r>
        <w:t>(“/</w:t>
      </w:r>
      <w:r w:rsidR="003A058A">
        <w:t>a</w:t>
      </w:r>
      <w:r>
        <w:t>uthenticate”)</w:t>
      </w:r>
    </w:p>
    <w:p w14:paraId="01727C54" w14:textId="20185C5D" w:rsidR="007953B7" w:rsidRDefault="007953B7"/>
    <w:p w14:paraId="619C17F4" w14:textId="16A71310" w:rsidR="007953B7" w:rsidRDefault="007953B7">
      <w:proofErr w:type="spellStart"/>
      <w:r>
        <w:t>reuestBody</w:t>
      </w:r>
      <w:proofErr w:type="spellEnd"/>
    </w:p>
    <w:p w14:paraId="2293126C" w14:textId="6A3C8283" w:rsidR="007953B7" w:rsidRDefault="007953B7">
      <w:r>
        <w:t>{</w:t>
      </w:r>
    </w:p>
    <w:p w14:paraId="2E67DE31" w14:textId="2E412916" w:rsidR="007953B7" w:rsidRDefault="007953B7">
      <w:proofErr w:type="spellStart"/>
      <w:proofErr w:type="gramStart"/>
      <w:r>
        <w:t>Username:alice</w:t>
      </w:r>
      <w:proofErr w:type="spellEnd"/>
      <w:proofErr w:type="gramEnd"/>
      <w:r>
        <w:t>,</w:t>
      </w:r>
    </w:p>
    <w:p w14:paraId="14D1F135" w14:textId="6EE63305" w:rsidR="007953B7" w:rsidRDefault="007953B7">
      <w:proofErr w:type="gramStart"/>
      <w:r>
        <w:t>Password:alice</w:t>
      </w:r>
      <w:proofErr w:type="gramEnd"/>
      <w:r>
        <w:t>123</w:t>
      </w:r>
    </w:p>
    <w:p w14:paraId="104026A7" w14:textId="08179470" w:rsidR="007953B7" w:rsidRDefault="007953B7">
      <w:r>
        <w:t>}</w:t>
      </w:r>
    </w:p>
    <w:p w14:paraId="1292D145" w14:textId="77777777" w:rsidR="003F1D05" w:rsidRDefault="003F1D05"/>
    <w:p w14:paraId="20552168" w14:textId="5CE378A6" w:rsidR="00187DEF" w:rsidRDefault="00847CAC">
      <w:r>
        <w:rPr>
          <w:noProof/>
        </w:rPr>
        <w:drawing>
          <wp:inline distT="0" distB="0" distL="0" distR="0" wp14:anchorId="318D33F8" wp14:editId="14485890">
            <wp:extent cx="5724525" cy="2781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05DC" w14:textId="77777777" w:rsidR="003F1D05" w:rsidRDefault="003F1D05"/>
    <w:p w14:paraId="45C15425" w14:textId="24C5E65C" w:rsidR="00451BBB" w:rsidRDefault="00451BBB"/>
    <w:p w14:paraId="572325DF" w14:textId="7A70BCAA" w:rsidR="00451BBB" w:rsidRDefault="00451BBB"/>
    <w:p w14:paraId="456FEE1A" w14:textId="0BA62FE8" w:rsidR="003F1D05" w:rsidRDefault="003F1D05" w:rsidP="003F1D05">
      <w:proofErr w:type="spellStart"/>
      <w:r>
        <w:t>DeleteMapping</w:t>
      </w:r>
      <w:proofErr w:type="spellEnd"/>
      <w:r>
        <w:t>(“/delete-product”)</w:t>
      </w:r>
    </w:p>
    <w:p w14:paraId="018898FF" w14:textId="70622D93" w:rsidR="007953B7" w:rsidRDefault="007953B7" w:rsidP="003F1D05"/>
    <w:p w14:paraId="017B506D" w14:textId="0828C5EF" w:rsidR="007953B7" w:rsidRDefault="007953B7" w:rsidP="003F1D05">
      <w:r>
        <w:t>Header</w:t>
      </w:r>
    </w:p>
    <w:p w14:paraId="42A85C3F" w14:textId="718CD88B" w:rsidR="007953B7" w:rsidRDefault="007953B7" w:rsidP="003F1D05">
      <w:proofErr w:type="gramStart"/>
      <w:r>
        <w:t>Authorisation  :</w:t>
      </w:r>
      <w:proofErr w:type="gramEnd"/>
      <w:r>
        <w:t xml:space="preserve"> Bearer yasicyad7a8d6a7d6a7d5a7sd5</w:t>
      </w:r>
    </w:p>
    <w:p w14:paraId="5202D219" w14:textId="5142EB2A" w:rsidR="00451BBB" w:rsidRDefault="00451BBB"/>
    <w:p w14:paraId="0F447B2F" w14:textId="37B9F18C" w:rsidR="00451BBB" w:rsidRDefault="00451BBB">
      <w:r>
        <w:rPr>
          <w:noProof/>
        </w:rPr>
        <w:drawing>
          <wp:inline distT="0" distB="0" distL="0" distR="0" wp14:anchorId="20ECE3AD" wp14:editId="22AE9EFD">
            <wp:extent cx="5229225" cy="3105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1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AC"/>
    <w:rsid w:val="00187DEF"/>
    <w:rsid w:val="003A058A"/>
    <w:rsid w:val="003F1D05"/>
    <w:rsid w:val="00451BBB"/>
    <w:rsid w:val="005C2553"/>
    <w:rsid w:val="007953B7"/>
    <w:rsid w:val="00847CAC"/>
    <w:rsid w:val="008E4F31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5A9A"/>
  <w15:chartTrackingRefBased/>
  <w15:docId w15:val="{91BC3842-53DF-46B1-ADEC-10C169AC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2</cp:revision>
  <dcterms:created xsi:type="dcterms:W3CDTF">2025-12-24T04:06:00Z</dcterms:created>
  <dcterms:modified xsi:type="dcterms:W3CDTF">2025-12-24T04:06:00Z</dcterms:modified>
</cp:coreProperties>
</file>