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D655C" w14:textId="7751F344" w:rsidR="009801BC" w:rsidRDefault="009801BC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ab/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ab/>
      </w:r>
      <w:r w:rsidRPr="009801BC">
        <w:rPr>
          <w:rFonts w:ascii="Courier New" w:hAnsi="Courier New" w:cs="Courier New"/>
          <w:b/>
          <w:bCs/>
          <w:color w:val="000000" w:themeColor="text1"/>
          <w:sz w:val="36"/>
          <w:szCs w:val="36"/>
        </w:rPr>
        <w:t xml:space="preserve">Exception Handling in Springboot </w:t>
      </w:r>
    </w:p>
    <w:p w14:paraId="607DB0D2" w14:textId="2E0F75D9" w:rsidR="003A0FF4" w:rsidRPr="007208F0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1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throw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predefined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RuntimeException</w:t>
      </w:r>
    </w:p>
    <w:p w14:paraId="50F563EC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469E4E0E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4225500B" w14:textId="3C7F00AC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com.itp.sms.service package - &gt; class 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Service</w:t>
      </w:r>
    </w:p>
    <w:p w14:paraId="2C7C917C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6"/>
          <w:szCs w:val="16"/>
        </w:rPr>
      </w:pPr>
    </w:p>
    <w:p w14:paraId="41E61392" w14:textId="75C0CB85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get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 {</w:t>
      </w:r>
    </w:p>
    <w:p w14:paraId="3289937E" w14:textId="3D498453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Optional&lt;</w:t>
      </w:r>
      <w:r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&gt; </w:t>
      </w:r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=</w:t>
      </w:r>
      <w:r>
        <w:rPr>
          <w:rFonts w:ascii="Courier New" w:hAnsi="Courier New" w:cs="Courier New"/>
          <w:color w:val="0000C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Repository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.findById(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2EC1F3D" w14:textId="41FF96EC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if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.isPresent())</w:t>
      </w:r>
    </w:p>
    <w:p w14:paraId="17775888" w14:textId="0ED475C1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.get();</w:t>
      </w:r>
    </w:p>
    <w:p w14:paraId="588C0610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else</w:t>
      </w:r>
    </w:p>
    <w:p w14:paraId="0ED1778C" w14:textId="27E86AA6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throw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>Runtime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Exception(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does not exist"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4E3E046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051F8991" w14:textId="77777777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25ED32A1" w14:textId="77777777" w:rsidR="003A0FF4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17BC11BF" w14:textId="70EA9414" w:rsidR="003A0FF4" w:rsidRPr="002E6C6D" w:rsidRDefault="003A0FF4" w:rsidP="003A0FF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com.itp.sms.controller package - &gt; class 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Controller</w:t>
      </w:r>
    </w:p>
    <w:p w14:paraId="25019C43" w14:textId="77777777" w:rsidR="003A0FF4" w:rsidRDefault="003A0FF4" w:rsidP="003A0FF4">
      <w:pPr>
        <w:rPr>
          <w:sz w:val="16"/>
          <w:szCs w:val="16"/>
        </w:rPr>
      </w:pPr>
    </w:p>
    <w:p w14:paraId="49D481F1" w14:textId="0F131432" w:rsidR="003A0FF4" w:rsidRPr="00843A9F" w:rsidRDefault="003A0FF4" w:rsidP="003A0FF4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/{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}"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) </w:t>
      </w:r>
    </w:p>
    <w:p w14:paraId="7889DEF4" w14:textId="48072BAE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ResponseEntity&lt;?&gt; 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</w:t>
      </w: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int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5C3B1FC3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33E760C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try</w:t>
      </w:r>
    </w:p>
    <w:p w14:paraId="6E438E03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30ABF942" w14:textId="0E3F99CA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Service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0862FAB" w14:textId="49DD8973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&gt;(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46DF9307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0A186091" w14:textId="6BF572B1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catch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Runtime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Exception 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643D592A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20928CD5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ResponseEntity&lt;String&gt;(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.getMessage(),HttpStatus.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BAD_REQUEST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131826C" w14:textId="77777777" w:rsidR="003A0FF4" w:rsidRPr="00843A9F" w:rsidRDefault="003A0FF4" w:rsidP="003A0FF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1DEE77FC" w14:textId="5365482B" w:rsidR="003A0FF4" w:rsidRDefault="003A0FF4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6F8E78C7" w14:textId="77777777" w:rsidR="003A0FF4" w:rsidRDefault="003A0FF4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321661E6" w14:textId="0ABBFA01" w:rsidR="00064630" w:rsidRP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2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 w:rsidR="00B5729C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throw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custom Exception “ProductNotFoundException”</w:t>
      </w:r>
    </w:p>
    <w:p w14:paraId="35FBA312" w14:textId="77777777" w:rsid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1FB6887A" w14:textId="7598CD12" w:rsidR="00064630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com.itp.sms.exception package - &gt; class </w:t>
      </w:r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 w:rsidRPr="00064630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NotFoundException</w:t>
      </w:r>
    </w:p>
    <w:p w14:paraId="389E7495" w14:textId="77777777" w:rsidR="00064630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31EB3DD0" w14:textId="5A58F841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000000"/>
          <w:sz w:val="16"/>
          <w:szCs w:val="16"/>
          <w:u w:val="single"/>
        </w:rPr>
        <w:t>Product</w:t>
      </w:r>
      <w:r w:rsidRPr="00064630">
        <w:rPr>
          <w:rFonts w:ascii="Courier New" w:hAnsi="Courier New" w:cs="Courier New"/>
          <w:color w:val="000000"/>
          <w:sz w:val="16"/>
          <w:szCs w:val="16"/>
          <w:u w:val="single"/>
        </w:rPr>
        <w:t>NotFoundException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extends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RuntimeException </w:t>
      </w:r>
    </w:p>
    <w:p w14:paraId="28AF2B8E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>{</w:t>
      </w:r>
    </w:p>
    <w:p w14:paraId="6326BC01" w14:textId="74D7F07E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064630">
        <w:rPr>
          <w:rFonts w:ascii="Courier New" w:hAnsi="Courier New" w:cs="Courier New"/>
          <w:color w:val="000000"/>
          <w:sz w:val="16"/>
          <w:szCs w:val="16"/>
        </w:rPr>
        <w:t xml:space="preserve">NotFoundException(String </w:t>
      </w:r>
      <w:r w:rsidRPr="00064630">
        <w:rPr>
          <w:rFonts w:ascii="Courier New" w:hAnsi="Courier New" w:cs="Courier New"/>
          <w:color w:val="6A3E3E"/>
          <w:sz w:val="16"/>
          <w:szCs w:val="16"/>
        </w:rPr>
        <w:t>errorMessage</w:t>
      </w:r>
      <w:r w:rsidRPr="00064630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0074EE6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  <w:t>{</w:t>
      </w:r>
    </w:p>
    <w:p w14:paraId="136AB3E9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color w:val="000000"/>
          <w:sz w:val="16"/>
          <w:szCs w:val="16"/>
        </w:rPr>
        <w:tab/>
      </w:r>
      <w:r w:rsidRPr="00064630">
        <w:rPr>
          <w:rFonts w:ascii="Courier New" w:hAnsi="Courier New" w:cs="Courier New"/>
          <w:b/>
          <w:bCs/>
          <w:color w:val="7F0055"/>
          <w:sz w:val="16"/>
          <w:szCs w:val="16"/>
        </w:rPr>
        <w:t>super</w:t>
      </w:r>
      <w:r w:rsidRPr="00064630">
        <w:rPr>
          <w:rFonts w:ascii="Courier New" w:hAnsi="Courier New" w:cs="Courier New"/>
          <w:color w:val="000000"/>
          <w:sz w:val="16"/>
          <w:szCs w:val="16"/>
        </w:rPr>
        <w:t>(</w:t>
      </w:r>
      <w:r w:rsidRPr="00064630">
        <w:rPr>
          <w:rFonts w:ascii="Courier New" w:hAnsi="Courier New" w:cs="Courier New"/>
          <w:color w:val="6A3E3E"/>
          <w:sz w:val="16"/>
          <w:szCs w:val="16"/>
        </w:rPr>
        <w:t>errorMessage</w:t>
      </w:r>
      <w:r w:rsidRPr="00064630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7F84A9C3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1F719FEB" w14:textId="77777777" w:rsidR="00064630" w:rsidRPr="00064630" w:rsidRDefault="00064630" w:rsidP="0006463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64630">
        <w:rPr>
          <w:rFonts w:ascii="Courier New" w:hAnsi="Courier New" w:cs="Courier New"/>
          <w:color w:val="000000"/>
          <w:sz w:val="16"/>
          <w:szCs w:val="16"/>
        </w:rPr>
        <w:t>}</w:t>
      </w:r>
    </w:p>
    <w:p w14:paraId="6510BA6F" w14:textId="77777777" w:rsidR="00064630" w:rsidRPr="009801BC" w:rsidRDefault="0006463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36"/>
          <w:szCs w:val="36"/>
        </w:rPr>
      </w:pPr>
    </w:p>
    <w:p w14:paraId="4DCD19C7" w14:textId="77777777" w:rsidR="009801BC" w:rsidRDefault="009801BC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5062BEE2" w14:textId="691C8A42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064630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service package - &gt; class </w:t>
      </w:r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Service</w:t>
      </w:r>
    </w:p>
    <w:p w14:paraId="7741CAE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6"/>
          <w:szCs w:val="16"/>
        </w:rPr>
      </w:pPr>
    </w:p>
    <w:p w14:paraId="3211E1DA" w14:textId="488D37CA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get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 {</w:t>
      </w:r>
    </w:p>
    <w:p w14:paraId="73122B41" w14:textId="3FC630EE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Optional&lt;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&gt; </w:t>
      </w:r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=</w:t>
      </w:r>
      <w:r w:rsidR="003A0FF4">
        <w:rPr>
          <w:rFonts w:ascii="Courier New" w:hAnsi="Courier New" w:cs="Courier New"/>
          <w:color w:val="0000C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Repository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.findById(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jno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1B124C42" w14:textId="630B8344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if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</w:t>
      </w:r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.isPresent())</w:t>
      </w:r>
    </w:p>
    <w:p w14:paraId="28044C55" w14:textId="5EB7636D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6A3E3E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.get();</w:t>
      </w:r>
    </w:p>
    <w:p w14:paraId="47F10FE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else</w:t>
      </w:r>
    </w:p>
    <w:p w14:paraId="05FAEAA8" w14:textId="57AC10E0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throw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="003A0FF4">
        <w:rPr>
          <w:rFonts w:ascii="Courier New" w:hAnsi="Courier New" w:cs="Courier New"/>
          <w:color w:val="000000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NotFoundException(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 w:rsidR="003A0FF4"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does not exist"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0608E03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1D8D4AE9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14:paraId="4D538799" w14:textId="77777777" w:rsidR="00843A9F" w:rsidRDefault="00843A9F" w:rsidP="00843A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2F32A8B6" w14:textId="2D3AF8F7" w:rsidR="00843A9F" w:rsidRPr="002E6C6D" w:rsidRDefault="00843A9F" w:rsidP="00843A9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com.itp.sms.controller package - &gt; class </w:t>
      </w:r>
      <w:r w:rsidR="003A0FF4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Product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Controller</w:t>
      </w:r>
    </w:p>
    <w:p w14:paraId="507F8C55" w14:textId="6D63F81F" w:rsidR="00F24FD1" w:rsidRDefault="00F24FD1">
      <w:pPr>
        <w:rPr>
          <w:sz w:val="16"/>
          <w:szCs w:val="16"/>
        </w:rPr>
      </w:pPr>
    </w:p>
    <w:p w14:paraId="3EA906C4" w14:textId="7339E456" w:rsidR="00843A9F" w:rsidRPr="00843A9F" w:rsidRDefault="00843A9F" w:rsidP="00843A9F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/{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}"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) </w:t>
      </w:r>
    </w:p>
    <w:p w14:paraId="75755043" w14:textId="196D4B4A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lastRenderedPageBreak/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ResponseEntity&lt;?&gt; 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(</w:t>
      </w:r>
      <w:r w:rsidRPr="00843A9F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int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309509FC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0ACD4E6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try</w:t>
      </w:r>
    </w:p>
    <w:p w14:paraId="617058EA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2E0FEF49" w14:textId="2CFFCE29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="003A0FF4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=</w:t>
      </w:r>
      <w:r w:rsidR="003A0FF4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Service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get</w:t>
      </w:r>
      <w:r w:rsidR="003A0FF4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By</w:t>
      </w:r>
      <w:r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45B9B09" w14:textId="7F4ADD2F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</w:t>
      </w:r>
      <w:r w:rsidR="003A0FF4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&gt;(</w:t>
      </w:r>
      <w:r w:rsidR="003A0FF4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product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3957881B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6E0D337F" w14:textId="0730DFAE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catch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="003A0FF4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Product</w:t>
      </w:r>
      <w:r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NotFound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Exception 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0B7D781D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6775B671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843A9F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ResponseEntity&lt;String&gt;(</w:t>
      </w:r>
      <w:r w:rsidRPr="00843A9F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ex1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.getMessage(),HttpStatus.</w:t>
      </w:r>
      <w:r w:rsidRPr="00843A9F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BAD_REQUEST</w:t>
      </w: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29E4F8F3" w14:textId="77777777" w:rsidR="00843A9F" w:rsidRPr="00843A9F" w:rsidRDefault="00843A9F" w:rsidP="00843A9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843A9F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70D9CF29" w14:textId="67A8A33B" w:rsidR="00843A9F" w:rsidRDefault="00843A9F">
      <w:pPr>
        <w:rPr>
          <w:sz w:val="16"/>
          <w:szCs w:val="16"/>
        </w:rPr>
      </w:pPr>
    </w:p>
    <w:p w14:paraId="4B8B014C" w14:textId="2EBDABE8" w:rsidR="00D11576" w:rsidRDefault="00D11576">
      <w:pPr>
        <w:rPr>
          <w:sz w:val="16"/>
          <w:szCs w:val="16"/>
        </w:rPr>
      </w:pPr>
    </w:p>
    <w:p w14:paraId="3D78C151" w14:textId="0F9E2761" w:rsidR="00D11576" w:rsidRDefault="007208F0" w:rsidP="007208F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Approach </w:t>
      </w:r>
      <w:r w:rsidR="00CC6F0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3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 : </w:t>
      </w:r>
      <w:r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using </w:t>
      </w:r>
      <w:r w:rsidRPr="007208F0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>GlobalExceptionHandler</w:t>
      </w:r>
    </w:p>
    <w:p w14:paraId="4276FC0C" w14:textId="77777777" w:rsidR="007208F0" w:rsidRDefault="007208F0" w:rsidP="007208F0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</w:p>
    <w:p w14:paraId="483781DA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650D01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 xml:space="preserve">exception package - &gt; class </w:t>
      </w:r>
      <w:r w:rsidRPr="002E6C6D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GlobalExceptionHandler</w:t>
      </w:r>
    </w:p>
    <w:p w14:paraId="147D7465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2BE70542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Option 1:</w:t>
      </w:r>
    </w:p>
    <w:p w14:paraId="687D4179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org.springframework.http.HttpStatus;</w:t>
      </w:r>
    </w:p>
    <w:p w14:paraId="2845AF80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org.springframework.http.ResponseEntity;</w:t>
      </w:r>
    </w:p>
    <w:p w14:paraId="146A9499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org.springframework.web.bind.annotation.ControllerAdvice;</w:t>
      </w:r>
    </w:p>
    <w:p w14:paraId="57D375E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import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org.springframework.web.bind.annotation.ExceptionHandler;</w:t>
      </w:r>
    </w:p>
    <w:p w14:paraId="665F8505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797F0A0C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@ControllerAdvice</w:t>
      </w:r>
    </w:p>
    <w:p w14:paraId="19B16A85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GlobalExceptionHandler {</w:t>
      </w:r>
    </w:p>
    <w:p w14:paraId="4650230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0B5D35B7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@ExceptionHandler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(RuntimeException.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class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1E2635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ResponseEntity&lt;String&gt; handlePlayerNotFound(RuntimeException 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350A648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 xml:space="preserve">{ </w:t>
      </w:r>
    </w:p>
    <w:p w14:paraId="6ABFCABC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ResponseEntity&lt;String&gt;(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ex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.getMessage(),HttpStatus.</w:t>
      </w:r>
      <w:r w:rsidRPr="00CC6F0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NOT_FOUND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5AD18EDF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3462F587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37200D4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5796951D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</w:p>
    <w:p w14:paraId="46E35A0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}</w:t>
      </w:r>
    </w:p>
    <w:p w14:paraId="115A7C97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</w:p>
    <w:p w14:paraId="3F5FF19E" w14:textId="374219ED" w:rsidR="00504A56" w:rsidRPr="00504A56" w:rsidRDefault="00504A56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22"/>
          <w:szCs w:val="22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22"/>
          <w:szCs w:val="22"/>
        </w:rPr>
        <w:t xml:space="preserve">NOTE : </w:t>
      </w:r>
    </w:p>
    <w:p w14:paraId="576A56E4" w14:textId="410030E1" w:rsidR="002E6C6D" w:rsidRPr="00504A56" w:rsidRDefault="007208F0" w:rsidP="00504A56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Service layer code remains unchaged</w:t>
      </w:r>
    </w:p>
    <w:p w14:paraId="26912B10" w14:textId="616E0DD0" w:rsidR="007208F0" w:rsidRPr="00504A56" w:rsidRDefault="007208F0" w:rsidP="00504A56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504A56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In the controller we will not do any handling</w:t>
      </w:r>
    </w:p>
    <w:p w14:paraId="5BE91B4A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@GetMapping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(</w:t>
      </w:r>
      <w:r w:rsidRPr="00CC6F00">
        <w:rPr>
          <w:rFonts w:ascii="Consolas" w:eastAsia="Times New Roman" w:hAnsi="Consolas" w:cs="Times New Roman"/>
          <w:color w:val="2A00FF"/>
          <w:sz w:val="16"/>
          <w:szCs w:val="16"/>
          <w:lang w:val="en-IN" w:eastAsia="en-IN"/>
        </w:rPr>
        <w:t>"/get-single-product/{pid}"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18C8CFC2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public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ResponseEntity&lt;Product&gt; getSingleProduct(</w:t>
      </w:r>
      <w:r w:rsidRPr="00CC6F00">
        <w:rPr>
          <w:rFonts w:ascii="Consolas" w:eastAsia="Times New Roman" w:hAnsi="Consolas" w:cs="Times New Roman"/>
          <w:color w:val="646464"/>
          <w:sz w:val="16"/>
          <w:szCs w:val="16"/>
          <w:lang w:val="en-IN" w:eastAsia="en-IN"/>
        </w:rPr>
        <w:t>@PathVariable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int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</w:t>
      </w:r>
    </w:p>
    <w:p w14:paraId="6AD71233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{</w:t>
      </w:r>
    </w:p>
    <w:p w14:paraId="57E22EBB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return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</w:t>
      </w:r>
      <w:r w:rsidRPr="00CC6F00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val="en-IN" w:eastAsia="en-IN"/>
        </w:rPr>
        <w:t>new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 xml:space="preserve">  ResponseEntity&lt;Product&gt;(</w:t>
      </w:r>
      <w:r w:rsidRPr="00CC6F00">
        <w:rPr>
          <w:rFonts w:ascii="Consolas" w:eastAsia="Times New Roman" w:hAnsi="Consolas" w:cs="Times New Roman"/>
          <w:color w:val="0000C0"/>
          <w:sz w:val="16"/>
          <w:szCs w:val="16"/>
          <w:lang w:val="en-IN" w:eastAsia="en-IN"/>
        </w:rPr>
        <w:t>productService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.getSingleProduct(</w:t>
      </w:r>
      <w:r w:rsidRPr="00CC6F00">
        <w:rPr>
          <w:rFonts w:ascii="Consolas" w:eastAsia="Times New Roman" w:hAnsi="Consolas" w:cs="Times New Roman"/>
          <w:color w:val="6A3E3E"/>
          <w:sz w:val="16"/>
          <w:szCs w:val="16"/>
          <w:lang w:val="en-IN" w:eastAsia="en-IN"/>
        </w:rPr>
        <w:t>pid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),HttpStatus.</w:t>
      </w:r>
      <w:r w:rsidRPr="00CC6F00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val="en-IN" w:eastAsia="en-IN"/>
        </w:rPr>
        <w:t>OK</w:t>
      </w: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>);</w:t>
      </w:r>
    </w:p>
    <w:p w14:paraId="1B278DAF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  <w:t>}</w:t>
      </w:r>
    </w:p>
    <w:p w14:paraId="57732C91" w14:textId="77777777" w:rsidR="00CC6F00" w:rsidRPr="00CC6F00" w:rsidRDefault="00CC6F00" w:rsidP="00CC6F0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</w:pPr>
      <w:r w:rsidRPr="00CC6F00">
        <w:rPr>
          <w:rFonts w:ascii="Consolas" w:eastAsia="Times New Roman" w:hAnsi="Consolas" w:cs="Times New Roman"/>
          <w:color w:val="000000"/>
          <w:sz w:val="16"/>
          <w:szCs w:val="16"/>
          <w:lang w:val="en-IN" w:eastAsia="en-IN"/>
        </w:rPr>
        <w:tab/>
      </w:r>
    </w:p>
    <w:p w14:paraId="5614E12B" w14:textId="77777777" w:rsidR="007208F0" w:rsidRDefault="007208F0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</w:p>
    <w:p w14:paraId="25943ED9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Option 2:</w:t>
      </w:r>
    </w:p>
    <w:p w14:paraId="433BD264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646464"/>
          <w:sz w:val="16"/>
          <w:szCs w:val="16"/>
        </w:rPr>
        <w:t>@ControllerAdvice</w:t>
      </w:r>
    </w:p>
    <w:p w14:paraId="69030BB6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GlobalExceptionHandler {</w:t>
      </w:r>
    </w:p>
    <w:p w14:paraId="34E5269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5606A17C" w14:textId="03537AF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@ExceptionHandler(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NotFoundException.class)</w:t>
      </w:r>
    </w:p>
    <w:p w14:paraId="576DED15" w14:textId="1F294846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public ResponseEntity&lt;String&gt; handle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NotFoundException 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ex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)</w:t>
      </w:r>
    </w:p>
    <w:p w14:paraId="2F2D331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{</w:t>
      </w:r>
    </w:p>
    <w:p w14:paraId="740CF75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>return new Map&lt;String, Object&gt; body = new HashMap&lt;&gt;();</w:t>
      </w:r>
    </w:p>
    <w:p w14:paraId="307A3247" w14:textId="127212BA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body.put("error", "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 Not Found");</w:t>
      </w:r>
    </w:p>
    <w:p w14:paraId="5AE7ADE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body.put("message", ex.getMessage());</w:t>
      </w:r>
    </w:p>
    <w:p w14:paraId="050838A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 xml:space="preserve">    body.put("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timestamp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", LocalDateTime.now());</w:t>
      </w:r>
    </w:p>
    <w:p w14:paraId="277283E3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ab/>
      </w:r>
      <w:r w:rsidRPr="002E6C6D">
        <w:rPr>
          <w:rFonts w:ascii="Courier New" w:hAnsi="Courier New" w:cs="Courier New"/>
          <w:color w:val="3F7F5F"/>
          <w:sz w:val="16"/>
          <w:szCs w:val="16"/>
        </w:rPr>
        <w:tab/>
        <w:t>return new ResponseEntity&lt;Map&lt;String, Object&gt;&gt;(body,HttpStatus.NOT_FOUND);</w:t>
      </w:r>
    </w:p>
    <w:p w14:paraId="6F3A62CB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DED02F4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7897123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56A1F3E9" w14:textId="2CF413C9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AA7C303" w14:textId="00F11E63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3D277CB4" w14:textId="2EE7DCD6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00FBBB6" w14:textId="77777777" w:rsidR="007E39CA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E171347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764B5844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lastRenderedPageBreak/>
        <w:t>Option 3:</w:t>
      </w:r>
    </w:p>
    <w:p w14:paraId="438621DD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com.itp.</w:t>
      </w:r>
      <w:r w:rsidR="00650D01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sms.</w:t>
      </w:r>
      <w:r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response package - &gt; class ErrorResponse</w:t>
      </w:r>
    </w:p>
    <w:p w14:paraId="0BCDEA30" w14:textId="77777777" w:rsid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</w:p>
    <w:p w14:paraId="759DF12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ErrorResponse {</w:t>
      </w:r>
    </w:p>
    <w:p w14:paraId="473A3EF6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208E47B3" w14:textId="0604BCC1" w:rsidR="002E6C6D" w:rsidRPr="002E6C6D" w:rsidRDefault="007E39CA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="002E6C6D"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="002E6C6D" w:rsidRPr="002E6C6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="002E6C6D" w:rsidRPr="002E6C6D">
        <w:rPr>
          <w:rFonts w:ascii="Courier New" w:hAnsi="Courier New" w:cs="Courier New"/>
          <w:color w:val="0000C0"/>
          <w:sz w:val="16"/>
          <w:szCs w:val="16"/>
        </w:rPr>
        <w:t>error</w:t>
      </w:r>
      <w:r w:rsidR="002E6C6D"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0D6159D3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String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message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6ABFA52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LocalDateTime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timestamp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5530B20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private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int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color w:val="0000C0"/>
          <w:sz w:val="16"/>
          <w:szCs w:val="16"/>
        </w:rPr>
        <w:t>status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;</w:t>
      </w:r>
    </w:p>
    <w:p w14:paraId="482A61A0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ab/>
        <w:t>constructors,setter getters, toString()</w:t>
      </w:r>
    </w:p>
    <w:p w14:paraId="1CF021FA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000000" w:themeColor="text1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}</w:t>
      </w:r>
    </w:p>
    <w:p w14:paraId="4354280C" w14:textId="77777777" w:rsidR="002E6C6D" w:rsidRPr="002E6C6D" w:rsidRDefault="002E6C6D" w:rsidP="002E6C6D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</w:p>
    <w:p w14:paraId="0E911EFE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705EA673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7A24821C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65A06195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646464"/>
          <w:sz w:val="16"/>
          <w:szCs w:val="16"/>
        </w:rPr>
      </w:pPr>
    </w:p>
    <w:p w14:paraId="54CC833E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646464"/>
          <w:sz w:val="16"/>
          <w:szCs w:val="16"/>
        </w:rPr>
        <w:t>@ControllerAdvice</w:t>
      </w:r>
    </w:p>
    <w:p w14:paraId="44D3D3D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public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class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GlobalExceptionHandler {</w:t>
      </w:r>
    </w:p>
    <w:p w14:paraId="0D73A62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</w:p>
    <w:p w14:paraId="28BA9424" w14:textId="1E41B500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@ExceptionHandler(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NotFoundException.class)</w:t>
      </w:r>
    </w:p>
    <w:p w14:paraId="18D1FEB9" w14:textId="16B06F39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public ResponseEntity&lt;String&gt; handle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NotFound(</w:t>
      </w:r>
      <w:r w:rsidR="003A0FF4">
        <w:rPr>
          <w:rFonts w:ascii="Courier New" w:hAnsi="Courier New" w:cs="Courier New"/>
          <w:color w:val="3F7F5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3F7F5F"/>
          <w:sz w:val="16"/>
          <w:szCs w:val="16"/>
        </w:rPr>
        <w:t xml:space="preserve">NotFoundException </w:t>
      </w:r>
      <w:r w:rsidRPr="002E6C6D">
        <w:rPr>
          <w:rFonts w:ascii="Courier New" w:hAnsi="Courier New" w:cs="Courier New"/>
          <w:color w:val="3F7F5F"/>
          <w:sz w:val="16"/>
          <w:szCs w:val="16"/>
          <w:u w:val="single"/>
        </w:rPr>
        <w:t>ex</w:t>
      </w:r>
      <w:r w:rsidRPr="002E6C6D">
        <w:rPr>
          <w:rFonts w:ascii="Courier New" w:hAnsi="Courier New" w:cs="Courier New"/>
          <w:color w:val="3F7F5F"/>
          <w:sz w:val="16"/>
          <w:szCs w:val="16"/>
        </w:rPr>
        <w:t>)</w:t>
      </w:r>
    </w:p>
    <w:p w14:paraId="4B25CA49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{</w:t>
      </w:r>
    </w:p>
    <w:p w14:paraId="03CE2C83" w14:textId="7BFB0F6F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ErrorResponse 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body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ErrorResponse(</w:t>
      </w:r>
      <w:r w:rsidRPr="002E6C6D">
        <w:rPr>
          <w:rFonts w:ascii="Courier New" w:hAnsi="Courier New" w:cs="Courier New"/>
          <w:color w:val="2A00FF"/>
          <w:sz w:val="16"/>
          <w:szCs w:val="16"/>
        </w:rPr>
        <w:t>"</w:t>
      </w:r>
      <w:r w:rsidR="003A0FF4">
        <w:rPr>
          <w:rFonts w:ascii="Courier New" w:hAnsi="Courier New" w:cs="Courier New"/>
          <w:color w:val="2A00FF"/>
          <w:sz w:val="16"/>
          <w:szCs w:val="16"/>
        </w:rPr>
        <w:t>Product</w:t>
      </w:r>
      <w:r w:rsidRPr="002E6C6D">
        <w:rPr>
          <w:rFonts w:ascii="Courier New" w:hAnsi="Courier New" w:cs="Courier New"/>
          <w:color w:val="2A00FF"/>
          <w:sz w:val="16"/>
          <w:szCs w:val="16"/>
        </w:rPr>
        <w:t xml:space="preserve"> Not Found"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,</w:t>
      </w:r>
    </w:p>
    <w:p w14:paraId="178E56D6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ex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.getMessage(),</w:t>
      </w: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LocalDateTime.</w:t>
      </w:r>
      <w:r w:rsidRPr="002E6C6D">
        <w:rPr>
          <w:rFonts w:ascii="Courier New" w:hAnsi="Courier New" w:cs="Courier New"/>
          <w:i/>
          <w:iCs/>
          <w:color w:val="000000"/>
          <w:sz w:val="16"/>
          <w:szCs w:val="16"/>
        </w:rPr>
        <w:t>now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(),</w:t>
      </w:r>
    </w:p>
    <w:p w14:paraId="4AA620E4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ab/>
        <w:t xml:space="preserve">  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HttpStatus.</w:t>
      </w:r>
      <w:r w:rsidRPr="002E6C6D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NOT_FOUND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.value());</w:t>
      </w:r>
    </w:p>
    <w:p w14:paraId="624899C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1641388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2E6C6D">
        <w:rPr>
          <w:rFonts w:ascii="Courier New" w:hAnsi="Courier New" w:cs="Courier New"/>
          <w:color w:val="000000"/>
          <w:sz w:val="16"/>
          <w:szCs w:val="16"/>
        </w:rPr>
        <w:tab/>
      </w:r>
      <w:r w:rsidRPr="002E6C6D">
        <w:rPr>
          <w:rFonts w:ascii="Courier New" w:hAnsi="Courier New" w:cs="Courier New"/>
          <w:color w:val="000000"/>
          <w:sz w:val="16"/>
          <w:szCs w:val="16"/>
        </w:rPr>
        <w:tab/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return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2E6C6D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2E6C6D">
        <w:rPr>
          <w:rFonts w:ascii="Courier New" w:hAnsi="Courier New" w:cs="Courier New"/>
          <w:color w:val="000000"/>
          <w:sz w:val="16"/>
          <w:szCs w:val="16"/>
        </w:rPr>
        <w:t xml:space="preserve"> ResponseEntity&lt;ErrorResponse&gt;(</w:t>
      </w:r>
      <w:r w:rsidRPr="002E6C6D">
        <w:rPr>
          <w:rFonts w:ascii="Courier New" w:hAnsi="Courier New" w:cs="Courier New"/>
          <w:color w:val="6A3E3E"/>
          <w:sz w:val="16"/>
          <w:szCs w:val="16"/>
        </w:rPr>
        <w:t>body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,HttpStatus.</w:t>
      </w:r>
      <w:r w:rsidRPr="002E6C6D">
        <w:rPr>
          <w:rFonts w:ascii="Courier New" w:hAnsi="Courier New" w:cs="Courier New"/>
          <w:b/>
          <w:bCs/>
          <w:i/>
          <w:iCs/>
          <w:color w:val="0000C0"/>
          <w:sz w:val="16"/>
          <w:szCs w:val="16"/>
        </w:rPr>
        <w:t>NOT_FOUND</w:t>
      </w:r>
      <w:r w:rsidRPr="002E6C6D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5F231BFD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0F59D8A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16"/>
          <w:szCs w:val="16"/>
        </w:rPr>
      </w:pPr>
      <w:r w:rsidRPr="002E6C6D"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49A98ECC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>
        <w:rPr>
          <w:rFonts w:ascii="Courier New" w:hAnsi="Courier New" w:cs="Courier New"/>
          <w:color w:val="3F7F5F"/>
          <w:sz w:val="16"/>
          <w:szCs w:val="16"/>
        </w:rPr>
        <w:t>}</w:t>
      </w:r>
    </w:p>
    <w:p w14:paraId="08D815E2" w14:textId="77777777" w:rsidR="002E6C6D" w:rsidRP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64CC368C" w14:textId="77777777" w:rsidR="002E6C6D" w:rsidRDefault="002E6C6D" w:rsidP="002E6C6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40"/>
          <w:szCs w:val="40"/>
        </w:rPr>
      </w:pPr>
      <w:r>
        <w:rPr>
          <w:rFonts w:ascii="Courier New" w:hAnsi="Courier New" w:cs="Courier New"/>
          <w:color w:val="000000"/>
          <w:sz w:val="40"/>
          <w:szCs w:val="40"/>
        </w:rPr>
        <w:tab/>
      </w:r>
    </w:p>
    <w:p w14:paraId="09558296" w14:textId="77777777" w:rsidR="002E6C6D" w:rsidRPr="002E6C6D" w:rsidRDefault="002E6C6D">
      <w:pPr>
        <w:rPr>
          <w:sz w:val="16"/>
          <w:szCs w:val="16"/>
        </w:rPr>
      </w:pPr>
    </w:p>
    <w:sectPr w:rsidR="002E6C6D" w:rsidRPr="002E6C6D" w:rsidSect="00F24F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C6D"/>
    <w:rsid w:val="00064630"/>
    <w:rsid w:val="002C4D27"/>
    <w:rsid w:val="002E6C6D"/>
    <w:rsid w:val="003A0FF4"/>
    <w:rsid w:val="00504A56"/>
    <w:rsid w:val="00650D01"/>
    <w:rsid w:val="007208F0"/>
    <w:rsid w:val="007E39CA"/>
    <w:rsid w:val="00843A9F"/>
    <w:rsid w:val="009801BC"/>
    <w:rsid w:val="00B5729C"/>
    <w:rsid w:val="00CC6F00"/>
    <w:rsid w:val="00D11576"/>
    <w:rsid w:val="00F2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6733D"/>
  <w15:docId w15:val="{CF5F2CC9-14B1-4FD1-9EF3-9AD9F2BB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6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11</cp:revision>
  <dcterms:created xsi:type="dcterms:W3CDTF">2025-04-25T03:57:00Z</dcterms:created>
  <dcterms:modified xsi:type="dcterms:W3CDTF">2025-12-09T05:37:00Z</dcterms:modified>
</cp:coreProperties>
</file>