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714B" w14:textId="77777777" w:rsidR="00AF07B8" w:rsidRDefault="00AF07B8">
      <w:r>
        <w:t>Step 1:</w:t>
      </w:r>
    </w:p>
    <w:p w14:paraId="132BFFF9" w14:textId="77777777" w:rsidR="00F6557D" w:rsidRDefault="00BC5FC5">
      <w:r w:rsidRPr="00BC5FC5">
        <w:rPr>
          <w:noProof/>
        </w:rPr>
        <w:drawing>
          <wp:inline distT="0" distB="0" distL="0" distR="0" wp14:anchorId="11FD5BDC" wp14:editId="3FB9C603">
            <wp:extent cx="1485900" cy="38862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07B000" w14:textId="77777777" w:rsidR="00AF07B8" w:rsidRDefault="00AF07B8"/>
    <w:p w14:paraId="33F7C0D9" w14:textId="77777777" w:rsidR="00AF07B8" w:rsidRDefault="00AF07B8">
      <w:r>
        <w:t>Step 2:</w:t>
      </w:r>
    </w:p>
    <w:p w14:paraId="42AE1E4C" w14:textId="77777777" w:rsidR="00AF07B8" w:rsidRDefault="00AF07B8">
      <w:r>
        <w:rPr>
          <w:noProof/>
        </w:rPr>
        <w:drawing>
          <wp:inline distT="0" distB="0" distL="0" distR="0" wp14:anchorId="54EE38AE" wp14:editId="52015203">
            <wp:extent cx="4526915" cy="2133600"/>
            <wp:effectExtent l="1905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D1ECE" w14:textId="77777777" w:rsidR="00AF07B8" w:rsidRDefault="00943DEB">
      <w:r>
        <w:t>Step 3</w:t>
      </w:r>
    </w:p>
    <w:p w14:paraId="54238C77" w14:textId="77777777" w:rsidR="00943DEB" w:rsidRDefault="00943DEB">
      <w:r>
        <w:rPr>
          <w:noProof/>
        </w:rPr>
        <w:drawing>
          <wp:inline distT="0" distB="0" distL="0" distR="0" wp14:anchorId="17B41F06" wp14:editId="7416EC2A">
            <wp:extent cx="5937885" cy="2863215"/>
            <wp:effectExtent l="19050" t="0" r="571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6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0A3F1" w14:textId="77777777" w:rsidR="00943DEB" w:rsidRDefault="00943DEB"/>
    <w:p w14:paraId="492E5846" w14:textId="77777777" w:rsidR="00943DEB" w:rsidRDefault="00943DEB">
      <w:r>
        <w:rPr>
          <w:noProof/>
        </w:rPr>
        <w:lastRenderedPageBreak/>
        <w:drawing>
          <wp:inline distT="0" distB="0" distL="0" distR="0" wp14:anchorId="2E6EEFEF" wp14:editId="70F77438">
            <wp:extent cx="5941060" cy="350583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0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3DEB" w:rsidSect="00F6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C5"/>
    <w:rsid w:val="00943DEB"/>
    <w:rsid w:val="00A64033"/>
    <w:rsid w:val="00AF07B8"/>
    <w:rsid w:val="00BC5FC5"/>
    <w:rsid w:val="00F6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9B21"/>
  <w15:docId w15:val="{130C3D38-D282-4F60-A270-EEC668D1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2026-05-04T13:16:00Z</dcterms:created>
  <dcterms:modified xsi:type="dcterms:W3CDTF">2026-05-04T13:16:00Z</dcterms:modified>
</cp:coreProperties>
</file>