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120C" w14:textId="02324ECF" w:rsidR="00743BAB" w:rsidRDefault="001D2C2B">
      <w:pPr>
        <w:rPr>
          <w:lang w:val="en-IN"/>
        </w:rPr>
      </w:pPr>
      <w:r>
        <w:rPr>
          <w:lang w:val="en-IN"/>
        </w:rPr>
        <w:t xml:space="preserve">Truthy </w:t>
      </w:r>
      <w:proofErr w:type="spellStart"/>
      <w:r>
        <w:rPr>
          <w:lang w:val="en-IN"/>
        </w:rPr>
        <w:t>Falsy</w:t>
      </w:r>
      <w:proofErr w:type="spellEnd"/>
      <w:r>
        <w:rPr>
          <w:lang w:val="en-IN"/>
        </w:rPr>
        <w:t xml:space="preserve"> Value</w:t>
      </w:r>
    </w:p>
    <w:p w14:paraId="5F060EE6" w14:textId="50AE3E6C" w:rsidR="007F2D56" w:rsidRDefault="00CE238B">
      <w:pPr>
        <w:rPr>
          <w:lang w:val="en-IN"/>
        </w:rPr>
      </w:pPr>
      <w:r>
        <w:rPr>
          <w:lang w:val="en-IN"/>
        </w:rPr>
        <w:t>True</w:t>
      </w:r>
    </w:p>
    <w:p w14:paraId="37D733D2" w14:textId="2817ED16" w:rsidR="00CE238B" w:rsidRDefault="00CE238B">
      <w:pPr>
        <w:rPr>
          <w:lang w:val="en-IN"/>
        </w:rPr>
      </w:pPr>
      <w:r>
        <w:rPr>
          <w:lang w:val="en-IN"/>
        </w:rPr>
        <w:t>False</w:t>
      </w:r>
    </w:p>
    <w:p w14:paraId="4270F4D6" w14:textId="77777777" w:rsidR="007F2D56" w:rsidRPr="007F2D56" w:rsidRDefault="007F2D56" w:rsidP="007F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2D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There are exactly </w:t>
      </w:r>
      <w:r w:rsidRPr="007F2D5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7 </w:t>
      </w:r>
      <w:proofErr w:type="spellStart"/>
      <w:r w:rsidRPr="007F2D5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falsy</w:t>
      </w:r>
      <w:proofErr w:type="spellEnd"/>
      <w:r w:rsidRPr="007F2D5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values</w:t>
      </w:r>
      <w:r w:rsidRPr="007F2D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tbl>
      <w:tblPr>
        <w:tblW w:w="0" w:type="auto"/>
        <w:tblCellSpacing w:w="15" w:type="dxa"/>
        <w:tblInd w:w="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821"/>
      </w:tblGrid>
      <w:tr w:rsidR="007F2D56" w:rsidRPr="007F2D56" w14:paraId="0EE95C8C" w14:textId="77777777" w:rsidTr="00046611">
        <w:trPr>
          <w:tblHeader/>
          <w:tblCellSpacing w:w="15" w:type="dxa"/>
        </w:trPr>
        <w:tc>
          <w:tcPr>
            <w:tcW w:w="924" w:type="dxa"/>
            <w:vAlign w:val="center"/>
            <w:hideMark/>
          </w:tcPr>
          <w:p w14:paraId="026D7D4E" w14:textId="77777777" w:rsidR="007F2D56" w:rsidRPr="007F2D56" w:rsidRDefault="007F2D56" w:rsidP="007F2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D6CB85B" w14:textId="77777777" w:rsidR="007F2D56" w:rsidRPr="007F2D56" w:rsidRDefault="007F2D56" w:rsidP="007F2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7F2D56" w:rsidRPr="007F2D56" w14:paraId="3B7A8535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2990170A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7D0AC9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Boolean false</w:t>
            </w:r>
          </w:p>
        </w:tc>
      </w:tr>
      <w:tr w:rsidR="007F2D56" w:rsidRPr="007F2D56" w14:paraId="75FBFEBC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6655265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AD64AC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Number zero</w:t>
            </w:r>
          </w:p>
        </w:tc>
      </w:tr>
      <w:tr w:rsidR="007F2D56" w:rsidRPr="007F2D56" w14:paraId="6662190E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5F6873FF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-0</w:t>
            </w:r>
          </w:p>
        </w:tc>
        <w:tc>
          <w:tcPr>
            <w:tcW w:w="0" w:type="auto"/>
            <w:vAlign w:val="center"/>
            <w:hideMark/>
          </w:tcPr>
          <w:p w14:paraId="4536E7A9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Negative zero</w:t>
            </w:r>
          </w:p>
        </w:tc>
      </w:tr>
      <w:tr w:rsidR="007F2D56" w:rsidRPr="007F2D56" w14:paraId="66C20700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5C68260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0n</w:t>
            </w:r>
          </w:p>
        </w:tc>
        <w:tc>
          <w:tcPr>
            <w:tcW w:w="0" w:type="auto"/>
            <w:vAlign w:val="center"/>
            <w:hideMark/>
          </w:tcPr>
          <w:p w14:paraId="22886CC8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BigInt</w:t>
            </w:r>
            <w:proofErr w:type="spellEnd"/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zero</w:t>
            </w:r>
          </w:p>
        </w:tc>
      </w:tr>
      <w:tr w:rsidR="007F2D56" w:rsidRPr="007F2D56" w14:paraId="102867CF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3C937CBE" w14:textId="48CC76C8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01255487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Empty string</w:t>
            </w:r>
          </w:p>
        </w:tc>
      </w:tr>
      <w:tr w:rsidR="007F2D56" w:rsidRPr="007F2D56" w14:paraId="0A26CF64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79231C7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3088D6F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Null value</w:t>
            </w:r>
          </w:p>
        </w:tc>
      </w:tr>
      <w:tr w:rsidR="007F2D56" w:rsidRPr="007F2D56" w14:paraId="126B3C64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0DEEF0A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22939296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Undefined</w:t>
            </w:r>
          </w:p>
        </w:tc>
      </w:tr>
      <w:tr w:rsidR="007F2D56" w:rsidRPr="007F2D56" w14:paraId="79FD8F67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36F88F23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7FE23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a Number</w:t>
            </w:r>
          </w:p>
        </w:tc>
      </w:tr>
    </w:tbl>
    <w:p w14:paraId="09522062" w14:textId="470EA65B" w:rsidR="007F2D56" w:rsidRDefault="007F2D56">
      <w:pPr>
        <w:rPr>
          <w:b/>
          <w:bCs/>
          <w:lang w:val="en-IN"/>
        </w:rPr>
      </w:pPr>
    </w:p>
    <w:p w14:paraId="1810D41E" w14:textId="58A63B51" w:rsidR="005859F1" w:rsidRDefault="005859F1">
      <w:pPr>
        <w:rPr>
          <w:b/>
          <w:bCs/>
          <w:lang w:val="en-IN"/>
        </w:rPr>
      </w:pPr>
    </w:p>
    <w:p w14:paraId="26F02993" w14:textId="6677AA4B" w:rsidR="009E0B5C" w:rsidRDefault="009E0B5C">
      <w:pPr>
        <w:rPr>
          <w:b/>
          <w:bCs/>
          <w:lang w:val="en-IN"/>
        </w:rPr>
      </w:pPr>
    </w:p>
    <w:p w14:paraId="3FBBDE10" w14:textId="77777777" w:rsidR="009E0B5C" w:rsidRDefault="009E0B5C" w:rsidP="009E0B5C">
      <w:pPr>
        <w:pStyle w:val="NormalWeb"/>
      </w:pPr>
      <w:r>
        <w:t xml:space="preserve">All values </w:t>
      </w:r>
      <w:r>
        <w:rPr>
          <w:rStyle w:val="Strong"/>
        </w:rPr>
        <w:t xml:space="preserve">except the 7 </w:t>
      </w:r>
      <w:proofErr w:type="spellStart"/>
      <w:r>
        <w:rPr>
          <w:rStyle w:val="Strong"/>
        </w:rPr>
        <w:t>falsy</w:t>
      </w:r>
      <w:proofErr w:type="spellEnd"/>
      <w:r>
        <w:rPr>
          <w:rStyle w:val="Strong"/>
        </w:rPr>
        <w:t xml:space="preserve"> ones</w:t>
      </w:r>
      <w:r>
        <w:t xml:space="preserve"> are considered </w:t>
      </w:r>
      <w:r>
        <w:rPr>
          <w:rStyle w:val="Strong"/>
        </w:rPr>
        <w:t>truthy</w:t>
      </w:r>
      <w:r>
        <w:t>.</w:t>
      </w:r>
    </w:p>
    <w:p w14:paraId="2542F191" w14:textId="77777777" w:rsidR="009E0B5C" w:rsidRDefault="009E0B5C" w:rsidP="009E0B5C">
      <w:pPr>
        <w:pStyle w:val="NormalWeb"/>
      </w:pPr>
      <w:r>
        <w:t>Some common truthy values:</w:t>
      </w:r>
    </w:p>
    <w:p w14:paraId="143A14C8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true</w:t>
      </w:r>
    </w:p>
    <w:p w14:paraId="133BEC9D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1</w:t>
      </w:r>
      <w:r>
        <w:t xml:space="preserve">, </w:t>
      </w:r>
      <w:r>
        <w:rPr>
          <w:rStyle w:val="HTMLCode"/>
        </w:rPr>
        <w:t>-1</w:t>
      </w:r>
      <w:r>
        <w:t xml:space="preserve">, </w:t>
      </w:r>
      <w:r>
        <w:rPr>
          <w:rStyle w:val="HTMLCode"/>
        </w:rPr>
        <w:t>3.14</w:t>
      </w:r>
      <w:r>
        <w:t xml:space="preserve"> (any non-zero number)</w:t>
      </w:r>
    </w:p>
    <w:p w14:paraId="7CF10019" w14:textId="6FA4100D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"hello"</w:t>
      </w:r>
      <w:r w:rsidR="00CE238B">
        <w:rPr>
          <w:rStyle w:val="HTMLCode"/>
        </w:rPr>
        <w:t>, “ “</w:t>
      </w:r>
      <w:r>
        <w:t xml:space="preserve"> (any non-empty string)</w:t>
      </w:r>
    </w:p>
    <w:p w14:paraId="449DC0B5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[]</w:t>
      </w:r>
      <w:r>
        <w:t xml:space="preserve"> (empty array)</w:t>
      </w:r>
    </w:p>
    <w:p w14:paraId="72F6C2E2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{}</w:t>
      </w:r>
      <w:r>
        <w:t xml:space="preserve"> (empty object)</w:t>
      </w:r>
    </w:p>
    <w:p w14:paraId="7F9F3DDA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function() {}</w:t>
      </w:r>
      <w:r>
        <w:t xml:space="preserve"> (any function)</w:t>
      </w:r>
    </w:p>
    <w:p w14:paraId="1B14C7D0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Infinity</w:t>
      </w:r>
      <w:r>
        <w:t xml:space="preserve">, </w:t>
      </w:r>
      <w:r>
        <w:rPr>
          <w:rStyle w:val="HTMLCode"/>
        </w:rPr>
        <w:t>-Infinity</w:t>
      </w:r>
    </w:p>
    <w:p w14:paraId="17CCDA70" w14:textId="2AAB9A2F" w:rsidR="009E0B5C" w:rsidRDefault="00153D6F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To check</w:t>
      </w:r>
    </w:p>
    <w:p w14:paraId="1446CED3" w14:textId="72FF6068" w:rsidR="00153D6F" w:rsidRPr="00153D6F" w:rsidRDefault="00153D6F">
      <w:pPr>
        <w:rPr>
          <w:lang w:val="en-IN"/>
        </w:rPr>
      </w:pPr>
      <w:r w:rsidRPr="00153D6F">
        <w:rPr>
          <w:lang w:val="en-IN"/>
        </w:rPr>
        <w:t>console.log(Boolean(""));</w:t>
      </w:r>
    </w:p>
    <w:p w14:paraId="4659008B" w14:textId="40610ACC" w:rsidR="001D2C2B" w:rsidRPr="001D2C2B" w:rsidRDefault="005859F1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>
        <w:rPr>
          <w:rFonts w:ascii="Consolas" w:eastAsia="Times New Roman" w:hAnsi="Consolas" w:cs="Times New Roman"/>
          <w:color w:val="569CD6"/>
          <w:sz w:val="10"/>
          <w:szCs w:val="10"/>
        </w:rPr>
        <w:t xml:space="preserve">      </w:t>
      </w:r>
      <w:r w:rsidR="001D2C2B"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="001D2C2B"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="001D2C2B" w:rsidRPr="001D2C2B">
        <w:rPr>
          <w:rFonts w:ascii="Consolas" w:eastAsia="Times New Roman" w:hAnsi="Consolas" w:cs="Times New Roman"/>
          <w:color w:val="9CDCFE"/>
          <w:sz w:val="10"/>
          <w:szCs w:val="10"/>
        </w:rPr>
        <w:t>a</w:t>
      </w:r>
      <w:r w:rsidR="001D2C2B"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="001D2C2B" w:rsidRPr="001D2C2B">
        <w:rPr>
          <w:rFonts w:ascii="Consolas" w:eastAsia="Times New Roman" w:hAnsi="Consolas" w:cs="Times New Roman"/>
          <w:color w:val="CE9178"/>
          <w:sz w:val="10"/>
          <w:szCs w:val="10"/>
        </w:rPr>
        <w:t>"Apple"</w:t>
      </w:r>
      <w:r w:rsidR="001D2C2B"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="001D2C2B" w:rsidRPr="001D2C2B">
        <w:rPr>
          <w:rFonts w:ascii="Consolas" w:eastAsia="Times New Roman" w:hAnsi="Consolas" w:cs="Times New Roman"/>
          <w:color w:val="6A9955"/>
          <w:sz w:val="10"/>
          <w:szCs w:val="10"/>
        </w:rPr>
        <w:t>//truthy</w:t>
      </w:r>
    </w:p>
    <w:p w14:paraId="5F76B873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age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Pr="001D2C2B">
        <w:rPr>
          <w:rFonts w:ascii="Consolas" w:eastAsia="Times New Roman" w:hAnsi="Consolas" w:cs="Times New Roman"/>
          <w:color w:val="B5CEA8"/>
          <w:sz w:val="10"/>
          <w:szCs w:val="10"/>
        </w:rPr>
        <w:t>18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//truthy</w:t>
      </w:r>
    </w:p>
    <w:p w14:paraId="688EF974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proofErr w:type="spellStart"/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newAge</w:t>
      </w:r>
      <w:proofErr w:type="spellEnd"/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1D2C2B">
        <w:rPr>
          <w:rFonts w:ascii="Consolas" w:eastAsia="Times New Roman" w:hAnsi="Consolas" w:cs="Times New Roman"/>
          <w:color w:val="B5CEA8"/>
          <w:sz w:val="10"/>
          <w:szCs w:val="10"/>
        </w:rPr>
        <w:t>0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</w:t>
      </w:r>
      <w:proofErr w:type="spellStart"/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falsy</w:t>
      </w:r>
      <w:proofErr w:type="spellEnd"/>
    </w:p>
    <w:p w14:paraId="5004C3A3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b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Pr="001D2C2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</w:t>
      </w:r>
      <w:proofErr w:type="spellStart"/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falsy</w:t>
      </w:r>
      <w:proofErr w:type="spellEnd"/>
    </w:p>
    <w:p w14:paraId="61D21EA7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c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null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</w:t>
      </w:r>
      <w:proofErr w:type="spellStart"/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falsy</w:t>
      </w:r>
      <w:proofErr w:type="spellEnd"/>
    </w:p>
    <w:p w14:paraId="54EECFB9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d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Pr="001D2C2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;</w:t>
      </w:r>
    </w:p>
    <w:p w14:paraId="68A3CAFD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var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e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</w:t>
      </w:r>
      <w:proofErr w:type="spellStart"/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falsy</w:t>
      </w:r>
      <w:proofErr w:type="spellEnd"/>
    </w:p>
    <w:p w14:paraId="6EAF437E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var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f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1D2C2B">
        <w:rPr>
          <w:rFonts w:ascii="Consolas" w:eastAsia="Times New Roman" w:hAnsi="Consolas" w:cs="Times New Roman"/>
          <w:color w:val="CE9178"/>
          <w:sz w:val="10"/>
          <w:szCs w:val="10"/>
        </w:rPr>
        <w:t>"Apple"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-</w:t>
      </w:r>
      <w:r w:rsidRPr="001D2C2B">
        <w:rPr>
          <w:rFonts w:ascii="Consolas" w:eastAsia="Times New Roman" w:hAnsi="Consolas" w:cs="Times New Roman"/>
          <w:color w:val="B5CEA8"/>
          <w:sz w:val="10"/>
          <w:szCs w:val="10"/>
        </w:rPr>
        <w:t>67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;</w:t>
      </w:r>
    </w:p>
    <w:p w14:paraId="54BD3514" w14:textId="4A226859" w:rsidR="001D2C2B" w:rsidRDefault="001D2C2B">
      <w:pPr>
        <w:rPr>
          <w:lang w:val="en-IN"/>
        </w:rPr>
      </w:pPr>
    </w:p>
    <w:p w14:paraId="2509EDD5" w14:textId="08F5D382" w:rsidR="00153D6F" w:rsidRDefault="00153D6F">
      <w:pPr>
        <w:rPr>
          <w:lang w:val="en-IN"/>
        </w:rPr>
      </w:pPr>
    </w:p>
    <w:p w14:paraId="59BFCE82" w14:textId="2E62387B" w:rsidR="00153D6F" w:rsidRDefault="00153D6F">
      <w:pPr>
        <w:rPr>
          <w:lang w:val="en-IN"/>
        </w:rPr>
      </w:pPr>
    </w:p>
    <w:p w14:paraId="734DB902" w14:textId="3D269BB0" w:rsidR="00153D6F" w:rsidRPr="00153D6F" w:rsidRDefault="00153D6F" w:rsidP="0015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53D6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Short-Circuiting in JavaScript</w:t>
      </w:r>
    </w:p>
    <w:p w14:paraId="07BF8707" w14:textId="77777777" w:rsidR="00153D6F" w:rsidRPr="00153D6F" w:rsidRDefault="00153D6F" w:rsidP="0015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Short-circuiting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</w:t>
      </w:r>
      <w:proofErr w:type="spellStart"/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JavaScript where </w:t>
      </w: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logical operators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</w:t>
      </w:r>
      <w:r w:rsidRPr="00153D6F">
        <w:rPr>
          <w:rFonts w:ascii="Courier New" w:eastAsia="Times New Roman" w:hAnsi="Courier New" w:cs="Courier New"/>
          <w:sz w:val="20"/>
          <w:szCs w:val="20"/>
          <w:lang w:val="en-IN" w:eastAsia="en-IN"/>
        </w:rPr>
        <w:t>&amp;&amp;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153D6F">
        <w:rPr>
          <w:rFonts w:ascii="Courier New" w:eastAsia="Times New Roman" w:hAnsi="Courier New" w:cs="Courier New"/>
          <w:sz w:val="20"/>
          <w:szCs w:val="20"/>
          <w:lang w:val="en-IN" w:eastAsia="en-IN"/>
        </w:rPr>
        <w:t>||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return a value </w:t>
      </w: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without evaluating all operands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based on the </w:t>
      </w: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truthiness or </w:t>
      </w:r>
      <w:proofErr w:type="spellStart"/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falsiness</w:t>
      </w:r>
      <w:proofErr w:type="spellEnd"/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 expressions.</w:t>
      </w:r>
    </w:p>
    <w:p w14:paraId="59ABD06A" w14:textId="77777777" w:rsidR="00153D6F" w:rsidRPr="00153D6F" w:rsidRDefault="00A06F70" w:rsidP="00153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06A2658">
          <v:rect id="_x0000_i1025" style="width:0;height:1.5pt" o:hralign="center" o:hrstd="t" o:hr="t" fillcolor="#a0a0a0" stroked="f"/>
        </w:pict>
      </w:r>
    </w:p>
    <w:p w14:paraId="0024BDFE" w14:textId="77777777" w:rsidR="00A06F70" w:rsidRDefault="00A06F70" w:rsidP="00A06F70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Short-Circuiting in JavaScript</w:t>
      </w:r>
    </w:p>
    <w:p w14:paraId="1C996E7A" w14:textId="583ADE8B" w:rsidR="00A06F70" w:rsidRDefault="00A06F70" w:rsidP="00A06F70">
      <w:pPr>
        <w:pStyle w:val="Heading2"/>
      </w:pPr>
      <w:r>
        <w:t xml:space="preserve"> OR (</w:t>
      </w:r>
      <w:r>
        <w:rPr>
          <w:rStyle w:val="HTMLCode"/>
          <w:rFonts w:eastAsiaTheme="majorEastAsia"/>
        </w:rPr>
        <w:t>||</w:t>
      </w:r>
      <w:r>
        <w:t xml:space="preserve">) — Returns the first </w:t>
      </w:r>
      <w:r>
        <w:rPr>
          <w:rStyle w:val="Strong"/>
          <w:b w:val="0"/>
          <w:bCs w:val="0"/>
        </w:rPr>
        <w:t>truthy</w:t>
      </w:r>
      <w:r>
        <w:t xml:space="preserve"> value</w:t>
      </w:r>
    </w:p>
    <w:p w14:paraId="452FF073" w14:textId="77777777" w:rsidR="00A06F70" w:rsidRDefault="00A06F70" w:rsidP="00A06F70">
      <w:pPr>
        <w:pStyle w:val="NormalWeb"/>
        <w:numPr>
          <w:ilvl w:val="0"/>
          <w:numId w:val="4"/>
        </w:numPr>
      </w:pPr>
      <w:r>
        <w:t xml:space="preserve">If the </w:t>
      </w:r>
      <w:r>
        <w:rPr>
          <w:rStyle w:val="Strong"/>
          <w:rFonts w:eastAsiaTheme="majorEastAsia"/>
        </w:rPr>
        <w:t>first value is truthy</w:t>
      </w:r>
      <w:r>
        <w:t>, it returns that immediately</w:t>
      </w:r>
    </w:p>
    <w:p w14:paraId="5B28417E" w14:textId="77777777" w:rsidR="00A06F70" w:rsidRDefault="00A06F70" w:rsidP="00A06F70">
      <w:pPr>
        <w:pStyle w:val="NormalWeb"/>
        <w:numPr>
          <w:ilvl w:val="0"/>
          <w:numId w:val="4"/>
        </w:numPr>
      </w:pPr>
      <w:r>
        <w:t>Otherwise, evaluates the next value</w:t>
      </w:r>
    </w:p>
    <w:p w14:paraId="3265772F" w14:textId="77777777" w:rsidR="00A06F70" w:rsidRDefault="00A06F70" w:rsidP="00A06F70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If all values are truthy</w:t>
      </w:r>
      <w:r>
        <w:t xml:space="preserve">, returns the </w:t>
      </w:r>
      <w:r>
        <w:rPr>
          <w:rStyle w:val="Strong"/>
          <w:rFonts w:eastAsiaTheme="majorEastAsia"/>
        </w:rPr>
        <w:t>first</w:t>
      </w:r>
    </w:p>
    <w:p w14:paraId="799A1BF0" w14:textId="77777777" w:rsidR="00A06F70" w:rsidRDefault="00A06F70" w:rsidP="00A06F70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 xml:space="preserve">If all values are </w:t>
      </w:r>
      <w:proofErr w:type="spellStart"/>
      <w:r>
        <w:rPr>
          <w:rStyle w:val="Strong"/>
          <w:rFonts w:eastAsiaTheme="majorEastAsia"/>
        </w:rPr>
        <w:t>falsy</w:t>
      </w:r>
      <w:proofErr w:type="spellEnd"/>
      <w:r>
        <w:t xml:space="preserve">, returns the </w:t>
      </w:r>
      <w:r>
        <w:rPr>
          <w:rStyle w:val="Strong"/>
          <w:rFonts w:eastAsiaTheme="majorEastAsia"/>
        </w:rPr>
        <w:t>last</w:t>
      </w:r>
    </w:p>
    <w:p w14:paraId="282ECC89" w14:textId="77777777" w:rsidR="00A06F70" w:rsidRDefault="00A06F70" w:rsidP="00A06F70">
      <w:pPr>
        <w:pStyle w:val="NormalWeb"/>
      </w:pPr>
      <w:r>
        <w:rPr>
          <w:rStyle w:val="Strong"/>
          <w:rFonts w:eastAsiaTheme="majorEastAsia"/>
        </w:rPr>
        <w:t>Example:</w:t>
      </w:r>
    </w:p>
    <w:p w14:paraId="26697179" w14:textId="77777777" w:rsidR="00A06F70" w:rsidRDefault="00A06F70" w:rsidP="00A06F70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name = </w:t>
      </w:r>
      <w:proofErr w:type="spellStart"/>
      <w:r>
        <w:rPr>
          <w:rStyle w:val="HTMLCode"/>
        </w:rPr>
        <w:t>userInput</w:t>
      </w:r>
      <w:proofErr w:type="spellEnd"/>
      <w:r>
        <w:rPr>
          <w:rStyle w:val="HTMLCode"/>
        </w:rPr>
        <w:t xml:space="preserve"> || </w:t>
      </w:r>
      <w:r>
        <w:rPr>
          <w:rStyle w:val="hljs-string"/>
        </w:rPr>
        <w:t>"Guest"</w:t>
      </w:r>
      <w:r>
        <w:rPr>
          <w:rStyle w:val="HTMLCode"/>
        </w:rPr>
        <w:t>;</w:t>
      </w:r>
    </w:p>
    <w:p w14:paraId="3632F04C" w14:textId="77777777" w:rsidR="00A06F70" w:rsidRDefault="00A06F70" w:rsidP="00A06F70">
      <w:pPr>
        <w:pStyle w:val="NormalWeb"/>
        <w:numPr>
          <w:ilvl w:val="0"/>
          <w:numId w:val="5"/>
        </w:numPr>
      </w:pPr>
      <w:r>
        <w:t xml:space="preserve">If </w:t>
      </w:r>
      <w:proofErr w:type="spellStart"/>
      <w:r>
        <w:rPr>
          <w:rStyle w:val="HTMLCode"/>
        </w:rPr>
        <w:t>userInput</w:t>
      </w:r>
      <w:proofErr w:type="spellEnd"/>
      <w:r>
        <w:rPr>
          <w:rStyle w:val="HTMLCode"/>
        </w:rPr>
        <w:t xml:space="preserve"> = "Alice"</w:t>
      </w:r>
      <w:r>
        <w:t xml:space="preserve"> → </w:t>
      </w:r>
      <w:r>
        <w:rPr>
          <w:rStyle w:val="HTMLCode"/>
        </w:rPr>
        <w:t>"Alice"</w:t>
      </w:r>
    </w:p>
    <w:p w14:paraId="5B395612" w14:textId="77777777" w:rsidR="00A06F70" w:rsidRDefault="00A06F70" w:rsidP="00A06F70">
      <w:pPr>
        <w:pStyle w:val="NormalWeb"/>
        <w:numPr>
          <w:ilvl w:val="0"/>
          <w:numId w:val="5"/>
        </w:numPr>
      </w:pPr>
      <w:r>
        <w:t xml:space="preserve">If </w:t>
      </w:r>
      <w:proofErr w:type="spellStart"/>
      <w:r>
        <w:rPr>
          <w:rStyle w:val="HTMLCode"/>
        </w:rPr>
        <w:t>userInput</w:t>
      </w:r>
      <w:proofErr w:type="spellEnd"/>
      <w:r>
        <w:rPr>
          <w:rStyle w:val="HTMLCode"/>
        </w:rPr>
        <w:t xml:space="preserve"> = ""</w:t>
      </w:r>
      <w:r>
        <w:t xml:space="preserve"> → </w:t>
      </w:r>
      <w:r>
        <w:rPr>
          <w:rStyle w:val="HTMLCode"/>
        </w:rPr>
        <w:t>"Guest"</w:t>
      </w:r>
    </w:p>
    <w:p w14:paraId="41A7CECD" w14:textId="77777777" w:rsidR="00A06F70" w:rsidRDefault="00A06F70" w:rsidP="00A06F70">
      <w:r>
        <w:pict w14:anchorId="58D86197">
          <v:rect id="_x0000_i1026" style="width:0;height:1.5pt" o:hralign="center" o:hrstd="t" o:hr="t" fillcolor="#a0a0a0" stroked="f"/>
        </w:pict>
      </w:r>
    </w:p>
    <w:p w14:paraId="5DB55547" w14:textId="65784F50" w:rsidR="00A06F70" w:rsidRDefault="00A06F70" w:rsidP="00A06F70">
      <w:pPr>
        <w:pStyle w:val="Heading2"/>
      </w:pPr>
      <w:r>
        <w:t xml:space="preserve"> AND (</w:t>
      </w:r>
      <w:r>
        <w:rPr>
          <w:rStyle w:val="HTMLCode"/>
          <w:rFonts w:eastAsiaTheme="majorEastAsia"/>
        </w:rPr>
        <w:t>&amp;&amp;</w:t>
      </w:r>
      <w:r>
        <w:t xml:space="preserve">) — Returns the first </w:t>
      </w:r>
      <w:proofErr w:type="spellStart"/>
      <w:r>
        <w:rPr>
          <w:rStyle w:val="Strong"/>
          <w:b w:val="0"/>
          <w:bCs w:val="0"/>
        </w:rPr>
        <w:t>falsy</w:t>
      </w:r>
      <w:proofErr w:type="spellEnd"/>
      <w:r>
        <w:t xml:space="preserve"> value</w:t>
      </w:r>
    </w:p>
    <w:p w14:paraId="10957796" w14:textId="77777777" w:rsidR="00A06F70" w:rsidRDefault="00A06F70" w:rsidP="00A06F70">
      <w:pPr>
        <w:pStyle w:val="NormalWeb"/>
        <w:numPr>
          <w:ilvl w:val="0"/>
          <w:numId w:val="6"/>
        </w:numPr>
      </w:pPr>
      <w:r>
        <w:t xml:space="preserve">If the </w:t>
      </w:r>
      <w:r>
        <w:rPr>
          <w:rStyle w:val="Strong"/>
          <w:rFonts w:eastAsiaTheme="majorEastAsia"/>
        </w:rPr>
        <w:t xml:space="preserve">first value is </w:t>
      </w:r>
      <w:proofErr w:type="spellStart"/>
      <w:r>
        <w:rPr>
          <w:rStyle w:val="Strong"/>
          <w:rFonts w:eastAsiaTheme="majorEastAsia"/>
        </w:rPr>
        <w:t>falsy</w:t>
      </w:r>
      <w:proofErr w:type="spellEnd"/>
      <w:r>
        <w:t>, it returns that immediately</w:t>
      </w:r>
    </w:p>
    <w:p w14:paraId="51197375" w14:textId="77777777" w:rsidR="00A06F70" w:rsidRDefault="00A06F70" w:rsidP="00A06F70">
      <w:pPr>
        <w:pStyle w:val="NormalWeb"/>
        <w:numPr>
          <w:ilvl w:val="0"/>
          <w:numId w:val="6"/>
        </w:numPr>
      </w:pPr>
      <w:r>
        <w:t>Otherwise, evaluates the next value</w:t>
      </w:r>
    </w:p>
    <w:p w14:paraId="586F31A9" w14:textId="77777777" w:rsidR="00A06F70" w:rsidRDefault="00A06F70" w:rsidP="00A06F70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If all values are truthy</w:t>
      </w:r>
      <w:r>
        <w:t xml:space="preserve">, returns the </w:t>
      </w:r>
      <w:r>
        <w:rPr>
          <w:rStyle w:val="Strong"/>
          <w:rFonts w:eastAsiaTheme="majorEastAsia"/>
        </w:rPr>
        <w:t>last</w:t>
      </w:r>
    </w:p>
    <w:p w14:paraId="3CD0F849" w14:textId="77777777" w:rsidR="00A06F70" w:rsidRDefault="00A06F70" w:rsidP="00A06F70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 xml:space="preserve">If all values are </w:t>
      </w:r>
      <w:proofErr w:type="spellStart"/>
      <w:r>
        <w:rPr>
          <w:rStyle w:val="Strong"/>
          <w:rFonts w:eastAsiaTheme="majorEastAsia"/>
        </w:rPr>
        <w:t>falsy</w:t>
      </w:r>
      <w:proofErr w:type="spellEnd"/>
      <w:r>
        <w:t xml:space="preserve">, returns the </w:t>
      </w:r>
      <w:r>
        <w:rPr>
          <w:rStyle w:val="Strong"/>
          <w:rFonts w:eastAsiaTheme="majorEastAsia"/>
        </w:rPr>
        <w:t>first</w:t>
      </w:r>
    </w:p>
    <w:p w14:paraId="37D1E4D5" w14:textId="77777777" w:rsidR="00A06F70" w:rsidRDefault="00A06F70" w:rsidP="00A06F70">
      <w:pPr>
        <w:pStyle w:val="NormalWeb"/>
      </w:pPr>
      <w:r>
        <w:rPr>
          <w:rStyle w:val="Strong"/>
          <w:rFonts w:eastAsiaTheme="majorEastAsia"/>
        </w:rPr>
        <w:t>Example:</w:t>
      </w:r>
    </w:p>
    <w:p w14:paraId="0A4490D4" w14:textId="77777777" w:rsidR="00A06F70" w:rsidRDefault="00A06F70" w:rsidP="00A06F70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result = a &amp;&amp; b &amp;&amp; c;</w:t>
      </w:r>
    </w:p>
    <w:p w14:paraId="0374D981" w14:textId="77777777" w:rsidR="00A06F70" w:rsidRDefault="00A06F70" w:rsidP="00A06F70">
      <w:pPr>
        <w:pStyle w:val="NormalWeb"/>
        <w:numPr>
          <w:ilvl w:val="0"/>
          <w:numId w:val="7"/>
        </w:numPr>
      </w:pPr>
      <w:r>
        <w:t xml:space="preserve">If </w:t>
      </w:r>
      <w:r>
        <w:rPr>
          <w:rStyle w:val="HTMLCode"/>
        </w:rPr>
        <w:t>a = 0</w:t>
      </w:r>
      <w:r>
        <w:t xml:space="preserve"> → </w:t>
      </w:r>
      <w:r>
        <w:rPr>
          <w:rStyle w:val="HTMLCode"/>
        </w:rPr>
        <w:t>0</w:t>
      </w:r>
      <w:r>
        <w:t xml:space="preserve"> (first </w:t>
      </w:r>
      <w:proofErr w:type="spellStart"/>
      <w:r>
        <w:t>falsy</w:t>
      </w:r>
      <w:proofErr w:type="spellEnd"/>
      <w:r>
        <w:t>)</w:t>
      </w:r>
    </w:p>
    <w:p w14:paraId="34C8DE17" w14:textId="77777777" w:rsidR="00A06F70" w:rsidRDefault="00A06F70" w:rsidP="00A06F70">
      <w:pPr>
        <w:pStyle w:val="NormalWeb"/>
        <w:numPr>
          <w:ilvl w:val="0"/>
          <w:numId w:val="7"/>
        </w:numPr>
      </w:pPr>
      <w:r>
        <w:t xml:space="preserve">If </w:t>
      </w:r>
      <w:r>
        <w:rPr>
          <w:rStyle w:val="HTMLCode"/>
        </w:rPr>
        <w:t>a = 1, b = 2, c = 3</w:t>
      </w:r>
      <w:r>
        <w:t xml:space="preserve"> → </w:t>
      </w:r>
      <w:r>
        <w:rPr>
          <w:rStyle w:val="HTMLCode"/>
        </w:rPr>
        <w:t>3</w:t>
      </w:r>
      <w:r>
        <w:t xml:space="preserve"> (all truthy → last)</w:t>
      </w:r>
    </w:p>
    <w:p w14:paraId="068F1AFB" w14:textId="77777777" w:rsidR="00A06F70" w:rsidRDefault="00A06F70" w:rsidP="00A06F70">
      <w:pPr>
        <w:pStyle w:val="NormalWeb"/>
        <w:ind w:left="720"/>
      </w:pPr>
    </w:p>
    <w:p w14:paraId="47DA4819" w14:textId="61309066" w:rsidR="00153D6F" w:rsidRDefault="00153D6F">
      <w:pPr>
        <w:rPr>
          <w:lang w:val="en-IN"/>
        </w:rPr>
      </w:pPr>
    </w:p>
    <w:p w14:paraId="7962C5BF" w14:textId="77777777" w:rsidR="00153D6F" w:rsidRPr="00153D6F" w:rsidRDefault="00153D6F" w:rsidP="00153D6F">
      <w:pPr>
        <w:rPr>
          <w:lang w:val="en-IN"/>
        </w:rPr>
      </w:pPr>
      <w:r w:rsidRPr="00153D6F">
        <w:rPr>
          <w:lang w:val="en-IN"/>
        </w:rPr>
        <w:lastRenderedPageBreak/>
        <w:t>console.log(true &amp;&amp; 'yes');       // 'yes' (true is truthy)</w:t>
      </w:r>
    </w:p>
    <w:p w14:paraId="5D492427" w14:textId="77777777" w:rsidR="00153D6F" w:rsidRPr="00153D6F" w:rsidRDefault="00153D6F" w:rsidP="00153D6F">
      <w:pPr>
        <w:rPr>
          <w:lang w:val="en-IN"/>
        </w:rPr>
      </w:pPr>
      <w:r w:rsidRPr="00153D6F">
        <w:rPr>
          <w:lang w:val="en-IN"/>
        </w:rPr>
        <w:t>console.log(0 &amp;&amp; 'no');           // 0 (</w:t>
      </w:r>
      <w:proofErr w:type="spellStart"/>
      <w:r w:rsidRPr="00153D6F">
        <w:rPr>
          <w:lang w:val="en-IN"/>
        </w:rPr>
        <w:t>falsy</w:t>
      </w:r>
      <w:proofErr w:type="spellEnd"/>
      <w:r w:rsidRPr="00153D6F">
        <w:rPr>
          <w:lang w:val="en-IN"/>
        </w:rPr>
        <w:t>)</w:t>
      </w:r>
    </w:p>
    <w:p w14:paraId="1F208601" w14:textId="22053DD0" w:rsidR="00153D6F" w:rsidRDefault="00153D6F" w:rsidP="00153D6F">
      <w:pPr>
        <w:rPr>
          <w:lang w:val="en-IN"/>
        </w:rPr>
      </w:pPr>
      <w:r w:rsidRPr="00153D6F">
        <w:rPr>
          <w:lang w:val="en-IN"/>
        </w:rPr>
        <w:t>console.log('hi' &amp;&amp; null);        // null (</w:t>
      </w:r>
      <w:proofErr w:type="spellStart"/>
      <w:r w:rsidRPr="00153D6F">
        <w:rPr>
          <w:lang w:val="en-IN"/>
        </w:rPr>
        <w:t>falsy</w:t>
      </w:r>
      <w:proofErr w:type="spellEnd"/>
      <w:r w:rsidRPr="00153D6F">
        <w:rPr>
          <w:lang w:val="en-IN"/>
        </w:rPr>
        <w:t>)</w:t>
      </w:r>
    </w:p>
    <w:p w14:paraId="3E210890" w14:textId="14525867" w:rsidR="00C7659C" w:rsidRDefault="00C7659C" w:rsidP="00153D6F">
      <w:pPr>
        <w:rPr>
          <w:lang w:val="en-IN"/>
        </w:rPr>
      </w:pPr>
    </w:p>
    <w:p w14:paraId="361623F6" w14:textId="0A6E6538" w:rsidR="00C7659C" w:rsidRDefault="00C7659C" w:rsidP="00153D6F">
      <w:pPr>
        <w:pBdr>
          <w:bottom w:val="single" w:sz="6" w:space="1" w:color="auto"/>
        </w:pBdr>
        <w:rPr>
          <w:lang w:val="en-IN"/>
        </w:rPr>
      </w:pPr>
    </w:p>
    <w:p w14:paraId="4D91A269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106E1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5D0B7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8D2E7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3C767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991735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Document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1C28C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55B3B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2DD11C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00015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3941599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1B1641D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=-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3FE9462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7335069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</w:p>
    <w:p w14:paraId="544B4A3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undefined</w:t>
      </w:r>
    </w:p>
    <w:p w14:paraId="676BEF95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NaN</w:t>
      </w:r>
      <w:proofErr w:type="spellEnd"/>
    </w:p>
    <w:p w14:paraId="32D316C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1D7621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7049C5C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59352B7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67D0B19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4C3AE83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0AEC774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2CA9AA94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0401AEE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</w:p>
    <w:p w14:paraId="4FA0BF05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CD057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({})</w:t>
      </w:r>
    </w:p>
    <w:p w14:paraId="2858BB7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{</w:t>
      </w:r>
    </w:p>
    <w:p w14:paraId="6F1BC3E0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"Hi!!!!"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173662D0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}</w:t>
      </w:r>
    </w:p>
    <w:p w14:paraId="1C79718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</w:p>
    <w:p w14:paraId="7A05D33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{</w:t>
      </w:r>
    </w:p>
    <w:p w14:paraId="4C859AA9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"Bye"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C8B149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}</w:t>
      </w:r>
    </w:p>
    <w:p w14:paraId="3EA1E4D5" w14:textId="77777777" w:rsidR="00C7659C" w:rsidRPr="00C7659C" w:rsidRDefault="00C7659C" w:rsidP="00C765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3D4A28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6F6B3AF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7FC27C4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=-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6326D2E9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</w:p>
    <w:p w14:paraId="63761F1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=[]</w:t>
      </w:r>
    </w:p>
    <w:p w14:paraId="4594A00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={}</w:t>
      </w:r>
    </w:p>
    <w:p w14:paraId="71CB4BF5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=()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{}</w:t>
      </w:r>
    </w:p>
    <w:p w14:paraId="1F2DF10A" w14:textId="77777777" w:rsidR="00C7659C" w:rsidRPr="00C7659C" w:rsidRDefault="00C7659C" w:rsidP="00C765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084CA00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414632C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3D16A86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294836E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526F7644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1918DE94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6A1F9F5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5A31BD8D" w14:textId="77777777" w:rsidR="00C7659C" w:rsidRPr="00C7659C" w:rsidRDefault="00C7659C" w:rsidP="00C765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141B359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=[]</w:t>
      </w:r>
    </w:p>
    <w:p w14:paraId="108A311B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208A8F2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{</w:t>
      </w:r>
    </w:p>
    <w:p w14:paraId="7EA1D94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194F0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}</w:t>
      </w:r>
    </w:p>
    <w:p w14:paraId="3FF9E8C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</w:p>
    <w:p w14:paraId="71650D2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CB7C8E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//short circuit</w:t>
      </w:r>
    </w:p>
    <w:p w14:paraId="41A3E18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//&amp;&amp; will return first </w:t>
      </w:r>
      <w:proofErr w:type="spellStart"/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falsy</w:t>
      </w:r>
      <w:proofErr w:type="spellEnd"/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value</w:t>
      </w:r>
    </w:p>
    <w:p w14:paraId="470F98B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//|| will return first truthy value</w:t>
      </w:r>
    </w:p>
    <w:p w14:paraId="3C625F7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//T    F</w:t>
      </w:r>
    </w:p>
    <w:p w14:paraId="24F496B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cs1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[] &amp;&amp; 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5647DA4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cs1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//answer 0</w:t>
      </w:r>
    </w:p>
    <w:p w14:paraId="1D8EAFA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F5D19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cs2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[] || 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42777177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cs2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//answer []</w:t>
      </w:r>
    </w:p>
    <w:p w14:paraId="7B48BE9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C58BD1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cs3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[] &amp;&amp; 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"Alice"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undefined</w:t>
      </w:r>
    </w:p>
    <w:p w14:paraId="2591914B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cs3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//answer undefined</w:t>
      </w:r>
    </w:p>
    <w:p w14:paraId="5C7F9ED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FDB1F1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cs4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-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undefined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{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jno: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18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6DA02C7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cs4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//answer {jno:18}</w:t>
      </w:r>
    </w:p>
    <w:p w14:paraId="34D78B4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06205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13A0B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F5C8E3" w14:textId="77777777" w:rsidR="00C7659C" w:rsidRPr="001D2C2B" w:rsidRDefault="00C7659C" w:rsidP="00153D6F">
      <w:pPr>
        <w:rPr>
          <w:lang w:val="en-IN"/>
        </w:rPr>
      </w:pPr>
    </w:p>
    <w:sectPr w:rsidR="00C7659C" w:rsidRPr="001D2C2B" w:rsidSect="00743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2EF8"/>
    <w:multiLevelType w:val="multilevel"/>
    <w:tmpl w:val="1F2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0438"/>
    <w:multiLevelType w:val="multilevel"/>
    <w:tmpl w:val="F676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460E"/>
    <w:multiLevelType w:val="multilevel"/>
    <w:tmpl w:val="B8B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9388F"/>
    <w:multiLevelType w:val="multilevel"/>
    <w:tmpl w:val="089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71706"/>
    <w:multiLevelType w:val="multilevel"/>
    <w:tmpl w:val="E1CC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D30BD"/>
    <w:multiLevelType w:val="multilevel"/>
    <w:tmpl w:val="FDF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53CDC"/>
    <w:multiLevelType w:val="multilevel"/>
    <w:tmpl w:val="F91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C2B"/>
    <w:rsid w:val="00046611"/>
    <w:rsid w:val="000F34A8"/>
    <w:rsid w:val="00153D6F"/>
    <w:rsid w:val="001D2C2B"/>
    <w:rsid w:val="005859F1"/>
    <w:rsid w:val="00743BAB"/>
    <w:rsid w:val="007F2D56"/>
    <w:rsid w:val="009E0B5C"/>
    <w:rsid w:val="00A06F70"/>
    <w:rsid w:val="00C0406D"/>
    <w:rsid w:val="00C7659C"/>
    <w:rsid w:val="00CE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38B9"/>
  <w15:docId w15:val="{AA31D558-0D04-4EBB-A830-E69C5DC7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AB"/>
  </w:style>
  <w:style w:type="paragraph" w:styleId="Heading1">
    <w:name w:val="heading 1"/>
    <w:basedOn w:val="Normal"/>
    <w:next w:val="Normal"/>
    <w:link w:val="Heading1Char"/>
    <w:uiPriority w:val="9"/>
    <w:qFormat/>
    <w:rsid w:val="00A06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53D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2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F2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2D5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53D6F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06F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7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F7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A06F70"/>
  </w:style>
  <w:style w:type="character" w:customStyle="1" w:styleId="hljs-string">
    <w:name w:val="hljs-string"/>
    <w:basedOn w:val="DefaultParagraphFont"/>
    <w:rsid w:val="00A0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2935</TotalTime>
  <Pages>4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9</cp:revision>
  <dcterms:created xsi:type="dcterms:W3CDTF">2025-02-14T17:27:00Z</dcterms:created>
  <dcterms:modified xsi:type="dcterms:W3CDTF">2026-01-02T04:45:00Z</dcterms:modified>
</cp:coreProperties>
</file>