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056A" w14:textId="77777777" w:rsidR="00FB29CA" w:rsidRDefault="00FB29CA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</w:t>
      </w:r>
      <w:r w:rsidR="000E7239">
        <w:rPr>
          <w:lang w:val="en-IN"/>
        </w:rPr>
        <w:t>For validation, i</w:t>
      </w:r>
      <w:r>
        <w:rPr>
          <w:lang w:val="en-IN"/>
        </w:rPr>
        <w:t>nstall these packages</w:t>
      </w:r>
    </w:p>
    <w:p w14:paraId="1FA189E7" w14:textId="77777777" w:rsidR="00FB29CA" w:rsidRDefault="000E7239">
      <w:pPr>
        <w:rPr>
          <w:lang w:val="en-IN"/>
        </w:rPr>
      </w:pPr>
      <w:r>
        <w:rPr>
          <w:noProof/>
        </w:rPr>
        <w:drawing>
          <wp:inline distT="0" distB="0" distL="0" distR="0" wp14:anchorId="31AB9953" wp14:editId="5E39FC0B">
            <wp:extent cx="2913163" cy="133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91" cy="1356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426F5" w14:textId="77777777" w:rsidR="00F6557D" w:rsidRDefault="00CF7BE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 w:rsidR="00FB29CA">
        <w:rPr>
          <w:lang w:val="en-IN"/>
        </w:rPr>
        <w:t>2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create the form component</w:t>
      </w:r>
    </w:p>
    <w:p w14:paraId="52C735C8" w14:textId="77777777" w:rsidR="00B96910" w:rsidRDefault="00B96910">
      <w:pPr>
        <w:rPr>
          <w:lang w:val="en-IN"/>
        </w:rPr>
      </w:pPr>
      <w:r>
        <w:rPr>
          <w:lang w:val="en-IN"/>
        </w:rPr>
        <w:t>Entity class</w:t>
      </w:r>
    </w:p>
    <w:p w14:paraId="3F671D03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>"title": "</w:t>
      </w:r>
      <w:proofErr w:type="spellStart"/>
      <w:r w:rsidRPr="00B96910">
        <w:rPr>
          <w:rFonts w:eastAsia="Times New Roman" w:cstheme="minorHAnsi"/>
          <w:color w:val="000000"/>
          <w:sz w:val="20"/>
          <w:szCs w:val="20"/>
        </w:rPr>
        <w:t>Fjallraven</w:t>
      </w:r>
      <w:proofErr w:type="spellEnd"/>
      <w:r w:rsidRPr="00B96910">
        <w:rPr>
          <w:rFonts w:eastAsia="Times New Roman" w:cstheme="minorHAnsi"/>
          <w:color w:val="000000"/>
          <w:sz w:val="20"/>
          <w:szCs w:val="20"/>
        </w:rPr>
        <w:t xml:space="preserve"> - </w:t>
      </w:r>
      <w:proofErr w:type="spellStart"/>
      <w:r w:rsidRPr="00B96910">
        <w:rPr>
          <w:rFonts w:eastAsia="Times New Roman" w:cstheme="minorHAnsi"/>
          <w:color w:val="000000"/>
          <w:sz w:val="20"/>
          <w:szCs w:val="20"/>
        </w:rPr>
        <w:t>Foldsack</w:t>
      </w:r>
      <w:proofErr w:type="spellEnd"/>
      <w:r w:rsidRPr="00B96910">
        <w:rPr>
          <w:rFonts w:eastAsia="Times New Roman" w:cstheme="minorHAnsi"/>
          <w:color w:val="000000"/>
          <w:sz w:val="20"/>
          <w:szCs w:val="20"/>
        </w:rPr>
        <w:t xml:space="preserve"> No. 1 Backpack, Fits 15 Laptops",</w:t>
      </w:r>
    </w:p>
    <w:p w14:paraId="71D0D062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>"price": 109.95,</w:t>
      </w:r>
    </w:p>
    <w:p w14:paraId="72D726B3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96910">
        <w:rPr>
          <w:rFonts w:eastAsia="Times New Roman" w:cstheme="minorHAnsi"/>
          <w:color w:val="000000"/>
          <w:sz w:val="20"/>
          <w:szCs w:val="20"/>
        </w:rPr>
        <w:t>"description": "Your pe</w:t>
      </w:r>
      <w:r>
        <w:rPr>
          <w:rFonts w:eastAsia="Times New Roman" w:cstheme="minorHAnsi"/>
          <w:color w:val="000000"/>
          <w:sz w:val="20"/>
          <w:szCs w:val="20"/>
        </w:rPr>
        <w:t>rfect pack for everyday use and</w:t>
      </w:r>
      <w:r w:rsidRPr="00B96910">
        <w:rPr>
          <w:rFonts w:eastAsia="Times New Roman" w:cstheme="minorHAnsi"/>
          <w:color w:val="000000"/>
          <w:sz w:val="20"/>
          <w:szCs w:val="20"/>
        </w:rPr>
        <w:t>"</w:t>
      </w:r>
      <w:r>
        <w:rPr>
          <w:rFonts w:eastAsia="Times New Roman" w:cstheme="minorHAnsi"/>
          <w:color w:val="000000"/>
          <w:sz w:val="20"/>
          <w:szCs w:val="20"/>
        </w:rPr>
        <w:t>,</w:t>
      </w:r>
    </w:p>
    <w:p w14:paraId="42F49ED5" w14:textId="77777777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B96910">
        <w:rPr>
          <w:rFonts w:eastAsia="Times New Roman" w:cstheme="minorHAnsi"/>
          <w:color w:val="000000"/>
          <w:sz w:val="20"/>
          <w:szCs w:val="20"/>
        </w:rPr>
        <w:t>"category": "men's clothing",</w:t>
      </w:r>
    </w:p>
    <w:p w14:paraId="3D7E2A52" w14:textId="00A5838F" w:rsidR="00B96910" w:rsidRPr="00B96910" w:rsidRDefault="00B96910" w:rsidP="00B9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B96910">
        <w:rPr>
          <w:rFonts w:eastAsia="Times New Roman" w:cstheme="minorHAnsi"/>
          <w:color w:val="000000"/>
          <w:sz w:val="20"/>
          <w:szCs w:val="20"/>
        </w:rPr>
        <w:t xml:space="preserve"> "image":"https://fakestoreapi.com/img/81fPKd-2AYL._AC_SL1500_.jpg"</w:t>
      </w:r>
    </w:p>
    <w:p w14:paraId="6F47DD27" w14:textId="77777777" w:rsidR="00F15F83" w:rsidRPr="000242F9" w:rsidRDefault="00F15F8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</w:rPr>
        <w:t> 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</w:rPr>
        <w:t>&lt;&gt;</w:t>
      </w:r>
    </w:p>
    <w:p w14:paraId="193E411D" w14:textId="77777777" w:rsidR="005B656A" w:rsidRDefault="00F15F83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="005B656A" w:rsidRPr="005B656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="005B656A"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="005B656A"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="005B656A"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="005B656A"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="005B656A"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="005B656A" w:rsidRPr="005B656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"container mt-5"</w:t>
      </w:r>
      <w:r w:rsidR="005B656A"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9E17655" w14:textId="228D4ADB" w:rsidR="005B656A" w:rsidRPr="005B656A" w:rsidRDefault="005B656A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          </w:t>
      </w:r>
      <w:r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form</w:t>
      </w:r>
      <w:r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5B656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"form-container"</w:t>
      </w:r>
      <w:r w:rsidRPr="005B656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5B656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onSubmit</w:t>
      </w:r>
      <w:proofErr w:type="spellEnd"/>
      <w:r w:rsidRPr="005B656A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r w:rsidRPr="005B656A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handleSubmit</w:t>
      </w:r>
      <w:proofErr w:type="spellEnd"/>
      <w:r w:rsidRPr="005B656A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5B656A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CBB7C4B" w14:textId="39857265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7F9C0D94" w14:textId="77777777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0C1D9C8" w14:textId="77777777" w:rsidR="000242F9" w:rsidRPr="000242F9" w:rsidRDefault="000242F9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Title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FD2ACF5" w14:textId="77777777" w:rsidR="00A33B93" w:rsidRDefault="000242F9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1E6BD7F7" w14:textId="7BA18C97" w:rsidR="00A33B93" w:rsidRPr="00A33B93" w:rsidRDefault="00A33B93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103A10B6" w14:textId="77777777" w:rsidR="000242F9" w:rsidRPr="000242F9" w:rsidRDefault="000242F9" w:rsidP="00A33B9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1E9FC4A6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</w:p>
    <w:p w14:paraId="7247E66C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4B5FC06F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3663E4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746F654E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08E60C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Price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123FE2D" w14:textId="0C194E9D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41E9A0FF" w14:textId="0DBD5156" w:rsidR="00A33B93" w:rsidRPr="000242F9" w:rsidRDefault="006D3D31" w:rsidP="00A33B93">
      <w:pPr>
        <w:shd w:val="clear" w:color="auto" w:fill="1F1F1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 xml:space="preserve"> </w:t>
      </w:r>
      <w:r w:rsidR="00A33B93"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="00A33B93"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="00A33B93"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7CDAC14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F351B0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</w:p>
    <w:p w14:paraId="635AC6C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2C88245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DE7275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27DC6F7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EAC4F9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Description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3763244" w14:textId="2E3152C5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354113D4" w14:textId="32E60046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 </w:t>
      </w: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28732F7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5F012F6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</w:p>
    <w:p w14:paraId="46144C7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"description"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13C58C88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CACEC1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0E9E80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8780F52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Category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0F07309" w14:textId="3E72E0D3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5827DCD6" w14:textId="3CA54177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337A0D9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6C683437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</w:p>
    <w:p w14:paraId="74A8246E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718A72F0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7685F71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2A224E70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127F71B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htmlFor</w:t>
      </w:r>
      <w:proofErr w:type="spellEnd"/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Product Image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label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53F872B" w14:textId="4810D1F8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input</w:t>
      </w:r>
    </w:p>
    <w:p w14:paraId="4853E94A" w14:textId="2ACD4960" w:rsidR="00A33B93" w:rsidRPr="000242F9" w:rsidRDefault="00A33B9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ab/>
      </w:r>
      <w:r w:rsidR="006D3D31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 xml:space="preserve"> </w:t>
      </w:r>
      <w:r w:rsidRPr="00A33B93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A33B93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33B93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"form-control"</w:t>
      </w:r>
    </w:p>
    <w:p w14:paraId="21317DF3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"text"</w:t>
      </w:r>
    </w:p>
    <w:p w14:paraId="02B9A5E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</w:p>
    <w:p w14:paraId="271F35F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</w:p>
    <w:p w14:paraId="7366E9ED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E2910B9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"button-group"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8736B24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"submit"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Register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EE20711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0242F9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type</w:t>
      </w:r>
      <w:r w:rsidRPr="000242F9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0242F9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"button"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Cancel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button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035D97C" w14:textId="77777777" w:rsidR="000242F9" w:rsidRP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CE560BD" w14:textId="03C0C6C5" w:rsidR="000242F9" w:rsidRDefault="000242F9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form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EE2C5F5" w14:textId="77777777" w:rsidR="005B656A" w:rsidRPr="000242F9" w:rsidRDefault="005B656A" w:rsidP="005B656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0242F9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0242F9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23378B6" w14:textId="6C4F3707" w:rsidR="00CF7BEC" w:rsidRPr="000242F9" w:rsidRDefault="00F15F83" w:rsidP="000242F9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0242F9">
        <w:rPr>
          <w:rFonts w:ascii="Consolas" w:eastAsia="Times New Roman" w:hAnsi="Consolas" w:cs="Times New Roman"/>
          <w:color w:val="808080"/>
          <w:sz w:val="12"/>
          <w:szCs w:val="12"/>
        </w:rPr>
        <w:t>&lt;/&gt;</w:t>
      </w:r>
    </w:p>
    <w:p w14:paraId="0BAA94F8" w14:textId="77777777" w:rsidR="00FB29CA" w:rsidRDefault="00FB29CA">
      <w:pPr>
        <w:rPr>
          <w:lang w:val="en-IN"/>
        </w:rPr>
      </w:pPr>
      <w:r>
        <w:rPr>
          <w:lang w:val="en-IN"/>
        </w:rPr>
        <w:lastRenderedPageBreak/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initialise all the form data</w:t>
      </w:r>
    </w:p>
    <w:p w14:paraId="2A21A013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F15F83">
        <w:rPr>
          <w:rFonts w:ascii="Consolas" w:eastAsia="Times New Roman" w:hAnsi="Consolas" w:cs="Times New Roman"/>
          <w:color w:val="DCDCAA"/>
          <w:sz w:val="10"/>
          <w:szCs w:val="10"/>
        </w:rPr>
        <w:t>AddProduct</w:t>
      </w:r>
      <w:proofErr w:type="spellEnd"/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</w:t>
      </w: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6706C94A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F15F83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4FC1FF"/>
          <w:sz w:val="10"/>
          <w:szCs w:val="10"/>
        </w:rPr>
        <w:t>p1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0A650905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title: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117BA9D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price: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65F02E8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description: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5FF715E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category: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13AD235B" w14:textId="77777777" w:rsidR="00F15F83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F15F83">
        <w:rPr>
          <w:rFonts w:ascii="Consolas" w:eastAsia="Times New Roman" w:hAnsi="Consolas" w:cs="Times New Roman"/>
          <w:color w:val="9CDCFE"/>
          <w:sz w:val="10"/>
          <w:szCs w:val="10"/>
        </w:rPr>
        <w:t>image: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F15F83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432055D" w14:textId="77777777" w:rsidR="00FB29CA" w:rsidRPr="00F15F83" w:rsidRDefault="00F15F83" w:rsidP="00F15F83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F15F83">
        <w:rPr>
          <w:rFonts w:ascii="Consolas" w:eastAsia="Times New Roman" w:hAnsi="Consolas" w:cs="Times New Roman"/>
          <w:color w:val="CCCCCC"/>
          <w:sz w:val="10"/>
          <w:szCs w:val="10"/>
        </w:rPr>
        <w:t>  };</w:t>
      </w:r>
    </w:p>
    <w:p w14:paraId="3E04C08A" w14:textId="77777777" w:rsidR="00FB29CA" w:rsidRDefault="00FB29CA">
      <w:pPr>
        <w:rPr>
          <w:lang w:val="en-IN"/>
        </w:rPr>
      </w:pPr>
    </w:p>
    <w:p w14:paraId="4FC46450" w14:textId="40E24676" w:rsidR="00F373B5" w:rsidRDefault="00FB29CA" w:rsidP="00F373B5">
      <w:pPr>
        <w:spacing w:after="0" w:line="240" w:lineRule="auto"/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</w:t>
      </w:r>
      <w:r w:rsidR="002A20DF">
        <w:rPr>
          <w:lang w:val="en-IN"/>
        </w:rPr>
        <w:t xml:space="preserve">in the </w:t>
      </w:r>
      <w:proofErr w:type="spellStart"/>
      <w:r w:rsidR="002A20DF">
        <w:rPr>
          <w:lang w:val="en-IN"/>
        </w:rPr>
        <w:t>src</w:t>
      </w:r>
      <w:proofErr w:type="spellEnd"/>
      <w:r w:rsidR="002A20DF">
        <w:rPr>
          <w:lang w:val="en-IN"/>
        </w:rPr>
        <w:t xml:space="preserve"> folder </w:t>
      </w:r>
      <w:r>
        <w:rPr>
          <w:lang w:val="en-IN"/>
        </w:rPr>
        <w:t xml:space="preserve">make a </w:t>
      </w:r>
      <w:r w:rsidR="00F373B5">
        <w:rPr>
          <w:lang w:val="en-IN"/>
        </w:rPr>
        <w:t>validation folder and create a</w:t>
      </w:r>
      <w:r w:rsidR="002A20DF">
        <w:rPr>
          <w:lang w:val="en-IN"/>
        </w:rPr>
        <w:t xml:space="preserve"> </w:t>
      </w:r>
      <w:proofErr w:type="spellStart"/>
      <w:r w:rsidR="002A20DF">
        <w:t>ProductValidationSchema</w:t>
      </w:r>
      <w:proofErr w:type="spellEnd"/>
      <w:r>
        <w:rPr>
          <w:lang w:val="en-IN"/>
        </w:rPr>
        <w:t>.</w:t>
      </w:r>
      <w:proofErr w:type="spellStart"/>
      <w:r>
        <w:rPr>
          <w:lang w:val="en-IN"/>
        </w:rPr>
        <w:t>js</w:t>
      </w:r>
      <w:proofErr w:type="spellEnd"/>
      <w:r>
        <w:rPr>
          <w:lang w:val="en-IN"/>
        </w:rPr>
        <w:t xml:space="preserve"> file </w:t>
      </w:r>
    </w:p>
    <w:p w14:paraId="575B3C6F" w14:textId="1FA54F5A" w:rsidR="00FB29CA" w:rsidRDefault="00FB29CA" w:rsidP="00F373B5">
      <w:pPr>
        <w:spacing w:after="0" w:line="240" w:lineRule="auto"/>
        <w:rPr>
          <w:lang w:val="en-IN"/>
        </w:rPr>
      </w:pPr>
      <w:r>
        <w:rPr>
          <w:lang w:val="en-IN"/>
        </w:rPr>
        <w:t xml:space="preserve">(NOTE </w:t>
      </w:r>
      <w:proofErr w:type="spellStart"/>
      <w:r>
        <w:rPr>
          <w:lang w:val="en-IN"/>
        </w:rPr>
        <w:t>its</w:t>
      </w:r>
      <w:proofErr w:type="spellEnd"/>
      <w:r>
        <w:rPr>
          <w:lang w:val="en-IN"/>
        </w:rPr>
        <w:t xml:space="preserve"> a .</w:t>
      </w:r>
      <w:proofErr w:type="spellStart"/>
      <w:r>
        <w:rPr>
          <w:lang w:val="en-IN"/>
        </w:rPr>
        <w:t>js</w:t>
      </w:r>
      <w:proofErr w:type="spellEnd"/>
      <w:r>
        <w:rPr>
          <w:lang w:val="en-IN"/>
        </w:rPr>
        <w:t xml:space="preserve"> file not </w:t>
      </w:r>
      <w:proofErr w:type="gramStart"/>
      <w:r>
        <w:rPr>
          <w:lang w:val="en-IN"/>
        </w:rPr>
        <w:t>a .</w:t>
      </w:r>
      <w:proofErr w:type="spellStart"/>
      <w:r>
        <w:rPr>
          <w:lang w:val="en-IN"/>
        </w:rPr>
        <w:t>jsx</w:t>
      </w:r>
      <w:proofErr w:type="spellEnd"/>
      <w:proofErr w:type="gramEnd"/>
      <w:r>
        <w:rPr>
          <w:lang w:val="en-IN"/>
        </w:rPr>
        <w:t xml:space="preserve"> as it is not a component)</w:t>
      </w:r>
    </w:p>
    <w:p w14:paraId="23E1F980" w14:textId="77777777" w:rsidR="00F373B5" w:rsidRDefault="00F373B5" w:rsidP="00F373B5">
      <w:pPr>
        <w:spacing w:after="0" w:line="240" w:lineRule="auto"/>
        <w:rPr>
          <w:lang w:val="en-IN"/>
        </w:rPr>
      </w:pPr>
    </w:p>
    <w:p w14:paraId="622A410B" w14:textId="622E7FD8" w:rsidR="00FB29CA" w:rsidRDefault="00A34532" w:rsidP="00F373B5">
      <w:pPr>
        <w:spacing w:after="0" w:line="240" w:lineRule="auto"/>
      </w:pPr>
      <w:r>
        <w:t>Product</w:t>
      </w:r>
      <w:r w:rsidR="00FB29CA">
        <w:t>Validation</w:t>
      </w:r>
      <w:r>
        <w:t>Schema</w:t>
      </w:r>
      <w:r w:rsidR="00FB29CA">
        <w:t>.js</w:t>
      </w:r>
    </w:p>
    <w:p w14:paraId="4D96467E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as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"yup"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;</w:t>
      </w:r>
    </w:p>
    <w:p w14:paraId="191B33F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43A4EBD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export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const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F373B5">
        <w:rPr>
          <w:rFonts w:ascii="Consolas" w:eastAsia="Times New Roman" w:hAnsi="Consolas" w:cs="Times New Roman"/>
          <w:color w:val="4FC1FF"/>
          <w:sz w:val="12"/>
          <w:szCs w:val="12"/>
          <w:lang w:val="en-IN" w:eastAsia="en-IN"/>
        </w:rPr>
        <w:t>productValidationRules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proofErr w:type="gramStart"/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object</w:t>
      </w:r>
      <w:proofErr w:type="spellEnd"/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({</w:t>
      </w:r>
    </w:p>
    <w:p w14:paraId="28F9370E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title: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7BC1EFA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5A138BCB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title with special characters and digits allowed"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</w:t>
      </w:r>
    </w:p>
    <w:p w14:paraId="3AE6D884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min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3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must be at least 3 characters"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450D1DC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proofErr w:type="gram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max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proofErr w:type="gramEnd"/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200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must be at most 200 characters"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233BAB91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"Title is required"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4331987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</w:p>
    <w:p w14:paraId="60B2EF4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price: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4B93A0F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number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7993C3FA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proofErr w:type="spell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typeError</w:t>
      </w:r>
      <w:proofErr w:type="spellEnd"/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 must be a number"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34D24542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min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1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"Min Price must be greater than 0"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01B7BD2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proofErr w:type="gram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max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proofErr w:type="gramEnd"/>
      <w:r w:rsidRPr="00F373B5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1000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"Max Price must be less than or equal to 1000"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</w:t>
      </w:r>
    </w:p>
    <w:p w14:paraId="00DF981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"Price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1CDB9DC8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040B4D4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description: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3D65F20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0B030A4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'!@#$%^&amp;*(),.?":{}|&lt;&gt;_\-+=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description"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),</w:t>
      </w:r>
    </w:p>
    <w:p w14:paraId="0EAD9D56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35799C6C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category: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1572AD35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6B6B992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^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[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a-zA-Z0-9 '!@#$%^&amp;*(),.?":{}|&lt;&gt;_\-+=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]</w:t>
      </w:r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*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,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category"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)</w:t>
      </w:r>
    </w:p>
    <w:p w14:paraId="19DF5146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"Category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273DB7AF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05BC7278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image: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F373B5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yup</w:t>
      </w:r>
    </w:p>
    <w:p w14:paraId="29801A6B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string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()</w:t>
      </w:r>
    </w:p>
    <w:p w14:paraId="328256E2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.</w:t>
      </w:r>
      <w:proofErr w:type="spellStart"/>
      <w:proofErr w:type="gramStart"/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url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proofErr w:type="gram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"Enter a valid URL"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) </w:t>
      </w:r>
    </w:p>
    <w:p w14:paraId="4D4BF80A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matches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</w:p>
    <w:p w14:paraId="76776C9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proofErr w:type="gramStart"/>
      <w:r w:rsidRPr="00F373B5">
        <w:rPr>
          <w:rFonts w:ascii="Consolas" w:eastAsia="Times New Roman" w:hAnsi="Consolas" w:cs="Times New Roman"/>
          <w:color w:val="D7BA7D"/>
          <w:sz w:val="12"/>
          <w:szCs w:val="12"/>
          <w:lang w:val="en-IN" w:eastAsia="en-IN"/>
        </w:rPr>
        <w:t>\.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(</w:t>
      </w:r>
      <w:proofErr w:type="spellStart"/>
      <w:proofErr w:type="gramEnd"/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jpeg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jpg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png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gif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bmp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|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svg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)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$</w:t>
      </w:r>
      <w:r w:rsidRPr="00F373B5">
        <w:rPr>
          <w:rFonts w:ascii="Consolas" w:eastAsia="Times New Roman" w:hAnsi="Consolas" w:cs="Times New Roman"/>
          <w:color w:val="D16969"/>
          <w:sz w:val="12"/>
          <w:szCs w:val="12"/>
          <w:lang w:val="en-IN" w:eastAsia="en-IN"/>
        </w:rPr>
        <w:t>/</w:t>
      </w:r>
      <w:proofErr w:type="spellStart"/>
      <w:r w:rsidRPr="00F373B5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</w:t>
      </w:r>
      <w:proofErr w:type="spell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,</w:t>
      </w:r>
    </w:p>
    <w:p w14:paraId="5E8E2909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"Enter a valid image URL (jpeg, jpg, </w:t>
      </w:r>
      <w:proofErr w:type="spellStart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png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, gif, bmp, </w:t>
      </w:r>
      <w:proofErr w:type="spellStart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svg</w:t>
      </w:r>
      <w:proofErr w:type="spellEnd"/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)"</w:t>
      </w:r>
    </w:p>
    <w:p w14:paraId="0EC91710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)</w:t>
      </w:r>
    </w:p>
    <w:p w14:paraId="53867DA7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proofErr w:type="gramStart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.</w:t>
      </w:r>
      <w:r w:rsidRPr="00F373B5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required</w:t>
      </w:r>
      <w:proofErr w:type="gramEnd"/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(</w:t>
      </w:r>
      <w:r w:rsidRPr="00F373B5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"Image URL is Mandatory"</w:t>
      </w: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),</w:t>
      </w:r>
    </w:p>
    <w:p w14:paraId="698F5C63" w14:textId="77777777" w:rsidR="00F373B5" w:rsidRPr="00F373B5" w:rsidRDefault="00F373B5" w:rsidP="00F373B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F373B5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});</w:t>
      </w:r>
    </w:p>
    <w:p w14:paraId="3BD8314F" w14:textId="77777777" w:rsidR="00F373B5" w:rsidRPr="00F373B5" w:rsidRDefault="00F373B5" w:rsidP="00F373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17C278AF" w14:textId="77777777" w:rsidR="00FB29CA" w:rsidRDefault="00FB29CA">
      <w:pPr>
        <w:rPr>
          <w:lang w:val="en-IN"/>
        </w:rPr>
      </w:pPr>
    </w:p>
    <w:p w14:paraId="1A9CA2E0" w14:textId="77777777" w:rsidR="00FB29CA" w:rsidRDefault="00FB29CA">
      <w:pPr>
        <w:rPr>
          <w:lang w:val="en-IN"/>
        </w:rPr>
      </w:pPr>
      <w:r>
        <w:rPr>
          <w:lang w:val="en-IN"/>
        </w:rPr>
        <w:t xml:space="preserve">Step 5: </w:t>
      </w:r>
      <w:r w:rsidR="00CD0663">
        <w:rPr>
          <w:lang w:val="en-IN"/>
        </w:rPr>
        <w:t xml:space="preserve">write </w:t>
      </w:r>
      <w:r w:rsidR="004177DB">
        <w:rPr>
          <w:lang w:val="en-IN"/>
        </w:rPr>
        <w:t>in North hemisphere</w:t>
      </w:r>
      <w:r>
        <w:rPr>
          <w:lang w:val="en-IN"/>
        </w:rPr>
        <w:t xml:space="preserve"> </w:t>
      </w:r>
      <w:r w:rsidR="00CD0663">
        <w:rPr>
          <w:lang w:val="en-IN"/>
        </w:rPr>
        <w:t>(done in step 3)</w:t>
      </w:r>
    </w:p>
    <w:p w14:paraId="062121E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import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React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</w:t>
      </w:r>
      <w:proofErr w:type="gramStart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{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useState</w:t>
      </w:r>
      <w:proofErr w:type="spellEnd"/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from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'react'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;</w:t>
      </w:r>
    </w:p>
    <w:p w14:paraId="401F3D91" w14:textId="77777777" w:rsidR="004177DB" w:rsidRPr="004177DB" w:rsidRDefault="004177DB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import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'./AddProduct.css'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;</w:t>
      </w:r>
    </w:p>
    <w:p w14:paraId="0989AD8F" w14:textId="77777777" w:rsidR="004177DB" w:rsidRPr="00BA4AFA" w:rsidRDefault="004177DB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BA4AFA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gramStart"/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{ </w:t>
      </w:r>
      <w:proofErr w:type="spellStart"/>
      <w:r w:rsidRPr="00BA4AFA">
        <w:rPr>
          <w:rFonts w:ascii="Consolas" w:eastAsia="Times New Roman" w:hAnsi="Consolas" w:cs="Times New Roman"/>
          <w:color w:val="9CDCFE"/>
          <w:sz w:val="12"/>
          <w:szCs w:val="12"/>
        </w:rPr>
        <w:t>useFormik</w:t>
      </w:r>
      <w:proofErr w:type="spellEnd"/>
      <w:proofErr w:type="gramEnd"/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BA4AFA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'</w:t>
      </w:r>
      <w:proofErr w:type="spellStart"/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formik</w:t>
      </w:r>
      <w:proofErr w:type="spellEnd"/>
      <w:r w:rsidRPr="00BA4AFA">
        <w:rPr>
          <w:rFonts w:ascii="Consolas" w:eastAsia="Times New Roman" w:hAnsi="Consolas" w:cs="Times New Roman"/>
          <w:color w:val="CE9178"/>
          <w:sz w:val="12"/>
          <w:szCs w:val="12"/>
        </w:rPr>
        <w:t>'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14:paraId="20DAE9E6" w14:textId="72009E97" w:rsidR="00BA4AFA" w:rsidRPr="00BA4AFA" w:rsidRDefault="00BA4AFA" w:rsidP="00BA4AF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BA4AFA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{</w:t>
      </w:r>
      <w:proofErr w:type="spellStart"/>
      <w:r w:rsidRPr="00BA4AFA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productValidationRules</w:t>
      </w:r>
      <w:proofErr w:type="spellEnd"/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} </w:t>
      </w:r>
      <w:r w:rsidRPr="00BA4AFA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BA4AFA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gramStart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'..</w:t>
      </w:r>
      <w:proofErr w:type="gramEnd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/validation/</w:t>
      </w:r>
      <w:proofErr w:type="spellStart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ProductValidation</w:t>
      </w:r>
      <w:r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Schema</w:t>
      </w:r>
      <w:proofErr w:type="spellEnd"/>
      <w:r w:rsidRPr="00BA4AFA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</w:t>
      </w:r>
    </w:p>
    <w:p w14:paraId="3CCAB2C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473A53FE" w14:textId="77777777" w:rsidR="00FB29CA" w:rsidRDefault="00FB29CA" w:rsidP="00FB29CA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14:paraId="23B508DF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AddProduct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=&gt;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7322256E" w14:textId="77777777" w:rsidR="004177DB" w:rsidRPr="004E40EC" w:rsidRDefault="004177DB" w:rsidP="00FB29CA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14:paraId="0002E5A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p1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0A31C2F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title: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321047A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price: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3599D0D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description: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8EEB76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category: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28FED3B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image: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30C0F0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};</w:t>
      </w:r>
    </w:p>
    <w:p w14:paraId="10A8942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2E492AA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//const [product,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setProduct</w:t>
      </w:r>
      <w:proofErr w:type="spell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] =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useState</w:t>
      </w:r>
      <w:proofErr w:type="spell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(p1);</w:t>
      </w:r>
    </w:p>
    <w:p w14:paraId="47F6649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527DF4D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4526728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errors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6F03CAFA" w14:textId="33959733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values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</w:t>
      </w:r>
    </w:p>
    <w:p w14:paraId="7F8ECC4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touched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243FE2EA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handleBlur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41F0EF1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handleSubmit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312300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handleChange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BC89BF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lastRenderedPageBreak/>
        <w:t xml:space="preserve">  }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useFormik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{</w:t>
      </w:r>
    </w:p>
    <w:p w14:paraId="5A14010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initialValues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p</w:t>
      </w:r>
      <w:proofErr w:type="gram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1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  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/</w:t>
      </w:r>
      <w:proofErr w:type="gram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 xml:space="preserve">/ Correctly set </w:t>
      </w:r>
      <w:proofErr w:type="spellStart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initialValues</w:t>
      </w:r>
      <w:proofErr w:type="spellEnd"/>
    </w:p>
    <w:p w14:paraId="4C789A00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validationSchema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registartionValidation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49B8C2C6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proofErr w:type="spell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onSubmit</w:t>
      </w:r>
      <w:proofErr w:type="spellEnd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function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() {</w:t>
      </w:r>
    </w:p>
    <w:p w14:paraId="5014F86D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saveData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4F8B46E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},</w:t>
      </w:r>
    </w:p>
    <w:p w14:paraId="2D2C4644" w14:textId="77777777" w:rsid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});</w:t>
      </w:r>
    </w:p>
    <w:p w14:paraId="16906E94" w14:textId="77777777" w:rsid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3DEEEF5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async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function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saveData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{</w:t>
      </w:r>
    </w:p>
    <w:p w14:paraId="1261CD8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try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4D17835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await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fetch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'http://localhost:8087/products/addProduct'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 {</w:t>
      </w:r>
    </w:p>
    <w:p w14:paraId="1A16C11B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method: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'POST'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75FADF2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headers: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344EE94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 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'Content-Type'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'application/json'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,</w:t>
      </w:r>
    </w:p>
    <w:p w14:paraId="52581F09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  },</w:t>
      </w:r>
    </w:p>
    <w:p w14:paraId="19AB78BC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body: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JSON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stringify</w:t>
      </w:r>
      <w:proofErr w:type="spell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values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 </w:t>
      </w:r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/</w:t>
      </w:r>
      <w:proofErr w:type="gramEnd"/>
      <w:r w:rsidRPr="004177DB">
        <w:rPr>
          <w:rFonts w:ascii="Consolas" w:eastAsia="Times New Roman" w:hAnsi="Consolas" w:cs="Times New Roman"/>
          <w:color w:val="6A9955"/>
          <w:sz w:val="10"/>
          <w:szCs w:val="10"/>
        </w:rPr>
        <w:t>/ Use 'values' here instead of 'product'</w:t>
      </w:r>
    </w:p>
    <w:p w14:paraId="62437D5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});</w:t>
      </w:r>
    </w:p>
    <w:p w14:paraId="522B6F0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674F613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if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ok</w:t>
      </w:r>
      <w:proofErr w:type="spellEnd"/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{</w:t>
      </w:r>
    </w:p>
    <w:p w14:paraId="6B52717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569CD6"/>
          <w:sz w:val="10"/>
          <w:szCs w:val="10"/>
        </w:rPr>
        <w:t>const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data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await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response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json</w:t>
      </w:r>
      <w:proofErr w:type="spellEnd"/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();</w:t>
      </w:r>
    </w:p>
    <w:p w14:paraId="54D802A7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alert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"Product Added successfully!"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7DEA967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console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log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4FC1FF"/>
          <w:sz w:val="10"/>
          <w:szCs w:val="10"/>
        </w:rPr>
        <w:t>data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2B9B05E2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else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{</w:t>
      </w:r>
    </w:p>
    <w:p w14:paraId="753D80D8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  </w:t>
      </w:r>
      <w:proofErr w:type="gramStart"/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alert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proofErr w:type="gramEnd"/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"Failed to Add Product"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5384E530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  }</w:t>
      </w:r>
    </w:p>
    <w:p w14:paraId="2C59530E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} </w:t>
      </w:r>
      <w:r w:rsidRPr="004177DB">
        <w:rPr>
          <w:rFonts w:ascii="Consolas" w:eastAsia="Times New Roman" w:hAnsi="Consolas" w:cs="Times New Roman"/>
          <w:color w:val="C586C0"/>
          <w:sz w:val="10"/>
          <w:szCs w:val="10"/>
        </w:rPr>
        <w:t>catch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 (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error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 {</w:t>
      </w:r>
    </w:p>
    <w:p w14:paraId="79D41A26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      </w:t>
      </w:r>
      <w:proofErr w:type="spellStart"/>
      <w:proofErr w:type="gramStart"/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console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.</w:t>
      </w:r>
      <w:r w:rsidRPr="004177DB">
        <w:rPr>
          <w:rFonts w:ascii="Consolas" w:eastAsia="Times New Roman" w:hAnsi="Consolas" w:cs="Times New Roman"/>
          <w:color w:val="DCDCAA"/>
          <w:sz w:val="10"/>
          <w:szCs w:val="10"/>
        </w:rPr>
        <w:t>error</w:t>
      </w:r>
      <w:proofErr w:type="spellEnd"/>
      <w:proofErr w:type="gramEnd"/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(</w:t>
      </w:r>
      <w:r w:rsidRPr="004177DB">
        <w:rPr>
          <w:rFonts w:ascii="Consolas" w:eastAsia="Times New Roman" w:hAnsi="Consolas" w:cs="Times New Roman"/>
          <w:color w:val="CE9178"/>
          <w:sz w:val="10"/>
          <w:szCs w:val="10"/>
        </w:rPr>
        <w:t>"Error submitting the form"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 xml:space="preserve">, </w:t>
      </w:r>
      <w:r w:rsidRPr="004177DB">
        <w:rPr>
          <w:rFonts w:ascii="Consolas" w:eastAsia="Times New Roman" w:hAnsi="Consolas" w:cs="Times New Roman"/>
          <w:color w:val="9CDCFE"/>
          <w:sz w:val="10"/>
          <w:szCs w:val="10"/>
        </w:rPr>
        <w:t>error</w:t>
      </w: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);</w:t>
      </w:r>
    </w:p>
    <w:p w14:paraId="58FC0A61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  }</w:t>
      </w:r>
    </w:p>
    <w:p w14:paraId="58271EB4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4177DB">
        <w:rPr>
          <w:rFonts w:ascii="Consolas" w:eastAsia="Times New Roman" w:hAnsi="Consolas" w:cs="Times New Roman"/>
          <w:color w:val="CCCCCC"/>
          <w:sz w:val="10"/>
          <w:szCs w:val="10"/>
        </w:rPr>
        <w:t>  }</w:t>
      </w:r>
    </w:p>
    <w:p w14:paraId="6FD1B5B5" w14:textId="77777777" w:rsidR="004177DB" w:rsidRPr="004177DB" w:rsidRDefault="004177DB" w:rsidP="004177DB">
      <w:pPr>
        <w:shd w:val="clear" w:color="auto" w:fill="1F1F1F"/>
        <w:spacing w:after="0" w:line="136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</w:p>
    <w:p w14:paraId="5B34C42F" w14:textId="77777777" w:rsidR="00FB29CA" w:rsidRDefault="00FB29CA">
      <w:pPr>
        <w:rPr>
          <w:lang w:val="en-IN"/>
        </w:rPr>
      </w:pPr>
    </w:p>
    <w:p w14:paraId="1E56D985" w14:textId="51E53C5D" w:rsidR="00DD5292" w:rsidRDefault="000D142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 w:rsidR="008B2F3C">
        <w:rPr>
          <w:lang w:val="en-IN"/>
        </w:rPr>
        <w:t>6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</w:t>
      </w:r>
      <w:r w:rsidR="00DD5292">
        <w:rPr>
          <w:lang w:val="en-IN"/>
        </w:rPr>
        <w:t xml:space="preserve">on </w:t>
      </w:r>
      <w:proofErr w:type="spellStart"/>
      <w:r w:rsidR="00DD5292">
        <w:rPr>
          <w:lang w:val="en-IN"/>
        </w:rPr>
        <w:t>eact</w:t>
      </w:r>
      <w:proofErr w:type="spellEnd"/>
      <w:r w:rsidR="00DD5292">
        <w:rPr>
          <w:lang w:val="en-IN"/>
        </w:rPr>
        <w:t xml:space="preserve"> textbox </w:t>
      </w:r>
      <w:r w:rsidR="009030AC">
        <w:rPr>
          <w:lang w:val="en-IN"/>
        </w:rPr>
        <w:t>add the</w:t>
      </w:r>
      <w:r w:rsidR="008B2F3C">
        <w:rPr>
          <w:lang w:val="en-IN"/>
        </w:rPr>
        <w:t xml:space="preserve"> </w:t>
      </w:r>
    </w:p>
    <w:p w14:paraId="270F5DAA" w14:textId="77777777" w:rsidR="00DD5292" w:rsidRPr="00510268" w:rsidRDefault="00DD5292" w:rsidP="00DD5292">
      <w:pPr>
        <w:shd w:val="clear" w:color="auto" w:fill="1F1F1F"/>
        <w:spacing w:after="0" w:line="159" w:lineRule="atLeast"/>
        <w:ind w:firstLine="720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38918DA" w14:textId="77777777" w:rsidR="00DD5292" w:rsidRPr="00510268" w:rsidRDefault="00DD5292" w:rsidP="00DD5292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D8B31B9" w14:textId="77777777" w:rsidR="00DD5292" w:rsidRPr="00510268" w:rsidRDefault="00DD5292" w:rsidP="00DD5292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A52D704" w14:textId="62499732" w:rsidR="00DD5292" w:rsidRDefault="00DD5292">
      <w:pPr>
        <w:rPr>
          <w:lang w:val="en-IN"/>
        </w:rPr>
      </w:pPr>
    </w:p>
    <w:p w14:paraId="3C3A4A15" w14:textId="07FDC12A" w:rsidR="00DD5292" w:rsidRDefault="00DD5292">
      <w:pPr>
        <w:rPr>
          <w:lang w:val="en-IN"/>
        </w:rPr>
      </w:pPr>
      <w:r>
        <w:rPr>
          <w:lang w:val="en-IN"/>
        </w:rPr>
        <w:t xml:space="preserve">also add the &lt;p&gt; to reflect error </w:t>
      </w:r>
    </w:p>
    <w:p w14:paraId="3B10D2EE" w14:textId="77777777" w:rsidR="00DD5292" w:rsidRPr="00DD5292" w:rsidRDefault="00DD5292" w:rsidP="00DD52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spellStart"/>
      <w:proofErr w:type="gram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touched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proofErr w:type="gramEnd"/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&amp;&amp; </w:t>
      </w:r>
      <w:proofErr w:type="spell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errors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&amp;&amp; (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p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className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DD5292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"text-danger"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spellStart"/>
      <w:r w:rsidRPr="00DD5292">
        <w:rPr>
          <w:rFonts w:ascii="Consolas" w:eastAsia="Times New Roman" w:hAnsi="Consolas" w:cs="Times New Roman"/>
          <w:color w:val="4FC1FF"/>
          <w:sz w:val="16"/>
          <w:szCs w:val="16"/>
          <w:lang w:val="en-IN" w:eastAsia="en-IN"/>
        </w:rPr>
        <w:t>errors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.</w:t>
      </w:r>
      <w:r w:rsidRPr="00DD5292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title</w:t>
      </w:r>
      <w:proofErr w:type="spellEnd"/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p</w:t>
      </w:r>
      <w:r w:rsidRPr="00DD5292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DD5292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)</w:t>
      </w:r>
      <w:r w:rsidRPr="00DD5292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</w:p>
    <w:p w14:paraId="59E8242A" w14:textId="77777777" w:rsidR="00DD5292" w:rsidRDefault="00DD5292">
      <w:pPr>
        <w:rPr>
          <w:lang w:val="en-IN"/>
        </w:rPr>
      </w:pPr>
    </w:p>
    <w:p w14:paraId="329D181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</w:p>
    <w:p w14:paraId="4FB2246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"container mt-5"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02BCC3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"form-container"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onSubmit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handleSubmit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B469F1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F5317C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1C3A89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Title</w:t>
      </w:r>
    </w:p>
    <w:p w14:paraId="0A26D83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F423E8E" w14:textId="641C8C1A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36379FC8" w14:textId="161A2FA2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</w:rPr>
        <w:tab/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7B668F5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28971BC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</w:p>
    <w:p w14:paraId="6A24F782" w14:textId="60856135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</w:p>
    <w:p w14:paraId="2738362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32816C2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A1ED7A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C44FAE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2F5F9851" w14:textId="0E7CB54C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01632C8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4AEF28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569A2E0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3E5C9A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176854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Price</w:t>
      </w:r>
    </w:p>
    <w:p w14:paraId="4AE2EA4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E4178B5" w14:textId="5F0F8F53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72FA5664" w14:textId="5A162F50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30C0A15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68F9EAC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</w:p>
    <w:p w14:paraId="56B1D22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"price"</w:t>
      </w:r>
    </w:p>
    <w:p w14:paraId="1A5C4F7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262189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856632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552774A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65B363E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2E0BFC45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price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1CD99FC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63D2B4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55A3F9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12454D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7B19D9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3F68D2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Description</w:t>
      </w:r>
    </w:p>
    <w:p w14:paraId="6492FED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6468159" w14:textId="512DE80B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692BDDA3" w14:textId="5C71D014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09DD22F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03939D2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</w:p>
    <w:p w14:paraId="51017E5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</w:p>
    <w:p w14:paraId="0906346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4E15334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E5C044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4B1DE6F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5531BE1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70571D1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9043B9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270203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2900B6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1B128E8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1F3246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57C8E001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Category</w:t>
      </w:r>
    </w:p>
    <w:p w14:paraId="50467CF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B354AE7" w14:textId="190E5ECA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57572BE5" w14:textId="53F66DCD" w:rsidR="00BA4AFA" w:rsidRPr="00510268" w:rsidRDefault="00BA4AFA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>
        <w:rPr>
          <w:rFonts w:ascii="Consolas" w:eastAsia="Times New Roman" w:hAnsi="Consolas" w:cs="Times New Roman"/>
          <w:color w:val="569CD6"/>
          <w:sz w:val="12"/>
          <w:szCs w:val="12"/>
        </w:rPr>
        <w:tab/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06874FB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100A0A7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</w:p>
    <w:p w14:paraId="6C40D2D8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"category"</w:t>
      </w:r>
    </w:p>
    <w:p w14:paraId="3B00E8C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CEF3FE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172AB4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5721850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3BF94D4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6615D68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category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6ED32AE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36215BB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8C89B7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0300836A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"col-md-4"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5BE3DE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htmlFor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"form-label"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2E5A33F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          Product Image URL</w:t>
      </w:r>
    </w:p>
    <w:p w14:paraId="55897D0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168E42A6" w14:textId="745C7726" w:rsid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569CD6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14:paraId="1A53DD0D" w14:textId="15A1C27A" w:rsidR="00BA4AFA" w:rsidRPr="00510268" w:rsidRDefault="00BA4AFA" w:rsidP="00BA4AFA">
      <w:pPr>
        <w:shd w:val="clear" w:color="auto" w:fill="1F1F1F"/>
        <w:spacing w:after="0" w:line="159" w:lineRule="atLeast"/>
        <w:ind w:firstLine="720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"form-control"</w:t>
      </w:r>
    </w:p>
    <w:p w14:paraId="6A9F8A42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14:paraId="0587E96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</w:p>
    <w:p w14:paraId="32E486FA" w14:textId="387093C8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"image"</w:t>
      </w:r>
    </w:p>
    <w:p w14:paraId="041AFCA4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handleChange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1A5ACE90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onBlur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handleBlur</w:t>
      </w:r>
      <w:proofErr w:type="spell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28B31985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values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9E6C76C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14:paraId="257D7EB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proofErr w:type="spell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touched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14:paraId="5A72C4F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"text-danger"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510268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image</w:t>
      </w:r>
      <w:proofErr w:type="spellEnd"/>
      <w:proofErr w:type="gramEnd"/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FFBF293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          )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14:paraId="7F95FB57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37D8483E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7F58544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"d-flex justify-content-start gap-2 col-md-4 mt-5 mb-5"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AA70FB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"submit"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-primary"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Register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614034D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"button"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51026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btn</w:t>
      </w:r>
      <w:proofErr w:type="spellEnd"/>
      <w:r w:rsidRPr="00510268">
        <w:rPr>
          <w:rFonts w:ascii="Consolas" w:eastAsia="Times New Roman" w:hAnsi="Consolas" w:cs="Times New Roman"/>
          <w:color w:val="CE9178"/>
          <w:sz w:val="12"/>
          <w:szCs w:val="12"/>
        </w:rPr>
        <w:t>-secondary"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gramStart"/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Cancel  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proofErr w:type="gramEnd"/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78CF96F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4EE01EA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705F10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510268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510268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14:paraId="09FC37AB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  );</w:t>
      </w:r>
    </w:p>
    <w:p w14:paraId="2BF04F5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};</w:t>
      </w:r>
    </w:p>
    <w:p w14:paraId="3D20D3F6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2F705AE9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510268">
        <w:rPr>
          <w:rFonts w:ascii="Consolas" w:eastAsia="Times New Roman" w:hAnsi="Consolas" w:cs="Times New Roman"/>
          <w:color w:val="C586C0"/>
          <w:sz w:val="12"/>
          <w:szCs w:val="12"/>
        </w:rPr>
        <w:t>default</w:t>
      </w:r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510268">
        <w:rPr>
          <w:rFonts w:ascii="Consolas" w:eastAsia="Times New Roman" w:hAnsi="Consolas" w:cs="Times New Roman"/>
          <w:color w:val="DCDCAA"/>
          <w:sz w:val="12"/>
          <w:szCs w:val="12"/>
        </w:rPr>
        <w:t>AddProduct</w:t>
      </w:r>
      <w:proofErr w:type="spellEnd"/>
      <w:r w:rsidRPr="0051026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14:paraId="045C6E9F" w14:textId="77777777" w:rsidR="00510268" w:rsidRPr="00510268" w:rsidRDefault="00510268" w:rsidP="00510268">
      <w:pPr>
        <w:shd w:val="clear" w:color="auto" w:fill="1F1F1F"/>
        <w:spacing w:after="0" w:line="159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690C724C" w14:textId="77777777" w:rsidR="000D142C" w:rsidRDefault="000D142C">
      <w:pPr>
        <w:rPr>
          <w:lang w:val="en-IN"/>
        </w:rPr>
      </w:pPr>
    </w:p>
    <w:p w14:paraId="1D89B1B7" w14:textId="77777777" w:rsidR="00F752A5" w:rsidRDefault="00F9741C">
      <w:pPr>
        <w:rPr>
          <w:lang w:val="en-IN"/>
        </w:rPr>
      </w:pPr>
      <w:proofErr w:type="spellStart"/>
      <w:r>
        <w:rPr>
          <w:lang w:val="en-IN"/>
        </w:rPr>
        <w:t>Formik</w:t>
      </w:r>
      <w:proofErr w:type="spellEnd"/>
    </w:p>
    <w:p w14:paraId="467386BB" w14:textId="77777777" w:rsidR="00F752A5" w:rsidRPr="00F752A5" w:rsidRDefault="00F752A5" w:rsidP="00F7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2A5">
        <w:rPr>
          <w:rFonts w:ascii="Times New Roman" w:eastAsia="Times New Roman" w:hAnsi="Times New Roman" w:cs="Times New Roman"/>
          <w:sz w:val="24"/>
          <w:szCs w:val="24"/>
        </w:rPr>
        <w:t xml:space="preserve">is a hook provided by </w:t>
      </w:r>
      <w:proofErr w:type="spellStart"/>
      <w:r w:rsidRPr="00F752A5">
        <w:rPr>
          <w:rFonts w:ascii="Times New Roman" w:eastAsia="Times New Roman" w:hAnsi="Times New Roman" w:cs="Times New Roman"/>
          <w:sz w:val="24"/>
          <w:szCs w:val="24"/>
        </w:rPr>
        <w:t>Formik</w:t>
      </w:r>
      <w:proofErr w:type="spellEnd"/>
      <w:r w:rsidRPr="00F752A5">
        <w:rPr>
          <w:rFonts w:ascii="Times New Roman" w:eastAsia="Times New Roman" w:hAnsi="Times New Roman" w:cs="Times New Roman"/>
          <w:sz w:val="24"/>
          <w:szCs w:val="24"/>
        </w:rPr>
        <w:t xml:space="preserve"> to manage form state and handle form </w:t>
      </w:r>
      <w:proofErr w:type="gramStart"/>
      <w:r w:rsidRPr="00F752A5">
        <w:rPr>
          <w:rFonts w:ascii="Times New Roman" w:eastAsia="Times New Roman" w:hAnsi="Times New Roman" w:cs="Times New Roman"/>
          <w:sz w:val="24"/>
          <w:szCs w:val="24"/>
        </w:rPr>
        <w:t>submission.</w:t>
      </w:r>
      <w:proofErr w:type="gramEnd"/>
    </w:p>
    <w:p w14:paraId="59049830" w14:textId="77777777" w:rsidR="00F752A5" w:rsidRDefault="00F752A5" w:rsidP="00F752A5">
      <w:pPr>
        <w:rPr>
          <w:rFonts w:ascii="Times New Roman" w:eastAsia="Times New Roman" w:hAnsi="Times New Roman" w:cs="Times New Roman"/>
          <w:sz w:val="24"/>
          <w:szCs w:val="24"/>
        </w:rPr>
      </w:pPr>
      <w:r w:rsidRPr="00F752A5">
        <w:rPr>
          <w:rFonts w:ascii="Times New Roman" w:eastAsia="Times New Roman" w:hAnsi="Times New Roman" w:cs="Times New Roman"/>
          <w:sz w:val="24"/>
          <w:szCs w:val="24"/>
        </w:rPr>
        <w:t>It returns an object with several properties and methods to manage form fields, validation, and submission.</w:t>
      </w:r>
    </w:p>
    <w:p w14:paraId="204F44A1" w14:textId="77777777" w:rsidR="00F9741C" w:rsidRDefault="00F9741C" w:rsidP="00F752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88A24" w14:textId="77777777" w:rsidR="00F9741C" w:rsidRPr="00F9741C" w:rsidRDefault="00F9741C" w:rsidP="00F9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Times New Roman" w:eastAsia="Times New Roman" w:hAnsi="Times New Roman" w:cs="Times New Roman"/>
          <w:b/>
          <w:bCs/>
          <w:sz w:val="24"/>
          <w:szCs w:val="24"/>
        </w:rPr>
        <w:t>Formik</w:t>
      </w:r>
      <w:proofErr w:type="spellEnd"/>
      <w:r w:rsidRPr="00F97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Properties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A83CA8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values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the current values of form fields.</w:t>
      </w:r>
    </w:p>
    <w:p w14:paraId="672BA7A2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errors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error messages corresponding to each field.</w:t>
      </w:r>
    </w:p>
    <w:p w14:paraId="10CAF14F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Courier New" w:eastAsia="Times New Roman" w:hAnsi="Courier New" w:cs="Courier New"/>
          <w:sz w:val="20"/>
        </w:rPr>
        <w:t>touched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>: An object containing information about which fields have been "touched" (i.e., focused and then blurred).</w:t>
      </w:r>
    </w:p>
    <w:p w14:paraId="5498160D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handleBlur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: A function to handle the </w:t>
      </w:r>
      <w:r w:rsidRPr="00F9741C">
        <w:rPr>
          <w:rFonts w:ascii="Courier New" w:eastAsia="Times New Roman" w:hAnsi="Courier New" w:cs="Courier New"/>
          <w:sz w:val="20"/>
        </w:rPr>
        <w:t>blur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event for each field to mark it as touched.</w:t>
      </w:r>
    </w:p>
    <w:p w14:paraId="6992CCF5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handleChange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: A function to handle the </w:t>
      </w:r>
      <w:r w:rsidRPr="00F9741C">
        <w:rPr>
          <w:rFonts w:ascii="Courier New" w:eastAsia="Times New Roman" w:hAnsi="Courier New" w:cs="Courier New"/>
          <w:sz w:val="20"/>
        </w:rPr>
        <w:t>change</w:t>
      </w: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event for each field and update the corresponding value.</w:t>
      </w:r>
    </w:p>
    <w:p w14:paraId="3FCDC3D9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handleSubmit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 A function to handle the form's submission.</w:t>
      </w:r>
    </w:p>
    <w:p w14:paraId="53DF2470" w14:textId="77777777" w:rsidR="00F9741C" w:rsidRPr="00F9741C" w:rsidRDefault="00F9741C" w:rsidP="00F97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sz w:val="20"/>
        </w:rPr>
        <w:t>setFieldValue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 A function to manually set the value of a specific field.</w:t>
      </w:r>
    </w:p>
    <w:p w14:paraId="3285B6E7" w14:textId="77777777" w:rsidR="00F9741C" w:rsidRPr="00F9741C" w:rsidRDefault="00F9741C" w:rsidP="00F97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41C">
        <w:rPr>
          <w:rFonts w:ascii="Courier New" w:eastAsia="Times New Roman" w:hAnsi="Courier New" w:cs="Courier New"/>
          <w:b/>
          <w:bCs/>
          <w:sz w:val="20"/>
        </w:rPr>
        <w:t>validationSchema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C68A11" w14:textId="77777777" w:rsidR="006B2FEE" w:rsidRPr="008B2F3C" w:rsidRDefault="00F9741C" w:rsidP="00F75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9741C">
        <w:rPr>
          <w:rFonts w:ascii="Courier New" w:eastAsia="Times New Roman" w:hAnsi="Courier New" w:cs="Courier New"/>
          <w:sz w:val="20"/>
        </w:rPr>
        <w:t>validationSchema</w:t>
      </w:r>
      <w:proofErr w:type="spellEnd"/>
      <w:r w:rsidRPr="00F9741C">
        <w:rPr>
          <w:rFonts w:ascii="Times New Roman" w:eastAsia="Times New Roman" w:hAnsi="Times New Roman" w:cs="Times New Roman"/>
          <w:sz w:val="24"/>
          <w:szCs w:val="24"/>
        </w:rPr>
        <w:t xml:space="preserve"> is an object created using Yup to define validation rules for the form fields.</w:t>
      </w:r>
    </w:p>
    <w:sectPr w:rsidR="006B2FEE" w:rsidRPr="008B2F3C" w:rsidSect="00F6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E3862"/>
    <w:multiLevelType w:val="multilevel"/>
    <w:tmpl w:val="909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E046B"/>
    <w:multiLevelType w:val="multilevel"/>
    <w:tmpl w:val="485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EC"/>
    <w:rsid w:val="000242F9"/>
    <w:rsid w:val="000D142C"/>
    <w:rsid w:val="000E51BE"/>
    <w:rsid w:val="000E7239"/>
    <w:rsid w:val="001F40D0"/>
    <w:rsid w:val="00212EE6"/>
    <w:rsid w:val="002A20DF"/>
    <w:rsid w:val="0031086B"/>
    <w:rsid w:val="00363C76"/>
    <w:rsid w:val="00392B23"/>
    <w:rsid w:val="004177DB"/>
    <w:rsid w:val="00510268"/>
    <w:rsid w:val="00531021"/>
    <w:rsid w:val="005A2FB2"/>
    <w:rsid w:val="005A6E71"/>
    <w:rsid w:val="005B656A"/>
    <w:rsid w:val="00622CC5"/>
    <w:rsid w:val="00654392"/>
    <w:rsid w:val="006B2FEE"/>
    <w:rsid w:val="006D3D31"/>
    <w:rsid w:val="007E0BEA"/>
    <w:rsid w:val="008B2F3C"/>
    <w:rsid w:val="009030AC"/>
    <w:rsid w:val="009B037C"/>
    <w:rsid w:val="009D7485"/>
    <w:rsid w:val="00A33B93"/>
    <w:rsid w:val="00A34532"/>
    <w:rsid w:val="00B355BB"/>
    <w:rsid w:val="00B8782B"/>
    <w:rsid w:val="00B96910"/>
    <w:rsid w:val="00BA4AFA"/>
    <w:rsid w:val="00BA7AFB"/>
    <w:rsid w:val="00CB584B"/>
    <w:rsid w:val="00CD0663"/>
    <w:rsid w:val="00CF7BEC"/>
    <w:rsid w:val="00D02A70"/>
    <w:rsid w:val="00D423DC"/>
    <w:rsid w:val="00DA4D43"/>
    <w:rsid w:val="00DD5292"/>
    <w:rsid w:val="00E52C63"/>
    <w:rsid w:val="00F15F83"/>
    <w:rsid w:val="00F373B5"/>
    <w:rsid w:val="00F6557D"/>
    <w:rsid w:val="00F752A5"/>
    <w:rsid w:val="00F9741C"/>
    <w:rsid w:val="00FB078B"/>
    <w:rsid w:val="00FB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6285"/>
  <w15:docId w15:val="{5121873C-0FA6-425C-854A-C5922B9C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4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741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F9741C"/>
  </w:style>
  <w:style w:type="character" w:customStyle="1" w:styleId="hljs-name">
    <w:name w:val="hljs-name"/>
    <w:basedOn w:val="DefaultParagraphFont"/>
    <w:rsid w:val="00F9741C"/>
  </w:style>
  <w:style w:type="character" w:customStyle="1" w:styleId="hljs-attr">
    <w:name w:val="hljs-attr"/>
    <w:basedOn w:val="DefaultParagraphFont"/>
    <w:rsid w:val="00F9741C"/>
  </w:style>
  <w:style w:type="character" w:customStyle="1" w:styleId="hljs-string">
    <w:name w:val="hljs-string"/>
    <w:basedOn w:val="DefaultParagraphFont"/>
    <w:rsid w:val="00F9741C"/>
  </w:style>
  <w:style w:type="paragraph" w:styleId="HTMLPreformatted">
    <w:name w:val="HTML Preformatted"/>
    <w:basedOn w:val="Normal"/>
    <w:link w:val="HTMLPreformattedChar"/>
    <w:uiPriority w:val="99"/>
    <w:unhideWhenUsed/>
    <w:rsid w:val="00B96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6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2026-01-15T10:07:00Z</dcterms:created>
  <dcterms:modified xsi:type="dcterms:W3CDTF">2026-01-15T10:07:00Z</dcterms:modified>
</cp:coreProperties>
</file>