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7FDAB" w14:textId="77777777" w:rsidR="006F2628" w:rsidRDefault="006F2628">
      <w:pPr>
        <w:rPr>
          <w:sz w:val="16"/>
          <w:szCs w:val="16"/>
        </w:rPr>
      </w:pPr>
    </w:p>
    <w:p w14:paraId="07E30116" w14:textId="781B430A" w:rsidR="00B15F84" w:rsidRDefault="006F2628">
      <w:pPr>
        <w:rPr>
          <w:sz w:val="16"/>
          <w:szCs w:val="16"/>
        </w:rPr>
      </w:pPr>
      <w:r>
        <w:rPr>
          <w:sz w:val="16"/>
          <w:szCs w:val="16"/>
        </w:rPr>
        <w:t xml:space="preserve">Step </w:t>
      </w:r>
      <w:proofErr w:type="gramStart"/>
      <w:r>
        <w:rPr>
          <w:sz w:val="16"/>
          <w:szCs w:val="16"/>
        </w:rPr>
        <w:t>1 :</w:t>
      </w:r>
      <w:proofErr w:type="gramEnd"/>
      <w:r>
        <w:rPr>
          <w:sz w:val="16"/>
          <w:szCs w:val="16"/>
        </w:rPr>
        <w:t xml:space="preserve"> </w:t>
      </w:r>
      <w:proofErr w:type="spellStart"/>
      <w:r w:rsidR="00DB5952" w:rsidRPr="00B602E7">
        <w:rPr>
          <w:sz w:val="16"/>
          <w:szCs w:val="16"/>
        </w:rPr>
        <w:t>np</w:t>
      </w:r>
      <w:r w:rsidR="00C84915" w:rsidRPr="00B602E7">
        <w:rPr>
          <w:sz w:val="16"/>
          <w:szCs w:val="16"/>
        </w:rPr>
        <w:t>m</w:t>
      </w:r>
      <w:proofErr w:type="spellEnd"/>
      <w:r w:rsidR="00DB5952" w:rsidRPr="00B602E7">
        <w:rPr>
          <w:sz w:val="16"/>
          <w:szCs w:val="16"/>
        </w:rPr>
        <w:t xml:space="preserve"> </w:t>
      </w:r>
      <w:proofErr w:type="spellStart"/>
      <w:r w:rsidR="009B63B6" w:rsidRPr="00B602E7">
        <w:rPr>
          <w:sz w:val="16"/>
          <w:szCs w:val="16"/>
        </w:rPr>
        <w:t>i</w:t>
      </w:r>
      <w:proofErr w:type="spellEnd"/>
      <w:r w:rsidR="00DB5952" w:rsidRPr="00B602E7">
        <w:rPr>
          <w:sz w:val="16"/>
          <w:szCs w:val="16"/>
        </w:rPr>
        <w:t xml:space="preserve"> react-router-</w:t>
      </w:r>
      <w:proofErr w:type="spellStart"/>
      <w:r w:rsidR="00DB5952" w:rsidRPr="00B602E7">
        <w:rPr>
          <w:sz w:val="16"/>
          <w:szCs w:val="16"/>
        </w:rPr>
        <w:t>dom</w:t>
      </w:r>
      <w:proofErr w:type="spellEnd"/>
    </w:p>
    <w:p w14:paraId="48E7C022" w14:textId="7DC2A899" w:rsidR="006F2628" w:rsidRDefault="006F2628">
      <w:pPr>
        <w:rPr>
          <w:sz w:val="16"/>
          <w:szCs w:val="16"/>
        </w:rPr>
      </w:pPr>
    </w:p>
    <w:p w14:paraId="2FCAE407" w14:textId="2BC82EBF" w:rsidR="006F2628" w:rsidRPr="00B602E7" w:rsidRDefault="006F2628">
      <w:pPr>
        <w:rPr>
          <w:sz w:val="16"/>
          <w:szCs w:val="16"/>
        </w:rPr>
      </w:pPr>
      <w:r>
        <w:rPr>
          <w:sz w:val="16"/>
          <w:szCs w:val="16"/>
        </w:rPr>
        <w:t xml:space="preserve">Step </w:t>
      </w:r>
      <w:proofErr w:type="gramStart"/>
      <w:r>
        <w:rPr>
          <w:sz w:val="16"/>
          <w:szCs w:val="16"/>
        </w:rPr>
        <w:t>2 :</w:t>
      </w:r>
      <w:proofErr w:type="gramEnd"/>
      <w:r>
        <w:rPr>
          <w:sz w:val="16"/>
          <w:szCs w:val="16"/>
        </w:rPr>
        <w:t xml:space="preserve"> </w:t>
      </w:r>
    </w:p>
    <w:p w14:paraId="76D1E48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React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'react'</w:t>
      </w:r>
    </w:p>
    <w:p w14:paraId="6D385F6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BrowserRouter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as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proofErr w:type="gram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,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Routes</w:t>
      </w:r>
      <w:proofErr w:type="gram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,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Route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}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'react-router-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dom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26B0451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3573B0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48053CF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AllProducts3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pages/AllProducts3'</w:t>
      </w:r>
    </w:p>
    <w:p w14:paraId="5A1C04FD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gram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</w:t>
      </w:r>
      <w:proofErr w:type="gram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components/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7FF8411D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proofErr w:type="spellStart"/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const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App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() 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=&gt;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</w:p>
    <w:p w14:paraId="71E6E2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return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</w:t>
      </w:r>
    </w:p>
    <w:p w14:paraId="4182C70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&lt;&gt;</w:t>
      </w:r>
    </w:p>
    <w:p w14:paraId="511A5BA4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B3A8555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F19F72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Routes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22B74F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83269B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"/rich"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110D75DC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"/shop"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AllProducts3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4C6F2222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"/login"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5E7D487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path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element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{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proofErr w:type="spellStart"/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LandingPage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}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/&gt;</w:t>
      </w:r>
    </w:p>
    <w:p w14:paraId="07510BF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Routes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B43DDD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Router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05A1566C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&lt;/&gt;</w:t>
      </w:r>
    </w:p>
    <w:p w14:paraId="197D29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)</w:t>
      </w:r>
    </w:p>
    <w:p w14:paraId="4B5EC14F" w14:textId="4A893D64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}</w:t>
      </w:r>
    </w:p>
    <w:p w14:paraId="0D2AC659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export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default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App</w:t>
      </w:r>
    </w:p>
    <w:p w14:paraId="60CBD8E9" w14:textId="77777777" w:rsidR="00C8350E" w:rsidRPr="00B602E7" w:rsidRDefault="00C8350E" w:rsidP="00C8350E">
      <w:pPr>
        <w:shd w:val="clear" w:color="auto" w:fill="1F1F1F"/>
        <w:spacing w:after="0" w:line="147" w:lineRule="atLeast"/>
        <w:rPr>
          <w:rFonts w:ascii="Consolas" w:eastAsia="Times New Roman" w:hAnsi="Consolas" w:cs="Times New Roman"/>
          <w:color w:val="CCCCCC"/>
          <w:sz w:val="16"/>
          <w:szCs w:val="16"/>
        </w:rPr>
      </w:pPr>
    </w:p>
    <w:p w14:paraId="074D4135" w14:textId="01EAEFBD" w:rsidR="00C8350E" w:rsidRDefault="00C8350E">
      <w:pPr>
        <w:rPr>
          <w:sz w:val="16"/>
          <w:szCs w:val="16"/>
        </w:rPr>
      </w:pPr>
    </w:p>
    <w:p w14:paraId="2CFBE55A" w14:textId="07F5F560" w:rsidR="00082958" w:rsidRPr="00B602E7" w:rsidRDefault="00082958">
      <w:pPr>
        <w:rPr>
          <w:sz w:val="16"/>
          <w:szCs w:val="16"/>
        </w:rPr>
      </w:pPr>
      <w:r>
        <w:rPr>
          <w:sz w:val="16"/>
          <w:szCs w:val="16"/>
        </w:rPr>
        <w:t>using &lt;Link&gt;</w:t>
      </w:r>
    </w:p>
    <w:p w14:paraId="5EF2EA53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React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'react'</w:t>
      </w:r>
    </w:p>
    <w:p w14:paraId="2814661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'./MenuBar.css'</w:t>
      </w:r>
    </w:p>
    <w:p w14:paraId="319C73F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import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}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from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'react-router-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dom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'</w:t>
      </w:r>
    </w:p>
    <w:p w14:paraId="5A18AF4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proofErr w:type="spellStart"/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const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() 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=&gt;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{</w:t>
      </w:r>
    </w:p>
    <w:p w14:paraId="00082E21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return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(</w:t>
      </w:r>
    </w:p>
    <w:p w14:paraId="54DE4F79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&lt;&gt;</w:t>
      </w:r>
    </w:p>
    <w:p w14:paraId="6F9BCA9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ul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className</w:t>
      </w:r>
      <w:proofErr w:type="spellEnd"/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menubar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6B8177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Home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1F680506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"/rich"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proofErr w:type="spellStart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RichTextBox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749568C8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"/shop"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ECommerce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22E1A3F0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</w:t>
      </w:r>
      <w:proofErr w:type="spellStart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proofErr w:type="spellStart"/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SignIn</w:t>
      </w:r>
      <w:proofErr w:type="spellEnd"/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55AFB97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9CDCFE"/>
          <w:sz w:val="16"/>
          <w:szCs w:val="16"/>
          <w:lang w:val="en-IN" w:eastAsia="en-IN"/>
        </w:rPr>
        <w:t>to</w:t>
      </w:r>
      <w:r w:rsidRPr="009B63B6">
        <w:rPr>
          <w:rFonts w:ascii="Consolas" w:eastAsia="Times New Roman" w:hAnsi="Consolas" w:cs="Times New Roman"/>
          <w:color w:val="D4D4D4"/>
          <w:sz w:val="16"/>
          <w:szCs w:val="16"/>
          <w:lang w:val="en-IN" w:eastAsia="en-IN"/>
        </w:rPr>
        <w:t>=</w:t>
      </w:r>
      <w:r w:rsidRPr="009B63B6">
        <w:rPr>
          <w:rFonts w:ascii="Consolas" w:eastAsia="Times New Roman" w:hAnsi="Consolas" w:cs="Times New Roman"/>
          <w:color w:val="CE9178"/>
          <w:sz w:val="16"/>
          <w:szCs w:val="16"/>
          <w:lang w:val="en-IN" w:eastAsia="en-IN"/>
        </w:rPr>
        <w:t>"/login"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Login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li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&gt;&lt;/</w:t>
      </w:r>
      <w:r w:rsidRPr="009B63B6">
        <w:rPr>
          <w:rFonts w:ascii="Consolas" w:eastAsia="Times New Roman" w:hAnsi="Consolas" w:cs="Times New Roman"/>
          <w:color w:val="4EC9B0"/>
          <w:sz w:val="16"/>
          <w:szCs w:val="16"/>
          <w:lang w:val="en-IN" w:eastAsia="en-IN"/>
        </w:rPr>
        <w:t>Link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4E729BAF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lastRenderedPageBreak/>
        <w:t xml:space="preserve">    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</w:t>
      </w:r>
      <w:r w:rsidRPr="009B63B6">
        <w:rPr>
          <w:rFonts w:ascii="Consolas" w:eastAsia="Times New Roman" w:hAnsi="Consolas" w:cs="Times New Roman"/>
          <w:color w:val="569CD6"/>
          <w:sz w:val="16"/>
          <w:szCs w:val="16"/>
          <w:lang w:val="en-IN" w:eastAsia="en-IN"/>
        </w:rPr>
        <w:t>ul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&gt;</w:t>
      </w:r>
    </w:p>
    <w:p w14:paraId="1DCB5B86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    </w:t>
      </w:r>
      <w:r w:rsidRPr="009B63B6">
        <w:rPr>
          <w:rFonts w:ascii="Consolas" w:eastAsia="Times New Roman" w:hAnsi="Consolas" w:cs="Times New Roman"/>
          <w:color w:val="808080"/>
          <w:sz w:val="16"/>
          <w:szCs w:val="16"/>
          <w:lang w:val="en-IN" w:eastAsia="en-IN"/>
        </w:rPr>
        <w:t>&lt;/&gt;</w:t>
      </w:r>
    </w:p>
    <w:p w14:paraId="1D82DA14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  )</w:t>
      </w:r>
    </w:p>
    <w:p w14:paraId="35FA2504" w14:textId="7EA56C92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>}</w:t>
      </w:r>
    </w:p>
    <w:p w14:paraId="586AE74A" w14:textId="77777777" w:rsidR="009B63B6" w:rsidRPr="009B63B6" w:rsidRDefault="009B63B6" w:rsidP="009B63B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</w:pP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export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r w:rsidRPr="009B63B6">
        <w:rPr>
          <w:rFonts w:ascii="Consolas" w:eastAsia="Times New Roman" w:hAnsi="Consolas" w:cs="Times New Roman"/>
          <w:color w:val="C586C0"/>
          <w:sz w:val="16"/>
          <w:szCs w:val="16"/>
          <w:lang w:val="en-IN" w:eastAsia="en-IN"/>
        </w:rPr>
        <w:t>default</w:t>
      </w:r>
      <w:r w:rsidRPr="009B63B6">
        <w:rPr>
          <w:rFonts w:ascii="Consolas" w:eastAsia="Times New Roman" w:hAnsi="Consolas" w:cs="Times New Roman"/>
          <w:color w:val="CCCCCC"/>
          <w:sz w:val="16"/>
          <w:szCs w:val="16"/>
          <w:lang w:val="en-IN" w:eastAsia="en-IN"/>
        </w:rPr>
        <w:t xml:space="preserve"> </w:t>
      </w:r>
      <w:proofErr w:type="spellStart"/>
      <w:r w:rsidRPr="009B63B6">
        <w:rPr>
          <w:rFonts w:ascii="Consolas" w:eastAsia="Times New Roman" w:hAnsi="Consolas" w:cs="Times New Roman"/>
          <w:color w:val="DCDCAA"/>
          <w:sz w:val="16"/>
          <w:szCs w:val="16"/>
          <w:lang w:val="en-IN" w:eastAsia="en-IN"/>
        </w:rPr>
        <w:t>MenuBar</w:t>
      </w:r>
      <w:proofErr w:type="spellEnd"/>
    </w:p>
    <w:p w14:paraId="7DCB1F80" w14:textId="77777777" w:rsidR="009B63B6" w:rsidRPr="00B602E7" w:rsidRDefault="009B63B6">
      <w:pPr>
        <w:rPr>
          <w:sz w:val="16"/>
          <w:szCs w:val="16"/>
        </w:rPr>
      </w:pPr>
    </w:p>
    <w:p w14:paraId="39CB4A92" w14:textId="1A5347F2" w:rsidR="00990C13" w:rsidRDefault="00990C13"/>
    <w:p w14:paraId="65008997" w14:textId="2E27DE55" w:rsidR="00082958" w:rsidRPr="00B602E7" w:rsidRDefault="00082958" w:rsidP="00082958">
      <w:pPr>
        <w:rPr>
          <w:sz w:val="16"/>
          <w:szCs w:val="16"/>
        </w:rPr>
      </w:pPr>
      <w:r>
        <w:rPr>
          <w:sz w:val="16"/>
          <w:szCs w:val="16"/>
        </w:rPr>
        <w:t xml:space="preserve">using </w:t>
      </w:r>
      <w:proofErr w:type="spellStart"/>
      <w:r>
        <w:rPr>
          <w:sz w:val="16"/>
          <w:szCs w:val="16"/>
        </w:rPr>
        <w:t>useNavigate</w:t>
      </w:r>
      <w:proofErr w:type="spellEnd"/>
      <w:r>
        <w:rPr>
          <w:sz w:val="16"/>
          <w:szCs w:val="16"/>
        </w:rPr>
        <w:t xml:space="preserve"> hook</w:t>
      </w:r>
    </w:p>
    <w:p w14:paraId="07FBE157" w14:textId="77777777" w:rsidR="00082958" w:rsidRDefault="00082958"/>
    <w:p w14:paraId="46F8A558" w14:textId="77777777" w:rsidR="00990C13" w:rsidRPr="00990C13" w:rsidRDefault="00990C13" w:rsidP="00990C13">
      <w:pPr>
        <w:shd w:val="clear" w:color="auto" w:fill="1F1F1F"/>
        <w:spacing w:after="0" w:line="147" w:lineRule="atLeast"/>
        <w:rPr>
          <w:rFonts w:ascii="Consolas" w:eastAsia="Times New Roman" w:hAnsi="Consolas" w:cs="Times New Roman"/>
          <w:color w:val="CCCCCC"/>
          <w:sz w:val="11"/>
          <w:szCs w:val="11"/>
        </w:rPr>
      </w:pPr>
      <w:r w:rsidRPr="00990C13">
        <w:rPr>
          <w:rFonts w:ascii="Consolas" w:eastAsia="Times New Roman" w:hAnsi="Consolas" w:cs="Times New Roman"/>
          <w:color w:val="C586C0"/>
          <w:sz w:val="11"/>
          <w:szCs w:val="11"/>
        </w:rPr>
        <w:t>import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9CDCFE"/>
          <w:sz w:val="11"/>
          <w:szCs w:val="11"/>
        </w:rPr>
        <w:t>React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C586C0"/>
          <w:sz w:val="11"/>
          <w:szCs w:val="11"/>
        </w:rPr>
        <w:t>from</w:t>
      </w:r>
      <w:r w:rsidRPr="00990C13">
        <w:rPr>
          <w:rFonts w:ascii="Consolas" w:eastAsia="Times New Roman" w:hAnsi="Consolas" w:cs="Times New Roman"/>
          <w:color w:val="CCCCCC"/>
          <w:sz w:val="11"/>
          <w:szCs w:val="11"/>
        </w:rPr>
        <w:t xml:space="preserve"> </w:t>
      </w:r>
      <w:r w:rsidRPr="00990C13">
        <w:rPr>
          <w:rFonts w:ascii="Consolas" w:eastAsia="Times New Roman" w:hAnsi="Consolas" w:cs="Times New Roman"/>
          <w:color w:val="CE9178"/>
          <w:sz w:val="11"/>
          <w:szCs w:val="11"/>
        </w:rPr>
        <w:t>'react'</w:t>
      </w:r>
    </w:p>
    <w:p w14:paraId="11AFF30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React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'react'</w:t>
      </w:r>
    </w:p>
    <w:p w14:paraId="260BA113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'./MenuBar.css'</w:t>
      </w:r>
    </w:p>
    <w:p w14:paraId="272F1299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import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useNavigate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from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'react-router-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dom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</w:p>
    <w:p w14:paraId="53E93001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MenuBar1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() 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{</w:t>
      </w:r>
    </w:p>
    <w:p w14:paraId="33E3679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proofErr w:type="spellStart"/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useNavigate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</w:t>
      </w:r>
    </w:p>
    <w:p w14:paraId="3609BB70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function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2E687847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{      </w:t>
      </w:r>
    </w:p>
    <w:p w14:paraId="78DB054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switch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value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</w:t>
      </w:r>
    </w:p>
    <w:p w14:paraId="056715B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{</w:t>
      </w:r>
    </w:p>
    <w:p w14:paraId="5EB8F6E7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78E4EB8F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'/rich'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"/rich"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12DBF85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'/shop'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"/shop"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5318FA7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004D0345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      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case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'/login'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: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navigate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"/login"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);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break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;</w:t>
      </w:r>
    </w:p>
    <w:p w14:paraId="258325D1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        }</w:t>
      </w:r>
    </w:p>
    <w:p w14:paraId="334E7BCD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  }</w:t>
      </w:r>
    </w:p>
    <w:p w14:paraId="64F0242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return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(</w:t>
      </w:r>
    </w:p>
    <w:p w14:paraId="6BA83E0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&lt;&gt;</w:t>
      </w:r>
    </w:p>
    <w:p w14:paraId="3060FD3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className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menubar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13DF234A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Home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2598E7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'/rich'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RichTextBox</w:t>
      </w:r>
      <w:proofErr w:type="spellEnd"/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70BB817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'/shop'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ECommerce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4626D0C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</w:t>
      </w:r>
      <w:proofErr w:type="spellStart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proofErr w:type="spellStart"/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SignIn</w:t>
      </w:r>
      <w:proofErr w:type="spellEnd"/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EFE55D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082958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onClick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=&gt;</w:t>
      </w:r>
      <w:proofErr w:type="spellStart"/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handleClick</w:t>
      </w:r>
      <w:proofErr w:type="spellEnd"/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(</w:t>
      </w:r>
      <w:r w:rsidRPr="00082958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'/login'</w:t>
      </w:r>
      <w:r w:rsidRPr="00082958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)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Login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li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6E2F722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</w:t>
      </w:r>
      <w:r w:rsidRPr="00082958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ul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&gt;</w:t>
      </w:r>
    </w:p>
    <w:p w14:paraId="2D3ABDE6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    </w:t>
      </w:r>
      <w:r w:rsidRPr="00082958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&lt;/&gt;</w:t>
      </w:r>
    </w:p>
    <w:p w14:paraId="4193ECE8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 )</w:t>
      </w:r>
    </w:p>
    <w:p w14:paraId="62F45DA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}</w:t>
      </w:r>
    </w:p>
    <w:p w14:paraId="53B942DB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</w:p>
    <w:p w14:paraId="0546A314" w14:textId="77777777" w:rsidR="00082958" w:rsidRPr="00082958" w:rsidRDefault="00082958" w:rsidP="0008295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export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C586C0"/>
          <w:sz w:val="21"/>
          <w:szCs w:val="21"/>
          <w:lang w:val="en-IN" w:eastAsia="en-IN"/>
        </w:rPr>
        <w:t>default</w:t>
      </w:r>
      <w:r w:rsidRPr="00082958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082958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MenuBar1</w:t>
      </w:r>
    </w:p>
    <w:p w14:paraId="58001B5C" w14:textId="05408DA9" w:rsidR="00990C13" w:rsidRDefault="00990C13"/>
    <w:p w14:paraId="18872C9E" w14:textId="02FA8054" w:rsidR="00A12074" w:rsidRDefault="00A12074"/>
    <w:p w14:paraId="0636F83D" w14:textId="77777777" w:rsidR="00756DC4" w:rsidRDefault="00756DC4" w:rsidP="00756DC4">
      <w:r>
        <w:lastRenderedPageBreak/>
        <w:t xml:space="preserve">const </w:t>
      </w:r>
      <w:proofErr w:type="spellStart"/>
      <w:r>
        <w:t>menuConfig</w:t>
      </w:r>
      <w:proofErr w:type="spellEnd"/>
      <w:r>
        <w:t xml:space="preserve"> = [</w:t>
      </w:r>
    </w:p>
    <w:p w14:paraId="05DDEA8C" w14:textId="77777777" w:rsidR="00756DC4" w:rsidRDefault="00756DC4" w:rsidP="00756DC4">
      <w:r>
        <w:t xml:space="preserve">  { caption: "Home", path: "/" },</w:t>
      </w:r>
    </w:p>
    <w:p w14:paraId="2D7BB1AD" w14:textId="77777777" w:rsidR="00756DC4" w:rsidRDefault="00756DC4" w:rsidP="00756DC4">
      <w:r>
        <w:t xml:space="preserve">  { caption: "Login", path: "/login" },</w:t>
      </w:r>
    </w:p>
    <w:p w14:paraId="7D5C0699" w14:textId="77777777" w:rsidR="00756DC4" w:rsidRDefault="00756DC4" w:rsidP="00756DC4">
      <w:r>
        <w:t xml:space="preserve">  { caption: "Register", path: "/register" },</w:t>
      </w:r>
    </w:p>
    <w:p w14:paraId="4E762334" w14:textId="77777777" w:rsidR="00756DC4" w:rsidRDefault="00756DC4" w:rsidP="00756DC4">
      <w:r>
        <w:t xml:space="preserve">  { caption: "Shop", path: "/shop" }</w:t>
      </w:r>
    </w:p>
    <w:p w14:paraId="2531530A" w14:textId="77777777" w:rsidR="00756DC4" w:rsidRDefault="00756DC4" w:rsidP="00756DC4">
      <w:r>
        <w:t>];</w:t>
      </w:r>
    </w:p>
    <w:p w14:paraId="704B759B" w14:textId="77777777" w:rsidR="00756DC4" w:rsidRDefault="00756DC4" w:rsidP="00756DC4"/>
    <w:p w14:paraId="4593983D" w14:textId="77777777" w:rsidR="00756DC4" w:rsidRDefault="00756DC4" w:rsidP="00756DC4">
      <w:r>
        <w:t xml:space="preserve">export default </w:t>
      </w:r>
      <w:proofErr w:type="spellStart"/>
      <w:r>
        <w:t>menuConfig</w:t>
      </w:r>
      <w:proofErr w:type="spellEnd"/>
      <w:r>
        <w:t>;</w:t>
      </w:r>
      <w:r>
        <w:br/>
      </w:r>
      <w:r>
        <w:br/>
      </w:r>
      <w:r>
        <w:br/>
      </w:r>
      <w:r>
        <w:br/>
        <w:t>import React from 'react';</w:t>
      </w:r>
    </w:p>
    <w:p w14:paraId="4A4442A9" w14:textId="77777777" w:rsidR="00756DC4" w:rsidRDefault="00756DC4" w:rsidP="00756DC4">
      <w:r>
        <w:t>import './Menubar.css';</w:t>
      </w:r>
    </w:p>
    <w:p w14:paraId="37BE39D1" w14:textId="77777777" w:rsidR="00756DC4" w:rsidRDefault="00756DC4" w:rsidP="00756DC4">
      <w:r>
        <w:t xml:space="preserve">import { </w:t>
      </w:r>
      <w:proofErr w:type="spellStart"/>
      <w:r>
        <w:t>useNavigate</w:t>
      </w:r>
      <w:proofErr w:type="spellEnd"/>
      <w:r>
        <w:t xml:space="preserve"> } from 'react-router-</w:t>
      </w:r>
      <w:proofErr w:type="spellStart"/>
      <w:r>
        <w:t>dom</w:t>
      </w:r>
      <w:proofErr w:type="spellEnd"/>
      <w:r>
        <w:t>';</w:t>
      </w:r>
    </w:p>
    <w:p w14:paraId="17BCDA66" w14:textId="77777777" w:rsidR="00756DC4" w:rsidRDefault="00756DC4" w:rsidP="00756DC4">
      <w:r>
        <w:t xml:space="preserve">import </w:t>
      </w:r>
      <w:proofErr w:type="spellStart"/>
      <w:r>
        <w:t>menuConfig</w:t>
      </w:r>
      <w:proofErr w:type="spellEnd"/>
      <w:r>
        <w:t xml:space="preserve"> from './</w:t>
      </w:r>
      <w:proofErr w:type="spellStart"/>
      <w:r>
        <w:t>menuConfig</w:t>
      </w:r>
      <w:proofErr w:type="spellEnd"/>
      <w:r>
        <w:t>';</w:t>
      </w:r>
    </w:p>
    <w:p w14:paraId="43133BDE" w14:textId="77777777" w:rsidR="00756DC4" w:rsidRDefault="00756DC4" w:rsidP="00756DC4"/>
    <w:p w14:paraId="53EC920F" w14:textId="77777777" w:rsidR="00756DC4" w:rsidRDefault="00756DC4" w:rsidP="00756DC4">
      <w:r>
        <w:t>const Menubar1 = () =&gt; {</w:t>
      </w:r>
    </w:p>
    <w:p w14:paraId="35AC1E32" w14:textId="77777777" w:rsidR="00756DC4" w:rsidRDefault="00756DC4" w:rsidP="00756DC4">
      <w:r>
        <w:t xml:space="preserve">  const navigate = </w:t>
      </w:r>
      <w:proofErr w:type="spellStart"/>
      <w:r>
        <w:t>useNavigate</w:t>
      </w:r>
      <w:proofErr w:type="spellEnd"/>
      <w:r>
        <w:t>();</w:t>
      </w:r>
    </w:p>
    <w:p w14:paraId="270F285A" w14:textId="77777777" w:rsidR="00756DC4" w:rsidRDefault="00756DC4" w:rsidP="00756DC4"/>
    <w:p w14:paraId="0B8BC36A" w14:textId="77777777" w:rsidR="00756DC4" w:rsidRDefault="00756DC4" w:rsidP="00756DC4">
      <w:r>
        <w:t xml:space="preserve">  const </w:t>
      </w:r>
      <w:proofErr w:type="spellStart"/>
      <w:r>
        <w:t>handleClick</w:t>
      </w:r>
      <w:proofErr w:type="spellEnd"/>
      <w:r>
        <w:t xml:space="preserve"> = (path) =&gt; {</w:t>
      </w:r>
    </w:p>
    <w:p w14:paraId="0BD46E43" w14:textId="77777777" w:rsidR="00756DC4" w:rsidRDefault="00756DC4" w:rsidP="00756DC4">
      <w:r>
        <w:t xml:space="preserve">    navigate(path);</w:t>
      </w:r>
    </w:p>
    <w:p w14:paraId="6F96AF05" w14:textId="77777777" w:rsidR="00756DC4" w:rsidRDefault="00756DC4" w:rsidP="00756DC4">
      <w:r>
        <w:t xml:space="preserve">  };</w:t>
      </w:r>
    </w:p>
    <w:p w14:paraId="02C532E1" w14:textId="77777777" w:rsidR="00756DC4" w:rsidRDefault="00756DC4" w:rsidP="00756DC4"/>
    <w:p w14:paraId="623D901E" w14:textId="77777777" w:rsidR="00756DC4" w:rsidRDefault="00756DC4" w:rsidP="00756DC4">
      <w:r>
        <w:t xml:space="preserve">  return (</w:t>
      </w:r>
    </w:p>
    <w:p w14:paraId="6ECEB972" w14:textId="77777777" w:rsidR="00756DC4" w:rsidRDefault="00756DC4" w:rsidP="00756DC4">
      <w:r>
        <w:t xml:space="preserve">    &lt;ul </w:t>
      </w:r>
      <w:proofErr w:type="spellStart"/>
      <w:r>
        <w:t>className</w:t>
      </w:r>
      <w:proofErr w:type="spellEnd"/>
      <w:r>
        <w:t>="menu-bar"&gt;</w:t>
      </w:r>
    </w:p>
    <w:p w14:paraId="0BAD4680" w14:textId="77777777" w:rsidR="00756DC4" w:rsidRDefault="00756DC4" w:rsidP="00756DC4">
      <w:r>
        <w:t xml:space="preserve">      {</w:t>
      </w:r>
      <w:proofErr w:type="spellStart"/>
      <w:r>
        <w:t>menuConfig.map</w:t>
      </w:r>
      <w:proofErr w:type="spellEnd"/>
      <w:r>
        <w:t>((item, index) =&gt; (</w:t>
      </w:r>
    </w:p>
    <w:p w14:paraId="11764830" w14:textId="77777777" w:rsidR="00756DC4" w:rsidRDefault="00756DC4" w:rsidP="00756DC4">
      <w:r>
        <w:t xml:space="preserve">        &lt;li</w:t>
      </w:r>
    </w:p>
    <w:p w14:paraId="01BC08F2" w14:textId="77777777" w:rsidR="00756DC4" w:rsidRDefault="00756DC4" w:rsidP="00756DC4">
      <w:r>
        <w:lastRenderedPageBreak/>
        <w:t xml:space="preserve">          key={index}</w:t>
      </w:r>
    </w:p>
    <w:p w14:paraId="25AFE589" w14:textId="77777777" w:rsidR="00756DC4" w:rsidRDefault="00756DC4" w:rsidP="00756DC4">
      <w:r>
        <w:t xml:space="preserve">         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handleClick</w:t>
      </w:r>
      <w:proofErr w:type="spellEnd"/>
      <w:r>
        <w:t>(</w:t>
      </w:r>
      <w:proofErr w:type="spellStart"/>
      <w:r>
        <w:t>item.path</w:t>
      </w:r>
      <w:proofErr w:type="spellEnd"/>
      <w:r>
        <w:t>)}</w:t>
      </w:r>
    </w:p>
    <w:p w14:paraId="68058665" w14:textId="77777777" w:rsidR="00756DC4" w:rsidRDefault="00756DC4" w:rsidP="00756DC4">
      <w:r>
        <w:t xml:space="preserve">        &gt;</w:t>
      </w:r>
    </w:p>
    <w:p w14:paraId="3701C86D" w14:textId="77777777" w:rsidR="00756DC4" w:rsidRDefault="00756DC4" w:rsidP="00756DC4">
      <w:r>
        <w:t xml:space="preserve">          {</w:t>
      </w:r>
      <w:proofErr w:type="spellStart"/>
      <w:r>
        <w:t>item.caption</w:t>
      </w:r>
      <w:proofErr w:type="spellEnd"/>
      <w:r>
        <w:t>}</w:t>
      </w:r>
    </w:p>
    <w:p w14:paraId="5A72E17A" w14:textId="77777777" w:rsidR="00756DC4" w:rsidRDefault="00756DC4" w:rsidP="00756DC4">
      <w:r>
        <w:t xml:space="preserve">        &lt;/li&gt;</w:t>
      </w:r>
    </w:p>
    <w:p w14:paraId="0440E409" w14:textId="77777777" w:rsidR="00756DC4" w:rsidRDefault="00756DC4" w:rsidP="00756DC4">
      <w:r>
        <w:t xml:space="preserve">      ))}</w:t>
      </w:r>
    </w:p>
    <w:p w14:paraId="4878D129" w14:textId="77777777" w:rsidR="00756DC4" w:rsidRDefault="00756DC4" w:rsidP="00756DC4">
      <w:r>
        <w:t xml:space="preserve">    &lt;/ul&gt;</w:t>
      </w:r>
    </w:p>
    <w:p w14:paraId="5DFCEBF5" w14:textId="77777777" w:rsidR="00756DC4" w:rsidRDefault="00756DC4" w:rsidP="00756DC4">
      <w:r>
        <w:t xml:space="preserve">  );</w:t>
      </w:r>
    </w:p>
    <w:p w14:paraId="4AF4FC95" w14:textId="77777777" w:rsidR="00756DC4" w:rsidRDefault="00756DC4" w:rsidP="00756DC4">
      <w:r>
        <w:t>};</w:t>
      </w:r>
    </w:p>
    <w:p w14:paraId="338AAD28" w14:textId="77777777" w:rsidR="00756DC4" w:rsidRDefault="00756DC4" w:rsidP="00756DC4"/>
    <w:p w14:paraId="5F19CF63" w14:textId="6A21A6E1" w:rsidR="00DD145F" w:rsidRDefault="00756DC4" w:rsidP="00756DC4">
      <w:r>
        <w:t>export default Menubar1;</w:t>
      </w:r>
    </w:p>
    <w:p w14:paraId="3CF6BDB9" w14:textId="60D93826" w:rsidR="00DD145F" w:rsidRDefault="00DD145F"/>
    <w:p w14:paraId="084BF0C3" w14:textId="77777777" w:rsidR="00DD145F" w:rsidRDefault="00DD145F"/>
    <w:p w14:paraId="3FDE0810" w14:textId="42208F35" w:rsidR="00A12074" w:rsidRDefault="00A12074">
      <w:r>
        <w:t>Dynamic Routing</w:t>
      </w:r>
    </w:p>
    <w:p w14:paraId="7622AA16" w14:textId="2FDD8194" w:rsidR="00A12074" w:rsidRDefault="00DD145F">
      <w:r>
        <w:t xml:space="preserve">Step </w:t>
      </w:r>
      <w:proofErr w:type="gramStart"/>
      <w:r>
        <w:t>1 :</w:t>
      </w:r>
      <w:proofErr w:type="gramEnd"/>
      <w:r>
        <w:t xml:space="preserve"> add the route</w:t>
      </w:r>
    </w:p>
    <w:p w14:paraId="52CCBEB5" w14:textId="71855F69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 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Route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"/single</w:t>
      </w:r>
      <w:proofErr w:type="gramStart"/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/:</w:t>
      </w:r>
      <w:proofErr w:type="spellStart"/>
      <w:r w:rsidR="00B94F97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id</w:t>
      </w:r>
      <w:proofErr w:type="spellEnd"/>
      <w:proofErr w:type="gramEnd"/>
      <w:r w:rsidRPr="00A12074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A12074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SingleProduct</w:t>
      </w:r>
      <w:proofErr w:type="spellEnd"/>
      <w:r w:rsidRPr="00A12074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A12074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3525D51E" w14:textId="77777777" w:rsidR="00DD145F" w:rsidRDefault="00DD145F"/>
    <w:p w14:paraId="05EB14FD" w14:textId="2E7285F2" w:rsidR="00A12074" w:rsidRDefault="00DD145F">
      <w:r>
        <w:t xml:space="preserve">Step </w:t>
      </w:r>
      <w:proofErr w:type="gramStart"/>
      <w:r>
        <w:t>2 :</w:t>
      </w:r>
      <w:proofErr w:type="gramEnd"/>
      <w:r>
        <w:t xml:space="preserve"> in </w:t>
      </w:r>
      <w:proofErr w:type="spellStart"/>
      <w:r w:rsidR="00A12074">
        <w:t>Product.jsx</w:t>
      </w:r>
      <w:proofErr w:type="spellEnd"/>
      <w:r>
        <w:t xml:space="preserve"> add the Link and pass the parameter</w:t>
      </w:r>
    </w:p>
    <w:p w14:paraId="775B008C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React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'react'</w:t>
      </w:r>
    </w:p>
    <w:p w14:paraId="7930EEB2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'./Product.css'</w:t>
      </w:r>
    </w:p>
    <w:p w14:paraId="65421BF9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import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gramStart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{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Link</w:t>
      </w:r>
      <w:proofErr w:type="gram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}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from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'react-router-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dom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</w:t>
      </w:r>
    </w:p>
    <w:p w14:paraId="3437FC4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proofErr w:type="spellStart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const</w:t>
      </w:r>
      <w:proofErr w:type="spell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Product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({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}) 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=&gt;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{</w:t>
      </w:r>
    </w:p>
    <w:p w14:paraId="62D6A51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return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(</w:t>
      </w:r>
    </w:p>
    <w:p w14:paraId="5F88F12C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&lt;&gt;</w:t>
      </w:r>
    </w:p>
    <w:p w14:paraId="23990232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style</w:t>
      </w:r>
      <w:proofErr w:type="gramStart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gram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'width'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: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'18rem'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3FF61081" w14:textId="03738B04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       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4EC9B0"/>
          <w:sz w:val="12"/>
          <w:szCs w:val="12"/>
          <w:lang w:val="en-IN" w:eastAsia="en-IN"/>
        </w:rPr>
        <w:t>Link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to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`/single/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${</w:t>
      </w:r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id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`</w:t>
      </w:r>
      <w:proofErr w:type="gram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proofErr w:type="spellStart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img</w:t>
      </w:r>
      <w:proofErr w:type="spellEnd"/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img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-top product-image"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src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image</w:t>
      </w:r>
      <w:proofErr w:type="spell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alt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 image cap"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/&gt;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4EC9B0"/>
          <w:sz w:val="12"/>
          <w:szCs w:val="12"/>
          <w:lang w:val="en-IN" w:eastAsia="en-IN"/>
        </w:rPr>
        <w:t>Link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5DE4049F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"card-body"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0F9226D9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h5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"card-title"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title</w:t>
      </w:r>
      <w:proofErr w:type="spellEnd"/>
      <w:proofErr w:type="gramEnd"/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h5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74E91990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p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"card-text"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{</w:t>
      </w:r>
      <w:proofErr w:type="spellStart"/>
      <w:proofErr w:type="gram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prod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description</w:t>
      </w:r>
      <w:proofErr w:type="gram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.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slice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(</w:t>
      </w:r>
      <w:r w:rsidRPr="00A12074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0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,</w:t>
      </w:r>
      <w:r w:rsidRPr="00A12074">
        <w:rPr>
          <w:rFonts w:ascii="Consolas" w:eastAsia="Times New Roman" w:hAnsi="Consolas" w:cs="Times New Roman"/>
          <w:color w:val="B5CEA8"/>
          <w:sz w:val="12"/>
          <w:szCs w:val="12"/>
          <w:lang w:val="en-IN" w:eastAsia="en-IN"/>
        </w:rPr>
        <w:t>30</w:t>
      </w:r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)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}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...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p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2D869523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a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href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"#"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9CDCFE"/>
          <w:sz w:val="12"/>
          <w:szCs w:val="12"/>
          <w:lang w:val="en-IN" w:eastAsia="en-IN"/>
        </w:rPr>
        <w:t>className</w:t>
      </w:r>
      <w:proofErr w:type="spellEnd"/>
      <w:r w:rsidRPr="00A12074">
        <w:rPr>
          <w:rFonts w:ascii="Consolas" w:eastAsia="Times New Roman" w:hAnsi="Consolas" w:cs="Times New Roman"/>
          <w:color w:val="D4D4D4"/>
          <w:sz w:val="12"/>
          <w:szCs w:val="12"/>
          <w:lang w:val="en-IN" w:eastAsia="en-IN"/>
        </w:rPr>
        <w:t>=</w:t>
      </w:r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"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btn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 xml:space="preserve"> </w:t>
      </w:r>
      <w:proofErr w:type="spellStart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btn</w:t>
      </w:r>
      <w:proofErr w:type="spellEnd"/>
      <w:r w:rsidRPr="00A12074">
        <w:rPr>
          <w:rFonts w:ascii="Consolas" w:eastAsia="Times New Roman" w:hAnsi="Consolas" w:cs="Times New Roman"/>
          <w:color w:val="CE9178"/>
          <w:sz w:val="12"/>
          <w:szCs w:val="12"/>
          <w:lang w:val="en-IN" w:eastAsia="en-IN"/>
        </w:rPr>
        <w:t>-primary"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ADD TO CART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a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1F1421E1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            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6264771F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    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</w:t>
      </w:r>
      <w:r w:rsidRPr="00A12074">
        <w:rPr>
          <w:rFonts w:ascii="Consolas" w:eastAsia="Times New Roman" w:hAnsi="Consolas" w:cs="Times New Roman"/>
          <w:color w:val="569CD6"/>
          <w:sz w:val="12"/>
          <w:szCs w:val="12"/>
          <w:lang w:val="en-IN" w:eastAsia="en-IN"/>
        </w:rPr>
        <w:t>div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&gt;</w:t>
      </w:r>
    </w:p>
    <w:p w14:paraId="433ADDEB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lastRenderedPageBreak/>
        <w:t xml:space="preserve">    </w:t>
      </w:r>
      <w:r w:rsidRPr="00A12074">
        <w:rPr>
          <w:rFonts w:ascii="Consolas" w:eastAsia="Times New Roman" w:hAnsi="Consolas" w:cs="Times New Roman"/>
          <w:color w:val="808080"/>
          <w:sz w:val="12"/>
          <w:szCs w:val="12"/>
          <w:lang w:val="en-IN" w:eastAsia="en-IN"/>
        </w:rPr>
        <w:t>&lt;/&gt;</w:t>
      </w:r>
    </w:p>
    <w:p w14:paraId="44604B4D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  )</w:t>
      </w:r>
    </w:p>
    <w:p w14:paraId="3D359506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>}</w:t>
      </w:r>
    </w:p>
    <w:p w14:paraId="4BA2EF08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</w:p>
    <w:p w14:paraId="44B8D64E" w14:textId="77777777" w:rsidR="00A12074" w:rsidRPr="00A12074" w:rsidRDefault="00A12074" w:rsidP="00A120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</w:pP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export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C586C0"/>
          <w:sz w:val="12"/>
          <w:szCs w:val="12"/>
          <w:lang w:val="en-IN" w:eastAsia="en-IN"/>
        </w:rPr>
        <w:t>default</w:t>
      </w:r>
      <w:r w:rsidRPr="00A12074">
        <w:rPr>
          <w:rFonts w:ascii="Consolas" w:eastAsia="Times New Roman" w:hAnsi="Consolas" w:cs="Times New Roman"/>
          <w:color w:val="CCCCCC"/>
          <w:sz w:val="12"/>
          <w:szCs w:val="12"/>
          <w:lang w:val="en-IN" w:eastAsia="en-IN"/>
        </w:rPr>
        <w:t xml:space="preserve"> </w:t>
      </w:r>
      <w:r w:rsidRPr="00A12074">
        <w:rPr>
          <w:rFonts w:ascii="Consolas" w:eastAsia="Times New Roman" w:hAnsi="Consolas" w:cs="Times New Roman"/>
          <w:color w:val="DCDCAA"/>
          <w:sz w:val="12"/>
          <w:szCs w:val="12"/>
          <w:lang w:val="en-IN" w:eastAsia="en-IN"/>
        </w:rPr>
        <w:t>Product</w:t>
      </w:r>
    </w:p>
    <w:p w14:paraId="37A8764A" w14:textId="7A89605D" w:rsidR="00A12074" w:rsidRDefault="00A12074"/>
    <w:p w14:paraId="0342CC9F" w14:textId="786297E7" w:rsidR="00DD145F" w:rsidRDefault="00DD145F">
      <w:r>
        <w:t xml:space="preserve">Step </w:t>
      </w:r>
      <w:proofErr w:type="gramStart"/>
      <w:r>
        <w:t>3 :</w:t>
      </w:r>
      <w:proofErr w:type="gramEnd"/>
      <w:r>
        <w:t xml:space="preserve"> go to the dynamic routed component</w:t>
      </w:r>
    </w:p>
    <w:p w14:paraId="796A7A51" w14:textId="04E369F1" w:rsidR="00DD145F" w:rsidRDefault="00DD145F"/>
    <w:p w14:paraId="2BAAA64A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React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{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useEffect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useState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}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'react'</w:t>
      </w:r>
    </w:p>
    <w:p w14:paraId="4CBA365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'./SingleProduct.css'</w:t>
      </w:r>
    </w:p>
    <w:p w14:paraId="1EC31F5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{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Link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,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useParams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}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'react-router-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dom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</w:p>
    <w:p w14:paraId="43E8E681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import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axios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from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axios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</w:t>
      </w:r>
    </w:p>
    <w:p w14:paraId="58DFB967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SingleProduct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()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=&gt;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{</w:t>
      </w:r>
    </w:p>
    <w:p w14:paraId="19D89CC1" w14:textId="63D94BCD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{</w:t>
      </w:r>
      <w:proofErr w:type="spellStart"/>
      <w:r w:rsidR="00B94F97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</w:t>
      </w:r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d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useParams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4536C232" w14:textId="0E2654EB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[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,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setProduct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]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useState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null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60C4C56A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useEffect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</w:p>
    <w:p w14:paraId="77D657C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()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=&gt;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{</w:t>
      </w:r>
    </w:p>
    <w:p w14:paraId="74F1AF06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   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loadData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76D47BA0" w14:textId="709C858A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gramStart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},[</w:t>
      </w:r>
      <w:proofErr w:type="spellStart"/>
      <w:proofErr w:type="gramEnd"/>
      <w:r w:rsidR="00333D16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</w:t>
      </w:r>
      <w:r w:rsidR="00333D16"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d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]</w:t>
      </w:r>
    </w:p>
    <w:p w14:paraId="5097B278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)</w:t>
      </w:r>
    </w:p>
    <w:p w14:paraId="66A67D7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1C28DA5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async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function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loadData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gram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664DCCD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{</w:t>
      </w:r>
    </w:p>
    <w:p w14:paraId="51B94B7F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try</w:t>
      </w:r>
    </w:p>
    <w:p w14:paraId="4C9221B9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{</w:t>
      </w:r>
    </w:p>
    <w:p w14:paraId="1D24A734" w14:textId="61092423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const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await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axios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get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`http://localhost:8087/products/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${</w:t>
      </w:r>
      <w:proofErr w:type="spellStart"/>
      <w:r w:rsidR="00BF65A0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prodid</w:t>
      </w:r>
      <w:proofErr w:type="spell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`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222F261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console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log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05D4528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setProduct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apiproducts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data</w:t>
      </w:r>
      <w:proofErr w:type="spellEnd"/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</w:t>
      </w:r>
    </w:p>
    <w:p w14:paraId="3D6E3A7D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  }</w:t>
      </w:r>
    </w:p>
    <w:p w14:paraId="48C6B184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catch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error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){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console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log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error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)}</w:t>
      </w:r>
    </w:p>
    <w:p w14:paraId="0994E235" w14:textId="31C4F008" w:rsid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}</w:t>
      </w:r>
    </w:p>
    <w:p w14:paraId="6B393A1F" w14:textId="0D77A197" w:rsidR="00350EE2" w:rsidRDefault="00350EE2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417EC7BE" w14:textId="4B22B8AC" w:rsidR="00350EE2" w:rsidRPr="00DD145F" w:rsidRDefault="00350EE2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  </w:t>
      </w:r>
      <w:r w:rsidRP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if </w:t>
      </w:r>
      <w:proofErr w:type="gramStart"/>
      <w:r w:rsidRP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(!product</w:t>
      </w:r>
      <w:proofErr w:type="gramEnd"/>
      <w:r w:rsidRPr="00350EE2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) return &lt;h3&gt;Loading Product...&lt;/h3&gt;;</w:t>
      </w:r>
    </w:p>
    <w:p w14:paraId="2FB6C925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return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( </w:t>
      </w:r>
    </w:p>
    <w:p w14:paraId="0BE0DB81" w14:textId="76EEDA65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&lt;&gt;</w:t>
      </w:r>
    </w:p>
    <w:p w14:paraId="4C51997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   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"card"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style</w:t>
      </w:r>
      <w:proofErr w:type="gramStart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gram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{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'width'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: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'18rem'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717832A7" w14:textId="291AFCDD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proofErr w:type="spellStart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img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</w:t>
      </w:r>
      <w:proofErr w:type="spellStart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img</w:t>
      </w:r>
      <w:proofErr w:type="spellEnd"/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-top product-image"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src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image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alt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="00333D16" w:rsidRPr="00333D16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{</w:t>
      </w:r>
      <w:proofErr w:type="spellStart"/>
      <w:r w:rsidR="00333D16" w:rsidRPr="00333D16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="00333D16" w:rsidRPr="00333D16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="00333D16" w:rsidRPr="00333D16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title</w:t>
      </w:r>
      <w:proofErr w:type="spellEnd"/>
      <w:r w:rsidR="00333D16" w:rsidRPr="00333D16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/&gt;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</w:p>
    <w:p w14:paraId="2B3C301F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"card-body"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F0EEE0D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h5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"card-title"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title</w:t>
      </w:r>
      <w:proofErr w:type="spellEnd"/>
      <w:proofErr w:type="gramEnd"/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h5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ACF4BE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p</w:t>
      </w:r>
      <w:proofErr w:type="gramStart"/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{</w:t>
      </w:r>
      <w:proofErr w:type="spellStart"/>
      <w:proofErr w:type="gramEnd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description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? </w:t>
      </w:r>
      <w:proofErr w:type="spellStart"/>
      <w:r w:rsidRPr="00DD145F">
        <w:rPr>
          <w:rFonts w:ascii="Consolas" w:eastAsia="Times New Roman" w:hAnsi="Consolas" w:cs="Times New Roman"/>
          <w:color w:val="4FC1FF"/>
          <w:sz w:val="14"/>
          <w:szCs w:val="14"/>
          <w:lang w:val="en-IN" w:eastAsia="en-IN"/>
        </w:rPr>
        <w:t>product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description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.</w:t>
      </w:r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slice</w:t>
      </w:r>
      <w:proofErr w:type="spellEnd"/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(</w:t>
      </w:r>
      <w:r w:rsidRPr="00DD145F">
        <w:rPr>
          <w:rFonts w:ascii="Consolas" w:eastAsia="Times New Roman" w:hAnsi="Consolas" w:cs="Times New Roman"/>
          <w:color w:val="B5CEA8"/>
          <w:sz w:val="14"/>
          <w:szCs w:val="14"/>
          <w:lang w:val="en-IN" w:eastAsia="en-IN"/>
        </w:rPr>
        <w:t>0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, </w:t>
      </w:r>
      <w:r w:rsidRPr="00DD145F">
        <w:rPr>
          <w:rFonts w:ascii="Consolas" w:eastAsia="Times New Roman" w:hAnsi="Consolas" w:cs="Times New Roman"/>
          <w:color w:val="B5CEA8"/>
          <w:sz w:val="14"/>
          <w:szCs w:val="14"/>
          <w:lang w:val="en-IN" w:eastAsia="en-IN"/>
        </w:rPr>
        <w:t>30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) +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'...'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: 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''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}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p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3DA0AFD2" w14:textId="502AAA2B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</w:t>
      </w:r>
      <w:r w:rsidRPr="00DD145F">
        <w:rPr>
          <w:rFonts w:ascii="Consolas" w:eastAsia="Times New Roman" w:hAnsi="Consolas" w:cs="Times New Roman"/>
          <w:color w:val="4EC9B0"/>
          <w:sz w:val="14"/>
          <w:szCs w:val="14"/>
          <w:lang w:val="en-IN" w:eastAsia="en-IN"/>
        </w:rPr>
        <w:t>Link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to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"/shop"</w:t>
      </w:r>
      <w:r w:rsidR="00333D16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 xml:space="preserve"> </w:t>
      </w:r>
      <w:proofErr w:type="spellStart"/>
      <w:r w:rsidR="00333D16" w:rsidRPr="00DD145F">
        <w:rPr>
          <w:rFonts w:ascii="Consolas" w:eastAsia="Times New Roman" w:hAnsi="Consolas" w:cs="Times New Roman"/>
          <w:color w:val="9CDCFE"/>
          <w:sz w:val="14"/>
          <w:szCs w:val="14"/>
          <w:lang w:val="en-IN" w:eastAsia="en-IN"/>
        </w:rPr>
        <w:t>className</w:t>
      </w:r>
      <w:proofErr w:type="spellEnd"/>
      <w:r w:rsidR="00333D16"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>=</w:t>
      </w:r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"</w:t>
      </w:r>
      <w:proofErr w:type="spellStart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btn</w:t>
      </w:r>
      <w:proofErr w:type="spellEnd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 xml:space="preserve"> </w:t>
      </w:r>
      <w:proofErr w:type="spellStart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btn</w:t>
      </w:r>
      <w:proofErr w:type="spellEnd"/>
      <w:r w:rsidR="00333D16" w:rsidRPr="00DD145F">
        <w:rPr>
          <w:rFonts w:ascii="Consolas" w:eastAsia="Times New Roman" w:hAnsi="Consolas" w:cs="Times New Roman"/>
          <w:color w:val="CE9178"/>
          <w:sz w:val="14"/>
          <w:szCs w:val="14"/>
          <w:lang w:val="en-IN" w:eastAsia="en-IN"/>
        </w:rPr>
        <w:t>-primary"</w:t>
      </w:r>
      <w:r w:rsidR="00333D16"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BACK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4EC9B0"/>
          <w:sz w:val="14"/>
          <w:szCs w:val="14"/>
          <w:lang w:val="en-IN" w:eastAsia="en-IN"/>
        </w:rPr>
        <w:t>Link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5885D445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                    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</w:p>
    <w:p w14:paraId="212D31C3" w14:textId="443D5532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</w:t>
      </w:r>
      <w:r w:rsidRPr="00DD145F">
        <w:rPr>
          <w:rFonts w:ascii="Consolas" w:eastAsia="Times New Roman" w:hAnsi="Consolas" w:cs="Times New Roman"/>
          <w:color w:val="569CD6"/>
          <w:sz w:val="14"/>
          <w:szCs w:val="14"/>
          <w:lang w:val="en-IN" w:eastAsia="en-IN"/>
        </w:rPr>
        <w:t>div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&gt;</w:t>
      </w:r>
      <w:r w:rsidRPr="00DD145F">
        <w:rPr>
          <w:rFonts w:ascii="Consolas" w:eastAsia="Times New Roman" w:hAnsi="Consolas" w:cs="Times New Roman"/>
          <w:color w:val="D4D4D4"/>
          <w:sz w:val="14"/>
          <w:szCs w:val="14"/>
          <w:lang w:val="en-IN" w:eastAsia="en-IN"/>
        </w:rPr>
        <w:t xml:space="preserve"> </w:t>
      </w:r>
    </w:p>
    <w:p w14:paraId="5DDABF62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lastRenderedPageBreak/>
        <w:t xml:space="preserve">    </w:t>
      </w:r>
      <w:r w:rsidRPr="00DD145F">
        <w:rPr>
          <w:rFonts w:ascii="Consolas" w:eastAsia="Times New Roman" w:hAnsi="Consolas" w:cs="Times New Roman"/>
          <w:color w:val="808080"/>
          <w:sz w:val="14"/>
          <w:szCs w:val="14"/>
          <w:lang w:val="en-IN" w:eastAsia="en-IN"/>
        </w:rPr>
        <w:t>&lt;/&gt;</w:t>
      </w:r>
    </w:p>
    <w:p w14:paraId="2BECFFA0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  )</w:t>
      </w:r>
    </w:p>
    <w:p w14:paraId="3E175B9E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>}</w:t>
      </w:r>
    </w:p>
    <w:p w14:paraId="2122829C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</w:p>
    <w:p w14:paraId="43F955B7" w14:textId="77777777" w:rsidR="00DD145F" w:rsidRPr="00DD145F" w:rsidRDefault="00DD145F" w:rsidP="00DD145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</w:pP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export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r w:rsidRPr="00DD145F">
        <w:rPr>
          <w:rFonts w:ascii="Consolas" w:eastAsia="Times New Roman" w:hAnsi="Consolas" w:cs="Times New Roman"/>
          <w:color w:val="C586C0"/>
          <w:sz w:val="14"/>
          <w:szCs w:val="14"/>
          <w:lang w:val="en-IN" w:eastAsia="en-IN"/>
        </w:rPr>
        <w:t>default</w:t>
      </w:r>
      <w:r w:rsidRPr="00DD145F">
        <w:rPr>
          <w:rFonts w:ascii="Consolas" w:eastAsia="Times New Roman" w:hAnsi="Consolas" w:cs="Times New Roman"/>
          <w:color w:val="CCCCCC"/>
          <w:sz w:val="14"/>
          <w:szCs w:val="14"/>
          <w:lang w:val="en-IN" w:eastAsia="en-IN"/>
        </w:rPr>
        <w:t xml:space="preserve"> </w:t>
      </w:r>
      <w:proofErr w:type="spellStart"/>
      <w:r w:rsidRPr="00DD145F">
        <w:rPr>
          <w:rFonts w:ascii="Consolas" w:eastAsia="Times New Roman" w:hAnsi="Consolas" w:cs="Times New Roman"/>
          <w:color w:val="DCDCAA"/>
          <w:sz w:val="14"/>
          <w:szCs w:val="14"/>
          <w:lang w:val="en-IN" w:eastAsia="en-IN"/>
        </w:rPr>
        <w:t>SingleProduct</w:t>
      </w:r>
      <w:proofErr w:type="spellEnd"/>
    </w:p>
    <w:p w14:paraId="23640769" w14:textId="53E9AC04" w:rsidR="00DD145F" w:rsidRDefault="00DD145F">
      <w:pPr>
        <w:rPr>
          <w:sz w:val="14"/>
          <w:szCs w:val="14"/>
        </w:rPr>
      </w:pPr>
    </w:p>
    <w:p w14:paraId="4678F476" w14:textId="294738FF" w:rsidR="00E01D4F" w:rsidRDefault="00E01D4F">
      <w:pPr>
        <w:rPr>
          <w:sz w:val="14"/>
          <w:szCs w:val="14"/>
        </w:rPr>
      </w:pPr>
    </w:p>
    <w:p w14:paraId="2C625838" w14:textId="53DF1E0E" w:rsidR="00E01D4F" w:rsidRDefault="00E01D4F">
      <w:pPr>
        <w:rPr>
          <w:sz w:val="14"/>
          <w:szCs w:val="14"/>
        </w:rPr>
      </w:pPr>
    </w:p>
    <w:p w14:paraId="1E9699FC" w14:textId="77777777" w:rsidR="00E01D4F" w:rsidRDefault="00E01D4F" w:rsidP="00E01D4F">
      <w:r>
        <w:t>Passing multiple path variables</w:t>
      </w:r>
    </w:p>
    <w:p w14:paraId="129E213B" w14:textId="77777777" w:rsidR="00E01D4F" w:rsidRPr="0014343F" w:rsidRDefault="00E01D4F" w:rsidP="00E01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r w:rsidRPr="0014343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Route</w:t>
      </w:r>
      <w:r w:rsidRPr="0014343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path</w:t>
      </w:r>
      <w:r w:rsidRPr="0014343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4343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"/product/:id</w:t>
      </w:r>
      <w:proofErr w:type="gramStart"/>
      <w:r w:rsidRPr="0014343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/:category</w:t>
      </w:r>
      <w:proofErr w:type="gramEnd"/>
      <w:r w:rsidRPr="0014343F">
        <w:rPr>
          <w:rFonts w:ascii="Consolas" w:eastAsia="Times New Roman" w:hAnsi="Consolas" w:cs="Times New Roman"/>
          <w:color w:val="CE9178"/>
          <w:sz w:val="21"/>
          <w:szCs w:val="21"/>
          <w:lang w:val="en-IN" w:eastAsia="en-IN"/>
        </w:rPr>
        <w:t>"</w:t>
      </w:r>
      <w:r w:rsidRPr="0014343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9CDCFE"/>
          <w:sz w:val="21"/>
          <w:szCs w:val="21"/>
          <w:lang w:val="en-IN" w:eastAsia="en-IN"/>
        </w:rPr>
        <w:t>element</w:t>
      </w:r>
      <w:r w:rsidRPr="0014343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14343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{</w:t>
      </w: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&lt;</w:t>
      </w:r>
      <w:proofErr w:type="spellStart"/>
      <w:r w:rsidRPr="0014343F">
        <w:rPr>
          <w:rFonts w:ascii="Consolas" w:eastAsia="Times New Roman" w:hAnsi="Consolas" w:cs="Times New Roman"/>
          <w:color w:val="4EC9B0"/>
          <w:sz w:val="21"/>
          <w:szCs w:val="21"/>
          <w:lang w:val="en-IN" w:eastAsia="en-IN"/>
        </w:rPr>
        <w:t>SingleProduct</w:t>
      </w:r>
      <w:proofErr w:type="spellEnd"/>
      <w:r w:rsidRPr="0014343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  <w:r w:rsidRPr="0014343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}</w:t>
      </w:r>
      <w:r w:rsidRPr="0014343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r w:rsidRPr="0014343F">
        <w:rPr>
          <w:rFonts w:ascii="Consolas" w:eastAsia="Times New Roman" w:hAnsi="Consolas" w:cs="Times New Roman"/>
          <w:color w:val="808080"/>
          <w:sz w:val="21"/>
          <w:szCs w:val="21"/>
          <w:lang w:val="en-IN" w:eastAsia="en-IN"/>
        </w:rPr>
        <w:t>/&gt;</w:t>
      </w:r>
    </w:p>
    <w:p w14:paraId="576D8F40" w14:textId="77777777" w:rsidR="00E01D4F" w:rsidRPr="00E01D4F" w:rsidRDefault="00E01D4F" w:rsidP="00E01D4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proofErr w:type="spellStart"/>
      <w:r w:rsidRPr="00E01D4F">
        <w:rPr>
          <w:rFonts w:ascii="Consolas" w:eastAsia="Times New Roman" w:hAnsi="Consolas" w:cs="Times New Roman"/>
          <w:color w:val="569CD6"/>
          <w:sz w:val="21"/>
          <w:szCs w:val="21"/>
          <w:lang w:val="en-IN" w:eastAsia="en-IN"/>
        </w:rPr>
        <w:t>const</w:t>
      </w:r>
      <w:proofErr w:type="spellEnd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gramStart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{ </w:t>
      </w:r>
      <w:r w:rsidRPr="00E01D4F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id</w:t>
      </w:r>
      <w:proofErr w:type="gramEnd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, </w:t>
      </w:r>
      <w:r w:rsidRPr="00E01D4F">
        <w:rPr>
          <w:rFonts w:ascii="Consolas" w:eastAsia="Times New Roman" w:hAnsi="Consolas" w:cs="Times New Roman"/>
          <w:color w:val="4FC1FF"/>
          <w:sz w:val="21"/>
          <w:szCs w:val="21"/>
          <w:lang w:val="en-IN" w:eastAsia="en-IN"/>
        </w:rPr>
        <w:t>category</w:t>
      </w:r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} </w:t>
      </w:r>
      <w:r w:rsidRPr="00E01D4F">
        <w:rPr>
          <w:rFonts w:ascii="Consolas" w:eastAsia="Times New Roman" w:hAnsi="Consolas" w:cs="Times New Roman"/>
          <w:color w:val="D4D4D4"/>
          <w:sz w:val="21"/>
          <w:szCs w:val="21"/>
          <w:lang w:val="en-IN" w:eastAsia="en-IN"/>
        </w:rPr>
        <w:t>=</w:t>
      </w:r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 xml:space="preserve"> </w:t>
      </w:r>
      <w:proofErr w:type="spellStart"/>
      <w:r w:rsidRPr="00E01D4F">
        <w:rPr>
          <w:rFonts w:ascii="Consolas" w:eastAsia="Times New Roman" w:hAnsi="Consolas" w:cs="Times New Roman"/>
          <w:color w:val="DCDCAA"/>
          <w:sz w:val="21"/>
          <w:szCs w:val="21"/>
          <w:lang w:val="en-IN" w:eastAsia="en-IN"/>
        </w:rPr>
        <w:t>useParams</w:t>
      </w:r>
      <w:proofErr w:type="spellEnd"/>
      <w:r w:rsidRPr="00E01D4F"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  <w:t>();</w:t>
      </w:r>
    </w:p>
    <w:p w14:paraId="3190E464" w14:textId="77777777" w:rsidR="00E01D4F" w:rsidRPr="00DD145F" w:rsidRDefault="00E01D4F">
      <w:pPr>
        <w:rPr>
          <w:sz w:val="14"/>
          <w:szCs w:val="14"/>
        </w:rPr>
      </w:pPr>
    </w:p>
    <w:sectPr w:rsidR="00E01D4F" w:rsidRPr="00DD145F" w:rsidSect="00B15F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50E"/>
    <w:rsid w:val="00082958"/>
    <w:rsid w:val="0014343F"/>
    <w:rsid w:val="00333D16"/>
    <w:rsid w:val="00350EE2"/>
    <w:rsid w:val="003D3DBD"/>
    <w:rsid w:val="00576044"/>
    <w:rsid w:val="006F2628"/>
    <w:rsid w:val="00756DC4"/>
    <w:rsid w:val="0093393E"/>
    <w:rsid w:val="00990C13"/>
    <w:rsid w:val="009B63B6"/>
    <w:rsid w:val="00A12074"/>
    <w:rsid w:val="00B15F84"/>
    <w:rsid w:val="00B602E7"/>
    <w:rsid w:val="00B94F97"/>
    <w:rsid w:val="00BF65A0"/>
    <w:rsid w:val="00C8350E"/>
    <w:rsid w:val="00C84915"/>
    <w:rsid w:val="00DB5952"/>
    <w:rsid w:val="00DD145F"/>
    <w:rsid w:val="00E01D4F"/>
    <w:rsid w:val="00F8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55DEC"/>
  <w15:docId w15:val="{1F571190-5287-4FB1-B0B1-D076BE7E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F8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6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5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50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1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3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6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2</cp:revision>
  <dcterms:created xsi:type="dcterms:W3CDTF">2026-05-08T12:12:00Z</dcterms:created>
  <dcterms:modified xsi:type="dcterms:W3CDTF">2026-05-08T12:12:00Z</dcterms:modified>
</cp:coreProperties>
</file>