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82" w:rsidRDefault="00842882">
      <w:proofErr w:type="spellStart"/>
      <w:r>
        <w:t>Application.Properties</w:t>
      </w:r>
      <w:proofErr w:type="spellEnd"/>
    </w:p>
    <w:p w:rsidR="00CF5A8C" w:rsidRDefault="00842882">
      <w:proofErr w:type="spellStart"/>
      <w:r w:rsidRPr="00842882">
        <w:t>spring.profiles.active</w:t>
      </w:r>
      <w:proofErr w:type="spellEnd"/>
      <w:r w:rsidRPr="00842882">
        <w:t>=prod</w:t>
      </w:r>
    </w:p>
    <w:p w:rsidR="00842882" w:rsidRDefault="00842882"/>
    <w:p w:rsidR="00842882" w:rsidRDefault="00842882"/>
    <w:p w:rsidR="00920BA3" w:rsidRDefault="00842882">
      <w:r>
        <w:t>Application-</w:t>
      </w:r>
      <w:r w:rsidRPr="00842882">
        <w:t>prod</w:t>
      </w:r>
      <w:r>
        <w:t>.</w:t>
      </w:r>
      <w:r w:rsidR="00920BA3">
        <w:t>Properties</w:t>
      </w:r>
      <w:r w:rsidR="00920BA3" w:rsidRPr="00842882">
        <w:t xml:space="preserve"> </w:t>
      </w:r>
    </w:p>
    <w:p w:rsidR="00842882" w:rsidRDefault="00842882">
      <w:proofErr w:type="spellStart"/>
      <w:r w:rsidRPr="00842882">
        <w:t>info.project.env</w:t>
      </w:r>
      <w:proofErr w:type="spellEnd"/>
      <w:r w:rsidRPr="00842882">
        <w:t>= dev</w:t>
      </w:r>
    </w:p>
    <w:p w:rsidR="00D90FEB" w:rsidRDefault="00D90FEB"/>
    <w:p w:rsidR="00D90FEB" w:rsidRPr="00397045" w:rsidRDefault="00397045">
      <w:pPr>
        <w:rPr>
          <w:b/>
        </w:rPr>
      </w:pPr>
      <w:r w:rsidRPr="00397045">
        <w:rPr>
          <w:b/>
        </w:rPr>
        <w:t xml:space="preserve">Please </w:t>
      </w:r>
      <w:proofErr w:type="gramStart"/>
      <w:r w:rsidRPr="00397045">
        <w:rPr>
          <w:b/>
        </w:rPr>
        <w:t>note :</w:t>
      </w:r>
      <w:proofErr w:type="gramEnd"/>
      <w:r w:rsidRPr="00397045">
        <w:rPr>
          <w:b/>
        </w:rPr>
        <w:t xml:space="preserve"> do a </w:t>
      </w:r>
      <w:r w:rsidR="00D90FEB" w:rsidRPr="00397045">
        <w:rPr>
          <w:b/>
        </w:rPr>
        <w:t>project clean</w:t>
      </w:r>
      <w:r w:rsidRPr="00397045">
        <w:rPr>
          <w:b/>
        </w:rPr>
        <w:t xml:space="preserve"> before running</w:t>
      </w:r>
    </w:p>
    <w:sectPr w:rsidR="00D90FEB" w:rsidRPr="00397045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882"/>
    <w:rsid w:val="00397045"/>
    <w:rsid w:val="00842882"/>
    <w:rsid w:val="00920BA3"/>
    <w:rsid w:val="00A437BA"/>
    <w:rsid w:val="00CF5A8C"/>
    <w:rsid w:val="00D9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2024-04-06T07:31:00Z</dcterms:created>
  <dcterms:modified xsi:type="dcterms:W3CDTF">2024-06-07T05:16:00Z</dcterms:modified>
</cp:coreProperties>
</file>