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87FC9" w14:textId="51C3F21D" w:rsidR="00187DEF" w:rsidRDefault="00320DAC">
      <w:r>
        <w:t>Component</w:t>
      </w:r>
    </w:p>
    <w:p w14:paraId="652C33FA" w14:textId="6BD2D7CF" w:rsidR="00B82CEF" w:rsidRDefault="00B82CEF"/>
    <w:p w14:paraId="12ADFFD0" w14:textId="0229AA1A" w:rsidR="00B82CEF" w:rsidRDefault="00B82CEF">
      <w:proofErr w:type="spellStart"/>
      <w:r>
        <w:t>Css</w:t>
      </w:r>
      <w:proofErr w:type="spellEnd"/>
    </w:p>
    <w:p w14:paraId="3D66A676" w14:textId="77777777" w:rsidR="00B82CEF" w:rsidRPr="00B82CEF" w:rsidRDefault="00B82CEF" w:rsidP="00B82C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82CE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B82CE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proofErr w:type="gramEnd"/>
      <w:r w:rsidRPr="00B82CE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-white</w:t>
      </w:r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60CD2D0" w14:textId="77777777" w:rsidR="00B82CEF" w:rsidRPr="00B82CEF" w:rsidRDefault="00B82CEF" w:rsidP="00B82C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82C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82C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003626" w14:textId="77777777" w:rsidR="00B82CEF" w:rsidRPr="00B82CEF" w:rsidRDefault="00B82CEF" w:rsidP="00B82C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B82C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82C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2A3FAD" w14:textId="77777777" w:rsidR="00B82CEF" w:rsidRPr="00B82CEF" w:rsidRDefault="00B82CEF" w:rsidP="00B82C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3D98A97" w14:textId="77777777" w:rsidR="00B82CEF" w:rsidRPr="00B82CEF" w:rsidRDefault="00B82CEF" w:rsidP="00B82C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A6AC48" w14:textId="77777777" w:rsidR="00B82CEF" w:rsidRPr="00B82CEF" w:rsidRDefault="00B82CEF" w:rsidP="00B82C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82CE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B82CE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proofErr w:type="gramEnd"/>
      <w:r w:rsidRPr="00B82CE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-black</w:t>
      </w:r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42C0F70" w14:textId="77777777" w:rsidR="00B82CEF" w:rsidRPr="00B82CEF" w:rsidRDefault="00B82CEF" w:rsidP="00B82C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82C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82C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5907E4" w14:textId="77777777" w:rsidR="00B82CEF" w:rsidRPr="00B82CEF" w:rsidRDefault="00B82CEF" w:rsidP="00B82C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B82C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82C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7908542" w14:textId="77777777" w:rsidR="00B82CEF" w:rsidRPr="00B82CEF" w:rsidRDefault="00B82CEF" w:rsidP="00B82C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2C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E54D6C5" w14:textId="77777777" w:rsidR="00B82CEF" w:rsidRPr="00B82CEF" w:rsidRDefault="00B82CEF" w:rsidP="00B82C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91DC2A" w14:textId="77777777" w:rsidR="00B82CEF" w:rsidRDefault="00B82CEF"/>
    <w:p w14:paraId="1C9D93D0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14:paraId="643C5AA4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'./Button1.css'</w:t>
      </w:r>
    </w:p>
    <w:p w14:paraId="7A6E3BBD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Button1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</w:t>
      </w:r>
    </w:p>
    <w:p w14:paraId="71F6ACA8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4A918F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ABEDD6A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isWhite</w:t>
      </w:r>
      <w:proofErr w:type="spellEnd"/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740E367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F60D396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14:paraId="70A21448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4F0F27D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936146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71A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307BFA8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5B504202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3101267D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42E5923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proofErr w:type="gramStart"/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isWhite</w:t>
      </w:r>
      <w:proofErr w:type="spellEnd"/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</w:t>
      </w:r>
      <w:proofErr w:type="gramStart"/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-black"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11E5161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24E2E3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20E07B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"icon"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D508322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4C38EE3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4D64A4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1AE10A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2B38010B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1E8CD69E" w14:textId="0DEEA86F" w:rsid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7C06D50" w14:textId="5CDED3E3" w:rsidR="00BA3BAE" w:rsidRDefault="00BA3BAE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36B469" w14:textId="626AEB14" w:rsidR="00BA3BAE" w:rsidRPr="00BA3BAE" w:rsidRDefault="00BA3BAE" w:rsidP="00BA3BA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A3B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1</w:t>
      </w: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propTypes</w:t>
      </w: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A3B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BB400CE" w14:textId="77777777" w:rsidR="00BA3BAE" w:rsidRPr="00BA3BAE" w:rsidRDefault="00BA3BAE" w:rsidP="00BA3BA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children:</w:t>
      </w: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PropTypes</w:t>
      </w: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</w:t>
      </w: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isRequired</w:t>
      </w:r>
      <w:proofErr w:type="spellEnd"/>
      <w:proofErr w:type="gramEnd"/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38F9E74" w14:textId="77777777" w:rsidR="00BA3BAE" w:rsidRPr="00BA3BAE" w:rsidRDefault="00BA3BAE" w:rsidP="00BA3BA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icon:</w:t>
      </w: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PropTypes</w:t>
      </w: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</w:t>
      </w:r>
      <w:proofErr w:type="spellEnd"/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BE83CA" w14:textId="77777777" w:rsidR="00BA3BAE" w:rsidRPr="00BA3BAE" w:rsidRDefault="00BA3BAE" w:rsidP="00BA3BA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isWhite</w:t>
      </w:r>
      <w:proofErr w:type="spellEnd"/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PropTypes</w:t>
      </w: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bool</w:t>
      </w:r>
      <w:proofErr w:type="spellEnd"/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2D27FFA" w14:textId="77777777" w:rsidR="00BA3BAE" w:rsidRPr="00BA3BAE" w:rsidRDefault="00BA3BAE" w:rsidP="00BA3BA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PropTypes</w:t>
      </w: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func</w:t>
      </w:r>
      <w:proofErr w:type="spellEnd"/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0845803" w14:textId="77777777" w:rsidR="00BA3BAE" w:rsidRPr="00BA3BAE" w:rsidRDefault="00BA3BAE" w:rsidP="00BA3BA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PropTypes</w:t>
      </w: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A3B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proofErr w:type="spellEnd"/>
    </w:p>
    <w:p w14:paraId="7BCF7FE8" w14:textId="5F3A9F02" w:rsidR="00BA3BAE" w:rsidRPr="00BA3BAE" w:rsidRDefault="00BA3BAE" w:rsidP="00BA3BA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A3B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6B73841A" w14:textId="77777777" w:rsidR="00BA3BAE" w:rsidRPr="00971AB8" w:rsidRDefault="00BA3BAE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123A27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4D99FA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Button1</w:t>
      </w:r>
    </w:p>
    <w:p w14:paraId="79EB847D" w14:textId="3B783384" w:rsidR="00971AB8" w:rsidRDefault="00971AB8">
      <w:r>
        <w:lastRenderedPageBreak/>
        <w:t>consume</w:t>
      </w:r>
    </w:p>
    <w:p w14:paraId="0D5D1C6F" w14:textId="76C14D4B" w:rsidR="00971AB8" w:rsidRDefault="00971AB8">
      <w:proofErr w:type="spellStart"/>
      <w:proofErr w:type="gramStart"/>
      <w:r>
        <w:t>npm</w:t>
      </w:r>
      <w:proofErr w:type="spellEnd"/>
      <w:proofErr w:type="gramEnd"/>
      <w:r>
        <w:t xml:space="preserve"> I react-icons</w:t>
      </w:r>
    </w:p>
    <w:p w14:paraId="70BF3938" w14:textId="77777777" w:rsidR="00971AB8" w:rsidRDefault="00971AB8"/>
    <w:p w14:paraId="6C2358AD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MdMessage</w:t>
      </w:r>
      <w:proofErr w:type="spellEnd"/>
      <w:proofErr w:type="gramEnd"/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971A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"react-icons/md"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0DD58B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LuPhoneCall</w:t>
      </w:r>
      <w:proofErr w:type="spellEnd"/>
      <w:proofErr w:type="gramEnd"/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971A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"react-icons/</w:t>
      </w:r>
      <w:proofErr w:type="spellStart"/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lu</w:t>
      </w:r>
      <w:proofErr w:type="spellEnd"/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4C5F02A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D4AFB2" w14:textId="77777777" w:rsid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14:paraId="253665E1" w14:textId="63849854" w:rsid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14:paraId="5CF776AA" w14:textId="677135F2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="00FD46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1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Button1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Login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1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Button1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9047EE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1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Button1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proofErr w:type="gramStart"/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71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MdMessage</w:t>
      </w:r>
      <w:proofErr w:type="spellEnd"/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Chat Support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1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Button1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2425B6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1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Button1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isWhite</w:t>
      </w:r>
      <w:proofErr w:type="spellEnd"/>
      <w:proofErr w:type="gramStart"/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Sign</w:t>
      </w:r>
      <w:proofErr w:type="gramEnd"/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Up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1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Button1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C7B66C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1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Button1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btn-lg</w:t>
      </w:r>
      <w:proofErr w:type="spellEnd"/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shadow"</w:t>
      </w:r>
      <w:proofErr w:type="gramStart"/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Dashboard</w:t>
      </w:r>
      <w:proofErr w:type="gramEnd"/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1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Button1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AE1803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1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Button1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"Clicked!"</w:t>
      </w:r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Click Me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1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Button1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DC0F93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1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Button1</w:t>
      </w:r>
    </w:p>
    <w:p w14:paraId="094E1DD9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proofErr w:type="gramStart"/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71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LuPhoneCall</w:t>
      </w:r>
      <w:proofErr w:type="spellEnd"/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4DBBE17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isWhite</w:t>
      </w:r>
      <w:proofErr w:type="spellEnd"/>
    </w:p>
    <w:p w14:paraId="4D182AEE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71A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71A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71A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"Calling..."</w:t>
      </w:r>
      <w:r w:rsidRPr="00971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971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333DD9B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C9416C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Call Support</w:t>
      </w:r>
    </w:p>
    <w:p w14:paraId="2EDFBC54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1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Button1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48B22A" w14:textId="77777777" w:rsidR="00971AB8" w:rsidRPr="00971AB8" w:rsidRDefault="00971AB8" w:rsidP="00971AB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1A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1A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6E2A334C" w14:textId="77777777" w:rsidR="00971AB8" w:rsidRDefault="00971AB8"/>
    <w:sectPr w:rsidR="00971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AC"/>
    <w:rsid w:val="00187DEF"/>
    <w:rsid w:val="00320DAC"/>
    <w:rsid w:val="005C2553"/>
    <w:rsid w:val="00971AB8"/>
    <w:rsid w:val="00B24965"/>
    <w:rsid w:val="00B82CEF"/>
    <w:rsid w:val="00BA3BAE"/>
    <w:rsid w:val="00BE7FEB"/>
    <w:rsid w:val="00CB5E89"/>
    <w:rsid w:val="00FD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86F2"/>
  <w15:chartTrackingRefBased/>
  <w15:docId w15:val="{A08602EA-2AB6-48E5-91EE-3AF25762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2</cp:revision>
  <dcterms:created xsi:type="dcterms:W3CDTF">2025-12-30T09:39:00Z</dcterms:created>
  <dcterms:modified xsi:type="dcterms:W3CDTF">2025-12-30T09:39:00Z</dcterms:modified>
</cp:coreProperties>
</file>