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111F5" w14:textId="77777777" w:rsidR="00997BCC" w:rsidRDefault="00997BCC">
      <w:r>
        <w:t>Step 1 :</w:t>
      </w:r>
    </w:p>
    <w:p w14:paraId="5C0AA1F8" w14:textId="77777777" w:rsidR="00057335" w:rsidRDefault="00997BCC">
      <w:r>
        <w:rPr>
          <w:noProof/>
        </w:rPr>
        <w:drawing>
          <wp:inline distT="0" distB="0" distL="0" distR="0" wp14:anchorId="39711782" wp14:editId="429FA042">
            <wp:extent cx="3185160" cy="11430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F48941" w14:textId="77777777" w:rsidR="00997BCC" w:rsidRDefault="00997BCC"/>
    <w:p w14:paraId="26423425" w14:textId="77777777" w:rsidR="00997BCC" w:rsidRDefault="00997BCC">
      <w:r>
        <w:rPr>
          <w:noProof/>
        </w:rPr>
        <w:drawing>
          <wp:inline distT="0" distB="0" distL="0" distR="0" wp14:anchorId="00D3C924" wp14:editId="57D8104A">
            <wp:extent cx="5166360" cy="2093595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2093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D72564" w14:textId="77777777" w:rsidR="00997BCC" w:rsidRDefault="00997BCC"/>
    <w:p w14:paraId="5CC23EC6" w14:textId="0E57E524" w:rsidR="00997BCC" w:rsidRDefault="003C54CA">
      <w:r>
        <w:rPr>
          <w:noProof/>
        </w:rPr>
        <w:drawing>
          <wp:inline distT="0" distB="0" distL="0" distR="0" wp14:anchorId="66650E30" wp14:editId="2E625B5E">
            <wp:extent cx="5934075" cy="34194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F1CC8" w14:textId="77777777" w:rsidR="00997BCC" w:rsidRDefault="00997BCC">
      <w:r>
        <w:lastRenderedPageBreak/>
        <w:t>Once you click on GENERATE , it will download a jar file into the downloads folder</w:t>
      </w:r>
    </w:p>
    <w:p w14:paraId="4A2FD8E2" w14:textId="77777777" w:rsidR="00997BCC" w:rsidRDefault="00997BCC"/>
    <w:p w14:paraId="28A020BB" w14:textId="77777777" w:rsidR="00997BCC" w:rsidRDefault="00997BCC">
      <w:r>
        <w:t xml:space="preserve">Step 2 : </w:t>
      </w:r>
    </w:p>
    <w:p w14:paraId="22147C7A" w14:textId="77777777" w:rsidR="00997BCC" w:rsidRDefault="00997BCC" w:rsidP="00997BCC">
      <w:r>
        <w:t>Extract the downloaded jar file (use winrar)</w:t>
      </w:r>
    </w:p>
    <w:p w14:paraId="06F8264C" w14:textId="77777777" w:rsidR="00187D19" w:rsidRDefault="00187D19" w:rsidP="00997BCC">
      <w:r>
        <w:t>Copy the extracted folder and paste in your eclipse workspace</w:t>
      </w:r>
    </w:p>
    <w:p w14:paraId="78E1DA24" w14:textId="77777777" w:rsidR="00187D19" w:rsidRDefault="00187D19" w:rsidP="00997BCC"/>
    <w:p w14:paraId="0B7AA18D" w14:textId="77777777" w:rsidR="00187D19" w:rsidRDefault="00187D19" w:rsidP="00997BCC"/>
    <w:p w14:paraId="7A94451B" w14:textId="77777777" w:rsidR="00187D19" w:rsidRDefault="00187D19" w:rsidP="00997BCC">
      <w:r>
        <w:t>Step 3 :</w:t>
      </w:r>
    </w:p>
    <w:p w14:paraId="252C276E" w14:textId="77777777" w:rsidR="00187D19" w:rsidRDefault="00187D19" w:rsidP="00997BCC">
      <w:r>
        <w:t>Open the project in eclipse</w:t>
      </w:r>
    </w:p>
    <w:p w14:paraId="29F15BF0" w14:textId="77777777" w:rsidR="00187D19" w:rsidRDefault="00187D19" w:rsidP="00997BCC">
      <w:r>
        <w:rPr>
          <w:noProof/>
        </w:rPr>
        <w:drawing>
          <wp:inline distT="0" distB="0" distL="0" distR="0" wp14:anchorId="227B17B3" wp14:editId="6748F296">
            <wp:extent cx="3179445" cy="1012190"/>
            <wp:effectExtent l="1905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9445" cy="1012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60C9C6" w14:textId="77777777" w:rsidR="00187D19" w:rsidRDefault="00187D19" w:rsidP="00997BCC"/>
    <w:p w14:paraId="3B2984A0" w14:textId="77777777" w:rsidR="00187D19" w:rsidRDefault="00187D19" w:rsidP="00997BCC">
      <w:r>
        <w:rPr>
          <w:noProof/>
        </w:rPr>
        <w:drawing>
          <wp:inline distT="0" distB="0" distL="0" distR="0" wp14:anchorId="748F460C" wp14:editId="377F273B">
            <wp:extent cx="5943600" cy="731520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1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D1C3D8" w14:textId="77777777" w:rsidR="00187D19" w:rsidRDefault="00187D19" w:rsidP="00997BCC">
      <w:r>
        <w:t>Browse for the pasted folder on the hard disk and add it</w:t>
      </w:r>
    </w:p>
    <w:p w14:paraId="04530785" w14:textId="5831BB36" w:rsidR="00997BCC" w:rsidRDefault="00815184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7223C712" wp14:editId="06D5EEAB">
            <wp:extent cx="5418455" cy="32289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45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428D3" w14:textId="77777777" w:rsidR="00DF6EC3" w:rsidRDefault="00DF6EC3">
      <w:pPr>
        <w:rPr>
          <w:b/>
        </w:rPr>
      </w:pPr>
      <w:r>
        <w:rPr>
          <w:b/>
          <w:noProof/>
        </w:rPr>
        <w:drawing>
          <wp:inline distT="0" distB="0" distL="0" distR="0" wp14:anchorId="717775FD" wp14:editId="0EF65144">
            <wp:extent cx="5570220" cy="2880360"/>
            <wp:effectExtent l="1905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2880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AEE046" w14:textId="77777777" w:rsidR="00DF6EC3" w:rsidRDefault="00DF6EC3">
      <w:pPr>
        <w:rPr>
          <w:b/>
        </w:rPr>
      </w:pPr>
      <w:r>
        <w:rPr>
          <w:b/>
        </w:rPr>
        <w:t>Note : After finishing pls make sure that the bottom right progress bar completes, don’t do anything before the completion of the progressbar</w:t>
      </w:r>
      <w:r w:rsidR="001D4910">
        <w:rPr>
          <w:b/>
        </w:rPr>
        <w:t>(for the first app it might take some time)</w:t>
      </w:r>
    </w:p>
    <w:p w14:paraId="4ADEAB0E" w14:textId="77777777" w:rsidR="001D4910" w:rsidRDefault="001D4910">
      <w:pPr>
        <w:rPr>
          <w:b/>
        </w:rPr>
      </w:pPr>
      <w:r>
        <w:rPr>
          <w:b/>
        </w:rPr>
        <w:t>Note : Pls have a stable internet connection at this time.</w:t>
      </w:r>
    </w:p>
    <w:p w14:paraId="5B552734" w14:textId="77777777" w:rsidR="008522B0" w:rsidRDefault="008522B0">
      <w:pPr>
        <w:rPr>
          <w:b/>
        </w:rPr>
      </w:pPr>
    </w:p>
    <w:p w14:paraId="6CCDDE0A" w14:textId="77777777" w:rsidR="008522B0" w:rsidRDefault="008522B0">
      <w:pPr>
        <w:rPr>
          <w:b/>
        </w:rPr>
      </w:pPr>
    </w:p>
    <w:p w14:paraId="30CC11E8" w14:textId="77777777" w:rsidR="008522B0" w:rsidRDefault="008522B0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1A9855FA" wp14:editId="61271B1B">
            <wp:extent cx="3589020" cy="2141220"/>
            <wp:effectExtent l="1905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20" cy="2141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D7B6E4" w14:textId="77777777" w:rsidR="008522B0" w:rsidRDefault="008522B0">
      <w:pPr>
        <w:rPr>
          <w:b/>
        </w:rPr>
      </w:pPr>
      <w:r>
        <w:rPr>
          <w:b/>
        </w:rPr>
        <w:t>The application will reflect in eclipse now.</w:t>
      </w:r>
    </w:p>
    <w:p w14:paraId="319018DA" w14:textId="77777777" w:rsidR="008522B0" w:rsidRDefault="008522B0">
      <w:pPr>
        <w:rPr>
          <w:b/>
        </w:rPr>
      </w:pPr>
    </w:p>
    <w:p w14:paraId="00163CBD" w14:textId="77777777" w:rsidR="00D63430" w:rsidRDefault="00D63430">
      <w:pPr>
        <w:rPr>
          <w:b/>
        </w:rPr>
      </w:pPr>
    </w:p>
    <w:p w14:paraId="7024D475" w14:textId="77777777" w:rsidR="00D63430" w:rsidRDefault="00D63430">
      <w:pPr>
        <w:rPr>
          <w:b/>
        </w:rPr>
      </w:pPr>
    </w:p>
    <w:sectPr w:rsidR="00D63430" w:rsidSect="000573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06062"/>
    <w:multiLevelType w:val="hybridMultilevel"/>
    <w:tmpl w:val="51186A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7BCC"/>
    <w:rsid w:val="00057335"/>
    <w:rsid w:val="000F1772"/>
    <w:rsid w:val="00187D19"/>
    <w:rsid w:val="001D4910"/>
    <w:rsid w:val="00232ECB"/>
    <w:rsid w:val="003C54CA"/>
    <w:rsid w:val="0075049E"/>
    <w:rsid w:val="00815184"/>
    <w:rsid w:val="008522B0"/>
    <w:rsid w:val="00984793"/>
    <w:rsid w:val="00997BCC"/>
    <w:rsid w:val="00D63430"/>
    <w:rsid w:val="00DD215E"/>
    <w:rsid w:val="00DF6EC3"/>
    <w:rsid w:val="00E90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0CE7A"/>
  <w15:docId w15:val="{A4956834-5227-4EAD-BEE5-39B78F117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3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97B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BC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6343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63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9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0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8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Solanki</dc:creator>
  <cp:lastModifiedBy>Umer Solanki</cp:lastModifiedBy>
  <cp:revision>11</cp:revision>
  <dcterms:created xsi:type="dcterms:W3CDTF">2024-07-30T07:09:00Z</dcterms:created>
  <dcterms:modified xsi:type="dcterms:W3CDTF">2025-12-09T05:47:00Z</dcterms:modified>
</cp:coreProperties>
</file>