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EDCE" w14:textId="508B3B5F" w:rsidR="00032852" w:rsidRDefault="008102A1" w:rsidP="00F2125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8102A1">
        <w:rPr>
          <w:rFonts w:ascii="Courier New" w:hAnsi="Courier New" w:cs="Courier New"/>
          <w:b/>
          <w:bCs/>
          <w:sz w:val="18"/>
          <w:szCs w:val="18"/>
        </w:rPr>
        <w:t>Created_At</w:t>
      </w:r>
      <w:proofErr w:type="spellEnd"/>
      <w:r w:rsidRPr="008102A1">
        <w:rPr>
          <w:rFonts w:ascii="Courier New" w:hAnsi="Courier New" w:cs="Courier New"/>
          <w:b/>
          <w:bCs/>
          <w:sz w:val="18"/>
          <w:szCs w:val="18"/>
        </w:rPr>
        <w:t xml:space="preserve"> &amp; </w:t>
      </w:r>
      <w:proofErr w:type="spellStart"/>
      <w:r w:rsidRPr="008102A1">
        <w:rPr>
          <w:rFonts w:ascii="Courier New" w:hAnsi="Courier New" w:cs="Courier New"/>
          <w:b/>
          <w:bCs/>
          <w:sz w:val="18"/>
          <w:szCs w:val="18"/>
        </w:rPr>
        <w:t>Modified_At</w:t>
      </w:r>
      <w:proofErr w:type="spellEnd"/>
      <w:r w:rsidR="00506278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14:paraId="08718C3F" w14:textId="1D2A04DF" w:rsidR="00506278" w:rsidRDefault="00506278" w:rsidP="00F2125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 MySQL 8</w:t>
      </w:r>
    </w:p>
    <w:p w14:paraId="5893B008" w14:textId="77777777" w:rsidR="00806678" w:rsidRPr="00032852" w:rsidRDefault="000328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Step 1: </w:t>
      </w:r>
      <w:proofErr w:type="spellStart"/>
      <w:r>
        <w:rPr>
          <w:rFonts w:ascii="Courier New" w:hAnsi="Courier New" w:cs="Courier New"/>
          <w:b/>
          <w:bCs/>
          <w:color w:val="7F0055"/>
          <w:sz w:val="18"/>
          <w:szCs w:val="18"/>
        </w:rPr>
        <w:t>Ddl_auto</w:t>
      </w:r>
      <w:proofErr w:type="spellEnd"/>
      <w:r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  - </w:t>
      </w:r>
      <w:r w:rsidR="00806678" w:rsidRPr="00032852">
        <w:rPr>
          <w:rFonts w:ascii="Courier New" w:hAnsi="Courier New" w:cs="Courier New"/>
          <w:b/>
          <w:bCs/>
          <w:color w:val="7F0055"/>
          <w:sz w:val="18"/>
          <w:szCs w:val="18"/>
        </w:rPr>
        <w:t>create</w:t>
      </w:r>
    </w:p>
    <w:p w14:paraId="34D50596" w14:textId="77777777" w:rsidR="00032852" w:rsidRDefault="000328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</w:p>
    <w:p w14:paraId="6B442DCC" w14:textId="77777777" w:rsid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</w:rPr>
        <w:t>Step 2: make entity class</w:t>
      </w:r>
    </w:p>
    <w:p w14:paraId="319DD0F0" w14:textId="77777777" w:rsid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</w:p>
    <w:p w14:paraId="0E655B56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package </w:t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com.itp.alibaba.model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;</w:t>
      </w:r>
    </w:p>
    <w:p w14:paraId="616DA50B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</w:p>
    <w:p w14:paraId="466176AE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import </w:t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java.time.LocalDateTime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;</w:t>
      </w:r>
    </w:p>
    <w:p w14:paraId="2412C954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</w:p>
    <w:p w14:paraId="7FC2665E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import </w:t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javax.persistence.Column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;</w:t>
      </w:r>
    </w:p>
    <w:p w14:paraId="5FDE0F98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import </w:t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javax.persistence.Entity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;</w:t>
      </w:r>
    </w:p>
    <w:p w14:paraId="65092657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import </w:t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javax.persistence.EntityListeners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;</w:t>
      </w:r>
    </w:p>
    <w:p w14:paraId="2B10B591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import </w:t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javax.persistence.GeneratedValue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;</w:t>
      </w:r>
    </w:p>
    <w:p w14:paraId="3B124CF9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import </w:t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javax.persistence.GenerationType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;</w:t>
      </w:r>
    </w:p>
    <w:p w14:paraId="481FC95E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import </w:t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javax.persistence.Id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;</w:t>
      </w:r>
    </w:p>
    <w:p w14:paraId="067CFDFC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import </w:t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javax.persistence.PrePersist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;</w:t>
      </w:r>
    </w:p>
    <w:p w14:paraId="04285011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import </w:t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javax.persistence.PreUpdate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;</w:t>
      </w:r>
    </w:p>
    <w:p w14:paraId="19945367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</w:p>
    <w:p w14:paraId="6A5044DF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import org.springframework.data.jpa.domain.support.AuditingEntityListener;</w:t>
      </w:r>
    </w:p>
    <w:p w14:paraId="246F1088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import </w:t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lombok.AllArgsConstructor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;</w:t>
      </w:r>
    </w:p>
    <w:p w14:paraId="53D9EC00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import </w:t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lombok.Data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;</w:t>
      </w:r>
    </w:p>
    <w:p w14:paraId="6A3F977C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import </w:t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lombok.NoArgsConstructor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;</w:t>
      </w:r>
    </w:p>
    <w:p w14:paraId="24A367EF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@Entity</w:t>
      </w:r>
    </w:p>
    <w:p w14:paraId="2BD70747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@AllArgsConstructor</w:t>
      </w:r>
    </w:p>
    <w:p w14:paraId="733F0542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@NoArgsConstructor</w:t>
      </w:r>
    </w:p>
    <w:p w14:paraId="53B9A658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@Data</w:t>
      </w:r>
    </w:p>
    <w:p w14:paraId="142F5111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@EntityListeners(AuditingEntityListener.class)</w:t>
      </w:r>
    </w:p>
    <w:p w14:paraId="7645BD82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public class Customer {</w:t>
      </w:r>
    </w:p>
    <w:p w14:paraId="6C84173D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Cs/>
          <w:color w:val="7F0055"/>
          <w:sz w:val="18"/>
          <w:szCs w:val="18"/>
        </w:rPr>
      </w:pPr>
      <w:r>
        <w:rPr>
          <w:rFonts w:ascii="Courier New" w:hAnsi="Courier New" w:cs="Courier New"/>
          <w:bCs/>
          <w:color w:val="7F0055"/>
          <w:sz w:val="18"/>
          <w:szCs w:val="18"/>
        </w:rPr>
        <w:t xml:space="preserve">    </w:t>
      </w:r>
      <w:r w:rsidRPr="00F21252">
        <w:rPr>
          <w:rFonts w:ascii="Courier New" w:hAnsi="Courier New" w:cs="Courier New"/>
          <w:bCs/>
          <w:color w:val="7F0055"/>
          <w:sz w:val="18"/>
          <w:szCs w:val="18"/>
        </w:rPr>
        <w:t>@Id</w:t>
      </w:r>
    </w:p>
    <w:p w14:paraId="227C7879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Cs/>
          <w:color w:val="7F0055"/>
          <w:sz w:val="18"/>
          <w:szCs w:val="18"/>
        </w:rPr>
        <w:t xml:space="preserve">    @GeneratedValue(strategy = </w:t>
      </w:r>
      <w:proofErr w:type="spellStart"/>
      <w:r w:rsidRPr="00F21252">
        <w:rPr>
          <w:rFonts w:ascii="Courier New" w:hAnsi="Courier New" w:cs="Courier New"/>
          <w:bCs/>
          <w:color w:val="7F0055"/>
          <w:sz w:val="18"/>
          <w:szCs w:val="18"/>
        </w:rPr>
        <w:t>GenerationType.IDENTITY</w:t>
      </w:r>
      <w:proofErr w:type="spellEnd"/>
      <w:r w:rsidRPr="00F21252">
        <w:rPr>
          <w:rFonts w:ascii="Courier New" w:hAnsi="Courier New" w:cs="Courier New"/>
          <w:bCs/>
          <w:color w:val="7F0055"/>
          <w:sz w:val="18"/>
          <w:szCs w:val="18"/>
        </w:rPr>
        <w:t>)</w:t>
      </w:r>
    </w:p>
    <w:p w14:paraId="1C26706F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Cs/>
          <w:color w:val="7F0055"/>
          <w:sz w:val="18"/>
          <w:szCs w:val="18"/>
        </w:rPr>
        <w:t xml:space="preserve">    @Column(name = "</w:t>
      </w:r>
      <w:proofErr w:type="spellStart"/>
      <w:r w:rsidRPr="00F21252">
        <w:rPr>
          <w:rFonts w:ascii="Courier New" w:hAnsi="Courier New" w:cs="Courier New"/>
          <w:bCs/>
          <w:color w:val="7F0055"/>
          <w:sz w:val="18"/>
          <w:szCs w:val="18"/>
        </w:rPr>
        <w:t>custid</w:t>
      </w:r>
      <w:proofErr w:type="spellEnd"/>
      <w:r w:rsidRPr="00F21252">
        <w:rPr>
          <w:rFonts w:ascii="Courier New" w:hAnsi="Courier New" w:cs="Courier New"/>
          <w:bCs/>
          <w:color w:val="7F0055"/>
          <w:sz w:val="18"/>
          <w:szCs w:val="18"/>
        </w:rPr>
        <w:t>")  // Remove 'length' for integer fields</w:t>
      </w:r>
    </w:p>
    <w:p w14:paraId="09B407D4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Cs/>
          <w:color w:val="7F0055"/>
          <w:sz w:val="18"/>
          <w:szCs w:val="18"/>
        </w:rPr>
        <w:t xml:space="preserve">    private int </w:t>
      </w:r>
      <w:proofErr w:type="spellStart"/>
      <w:r w:rsidRPr="00F21252">
        <w:rPr>
          <w:rFonts w:ascii="Courier New" w:hAnsi="Courier New" w:cs="Courier New"/>
          <w:bCs/>
          <w:color w:val="7F0055"/>
          <w:sz w:val="18"/>
          <w:szCs w:val="18"/>
        </w:rPr>
        <w:t>custId</w:t>
      </w:r>
      <w:proofErr w:type="spellEnd"/>
      <w:r w:rsidRPr="00F21252">
        <w:rPr>
          <w:rFonts w:ascii="Courier New" w:hAnsi="Courier New" w:cs="Courier New"/>
          <w:bCs/>
          <w:color w:val="7F0055"/>
          <w:sz w:val="18"/>
          <w:szCs w:val="18"/>
        </w:rPr>
        <w:t>;  // No length parameter needed for INT</w:t>
      </w:r>
    </w:p>
    <w:p w14:paraId="5A9CF7A7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Cs/>
          <w:color w:val="7F0055"/>
          <w:sz w:val="18"/>
          <w:szCs w:val="18"/>
        </w:rPr>
      </w:pPr>
    </w:p>
    <w:p w14:paraId="52D59EE1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Cs/>
          <w:color w:val="7F0055"/>
          <w:sz w:val="18"/>
          <w:szCs w:val="18"/>
        </w:rPr>
        <w:t xml:space="preserve">    @Column(name = "</w:t>
      </w:r>
      <w:proofErr w:type="spellStart"/>
      <w:r w:rsidRPr="00F21252">
        <w:rPr>
          <w:rFonts w:ascii="Courier New" w:hAnsi="Courier New" w:cs="Courier New"/>
          <w:bCs/>
          <w:color w:val="7F0055"/>
          <w:sz w:val="18"/>
          <w:szCs w:val="18"/>
        </w:rPr>
        <w:t>custname</w:t>
      </w:r>
      <w:proofErr w:type="spellEnd"/>
      <w:r w:rsidRPr="00F21252">
        <w:rPr>
          <w:rFonts w:ascii="Courier New" w:hAnsi="Courier New" w:cs="Courier New"/>
          <w:bCs/>
          <w:color w:val="7F0055"/>
          <w:sz w:val="18"/>
          <w:szCs w:val="18"/>
        </w:rPr>
        <w:t>")</w:t>
      </w:r>
    </w:p>
    <w:p w14:paraId="683CF614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Cs/>
          <w:color w:val="7F0055"/>
          <w:sz w:val="18"/>
          <w:szCs w:val="18"/>
        </w:rPr>
        <w:t xml:space="preserve">    private String </w:t>
      </w:r>
      <w:proofErr w:type="spellStart"/>
      <w:r w:rsidRPr="00F21252">
        <w:rPr>
          <w:rFonts w:ascii="Courier New" w:hAnsi="Courier New" w:cs="Courier New"/>
          <w:bCs/>
          <w:color w:val="7F0055"/>
          <w:sz w:val="18"/>
          <w:szCs w:val="18"/>
        </w:rPr>
        <w:t>custName</w:t>
      </w:r>
      <w:proofErr w:type="spellEnd"/>
      <w:r w:rsidRPr="00F21252">
        <w:rPr>
          <w:rFonts w:ascii="Courier New" w:hAnsi="Courier New" w:cs="Courier New"/>
          <w:bCs/>
          <w:color w:val="7F0055"/>
          <w:sz w:val="18"/>
          <w:szCs w:val="18"/>
        </w:rPr>
        <w:t>;</w:t>
      </w:r>
    </w:p>
    <w:p w14:paraId="05B93D07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Cs/>
          <w:color w:val="7F0055"/>
          <w:sz w:val="18"/>
          <w:szCs w:val="18"/>
        </w:rPr>
      </w:pPr>
    </w:p>
    <w:p w14:paraId="2E66EE44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Cs/>
          <w:color w:val="7F0055"/>
          <w:sz w:val="18"/>
          <w:szCs w:val="18"/>
        </w:rPr>
        <w:t xml:space="preserve">    @Column(unique = true, name = "</w:t>
      </w:r>
      <w:proofErr w:type="spellStart"/>
      <w:r w:rsidRPr="00F21252">
        <w:rPr>
          <w:rFonts w:ascii="Courier New" w:hAnsi="Courier New" w:cs="Courier New"/>
          <w:bCs/>
          <w:color w:val="7F0055"/>
          <w:sz w:val="18"/>
          <w:szCs w:val="18"/>
        </w:rPr>
        <w:t>custemail</w:t>
      </w:r>
      <w:proofErr w:type="spellEnd"/>
      <w:r w:rsidRPr="00F21252">
        <w:rPr>
          <w:rFonts w:ascii="Courier New" w:hAnsi="Courier New" w:cs="Courier New"/>
          <w:bCs/>
          <w:color w:val="7F0055"/>
          <w:sz w:val="18"/>
          <w:szCs w:val="18"/>
        </w:rPr>
        <w:t>")</w:t>
      </w:r>
    </w:p>
    <w:p w14:paraId="3DCF6D70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Cs/>
          <w:color w:val="7F0055"/>
          <w:sz w:val="18"/>
          <w:szCs w:val="18"/>
        </w:rPr>
        <w:t xml:space="preserve">    private String </w:t>
      </w:r>
      <w:proofErr w:type="spellStart"/>
      <w:r w:rsidRPr="00F21252">
        <w:rPr>
          <w:rFonts w:ascii="Courier New" w:hAnsi="Courier New" w:cs="Courier New"/>
          <w:bCs/>
          <w:color w:val="7F0055"/>
          <w:sz w:val="18"/>
          <w:szCs w:val="18"/>
        </w:rPr>
        <w:t>custEmail</w:t>
      </w:r>
      <w:proofErr w:type="spellEnd"/>
      <w:r w:rsidRPr="00F21252">
        <w:rPr>
          <w:rFonts w:ascii="Courier New" w:hAnsi="Courier New" w:cs="Courier New"/>
          <w:bCs/>
          <w:color w:val="7F0055"/>
          <w:sz w:val="18"/>
          <w:szCs w:val="18"/>
        </w:rPr>
        <w:t>;</w:t>
      </w:r>
    </w:p>
    <w:p w14:paraId="59A62725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Cs/>
          <w:color w:val="7F0055"/>
          <w:sz w:val="18"/>
          <w:szCs w:val="18"/>
        </w:rPr>
      </w:pPr>
    </w:p>
    <w:p w14:paraId="56389EE4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Cs/>
          <w:color w:val="7F0055"/>
          <w:sz w:val="18"/>
          <w:szCs w:val="18"/>
        </w:rPr>
        <w:t xml:space="preserve">    @Column(unique = true, name = "</w:t>
      </w:r>
      <w:proofErr w:type="spellStart"/>
      <w:r w:rsidRPr="00F21252">
        <w:rPr>
          <w:rFonts w:ascii="Courier New" w:hAnsi="Courier New" w:cs="Courier New"/>
          <w:bCs/>
          <w:color w:val="7F0055"/>
          <w:sz w:val="18"/>
          <w:szCs w:val="18"/>
        </w:rPr>
        <w:t>custmobile</w:t>
      </w:r>
      <w:proofErr w:type="spellEnd"/>
      <w:r w:rsidRPr="00F21252">
        <w:rPr>
          <w:rFonts w:ascii="Courier New" w:hAnsi="Courier New" w:cs="Courier New"/>
          <w:bCs/>
          <w:color w:val="7F0055"/>
          <w:sz w:val="18"/>
          <w:szCs w:val="18"/>
        </w:rPr>
        <w:t>", length = 10, nullable = false)</w:t>
      </w:r>
    </w:p>
    <w:p w14:paraId="5534729C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Cs/>
          <w:color w:val="7F0055"/>
          <w:sz w:val="18"/>
          <w:szCs w:val="18"/>
        </w:rPr>
        <w:t xml:space="preserve">    private String </w:t>
      </w:r>
      <w:proofErr w:type="spellStart"/>
      <w:r w:rsidRPr="00F21252">
        <w:rPr>
          <w:rFonts w:ascii="Courier New" w:hAnsi="Courier New" w:cs="Courier New"/>
          <w:bCs/>
          <w:color w:val="7F0055"/>
          <w:sz w:val="18"/>
          <w:szCs w:val="18"/>
        </w:rPr>
        <w:t>custMobile</w:t>
      </w:r>
      <w:proofErr w:type="spellEnd"/>
      <w:r w:rsidRPr="00F21252">
        <w:rPr>
          <w:rFonts w:ascii="Courier New" w:hAnsi="Courier New" w:cs="Courier New"/>
          <w:bCs/>
          <w:color w:val="7F0055"/>
          <w:sz w:val="18"/>
          <w:szCs w:val="18"/>
        </w:rPr>
        <w:t>;</w:t>
      </w:r>
    </w:p>
    <w:p w14:paraId="581DA615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Cs/>
          <w:color w:val="7F0055"/>
          <w:sz w:val="18"/>
          <w:szCs w:val="18"/>
        </w:rPr>
      </w:pPr>
    </w:p>
    <w:p w14:paraId="0479648D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Cs/>
          <w:color w:val="7F0055"/>
          <w:sz w:val="18"/>
          <w:szCs w:val="18"/>
        </w:rPr>
        <w:t xml:space="preserve">    private String </w:t>
      </w:r>
      <w:proofErr w:type="spellStart"/>
      <w:r w:rsidRPr="00F21252">
        <w:rPr>
          <w:rFonts w:ascii="Courier New" w:hAnsi="Courier New" w:cs="Courier New"/>
          <w:bCs/>
          <w:color w:val="7F0055"/>
          <w:sz w:val="18"/>
          <w:szCs w:val="18"/>
        </w:rPr>
        <w:t>custGender</w:t>
      </w:r>
      <w:proofErr w:type="spellEnd"/>
      <w:r w:rsidRPr="00F21252">
        <w:rPr>
          <w:rFonts w:ascii="Courier New" w:hAnsi="Courier New" w:cs="Courier New"/>
          <w:bCs/>
          <w:color w:val="7F0055"/>
          <w:sz w:val="18"/>
          <w:szCs w:val="18"/>
        </w:rPr>
        <w:t>;</w:t>
      </w:r>
    </w:p>
    <w:p w14:paraId="40131E6F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    </w:t>
      </w:r>
    </w:p>
    <w:p w14:paraId="38835E6B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    private </w:t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LocalDateTime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 </w:t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createdAt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;</w:t>
      </w:r>
    </w:p>
    <w:p w14:paraId="22C9FD66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</w:r>
    </w:p>
    <w:p w14:paraId="3A0AF351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    private </w:t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LocalDateTime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 </w:t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modifiedAt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;</w:t>
      </w:r>
    </w:p>
    <w:p w14:paraId="51254C48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</w:r>
    </w:p>
    <w:p w14:paraId="1EEC488A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  <w:t>@PrePersist</w:t>
      </w:r>
    </w:p>
    <w:p w14:paraId="69A79C90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  <w:t xml:space="preserve">protected void </w:t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atCreation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()</w:t>
      </w:r>
    </w:p>
    <w:p w14:paraId="5E2E369F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  <w:t>{</w:t>
      </w:r>
    </w:p>
    <w:p w14:paraId="2DF26AB3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</w: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LocalDateTime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 now=</w:t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LocalDateTime.now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();</w:t>
      </w:r>
    </w:p>
    <w:p w14:paraId="47F40EF2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</w: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this.createdAt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=now;</w:t>
      </w:r>
    </w:p>
    <w:p w14:paraId="78EE4369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</w: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this.modifiedAt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=now;</w:t>
      </w:r>
    </w:p>
    <w:p w14:paraId="679D09C1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  <w:t>}</w:t>
      </w:r>
    </w:p>
    <w:p w14:paraId="0E8C1FA3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</w:r>
    </w:p>
    <w:p w14:paraId="30A6609F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  <w:t>@PreUpdate</w:t>
      </w:r>
    </w:p>
    <w:p w14:paraId="79D57446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  <w:t xml:space="preserve">protected void </w:t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atUpdation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()</w:t>
      </w:r>
    </w:p>
    <w:p w14:paraId="0CDA8A55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  <w:t>{</w:t>
      </w:r>
    </w:p>
    <w:p w14:paraId="36F99DBF" w14:textId="77777777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</w: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this.modifiedAt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=</w:t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LocalDateTime.now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();</w:t>
      </w:r>
    </w:p>
    <w:p w14:paraId="338984B4" w14:textId="04FEA5D2" w:rsidR="00F21252" w:rsidRPr="00F21252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  <w:t>}</w:t>
      </w:r>
    </w:p>
    <w:p w14:paraId="3DB4CE33" w14:textId="7009987B" w:rsidR="001701D4" w:rsidRDefault="00F21252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}</w:t>
      </w:r>
    </w:p>
    <w:p w14:paraId="21B49002" w14:textId="2705530D" w:rsidR="00506278" w:rsidRDefault="00506278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</w:p>
    <w:p w14:paraId="067A0F7D" w14:textId="77777777" w:rsidR="00987049" w:rsidRDefault="00987049" w:rsidP="0098704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8102A1">
        <w:rPr>
          <w:rFonts w:ascii="Courier New" w:hAnsi="Courier New" w:cs="Courier New"/>
          <w:b/>
          <w:bCs/>
          <w:sz w:val="18"/>
          <w:szCs w:val="18"/>
        </w:rPr>
        <w:t>Created_At</w:t>
      </w:r>
      <w:proofErr w:type="spellEnd"/>
      <w:r w:rsidRPr="008102A1">
        <w:rPr>
          <w:rFonts w:ascii="Courier New" w:hAnsi="Courier New" w:cs="Courier New"/>
          <w:b/>
          <w:bCs/>
          <w:sz w:val="18"/>
          <w:szCs w:val="18"/>
        </w:rPr>
        <w:t xml:space="preserve"> &amp; </w:t>
      </w:r>
      <w:proofErr w:type="spellStart"/>
      <w:r w:rsidRPr="008102A1">
        <w:rPr>
          <w:rFonts w:ascii="Courier New" w:hAnsi="Courier New" w:cs="Courier New"/>
          <w:b/>
          <w:bCs/>
          <w:sz w:val="18"/>
          <w:szCs w:val="18"/>
        </w:rPr>
        <w:t>Modified_At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14:paraId="13B0E99B" w14:textId="77777777" w:rsidR="00987049" w:rsidRDefault="00987049" w:rsidP="0098704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 MySQL 8</w:t>
      </w:r>
    </w:p>
    <w:p w14:paraId="1FDF7933" w14:textId="5B395BFD" w:rsidR="00506278" w:rsidRDefault="00506278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</w:p>
    <w:p w14:paraId="428AD72C" w14:textId="0919ECBD" w:rsidR="00506278" w:rsidRDefault="00506278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</w:p>
    <w:p w14:paraId="429BB5D9" w14:textId="66453014" w:rsidR="00506278" w:rsidRDefault="00506278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</w:rPr>
        <w:t>Step 1 :</w:t>
      </w:r>
    </w:p>
    <w:p w14:paraId="2EF940B0" w14:textId="77777777" w:rsidR="00506278" w:rsidRDefault="00506278" w:rsidP="00506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</w:p>
    <w:p w14:paraId="0B2DF7C2" w14:textId="77777777" w:rsidR="00506278" w:rsidRDefault="00506278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</w:p>
    <w:p w14:paraId="0A29990A" w14:textId="01E11B0E" w:rsidR="00506278" w:rsidRDefault="00506278" w:rsidP="00506278">
      <w:r>
        <w:rPr>
          <w:rStyle w:val="hljs-keyword"/>
        </w:rPr>
        <w:t>ALTER</w:t>
      </w:r>
      <w:r>
        <w:t xml:space="preserve"> </w:t>
      </w:r>
      <w:r>
        <w:rPr>
          <w:rStyle w:val="hljs-keyword"/>
        </w:rPr>
        <w:t>TABLE</w:t>
      </w:r>
      <w:r>
        <w:t xml:space="preserve"> customer </w:t>
      </w:r>
      <w:r>
        <w:rPr>
          <w:rStyle w:val="hljs-keyword"/>
        </w:rPr>
        <w:t>ADD</w:t>
      </w:r>
      <w:r>
        <w:t xml:space="preserve"> </w:t>
      </w:r>
      <w:r>
        <w:rPr>
          <w:rStyle w:val="hljs-keyword"/>
        </w:rPr>
        <w:t>COLUMN</w:t>
      </w:r>
      <w:r>
        <w:t xml:space="preserve"> </w:t>
      </w:r>
      <w:proofErr w:type="spellStart"/>
      <w:r>
        <w:t>created_at</w:t>
      </w:r>
      <w:proofErr w:type="spellEnd"/>
      <w:r>
        <w:t xml:space="preserve"> </w:t>
      </w:r>
      <w:r>
        <w:rPr>
          <w:rStyle w:val="hljs-type"/>
        </w:rPr>
        <w:t>TIMESTAMP</w:t>
      </w:r>
      <w:r>
        <w:t xml:space="preserve">;   </w:t>
      </w:r>
    </w:p>
    <w:p w14:paraId="78E0CF4C" w14:textId="33D796D8" w:rsidR="00506278" w:rsidRDefault="00506278" w:rsidP="00506278">
      <w:r>
        <w:rPr>
          <w:rStyle w:val="hljs-keyword"/>
        </w:rPr>
        <w:t>ALTER</w:t>
      </w:r>
      <w:r>
        <w:t xml:space="preserve"> </w:t>
      </w:r>
      <w:r>
        <w:rPr>
          <w:rStyle w:val="hljs-keyword"/>
        </w:rPr>
        <w:t>TABLE</w:t>
      </w:r>
      <w:r>
        <w:t xml:space="preserve"> customer </w:t>
      </w:r>
      <w:r>
        <w:rPr>
          <w:rStyle w:val="hljs-keyword"/>
        </w:rPr>
        <w:t>ADD</w:t>
      </w:r>
      <w:r>
        <w:t xml:space="preserve"> </w:t>
      </w:r>
      <w:r>
        <w:rPr>
          <w:rStyle w:val="hljs-keyword"/>
        </w:rPr>
        <w:t>COLUMN</w:t>
      </w:r>
      <w:r>
        <w:t xml:space="preserve"> </w:t>
      </w:r>
      <w:proofErr w:type="spellStart"/>
      <w:r>
        <w:t>modified_at</w:t>
      </w:r>
      <w:proofErr w:type="spellEnd"/>
      <w:r>
        <w:t xml:space="preserve"> </w:t>
      </w:r>
      <w:r>
        <w:rPr>
          <w:rStyle w:val="hljs-type"/>
        </w:rPr>
        <w:t>TIMESTAMP</w:t>
      </w:r>
      <w:r>
        <w:t xml:space="preserve">; </w:t>
      </w:r>
    </w:p>
    <w:p w14:paraId="117E2056" w14:textId="0FB7BA4D" w:rsidR="00506278" w:rsidRDefault="00506278" w:rsidP="00F212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</w:p>
    <w:p w14:paraId="7A174EC2" w14:textId="73417798" w:rsidR="00506278" w:rsidRDefault="00506278" w:rsidP="00506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Step </w:t>
      </w:r>
      <w:r w:rsidR="00117B0A">
        <w:rPr>
          <w:rFonts w:ascii="Courier New" w:hAnsi="Courier New" w:cs="Courier New"/>
          <w:b/>
          <w:bCs/>
          <w:color w:val="7F0055"/>
          <w:sz w:val="18"/>
          <w:szCs w:val="18"/>
        </w:rPr>
        <w:t>2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:</w:t>
      </w:r>
    </w:p>
    <w:p w14:paraId="1DD8C614" w14:textId="3E77D85F" w:rsidR="00506278" w:rsidRDefault="00506278" w:rsidP="00506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18"/>
          <w:szCs w:val="18"/>
        </w:rPr>
        <w:t>Ddl</w:t>
      </w:r>
      <w:proofErr w:type="spellEnd"/>
      <w:r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-auto :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upda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te</w:t>
      </w:r>
    </w:p>
    <w:p w14:paraId="16B47866" w14:textId="247BAA43" w:rsidR="00506278" w:rsidRDefault="00506278" w:rsidP="00506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</w:p>
    <w:p w14:paraId="723B2265" w14:textId="605E1835" w:rsidR="00506278" w:rsidRDefault="00506278" w:rsidP="00506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Step </w:t>
      </w:r>
      <w:r w:rsidR="00117B0A">
        <w:rPr>
          <w:rFonts w:ascii="Courier New" w:hAnsi="Courier New" w:cs="Courier New"/>
          <w:b/>
          <w:bCs/>
          <w:color w:val="7F0055"/>
          <w:sz w:val="18"/>
          <w:szCs w:val="18"/>
        </w:rPr>
        <w:t>3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:</w:t>
      </w:r>
    </w:p>
    <w:p w14:paraId="40542C3F" w14:textId="107399C8" w:rsidR="00506278" w:rsidRDefault="00506278" w:rsidP="00506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</w:rPr>
        <w:t>In the entity class add the following</w:t>
      </w:r>
    </w:p>
    <w:p w14:paraId="3DDF3957" w14:textId="37A79479" w:rsidR="00506278" w:rsidRDefault="00506278" w:rsidP="00506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</w:p>
    <w:p w14:paraId="66717C2D" w14:textId="44DE7B97" w:rsidR="00506278" w:rsidRPr="00F21252" w:rsidRDefault="00506278" w:rsidP="0050627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private </w:t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LocalDateTime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 </w:t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createdAt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;</w:t>
      </w:r>
    </w:p>
    <w:p w14:paraId="2AB5AB15" w14:textId="77777777" w:rsidR="00506278" w:rsidRPr="00F21252" w:rsidRDefault="00506278" w:rsidP="00506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</w:r>
    </w:p>
    <w:p w14:paraId="16710B37" w14:textId="1620E80C" w:rsidR="00506278" w:rsidRPr="00F21252" w:rsidRDefault="00506278" w:rsidP="00506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   </w:t>
      </w: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private </w:t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LocalDateTime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 </w:t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modifiedAt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;</w:t>
      </w:r>
    </w:p>
    <w:p w14:paraId="09C7F482" w14:textId="77777777" w:rsidR="00506278" w:rsidRPr="00F21252" w:rsidRDefault="00506278" w:rsidP="00506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</w:r>
    </w:p>
    <w:p w14:paraId="56FBC331" w14:textId="77777777" w:rsidR="00506278" w:rsidRPr="00F21252" w:rsidRDefault="00506278" w:rsidP="00506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  <w:t>@PrePersist</w:t>
      </w:r>
    </w:p>
    <w:p w14:paraId="137C0FD6" w14:textId="77777777" w:rsidR="00506278" w:rsidRPr="00F21252" w:rsidRDefault="00506278" w:rsidP="00506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  <w:t xml:space="preserve">protected void </w:t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atCreation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()</w:t>
      </w:r>
    </w:p>
    <w:p w14:paraId="197840D6" w14:textId="77777777" w:rsidR="00506278" w:rsidRPr="00F21252" w:rsidRDefault="00506278" w:rsidP="00506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  <w:t>{</w:t>
      </w:r>
    </w:p>
    <w:p w14:paraId="355C1F25" w14:textId="77777777" w:rsidR="00506278" w:rsidRPr="00F21252" w:rsidRDefault="00506278" w:rsidP="00506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</w: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LocalDateTime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 now=</w:t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LocalDateTime.now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();</w:t>
      </w:r>
    </w:p>
    <w:p w14:paraId="2A239A45" w14:textId="77777777" w:rsidR="00506278" w:rsidRPr="00F21252" w:rsidRDefault="00506278" w:rsidP="00506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</w: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this.createdAt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=now;</w:t>
      </w:r>
    </w:p>
    <w:p w14:paraId="32E21C03" w14:textId="77777777" w:rsidR="00506278" w:rsidRPr="00F21252" w:rsidRDefault="00506278" w:rsidP="00506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</w: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this.modifiedAt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=now;</w:t>
      </w:r>
    </w:p>
    <w:p w14:paraId="27597BDA" w14:textId="77777777" w:rsidR="00506278" w:rsidRPr="00F21252" w:rsidRDefault="00506278" w:rsidP="00506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  <w:t>}</w:t>
      </w:r>
    </w:p>
    <w:p w14:paraId="2EF12F17" w14:textId="77777777" w:rsidR="00506278" w:rsidRPr="00F21252" w:rsidRDefault="00506278" w:rsidP="00506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</w:r>
    </w:p>
    <w:p w14:paraId="75A85779" w14:textId="77777777" w:rsidR="00506278" w:rsidRPr="00F21252" w:rsidRDefault="00506278" w:rsidP="00506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  <w:t>@PreUpdate</w:t>
      </w:r>
    </w:p>
    <w:p w14:paraId="5630C028" w14:textId="77777777" w:rsidR="00506278" w:rsidRPr="00F21252" w:rsidRDefault="00506278" w:rsidP="00506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  <w:t xml:space="preserve">protected void </w:t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atUpdation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()</w:t>
      </w:r>
    </w:p>
    <w:p w14:paraId="27489A78" w14:textId="77777777" w:rsidR="00506278" w:rsidRPr="00F21252" w:rsidRDefault="00506278" w:rsidP="00506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  <w:t>{</w:t>
      </w:r>
    </w:p>
    <w:p w14:paraId="275AC290" w14:textId="77777777" w:rsidR="00506278" w:rsidRPr="00F21252" w:rsidRDefault="00506278" w:rsidP="00506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</w: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this.modifiedAt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=</w:t>
      </w:r>
      <w:proofErr w:type="spellStart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LocalDateTime.now</w:t>
      </w:r>
      <w:proofErr w:type="spellEnd"/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>();</w:t>
      </w:r>
    </w:p>
    <w:p w14:paraId="32F7C5F1" w14:textId="14D39441" w:rsidR="00506278" w:rsidRDefault="00506278" w:rsidP="00506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F21252">
        <w:rPr>
          <w:rFonts w:ascii="Courier New" w:hAnsi="Courier New" w:cs="Courier New"/>
          <w:b/>
          <w:bCs/>
          <w:color w:val="7F0055"/>
          <w:sz w:val="18"/>
          <w:szCs w:val="18"/>
        </w:rPr>
        <w:tab/>
        <w:t>}</w:t>
      </w:r>
    </w:p>
    <w:p w14:paraId="13EB43C7" w14:textId="4393EBAE" w:rsidR="00117B0A" w:rsidRDefault="00117B0A" w:rsidP="00506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</w:p>
    <w:p w14:paraId="1CC54981" w14:textId="57A1A4CA" w:rsidR="00117B0A" w:rsidRDefault="00117B0A" w:rsidP="00506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</w:p>
    <w:p w14:paraId="6F3BCBCC" w14:textId="041F6FA7" w:rsidR="00117B0A" w:rsidRDefault="00117B0A" w:rsidP="00506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</w:rPr>
        <w:t>Step 4 : run the application</w:t>
      </w:r>
    </w:p>
    <w:p w14:paraId="450B0BA5" w14:textId="6FF36511" w:rsidR="00117B0A" w:rsidRPr="00032852" w:rsidRDefault="00117B0A" w:rsidP="00506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</w:rPr>
        <w:t>Step 5 : do a POST &amp; PUT</w:t>
      </w:r>
    </w:p>
    <w:sectPr w:rsidR="00117B0A" w:rsidRPr="00032852" w:rsidSect="001A6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C5F"/>
    <w:rsid w:val="00032852"/>
    <w:rsid w:val="00117B0A"/>
    <w:rsid w:val="001701D4"/>
    <w:rsid w:val="00191436"/>
    <w:rsid w:val="001A6195"/>
    <w:rsid w:val="003A771B"/>
    <w:rsid w:val="00461C5F"/>
    <w:rsid w:val="00506278"/>
    <w:rsid w:val="005D0C7F"/>
    <w:rsid w:val="00794900"/>
    <w:rsid w:val="007C228A"/>
    <w:rsid w:val="00806678"/>
    <w:rsid w:val="008102A1"/>
    <w:rsid w:val="00812B31"/>
    <w:rsid w:val="00987049"/>
    <w:rsid w:val="00AE2209"/>
    <w:rsid w:val="00C25D97"/>
    <w:rsid w:val="00D659D6"/>
    <w:rsid w:val="00DA67F4"/>
    <w:rsid w:val="00E13A26"/>
    <w:rsid w:val="00E52369"/>
    <w:rsid w:val="00F21252"/>
    <w:rsid w:val="00F53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0108"/>
  <w15:docId w15:val="{FD6040BA-F9BB-4DC5-8498-B167C11A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461C5F"/>
  </w:style>
  <w:style w:type="character" w:customStyle="1" w:styleId="hljs-type">
    <w:name w:val="hljs-type"/>
    <w:basedOn w:val="DefaultParagraphFont"/>
    <w:rsid w:val="00461C5F"/>
  </w:style>
  <w:style w:type="character" w:customStyle="1" w:styleId="hljs-meta">
    <w:name w:val="hljs-meta"/>
    <w:basedOn w:val="DefaultParagraphFont"/>
    <w:rsid w:val="00461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Umer Solanki</cp:lastModifiedBy>
  <cp:revision>6</cp:revision>
  <dcterms:created xsi:type="dcterms:W3CDTF">2025-05-16T06:02:00Z</dcterms:created>
  <dcterms:modified xsi:type="dcterms:W3CDTF">2025-10-28T07:16:00Z</dcterms:modified>
</cp:coreProperties>
</file>