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F98C8" w14:textId="7108C3EA" w:rsidR="001D5869" w:rsidRDefault="001D5869" w:rsidP="001D5869">
      <w:r>
        <w:t>Promise</w:t>
      </w:r>
    </w:p>
    <w:p w14:paraId="7850D720" w14:textId="454868AD" w:rsidR="001D5869" w:rsidRDefault="001D5869" w:rsidP="001D5869"/>
    <w:p w14:paraId="05E47C09" w14:textId="51A64568" w:rsidR="00530674" w:rsidRDefault="00530674" w:rsidP="001D5869">
      <w:r>
        <w:t xml:space="preserve">Example 1: </w:t>
      </w:r>
    </w:p>
    <w:p w14:paraId="59B59831" w14:textId="68F57111" w:rsidR="001D5869" w:rsidRDefault="001D5869" w:rsidP="001D5869">
      <w:r>
        <w:t>&lt;!DOCTYPE html&gt;</w:t>
      </w:r>
    </w:p>
    <w:p w14:paraId="269C6A8A" w14:textId="77777777" w:rsidR="001D5869" w:rsidRDefault="001D5869" w:rsidP="001D5869">
      <w:r>
        <w:t>&lt;html lang="</w:t>
      </w:r>
      <w:proofErr w:type="spellStart"/>
      <w:r>
        <w:t>en</w:t>
      </w:r>
      <w:proofErr w:type="spellEnd"/>
      <w:r>
        <w:t>"&gt;</w:t>
      </w:r>
    </w:p>
    <w:p w14:paraId="59B008B2" w14:textId="77777777" w:rsidR="001D5869" w:rsidRDefault="001D5869" w:rsidP="001D5869">
      <w:r>
        <w:t>&lt;head&gt;</w:t>
      </w:r>
    </w:p>
    <w:p w14:paraId="514A8954" w14:textId="77777777" w:rsidR="001D5869" w:rsidRDefault="001D5869" w:rsidP="001D5869">
      <w:r>
        <w:t xml:space="preserve">    &lt;meta charset="UTF-8"&gt;</w:t>
      </w:r>
    </w:p>
    <w:p w14:paraId="33832E3D" w14:textId="77777777" w:rsidR="001D5869" w:rsidRDefault="001D5869" w:rsidP="001D5869">
      <w:r>
        <w:t xml:space="preserve">    &lt;meta name="viewport" content="width=device-width, initial-scale=1.0"&gt;</w:t>
      </w:r>
    </w:p>
    <w:p w14:paraId="4A91A204" w14:textId="77777777" w:rsidR="001D5869" w:rsidRDefault="001D5869" w:rsidP="001D5869">
      <w:r>
        <w:t xml:space="preserve">    &lt;title&gt;Document&lt;/title&gt;</w:t>
      </w:r>
    </w:p>
    <w:p w14:paraId="500154B6" w14:textId="77777777" w:rsidR="001D5869" w:rsidRDefault="001D5869" w:rsidP="001D5869">
      <w:r>
        <w:t>&lt;/head&gt;</w:t>
      </w:r>
    </w:p>
    <w:p w14:paraId="5E1B9B1D" w14:textId="77777777" w:rsidR="001D5869" w:rsidRDefault="001D5869" w:rsidP="001D5869">
      <w:r>
        <w:t>&lt;body&gt;</w:t>
      </w:r>
    </w:p>
    <w:p w14:paraId="641A8EEF" w14:textId="77777777" w:rsidR="001D5869" w:rsidRDefault="001D5869" w:rsidP="001D5869">
      <w:r>
        <w:t xml:space="preserve">    &lt;p id="one"&gt;&lt;/p&gt;</w:t>
      </w:r>
    </w:p>
    <w:p w14:paraId="69EA5A23" w14:textId="77777777" w:rsidR="001D5869" w:rsidRDefault="001D5869" w:rsidP="001D5869">
      <w:r>
        <w:t xml:space="preserve">    &lt;script&gt;</w:t>
      </w:r>
    </w:p>
    <w:p w14:paraId="5E90DF75" w14:textId="77777777" w:rsidR="001D5869" w:rsidRDefault="001D5869" w:rsidP="001D5869">
      <w:r>
        <w:t xml:space="preserve">        function </w:t>
      </w:r>
      <w:proofErr w:type="spellStart"/>
      <w:r>
        <w:t>renderParagraph</w:t>
      </w:r>
      <w:proofErr w:type="spellEnd"/>
      <w:r>
        <w:t>(value)</w:t>
      </w:r>
    </w:p>
    <w:p w14:paraId="76D9772C" w14:textId="77777777" w:rsidR="001D5869" w:rsidRDefault="001D5869" w:rsidP="001D5869">
      <w:r>
        <w:t xml:space="preserve">        {</w:t>
      </w:r>
    </w:p>
    <w:p w14:paraId="0FBDD3DD" w14:textId="77777777" w:rsidR="001D5869" w:rsidRDefault="001D5869" w:rsidP="001D5869">
      <w:r>
        <w:t xml:space="preserve">            </w:t>
      </w:r>
      <w:proofErr w:type="spellStart"/>
      <w:r>
        <w:t>document.querySelector</w:t>
      </w:r>
      <w:proofErr w:type="spellEnd"/>
      <w:r>
        <w:t>('#one').</w:t>
      </w:r>
      <w:proofErr w:type="spellStart"/>
      <w:r>
        <w:t>innerHTML</w:t>
      </w:r>
      <w:proofErr w:type="spellEnd"/>
      <w:r>
        <w:t>=value;</w:t>
      </w:r>
    </w:p>
    <w:p w14:paraId="007588F3" w14:textId="77777777" w:rsidR="001D5869" w:rsidRDefault="001D5869" w:rsidP="001D5869">
      <w:r>
        <w:t xml:space="preserve">        }</w:t>
      </w:r>
    </w:p>
    <w:p w14:paraId="38138694" w14:textId="77777777" w:rsidR="001D5869" w:rsidRDefault="001D5869" w:rsidP="001D5869"/>
    <w:p w14:paraId="601EAD5D" w14:textId="77777777" w:rsidR="001D5869" w:rsidRDefault="001D5869" w:rsidP="001D5869">
      <w:r>
        <w:t xml:space="preserve">        let </w:t>
      </w:r>
      <w:proofErr w:type="spellStart"/>
      <w:r>
        <w:t>myPromise</w:t>
      </w:r>
      <w:proofErr w:type="spellEnd"/>
      <w:r>
        <w:t>=new Promise(</w:t>
      </w:r>
    </w:p>
    <w:p w14:paraId="13EDA6AC" w14:textId="51169B34" w:rsidR="001D5869" w:rsidRDefault="001D5869" w:rsidP="001D5869">
      <w:r>
        <w:t xml:space="preserve">          function(</w:t>
      </w:r>
      <w:proofErr w:type="spellStart"/>
      <w:r>
        <w:t>myResolve,myReject</w:t>
      </w:r>
      <w:proofErr w:type="spellEnd"/>
      <w:r>
        <w:t>)</w:t>
      </w:r>
      <w:r w:rsidR="00FF23E2">
        <w:tab/>
      </w:r>
      <w:r w:rsidR="00FF23E2">
        <w:tab/>
      </w:r>
      <w:r w:rsidR="00FF23E2">
        <w:tab/>
      </w:r>
      <w:r w:rsidR="00FF23E2">
        <w:tab/>
      </w:r>
      <w:r w:rsidR="00FF23E2">
        <w:tab/>
        <w:t>//local variables</w:t>
      </w:r>
    </w:p>
    <w:p w14:paraId="1F1FDED1" w14:textId="77777777" w:rsidR="001D5869" w:rsidRDefault="001D5869" w:rsidP="001D5869">
      <w:r>
        <w:t xml:space="preserve">          {</w:t>
      </w:r>
    </w:p>
    <w:p w14:paraId="24B3B299" w14:textId="77777777" w:rsidR="001D5869" w:rsidRDefault="001D5869" w:rsidP="001D5869">
      <w:r>
        <w:t xml:space="preserve">            let age=</w:t>
      </w:r>
      <w:proofErr w:type="spellStart"/>
      <w:r>
        <w:t>parseInt</w:t>
      </w:r>
      <w:proofErr w:type="spellEnd"/>
      <w:r>
        <w:t>(prompt("enter age"));</w:t>
      </w:r>
    </w:p>
    <w:p w14:paraId="1CD753AD" w14:textId="77777777" w:rsidR="001D5869" w:rsidRDefault="001D5869" w:rsidP="001D5869">
      <w:r>
        <w:t xml:space="preserve">            if(age&gt;=18)</w:t>
      </w:r>
    </w:p>
    <w:p w14:paraId="0BB1E141" w14:textId="77777777" w:rsidR="001D5869" w:rsidRDefault="001D5869" w:rsidP="001D5869">
      <w:r>
        <w:t xml:space="preserve">          {</w:t>
      </w:r>
    </w:p>
    <w:p w14:paraId="421B2014" w14:textId="77777777" w:rsidR="001D5869" w:rsidRDefault="001D5869" w:rsidP="001D5869">
      <w:r>
        <w:t xml:space="preserve">            </w:t>
      </w:r>
      <w:proofErr w:type="spellStart"/>
      <w:r>
        <w:t>myResolve</w:t>
      </w:r>
      <w:proofErr w:type="spellEnd"/>
      <w:r>
        <w:t>('You are Adult')</w:t>
      </w:r>
    </w:p>
    <w:p w14:paraId="25AA7237" w14:textId="77777777" w:rsidR="001D5869" w:rsidRDefault="001D5869" w:rsidP="001D5869">
      <w:r>
        <w:t xml:space="preserve">          }</w:t>
      </w:r>
    </w:p>
    <w:p w14:paraId="16EC5E62" w14:textId="77777777" w:rsidR="001D5869" w:rsidRDefault="001D5869" w:rsidP="001D5869">
      <w:r>
        <w:t xml:space="preserve">          else</w:t>
      </w:r>
    </w:p>
    <w:p w14:paraId="04ED8423" w14:textId="77777777" w:rsidR="001D5869" w:rsidRDefault="001D5869" w:rsidP="001D5869">
      <w:r>
        <w:t xml:space="preserve">          {</w:t>
      </w:r>
    </w:p>
    <w:p w14:paraId="26F2DE7A" w14:textId="77777777" w:rsidR="001D5869" w:rsidRDefault="001D5869" w:rsidP="001D5869">
      <w:r>
        <w:t xml:space="preserve">            </w:t>
      </w:r>
      <w:proofErr w:type="spellStart"/>
      <w:r>
        <w:t>myReject</w:t>
      </w:r>
      <w:proofErr w:type="spellEnd"/>
      <w:r>
        <w:t>('You are Minor');</w:t>
      </w:r>
    </w:p>
    <w:p w14:paraId="4E4DA4CB" w14:textId="77777777" w:rsidR="001D5869" w:rsidRDefault="001D5869" w:rsidP="001D5869">
      <w:r>
        <w:t xml:space="preserve">          }</w:t>
      </w:r>
    </w:p>
    <w:p w14:paraId="13B7DB9C" w14:textId="77777777" w:rsidR="001D5869" w:rsidRDefault="001D5869" w:rsidP="001D5869">
      <w:r>
        <w:t xml:space="preserve">          }  </w:t>
      </w:r>
    </w:p>
    <w:p w14:paraId="0F70BDAD" w14:textId="77777777" w:rsidR="001D5869" w:rsidRDefault="001D5869" w:rsidP="001D5869">
      <w:r>
        <w:t xml:space="preserve">        );</w:t>
      </w:r>
    </w:p>
    <w:p w14:paraId="73294CB1" w14:textId="77777777" w:rsidR="001D5869" w:rsidRDefault="001D5869" w:rsidP="001D5869"/>
    <w:p w14:paraId="12702102" w14:textId="77777777" w:rsidR="001D5869" w:rsidRDefault="001D5869" w:rsidP="001D5869">
      <w:r>
        <w:t xml:space="preserve">        </w:t>
      </w:r>
      <w:proofErr w:type="spellStart"/>
      <w:r>
        <w:t>myPromise.then</w:t>
      </w:r>
      <w:proofErr w:type="spellEnd"/>
      <w:r>
        <w:t>(</w:t>
      </w:r>
    </w:p>
    <w:p w14:paraId="72AF0332" w14:textId="147F8372" w:rsidR="001D5869" w:rsidRDefault="001D5869" w:rsidP="001D5869">
      <w:r>
        <w:t xml:space="preserve">          function(result){</w:t>
      </w:r>
      <w:proofErr w:type="spellStart"/>
      <w:r>
        <w:t>renderParagraph</w:t>
      </w:r>
      <w:proofErr w:type="spellEnd"/>
      <w:r>
        <w:t>(result)}  ,</w:t>
      </w:r>
      <w:r w:rsidR="00FF23E2">
        <w:tab/>
      </w:r>
      <w:r w:rsidR="00FF23E2">
        <w:tab/>
      </w:r>
      <w:r w:rsidR="00FF23E2">
        <w:tab/>
        <w:t>//local variables</w:t>
      </w:r>
    </w:p>
    <w:p w14:paraId="3F1A7B37" w14:textId="77777777" w:rsidR="001D5869" w:rsidRDefault="001D5869" w:rsidP="001D5869">
      <w:r>
        <w:t xml:space="preserve">          function(var1){</w:t>
      </w:r>
      <w:proofErr w:type="spellStart"/>
      <w:r>
        <w:t>renderParagraph</w:t>
      </w:r>
      <w:proofErr w:type="spellEnd"/>
      <w:r>
        <w:t xml:space="preserve">(var1)}  </w:t>
      </w:r>
    </w:p>
    <w:p w14:paraId="75F5D61A" w14:textId="77777777" w:rsidR="001D5869" w:rsidRDefault="001D5869" w:rsidP="001D5869">
      <w:r>
        <w:t xml:space="preserve">        );</w:t>
      </w:r>
    </w:p>
    <w:p w14:paraId="73239D93" w14:textId="77777777" w:rsidR="001D5869" w:rsidRDefault="001D5869" w:rsidP="001D5869">
      <w:r>
        <w:t xml:space="preserve">    &lt;/script&gt;</w:t>
      </w:r>
    </w:p>
    <w:p w14:paraId="3861139A" w14:textId="77777777" w:rsidR="001D5869" w:rsidRDefault="001D5869" w:rsidP="001D5869">
      <w:r>
        <w:t>&lt;/body&gt;</w:t>
      </w:r>
    </w:p>
    <w:p w14:paraId="0AD50EC8" w14:textId="72C17FCB" w:rsidR="00187DEF" w:rsidRDefault="001D5869" w:rsidP="001D5869">
      <w:r>
        <w:t>&lt;/html&gt;</w:t>
      </w:r>
    </w:p>
    <w:p w14:paraId="045086DC" w14:textId="20525FFE" w:rsidR="00530674" w:rsidRDefault="00530674" w:rsidP="001D5869"/>
    <w:p w14:paraId="13396459" w14:textId="1BCB7257" w:rsidR="00530674" w:rsidRDefault="00530674" w:rsidP="001D5869"/>
    <w:p w14:paraId="66EE3C6F" w14:textId="5C915D71" w:rsidR="00530674" w:rsidRDefault="00530674" w:rsidP="001D5869"/>
    <w:p w14:paraId="4FBAA033" w14:textId="30051897" w:rsidR="00530674" w:rsidRDefault="00530674" w:rsidP="001D5869">
      <w:r>
        <w:t xml:space="preserve">Example 2 : </w:t>
      </w:r>
    </w:p>
    <w:p w14:paraId="7283128F" w14:textId="77777777" w:rsidR="00530674" w:rsidRDefault="00530674" w:rsidP="00530674">
      <w:r>
        <w:t>&lt;!DOCTYPE html&gt;</w:t>
      </w:r>
    </w:p>
    <w:p w14:paraId="296BFB26" w14:textId="77777777" w:rsidR="00530674" w:rsidRDefault="00530674" w:rsidP="00530674">
      <w:r>
        <w:t>&lt;html lang="</w:t>
      </w:r>
      <w:proofErr w:type="spellStart"/>
      <w:r>
        <w:t>en</w:t>
      </w:r>
      <w:proofErr w:type="spellEnd"/>
      <w:r>
        <w:t>"&gt;</w:t>
      </w:r>
    </w:p>
    <w:p w14:paraId="2E8EBCBE" w14:textId="77777777" w:rsidR="00530674" w:rsidRDefault="00530674" w:rsidP="00530674">
      <w:r>
        <w:t>&lt;head&gt;</w:t>
      </w:r>
    </w:p>
    <w:p w14:paraId="34EB99FE" w14:textId="77777777" w:rsidR="00530674" w:rsidRDefault="00530674" w:rsidP="00530674">
      <w:r>
        <w:t xml:space="preserve">    &lt;meta charset="UTF-8"&gt;</w:t>
      </w:r>
    </w:p>
    <w:p w14:paraId="4D7F7E5D" w14:textId="77777777" w:rsidR="00530674" w:rsidRDefault="00530674" w:rsidP="00530674">
      <w:r>
        <w:t xml:space="preserve">    &lt;meta name="viewport" content="width=device-width, initial-scale=1.0"&gt;</w:t>
      </w:r>
    </w:p>
    <w:p w14:paraId="2F1F8E80" w14:textId="77777777" w:rsidR="00530674" w:rsidRDefault="00530674" w:rsidP="00530674">
      <w:r>
        <w:t xml:space="preserve">    &lt;title&gt;Document&lt;/title&gt;</w:t>
      </w:r>
    </w:p>
    <w:p w14:paraId="68AAA0BC" w14:textId="77777777" w:rsidR="00530674" w:rsidRDefault="00530674" w:rsidP="00530674">
      <w:r>
        <w:t>&lt;/head&gt;</w:t>
      </w:r>
    </w:p>
    <w:p w14:paraId="74E53D23" w14:textId="77777777" w:rsidR="00530674" w:rsidRDefault="00530674" w:rsidP="00530674">
      <w:r>
        <w:lastRenderedPageBreak/>
        <w:t>&lt;body&gt;</w:t>
      </w:r>
    </w:p>
    <w:p w14:paraId="196756B0" w14:textId="77777777" w:rsidR="00530674" w:rsidRDefault="00530674" w:rsidP="00530674">
      <w:r>
        <w:t xml:space="preserve">    &lt;p id="one"&gt;&lt;/p&gt;</w:t>
      </w:r>
    </w:p>
    <w:p w14:paraId="2C7551DD" w14:textId="77777777" w:rsidR="00530674" w:rsidRDefault="00530674" w:rsidP="00530674">
      <w:r>
        <w:t xml:space="preserve">    &lt;script&gt;</w:t>
      </w:r>
    </w:p>
    <w:p w14:paraId="2BD26068" w14:textId="77777777" w:rsidR="00530674" w:rsidRDefault="00530674" w:rsidP="00530674">
      <w:r>
        <w:t xml:space="preserve">        function </w:t>
      </w:r>
      <w:proofErr w:type="spellStart"/>
      <w:r>
        <w:t>renderParaghraph</w:t>
      </w:r>
      <w:proofErr w:type="spellEnd"/>
      <w:r>
        <w:t>(</w:t>
      </w:r>
      <w:proofErr w:type="spellStart"/>
      <w:r>
        <w:t>myData</w:t>
      </w:r>
      <w:proofErr w:type="spellEnd"/>
      <w:r>
        <w:t>)</w:t>
      </w:r>
    </w:p>
    <w:p w14:paraId="40C93672" w14:textId="77777777" w:rsidR="00530674" w:rsidRDefault="00530674" w:rsidP="00530674">
      <w:r>
        <w:t xml:space="preserve">        {</w:t>
      </w:r>
    </w:p>
    <w:p w14:paraId="023A83E4" w14:textId="77777777" w:rsidR="00530674" w:rsidRDefault="00530674" w:rsidP="00530674">
      <w:r>
        <w:t xml:space="preserve">            </w:t>
      </w:r>
      <w:proofErr w:type="spellStart"/>
      <w:r>
        <w:t>document.getElementById</w:t>
      </w:r>
      <w:proofErr w:type="spellEnd"/>
      <w:r>
        <w:t>('one').</w:t>
      </w:r>
      <w:proofErr w:type="spellStart"/>
      <w:r>
        <w:t>innerHTML</w:t>
      </w:r>
      <w:proofErr w:type="spellEnd"/>
      <w:r>
        <w:t>=</w:t>
      </w:r>
      <w:proofErr w:type="spellStart"/>
      <w:r>
        <w:t>myData</w:t>
      </w:r>
      <w:proofErr w:type="spellEnd"/>
      <w:r>
        <w:t>;</w:t>
      </w:r>
    </w:p>
    <w:p w14:paraId="19E27874" w14:textId="77777777" w:rsidR="00530674" w:rsidRDefault="00530674" w:rsidP="00530674">
      <w:r>
        <w:t xml:space="preserve">        }</w:t>
      </w:r>
    </w:p>
    <w:p w14:paraId="2033BD95" w14:textId="77777777" w:rsidR="00530674" w:rsidRDefault="00530674" w:rsidP="00530674"/>
    <w:p w14:paraId="7BFCB386" w14:textId="77777777" w:rsidR="00530674" w:rsidRDefault="00530674" w:rsidP="00530674">
      <w:r>
        <w:t xml:space="preserve">        //</w:t>
      </w:r>
      <w:proofErr w:type="spellStart"/>
      <w:r>
        <w:t>renderParaghraph</w:t>
      </w:r>
      <w:proofErr w:type="spellEnd"/>
      <w:r>
        <w:t>('mango');</w:t>
      </w:r>
    </w:p>
    <w:p w14:paraId="288016F0" w14:textId="77777777" w:rsidR="00530674" w:rsidRDefault="00530674" w:rsidP="00530674"/>
    <w:p w14:paraId="54FCC762" w14:textId="77777777" w:rsidR="00530674" w:rsidRDefault="00530674" w:rsidP="00530674">
      <w:r>
        <w:t xml:space="preserve">        let </w:t>
      </w:r>
      <w:proofErr w:type="spellStart"/>
      <w:r>
        <w:t>myPromise</w:t>
      </w:r>
      <w:proofErr w:type="spellEnd"/>
      <w:r>
        <w:t>=new Promise(</w:t>
      </w:r>
    </w:p>
    <w:p w14:paraId="0079DE69" w14:textId="77777777" w:rsidR="00530674" w:rsidRDefault="00530674" w:rsidP="00530674">
      <w:r>
        <w:t xml:space="preserve">            function(</w:t>
      </w:r>
      <w:proofErr w:type="spellStart"/>
      <w:r>
        <w:t>myResolve,myReject</w:t>
      </w:r>
      <w:proofErr w:type="spellEnd"/>
      <w:r>
        <w:t>)</w:t>
      </w:r>
    </w:p>
    <w:p w14:paraId="5E561385" w14:textId="77777777" w:rsidR="00530674" w:rsidRDefault="00530674" w:rsidP="00530674">
      <w:r>
        <w:t xml:space="preserve">            {</w:t>
      </w:r>
    </w:p>
    <w:p w14:paraId="2737CA0F" w14:textId="77777777" w:rsidR="00530674" w:rsidRDefault="00530674" w:rsidP="00530674">
      <w:r>
        <w:t xml:space="preserve">                    //task</w:t>
      </w:r>
    </w:p>
    <w:p w14:paraId="224F603E" w14:textId="77777777" w:rsidR="00530674" w:rsidRDefault="00530674" w:rsidP="00530674">
      <w:r>
        <w:t xml:space="preserve">                let </w:t>
      </w:r>
      <w:proofErr w:type="spellStart"/>
      <w:r>
        <w:t>OrderStatus</w:t>
      </w:r>
      <w:proofErr w:type="spellEnd"/>
      <w:r>
        <w:t>=</w:t>
      </w:r>
      <w:proofErr w:type="spellStart"/>
      <w:r>
        <w:t>parseInt</w:t>
      </w:r>
      <w:proofErr w:type="spellEnd"/>
      <w:r>
        <w:t>(prompt("1. Order Success 0. Order Reject"));</w:t>
      </w:r>
    </w:p>
    <w:p w14:paraId="5A2BE63D" w14:textId="77777777" w:rsidR="00530674" w:rsidRDefault="00530674" w:rsidP="00530674">
      <w:r>
        <w:t xml:space="preserve">                if(</w:t>
      </w:r>
      <w:proofErr w:type="spellStart"/>
      <w:r>
        <w:t>OrderStatus</w:t>
      </w:r>
      <w:proofErr w:type="spellEnd"/>
      <w:r>
        <w:t>===1)</w:t>
      </w:r>
    </w:p>
    <w:p w14:paraId="612CA972" w14:textId="77777777" w:rsidR="00530674" w:rsidRDefault="00530674" w:rsidP="00530674">
      <w:r>
        <w:t xml:space="preserve">                 {</w:t>
      </w:r>
    </w:p>
    <w:p w14:paraId="096D5ADA" w14:textId="77777777" w:rsidR="00530674" w:rsidRDefault="00530674" w:rsidP="00530674">
      <w:r>
        <w:t xml:space="preserve">                        </w:t>
      </w:r>
      <w:proofErr w:type="spellStart"/>
      <w:r>
        <w:t>myResolve</w:t>
      </w:r>
      <w:proofErr w:type="spellEnd"/>
      <w:r>
        <w:t>('Order successfully Delivered')</w:t>
      </w:r>
    </w:p>
    <w:p w14:paraId="434307E8" w14:textId="77777777" w:rsidR="00530674" w:rsidRDefault="00530674" w:rsidP="00530674">
      <w:r>
        <w:t xml:space="preserve">                 }</w:t>
      </w:r>
    </w:p>
    <w:p w14:paraId="7D931749" w14:textId="77777777" w:rsidR="00530674" w:rsidRDefault="00530674" w:rsidP="00530674">
      <w:r>
        <w:t xml:space="preserve">                 else{</w:t>
      </w:r>
    </w:p>
    <w:p w14:paraId="0EF13AB7" w14:textId="77777777" w:rsidR="00530674" w:rsidRDefault="00530674" w:rsidP="00530674">
      <w:r>
        <w:t xml:space="preserve">                        </w:t>
      </w:r>
      <w:proofErr w:type="spellStart"/>
      <w:r>
        <w:t>myReject</w:t>
      </w:r>
      <w:proofErr w:type="spellEnd"/>
      <w:r>
        <w:t>('Order Rejected')</w:t>
      </w:r>
    </w:p>
    <w:p w14:paraId="5766473C" w14:textId="77777777" w:rsidR="00530674" w:rsidRDefault="00530674" w:rsidP="00530674">
      <w:r>
        <w:t xml:space="preserve">                 }</w:t>
      </w:r>
    </w:p>
    <w:p w14:paraId="09C7B0F3" w14:textId="77777777" w:rsidR="00530674" w:rsidRDefault="00530674" w:rsidP="00530674"/>
    <w:p w14:paraId="4CDC202F" w14:textId="77777777" w:rsidR="00530674" w:rsidRDefault="00530674" w:rsidP="00530674">
      <w:r>
        <w:t xml:space="preserve">            }</w:t>
      </w:r>
    </w:p>
    <w:p w14:paraId="33CB96F9" w14:textId="77777777" w:rsidR="00530674" w:rsidRDefault="00530674" w:rsidP="00530674">
      <w:r>
        <w:t xml:space="preserve">        );</w:t>
      </w:r>
    </w:p>
    <w:p w14:paraId="246B9784" w14:textId="77777777" w:rsidR="00530674" w:rsidRDefault="00530674" w:rsidP="00530674"/>
    <w:p w14:paraId="4EA05A40" w14:textId="77777777" w:rsidR="00530674" w:rsidRDefault="00530674" w:rsidP="00530674">
      <w:r>
        <w:t xml:space="preserve">        </w:t>
      </w:r>
      <w:proofErr w:type="spellStart"/>
      <w:r>
        <w:t>myPromise.then</w:t>
      </w:r>
      <w:proofErr w:type="spellEnd"/>
      <w:r>
        <w:t>(</w:t>
      </w:r>
    </w:p>
    <w:p w14:paraId="78B32509" w14:textId="77777777" w:rsidR="00530674" w:rsidRDefault="00530674" w:rsidP="00530674">
      <w:r>
        <w:t xml:space="preserve">           function(result){</w:t>
      </w:r>
      <w:proofErr w:type="spellStart"/>
      <w:r>
        <w:t>renderParaghraph</w:t>
      </w:r>
      <w:proofErr w:type="spellEnd"/>
      <w:r>
        <w:t>(result)},</w:t>
      </w:r>
    </w:p>
    <w:p w14:paraId="0BA0B7AB" w14:textId="77777777" w:rsidR="00530674" w:rsidRDefault="00530674" w:rsidP="00530674">
      <w:r>
        <w:t xml:space="preserve">           function(error){</w:t>
      </w:r>
      <w:proofErr w:type="spellStart"/>
      <w:r>
        <w:t>renderParaghraph</w:t>
      </w:r>
      <w:proofErr w:type="spellEnd"/>
      <w:r>
        <w:t xml:space="preserve">(error)}  </w:t>
      </w:r>
    </w:p>
    <w:p w14:paraId="2FB2D617" w14:textId="77777777" w:rsidR="00530674" w:rsidRDefault="00530674" w:rsidP="00530674">
      <w:r>
        <w:t xml:space="preserve">        )</w:t>
      </w:r>
    </w:p>
    <w:p w14:paraId="7ACC0851" w14:textId="77777777" w:rsidR="00530674" w:rsidRDefault="00530674" w:rsidP="00530674">
      <w:r>
        <w:t xml:space="preserve">    &lt;/script&gt;</w:t>
      </w:r>
    </w:p>
    <w:p w14:paraId="00681513" w14:textId="77777777" w:rsidR="00530674" w:rsidRDefault="00530674" w:rsidP="00530674">
      <w:r>
        <w:t>&lt;/body&gt;</w:t>
      </w:r>
    </w:p>
    <w:p w14:paraId="4E8D1339" w14:textId="33FD20F1" w:rsidR="00530674" w:rsidRDefault="00530674" w:rsidP="00530674">
      <w:r>
        <w:t>&lt;/html&gt;</w:t>
      </w:r>
    </w:p>
    <w:sectPr w:rsidR="005306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869"/>
    <w:rsid w:val="00187DEF"/>
    <w:rsid w:val="001D5869"/>
    <w:rsid w:val="00530674"/>
    <w:rsid w:val="005C2553"/>
    <w:rsid w:val="00BE7FEB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00AE2"/>
  <w15:chartTrackingRefBased/>
  <w15:docId w15:val="{EA43595D-A953-406A-84E7-D948A1946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288</Words>
  <Characters>1646</Characters>
  <Application>Microsoft Office Word</Application>
  <DocSecurity>0</DocSecurity>
  <Lines>13</Lines>
  <Paragraphs>3</Paragraphs>
  <ScaleCrop>false</ScaleCrop>
  <Company/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Solanki</dc:creator>
  <cp:keywords/>
  <dc:description/>
  <cp:lastModifiedBy>Umar Solanki</cp:lastModifiedBy>
  <cp:revision>4</cp:revision>
  <dcterms:created xsi:type="dcterms:W3CDTF">2026-01-02T05:11:00Z</dcterms:created>
  <dcterms:modified xsi:type="dcterms:W3CDTF">2026-01-02T05:16:00Z</dcterms:modified>
</cp:coreProperties>
</file>