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C7375" w14:textId="77777777" w:rsidR="00A8089C" w:rsidRDefault="006D208F" w:rsidP="006D208F">
      <w:r>
        <w:t xml:space="preserve">    Type </w:t>
      </w:r>
      <w:proofErr w:type="spellStart"/>
      <w:proofErr w:type="gramStart"/>
      <w:r>
        <w:t>Coersion</w:t>
      </w:r>
      <w:proofErr w:type="spellEnd"/>
      <w:r>
        <w:t xml:space="preserve"> :</w:t>
      </w:r>
      <w:proofErr w:type="gramEnd"/>
      <w:r>
        <w:t xml:space="preserve"> </w:t>
      </w:r>
    </w:p>
    <w:p w14:paraId="484FA2D5" w14:textId="1CC31F53" w:rsidR="006D208F" w:rsidRDefault="00A8089C" w:rsidP="006D208F">
      <w:r>
        <w:rPr>
          <w:rStyle w:val="Strong"/>
        </w:rPr>
        <w:t>Type coercion</w:t>
      </w:r>
      <w:r>
        <w:t xml:space="preserve"> = JavaScript </w:t>
      </w:r>
      <w:r>
        <w:rPr>
          <w:rStyle w:val="Strong"/>
        </w:rPr>
        <w:t>automatically converts one type to another</w:t>
      </w:r>
      <w:r>
        <w:t xml:space="preserve"> during operations.</w:t>
      </w:r>
      <w:r>
        <w:t xml:space="preserve"> (</w:t>
      </w:r>
      <w:proofErr w:type="spellStart"/>
      <w:r>
        <w:t>e.g</w:t>
      </w:r>
      <w:proofErr w:type="spellEnd"/>
      <w:r>
        <w:t xml:space="preserve"> </w:t>
      </w:r>
      <w:r w:rsidR="006D208F">
        <w:t>implicitly convert number to String</w:t>
      </w:r>
      <w:r>
        <w:t>)</w:t>
      </w:r>
    </w:p>
    <w:p w14:paraId="32269F4B" w14:textId="04958368" w:rsidR="006D208F" w:rsidRDefault="006D208F" w:rsidP="006D208F">
      <w:r>
        <w:t xml:space="preserve">  </w:t>
      </w:r>
    </w:p>
    <w:p w14:paraId="76DECE7F" w14:textId="7C0053C7" w:rsidR="00A8089C" w:rsidRDefault="00A8089C" w:rsidP="006D208F">
      <w:r>
        <w:t>Explicit Type Conversion (Recommended)</w:t>
      </w:r>
    </w:p>
    <w:p w14:paraId="4EB04784" w14:textId="77777777" w:rsidR="00A8089C" w:rsidRDefault="00A8089C" w:rsidP="00A8089C">
      <w:proofErr w:type="gramStart"/>
      <w:r>
        <w:t>String(</w:t>
      </w:r>
      <w:proofErr w:type="gramEnd"/>
      <w:r>
        <w:t>25);   // "25"</w:t>
      </w:r>
    </w:p>
    <w:p w14:paraId="5BB46E84" w14:textId="77777777" w:rsidR="00A8089C" w:rsidRDefault="00A8089C" w:rsidP="00A8089C">
      <w:proofErr w:type="gramStart"/>
      <w:r>
        <w:t>Number(</w:t>
      </w:r>
      <w:proofErr w:type="gramEnd"/>
      <w:r>
        <w:t>"25"); // 25</w:t>
      </w:r>
    </w:p>
    <w:p w14:paraId="339B058F" w14:textId="15985AC0" w:rsidR="00A8089C" w:rsidRDefault="00A8089C" w:rsidP="00A8089C">
      <w:proofErr w:type="gramStart"/>
      <w:r>
        <w:t>Boolean(</w:t>
      </w:r>
      <w:proofErr w:type="gramEnd"/>
      <w:r>
        <w:t>1);   // true</w:t>
      </w:r>
    </w:p>
    <w:p w14:paraId="10DE283B" w14:textId="35BA26EB" w:rsidR="00A8089C" w:rsidRDefault="00A8089C" w:rsidP="00A8089C"/>
    <w:p w14:paraId="4173C3C9" w14:textId="112ADBA0" w:rsidR="00A8089C" w:rsidRDefault="00A8089C" w:rsidP="00A8089C"/>
    <w:p w14:paraId="3438484A" w14:textId="386EE36A" w:rsidR="00A8089C" w:rsidRDefault="00A8089C" w:rsidP="00A8089C">
      <w:r>
        <w:t>Implicit Type Coercion (Happens automatically)</w:t>
      </w:r>
    </w:p>
    <w:p w14:paraId="0EB9D8E4" w14:textId="77777777" w:rsidR="006D208F" w:rsidRDefault="006D208F" w:rsidP="006D208F">
      <w:r>
        <w:t xml:space="preserve">    </w:t>
      </w:r>
      <w:r w:rsidR="009B231A">
        <w:t xml:space="preserve">  </w:t>
      </w:r>
      <w:proofErr w:type="gramStart"/>
      <w:r>
        <w:t>String(</w:t>
      </w:r>
      <w:proofErr w:type="gramEnd"/>
      <w:r>
        <w:t>25)</w:t>
      </w:r>
    </w:p>
    <w:p w14:paraId="0AC251BD" w14:textId="191F785A" w:rsidR="006D208F" w:rsidRDefault="006D208F" w:rsidP="006D208F">
      <w:r>
        <w:t xml:space="preserve">      </w:t>
      </w:r>
      <w:proofErr w:type="gramStart"/>
      <w:r>
        <w:t>console.log(</w:t>
      </w:r>
      <w:proofErr w:type="gramEnd"/>
      <w:r>
        <w:t>'25' - 5);   //</w:t>
      </w:r>
      <w:r w:rsidR="00155F15">
        <w:t>20</w:t>
      </w:r>
      <w:r w:rsidR="00A8089C">
        <w:t xml:space="preserve"> </w:t>
      </w:r>
    </w:p>
    <w:p w14:paraId="56C75DB2" w14:textId="162B01A8" w:rsidR="00155F15" w:rsidRDefault="00155F15" w:rsidP="006D208F">
      <w:pPr>
        <w:rPr>
          <w:rStyle w:val="Strong"/>
        </w:rPr>
      </w:pPr>
      <w:r>
        <w:tab/>
      </w:r>
      <w:r>
        <w:tab/>
      </w:r>
      <w:r>
        <w:tab/>
      </w:r>
      <w:r>
        <w:rPr>
          <w:rStyle w:val="HTMLCode"/>
          <w:rFonts w:eastAsiaTheme="minorHAnsi"/>
        </w:rPr>
        <w:t>-</w:t>
      </w:r>
      <w:r>
        <w:t xml:space="preserve"> </w:t>
      </w:r>
      <w:r>
        <w:rPr>
          <w:rStyle w:val="Strong"/>
        </w:rPr>
        <w:t>only works with numbers</w:t>
      </w:r>
    </w:p>
    <w:p w14:paraId="0AEB459A" w14:textId="285C77AF" w:rsidR="00155F15" w:rsidRDefault="00155F15" w:rsidP="006D208F"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HTMLCode"/>
          <w:rFonts w:eastAsiaTheme="minorHAnsi"/>
        </w:rPr>
        <w:t>'25'</w:t>
      </w:r>
      <w:r>
        <w:t xml:space="preserve"> is converted to number </w:t>
      </w:r>
      <w:r>
        <w:rPr>
          <w:rStyle w:val="HTMLCode"/>
          <w:rFonts w:eastAsiaTheme="minorHAnsi"/>
        </w:rPr>
        <w:t>25</w:t>
      </w:r>
      <w:r>
        <w:t xml:space="preserve"> automatically</w:t>
      </w:r>
    </w:p>
    <w:p w14:paraId="7E6849B0" w14:textId="7C393E19" w:rsidR="00155F15" w:rsidRDefault="00155F15" w:rsidP="006D208F">
      <w:r>
        <w:tab/>
      </w:r>
      <w:r>
        <w:tab/>
      </w:r>
      <w:r>
        <w:tab/>
      </w:r>
      <w:r>
        <w:t>, result is 20</w:t>
      </w:r>
    </w:p>
    <w:p w14:paraId="3B103CE5" w14:textId="77777777" w:rsidR="00B6659F" w:rsidRDefault="00B6659F" w:rsidP="006D208F"/>
    <w:p w14:paraId="0E794F55" w14:textId="77777777" w:rsidR="001679C3" w:rsidRDefault="006D208F" w:rsidP="006D208F">
      <w:r>
        <w:t xml:space="preserve">      </w:t>
      </w:r>
      <w:proofErr w:type="gramStart"/>
      <w:r>
        <w:t>console.log(</w:t>
      </w:r>
      <w:proofErr w:type="gramEnd"/>
      <w:r>
        <w:t>'25' + 5);  //</w:t>
      </w:r>
      <w:r w:rsidR="00A8089C" w:rsidRPr="00A8089C">
        <w:rPr>
          <w:rStyle w:val="Strong"/>
        </w:rPr>
        <w:t xml:space="preserve"> </w:t>
      </w:r>
      <w:r w:rsidR="00A8089C">
        <w:rPr>
          <w:rStyle w:val="Strong"/>
        </w:rPr>
        <w:t xml:space="preserve">If any operand is a string, </w:t>
      </w:r>
      <w:r w:rsidR="00A8089C">
        <w:rPr>
          <w:rStyle w:val="HTMLCode"/>
          <w:rFonts w:eastAsiaTheme="minorHAnsi"/>
          <w:b/>
          <w:bCs/>
        </w:rPr>
        <w:t>+</w:t>
      </w:r>
      <w:r w:rsidR="00A8089C">
        <w:rPr>
          <w:rStyle w:val="Strong"/>
        </w:rPr>
        <w:t xml:space="preserve"> acts as concatenation, not addition</w:t>
      </w:r>
      <w:r w:rsidR="00A8089C">
        <w:t xml:space="preserve">. </w:t>
      </w:r>
    </w:p>
    <w:p w14:paraId="029F37D0" w14:textId="77777777" w:rsidR="001679C3" w:rsidRDefault="001679C3" w:rsidP="001679C3">
      <w:pPr>
        <w:ind w:left="1440" w:firstLine="720"/>
      </w:pPr>
      <w:r>
        <w:t xml:space="preserve">JavaScript </w:t>
      </w:r>
      <w:r>
        <w:rPr>
          <w:rStyle w:val="Strong"/>
        </w:rPr>
        <w:t>implicitly converts the other operand to a string</w:t>
      </w:r>
      <w:r>
        <w:t>.</w:t>
      </w:r>
    </w:p>
    <w:p w14:paraId="5BC667E5" w14:textId="1A5200AA" w:rsidR="005D2EBD" w:rsidRDefault="00A8089C" w:rsidP="001679C3">
      <w:pPr>
        <w:ind w:left="1440" w:firstLine="720"/>
      </w:pPr>
      <w:r>
        <w:t>Result 255</w:t>
      </w:r>
    </w:p>
    <w:p w14:paraId="6D5CF69A" w14:textId="226D6BEE" w:rsidR="00AD2710" w:rsidRDefault="00AD2710" w:rsidP="001679C3">
      <w:pPr>
        <w:ind w:left="1440" w:firstLine="720"/>
      </w:pPr>
    </w:p>
    <w:p w14:paraId="5AD25836" w14:textId="528EE5C9" w:rsidR="00AD2710" w:rsidRDefault="00AD2710" w:rsidP="001679C3">
      <w:pPr>
        <w:ind w:left="1440" w:firstLine="720"/>
      </w:pPr>
    </w:p>
    <w:p w14:paraId="4F122583" w14:textId="22FFBDF9" w:rsidR="00AD2710" w:rsidRDefault="00AD2710" w:rsidP="001679C3">
      <w:pPr>
        <w:ind w:left="1440" w:firstLine="720"/>
      </w:pPr>
      <w:r>
        <w:t xml:space="preserve">Summary </w:t>
      </w:r>
    </w:p>
    <w:p w14:paraId="4827B0D4" w14:textId="0C320647" w:rsidR="00AD2710" w:rsidRDefault="00AD2710" w:rsidP="001679C3">
      <w:pPr>
        <w:ind w:left="1440" w:firstLine="720"/>
      </w:pPr>
      <w:r>
        <w:t xml:space="preserve">+ </w:t>
      </w:r>
      <w:r>
        <w:tab/>
      </w:r>
      <w:r>
        <w:tab/>
        <w:t>convert both operands to string</w:t>
      </w:r>
    </w:p>
    <w:p w14:paraId="4063B9EC" w14:textId="76277A7A" w:rsidR="00AD2710" w:rsidRDefault="00AD2710" w:rsidP="00AD2710">
      <w:pPr>
        <w:pStyle w:val="ListParagraph"/>
        <w:numPr>
          <w:ilvl w:val="0"/>
          <w:numId w:val="1"/>
        </w:numPr>
      </w:pPr>
      <w:r>
        <w:t xml:space="preserve">* </w:t>
      </w:r>
      <w:r>
        <w:tab/>
        <w:t xml:space="preserve">/ </w:t>
      </w:r>
      <w:r>
        <w:tab/>
        <w:t>convert both operand to number</w:t>
      </w:r>
    </w:p>
    <w:p w14:paraId="5BB7194A" w14:textId="77777777" w:rsidR="00AD2710" w:rsidRDefault="00AD2710" w:rsidP="001679C3">
      <w:pPr>
        <w:ind w:left="1440" w:firstLine="720"/>
      </w:pPr>
    </w:p>
    <w:sectPr w:rsidR="00AD2710" w:rsidSect="005D2E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23186"/>
    <w:multiLevelType w:val="hybridMultilevel"/>
    <w:tmpl w:val="F146A4C6"/>
    <w:lvl w:ilvl="0" w:tplc="8AFC6012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208F"/>
    <w:rsid w:val="00155F15"/>
    <w:rsid w:val="001679C3"/>
    <w:rsid w:val="005D2EBD"/>
    <w:rsid w:val="006D208F"/>
    <w:rsid w:val="009B231A"/>
    <w:rsid w:val="00A8089C"/>
    <w:rsid w:val="00AD2710"/>
    <w:rsid w:val="00B6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BEC1"/>
  <w15:docId w15:val="{E11BA549-D131-4B47-A744-59B90C63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808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08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2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8</cp:revision>
  <dcterms:created xsi:type="dcterms:W3CDTF">2024-11-02T11:01:00Z</dcterms:created>
  <dcterms:modified xsi:type="dcterms:W3CDTF">2026-01-02T04:59:00Z</dcterms:modified>
</cp:coreProperties>
</file>