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ABA6F" w14:textId="77777777" w:rsidR="00D92B10" w:rsidRDefault="00D92B10" w:rsidP="00D92B10">
      <w:r>
        <w:t>&lt;!DOCTYPE html&gt;</w:t>
      </w:r>
    </w:p>
    <w:p w14:paraId="2BCEFDAE" w14:textId="77777777" w:rsidR="00D92B10" w:rsidRDefault="00D92B10" w:rsidP="00D92B10">
      <w:r>
        <w:t>&lt;html&gt;</w:t>
      </w:r>
    </w:p>
    <w:p w14:paraId="3EE6CF62" w14:textId="77777777" w:rsidR="00D92B10" w:rsidRDefault="00D92B10" w:rsidP="00D92B10">
      <w:r>
        <w:t xml:space="preserve">  &lt;head&gt;</w:t>
      </w:r>
    </w:p>
    <w:p w14:paraId="37AEADE8" w14:textId="6C672C23" w:rsidR="00D92B10" w:rsidRDefault="00D92B10" w:rsidP="00D92B10">
      <w:r>
        <w:t xml:space="preserve">    &lt;title&gt;My Page&lt;/title&gt;</w:t>
      </w:r>
      <w:r w:rsidR="00625AE1">
        <w:t xml:space="preserve">    </w:t>
      </w:r>
      <w:proofErr w:type="gramStart"/>
      <w:r w:rsidR="00625AE1" w:rsidRPr="00D92B10">
        <w:rPr>
          <w:rFonts w:ascii="Courier New" w:eastAsia="Times New Roman" w:hAnsi="Courier New" w:cs="Courier New"/>
          <w:sz w:val="20"/>
          <w:szCs w:val="20"/>
          <w:lang w:eastAsia="en-IN"/>
        </w:rPr>
        <w:t>&lt;!</w:t>
      </w:r>
      <w:r w:rsidR="00625AE1">
        <w:rPr>
          <w:rFonts w:ascii="Courier New" w:eastAsia="Times New Roman" w:hAnsi="Courier New" w:cs="Courier New"/>
          <w:sz w:val="20"/>
          <w:szCs w:val="20"/>
          <w:lang w:eastAsia="en-IN"/>
        </w:rPr>
        <w:t>—</w:t>
      </w:r>
      <w:proofErr w:type="gramEnd"/>
      <w:r w:rsidR="00625AE1">
        <w:rPr>
          <w:rFonts w:ascii="Courier New" w:eastAsia="Times New Roman" w:hAnsi="Courier New" w:cs="Courier New"/>
          <w:sz w:val="20"/>
          <w:szCs w:val="20"/>
          <w:lang w:eastAsia="en-IN"/>
        </w:rPr>
        <w:t>title of page</w:t>
      </w:r>
      <w:r w:rsidR="00625AE1" w:rsidRPr="00D92B1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--&gt;</w:t>
      </w:r>
    </w:p>
    <w:p w14:paraId="435265D0" w14:textId="77777777" w:rsidR="00D92B10" w:rsidRDefault="00D92B10" w:rsidP="00D92B10">
      <w:r>
        <w:t xml:space="preserve">  &lt;/head&gt;</w:t>
      </w:r>
    </w:p>
    <w:p w14:paraId="4B18AFCF" w14:textId="77777777" w:rsidR="00D92B10" w:rsidRDefault="00D92B10" w:rsidP="00D92B10">
      <w:r>
        <w:t xml:space="preserve">  &lt;body&gt;</w:t>
      </w:r>
    </w:p>
    <w:p w14:paraId="0D1D6A79" w14:textId="375824D6" w:rsidR="00D92B10" w:rsidRDefault="00D92B10" w:rsidP="00D92B10">
      <w:r>
        <w:t xml:space="preserve">    &lt;h1</w:t>
      </w:r>
      <w:r>
        <w:t xml:space="preserve"> id</w:t>
      </w:r>
      <w:proofErr w:type="gramStart"/>
      <w:r>
        <w:t>=”</w:t>
      </w:r>
      <w:proofErr w:type="spellStart"/>
      <w:r>
        <w:t>myId</w:t>
      </w:r>
      <w:proofErr w:type="spellEnd"/>
      <w:proofErr w:type="gramEnd"/>
      <w:r>
        <w:t>”</w:t>
      </w:r>
      <w:r>
        <w:t>&gt;Hello World&lt;/h1&gt;</w:t>
      </w:r>
    </w:p>
    <w:p w14:paraId="3C8A685E" w14:textId="77777777" w:rsidR="00D92B10" w:rsidRDefault="00D92B10" w:rsidP="00D92B10">
      <w:r>
        <w:t xml:space="preserve">    &lt;p&gt;This is a </w:t>
      </w:r>
      <w:proofErr w:type="gramStart"/>
      <w:r>
        <w:t>paragraph.&lt;</w:t>
      </w:r>
      <w:proofErr w:type="gramEnd"/>
      <w:r>
        <w:t>/p&gt;</w:t>
      </w:r>
    </w:p>
    <w:p w14:paraId="24D2B1C5" w14:textId="77777777" w:rsidR="00D92B10" w:rsidRDefault="00D92B10" w:rsidP="00D92B10">
      <w:r>
        <w:t xml:space="preserve">    &lt;ul&gt;</w:t>
      </w:r>
    </w:p>
    <w:p w14:paraId="41FAA151" w14:textId="77777777" w:rsidR="00D92B10" w:rsidRDefault="00D92B10" w:rsidP="00D92B10">
      <w:r>
        <w:t xml:space="preserve">      &lt;li&gt;Item 1&lt;/li&gt;</w:t>
      </w:r>
    </w:p>
    <w:p w14:paraId="470B7698" w14:textId="77777777" w:rsidR="00D92B10" w:rsidRDefault="00D92B10" w:rsidP="00D92B10">
      <w:r>
        <w:t xml:space="preserve">      &lt;li&gt;Item 2&lt;/li&gt;</w:t>
      </w:r>
    </w:p>
    <w:p w14:paraId="1DD17AB7" w14:textId="77777777" w:rsidR="00D92B10" w:rsidRDefault="00D92B10" w:rsidP="00D92B10">
      <w:r>
        <w:t xml:space="preserve">    &lt;/ul&gt;</w:t>
      </w:r>
    </w:p>
    <w:p w14:paraId="085D7BA0" w14:textId="77777777" w:rsidR="00D92B10" w:rsidRDefault="00D92B10" w:rsidP="00D92B10">
      <w:r>
        <w:t xml:space="preserve">  &lt;/body&gt;</w:t>
      </w:r>
    </w:p>
    <w:p w14:paraId="13F58C62" w14:textId="77777777" w:rsidR="00D92B10" w:rsidRDefault="00D92B10" w:rsidP="00D92B10">
      <w:r>
        <w:t>&lt;/html&gt;</w:t>
      </w:r>
      <w:r>
        <w:br/>
      </w:r>
      <w:r>
        <w:br/>
      </w:r>
      <w:r>
        <w:br/>
      </w:r>
      <w:r>
        <w:br/>
      </w:r>
      <w:r>
        <w:br/>
      </w:r>
      <w:r>
        <w:t>document</w:t>
      </w:r>
    </w:p>
    <w:p w14:paraId="4E1747B2" w14:textId="77777777" w:rsidR="00D92B10" w:rsidRDefault="00D92B10" w:rsidP="00D92B10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html</w:t>
      </w:r>
    </w:p>
    <w:p w14:paraId="6E264510" w14:textId="77777777" w:rsidR="00D92B10" w:rsidRDefault="00D92B10" w:rsidP="00D92B10">
      <w:r>
        <w:t xml:space="preserve">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head</w:t>
      </w:r>
    </w:p>
    <w:p w14:paraId="4D346901" w14:textId="77777777" w:rsidR="00D92B10" w:rsidRDefault="00D92B10" w:rsidP="00D92B10">
      <w:r>
        <w:t xml:space="preserve">     │    └── title ("My Page")</w:t>
      </w:r>
    </w:p>
    <w:p w14:paraId="6EAD1E4E" w14:textId="77777777" w:rsidR="00D92B10" w:rsidRDefault="00D92B10" w:rsidP="00D92B10">
      <w:r>
        <w:t xml:space="preserve">     └── body</w:t>
      </w:r>
    </w:p>
    <w:p w14:paraId="02709977" w14:textId="77777777" w:rsidR="00D92B10" w:rsidRDefault="00D92B10" w:rsidP="00D92B10">
      <w:r>
        <w:t xml:space="preserve">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h1 ("Hello World")</w:t>
      </w:r>
    </w:p>
    <w:p w14:paraId="34BC18E9" w14:textId="77777777" w:rsidR="00D92B10" w:rsidRDefault="00D92B10" w:rsidP="00D92B10">
      <w:r>
        <w:t xml:space="preserve">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 ("This is a paragraph.")</w:t>
      </w:r>
    </w:p>
    <w:p w14:paraId="2F1482B5" w14:textId="77777777" w:rsidR="00D92B10" w:rsidRDefault="00D92B10" w:rsidP="00D92B10">
      <w:r>
        <w:t xml:space="preserve">          └── ul</w:t>
      </w:r>
    </w:p>
    <w:p w14:paraId="40E71EFD" w14:textId="77777777" w:rsidR="00D92B10" w:rsidRDefault="00D92B10" w:rsidP="00D92B10">
      <w:r>
        <w:t xml:space="preserve">  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li ("Item 1")</w:t>
      </w:r>
    </w:p>
    <w:p w14:paraId="40B777A5" w14:textId="399FAF01" w:rsidR="00187DEF" w:rsidRDefault="00D92B10" w:rsidP="00D92B10">
      <w:r>
        <w:t xml:space="preserve">               └── li ("Item 2")</w:t>
      </w:r>
    </w:p>
    <w:p w14:paraId="3E0981F8" w14:textId="0DCBE150" w:rsidR="00FC7ACA" w:rsidRDefault="00FC7ACA" w:rsidP="00D92B10"/>
    <w:p w14:paraId="618F61D9" w14:textId="54A9ACFB" w:rsidR="00FC7ACA" w:rsidRDefault="00FC7ACA" w:rsidP="00D92B10"/>
    <w:p w14:paraId="0C5DE949" w14:textId="32F2F0F0" w:rsidR="00FC7ACA" w:rsidRDefault="00FC7ACA" w:rsidP="00D92B10">
      <w:r>
        <w:rPr>
          <w:noProof/>
        </w:rPr>
        <w:drawing>
          <wp:inline distT="0" distB="0" distL="0" distR="0" wp14:anchorId="189039FA" wp14:editId="7FB7382C">
            <wp:extent cx="5717540" cy="21202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212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DD5F5" w14:textId="0315FB23" w:rsidR="00D92B10" w:rsidRDefault="00D92B10" w:rsidP="00D92B10"/>
    <w:p w14:paraId="7D502D1A" w14:textId="3BE705E0" w:rsidR="00D92B10" w:rsidRDefault="00D92B10" w:rsidP="00D92B10"/>
    <w:p w14:paraId="28D94163" w14:textId="31AE32BB" w:rsidR="00625AE1" w:rsidRDefault="00625AE1" w:rsidP="00D92B10"/>
    <w:p w14:paraId="02DCF984" w14:textId="725CFEAA" w:rsidR="00625AE1" w:rsidRDefault="00625AE1" w:rsidP="00D92B10"/>
    <w:p w14:paraId="74A2A50F" w14:textId="1EA3378C" w:rsidR="00625AE1" w:rsidRDefault="00625AE1" w:rsidP="00D92B10"/>
    <w:p w14:paraId="7696BC84" w14:textId="0FCAF8CF" w:rsidR="00625AE1" w:rsidRDefault="00625AE1" w:rsidP="00D92B10"/>
    <w:p w14:paraId="78B7E38E" w14:textId="4275565B" w:rsidR="00625AE1" w:rsidRDefault="00625AE1" w:rsidP="00D92B10"/>
    <w:p w14:paraId="2A7EC6E3" w14:textId="5CA0C688" w:rsidR="00492AF3" w:rsidRDefault="00492AF3" w:rsidP="00D92B10"/>
    <w:p w14:paraId="1EED47F8" w14:textId="0FEEB28A" w:rsidR="00492AF3" w:rsidRDefault="00492AF3" w:rsidP="00D92B10"/>
    <w:p w14:paraId="742DB4F6" w14:textId="77777777" w:rsidR="00492AF3" w:rsidRDefault="00492AF3" w:rsidP="00492AF3">
      <w:proofErr w:type="gramStart"/>
      <w:r>
        <w:lastRenderedPageBreak/>
        <w:t>NOTE :</w:t>
      </w:r>
      <w:proofErr w:type="gramEnd"/>
      <w:r>
        <w:t xml:space="preserve"> </w:t>
      </w:r>
    </w:p>
    <w:p w14:paraId="1884416C" w14:textId="77777777" w:rsidR="00492AF3" w:rsidRDefault="00492AF3" w:rsidP="00492AF3"/>
    <w:p w14:paraId="24CE900C" w14:textId="77777777" w:rsidR="00492AF3" w:rsidRDefault="00492AF3" w:rsidP="00492AF3">
      <w:r w:rsidRPr="00492AF3">
        <w:rPr>
          <w:rStyle w:val="Strong"/>
          <w:rFonts w:ascii="Times New Roman" w:eastAsia="Times New Roman" w:hAnsi="Times New Roman" w:cs="Times New Roman"/>
          <w:sz w:val="24"/>
          <w:szCs w:val="24"/>
          <w:lang w:eastAsia="en-IN"/>
        </w:rPr>
        <w:t>Node</w:t>
      </w:r>
      <w:r>
        <w:t xml:space="preserve"> = any object in the DOM tree</w:t>
      </w:r>
    </w:p>
    <w:p w14:paraId="53440982" w14:textId="77777777" w:rsidR="00492AF3" w:rsidRDefault="00492AF3" w:rsidP="00D92B10"/>
    <w:p w14:paraId="48AC904E" w14:textId="77777777" w:rsidR="00D92B10" w:rsidRPr="00D92B10" w:rsidRDefault="00D92B10" w:rsidP="00D92B1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Hlk217033550"/>
      <w:r w:rsidRPr="00D92B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Node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3028"/>
      </w:tblGrid>
      <w:tr w:rsidR="00D92B10" w:rsidRPr="00D92B10" w14:paraId="7F65238A" w14:textId="77777777" w:rsidTr="00D92B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bookmarkEnd w:id="0"/>
          <w:p w14:paraId="1F28CC3E" w14:textId="77777777" w:rsidR="00D92B10" w:rsidRPr="00D92B10" w:rsidRDefault="00D92B10" w:rsidP="00D92B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92B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Node Type</w:t>
            </w:r>
          </w:p>
        </w:tc>
        <w:tc>
          <w:tcPr>
            <w:tcW w:w="0" w:type="auto"/>
            <w:vAlign w:val="center"/>
            <w:hideMark/>
          </w:tcPr>
          <w:p w14:paraId="7B301A12" w14:textId="77777777" w:rsidR="00D92B10" w:rsidRPr="00D92B10" w:rsidRDefault="00D92B10" w:rsidP="00D92B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92B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D92B10" w:rsidRPr="00D92B10" w14:paraId="41F9A9D4" w14:textId="77777777" w:rsidTr="00D92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160D6" w14:textId="77777777" w:rsidR="00D92B10" w:rsidRPr="00D92B10" w:rsidRDefault="00D92B10" w:rsidP="00D92B1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2B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Element Node</w:t>
            </w:r>
          </w:p>
        </w:tc>
        <w:tc>
          <w:tcPr>
            <w:tcW w:w="0" w:type="auto"/>
            <w:vAlign w:val="center"/>
            <w:hideMark/>
          </w:tcPr>
          <w:p w14:paraId="43BCEDC0" w14:textId="77777777" w:rsidR="00D92B10" w:rsidRPr="00D92B10" w:rsidRDefault="00D92B10" w:rsidP="00D92B1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2B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&lt;h1&gt;</w:t>
            </w:r>
            <w:r w:rsidRPr="00D92B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D92B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&lt;p&gt;</w:t>
            </w:r>
            <w:r w:rsidRPr="00D92B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D92B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&lt;ul&gt;</w:t>
            </w:r>
          </w:p>
        </w:tc>
      </w:tr>
      <w:tr w:rsidR="00D92B10" w:rsidRPr="00D92B10" w14:paraId="66FF169A" w14:textId="77777777" w:rsidTr="00D92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50402" w14:textId="77777777" w:rsidR="00D92B10" w:rsidRPr="00D92B10" w:rsidRDefault="00D92B10" w:rsidP="00D92B1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2B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 Node</w:t>
            </w:r>
          </w:p>
        </w:tc>
        <w:tc>
          <w:tcPr>
            <w:tcW w:w="0" w:type="auto"/>
            <w:vAlign w:val="center"/>
            <w:hideMark/>
          </w:tcPr>
          <w:p w14:paraId="4FA779F9" w14:textId="77777777" w:rsidR="00D92B10" w:rsidRPr="00D92B10" w:rsidRDefault="00D92B10" w:rsidP="00D92B1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2B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"Hello World"</w:t>
            </w:r>
            <w:r w:rsidRPr="00D92B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D92B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"Item 1"</w:t>
            </w:r>
          </w:p>
        </w:tc>
      </w:tr>
      <w:tr w:rsidR="00D92B10" w:rsidRPr="00D92B10" w14:paraId="06ABE091" w14:textId="77777777" w:rsidTr="00D92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30748" w14:textId="77777777" w:rsidR="00D92B10" w:rsidRPr="00D92B10" w:rsidRDefault="00D92B10" w:rsidP="00D92B1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2B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Attribute Node</w:t>
            </w:r>
          </w:p>
        </w:tc>
        <w:tc>
          <w:tcPr>
            <w:tcW w:w="0" w:type="auto"/>
            <w:vAlign w:val="center"/>
            <w:hideMark/>
          </w:tcPr>
          <w:p w14:paraId="6C0B403A" w14:textId="77777777" w:rsidR="00D92B10" w:rsidRPr="00D92B10" w:rsidRDefault="00D92B10" w:rsidP="00D92B1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2B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id="</w:t>
            </w:r>
            <w:proofErr w:type="spellStart"/>
            <w:r w:rsidRPr="00D92B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myId</w:t>
            </w:r>
            <w:proofErr w:type="spellEnd"/>
            <w:r w:rsidRPr="00D92B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</w:t>
            </w:r>
            <w:r w:rsidRPr="00D92B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(less used directly)</w:t>
            </w:r>
          </w:p>
        </w:tc>
      </w:tr>
      <w:tr w:rsidR="00D92B10" w:rsidRPr="00D92B10" w14:paraId="113FC4C1" w14:textId="77777777" w:rsidTr="00D92B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2D8F2" w14:textId="77777777" w:rsidR="00D92B10" w:rsidRPr="00D92B10" w:rsidRDefault="00D92B10" w:rsidP="00D92B1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2B1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Comment Node</w:t>
            </w:r>
          </w:p>
        </w:tc>
        <w:tc>
          <w:tcPr>
            <w:tcW w:w="0" w:type="auto"/>
            <w:vAlign w:val="center"/>
            <w:hideMark/>
          </w:tcPr>
          <w:p w14:paraId="55D96D37" w14:textId="77777777" w:rsidR="00D92B10" w:rsidRPr="00D92B10" w:rsidRDefault="00D92B10" w:rsidP="00D92B1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D92B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&lt;!--</w:t>
            </w:r>
            <w:proofErr w:type="gramEnd"/>
            <w:r w:rsidRPr="00D92B1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comment --&gt;</w:t>
            </w:r>
          </w:p>
        </w:tc>
      </w:tr>
    </w:tbl>
    <w:p w14:paraId="188AA4F8" w14:textId="552D198B" w:rsidR="00D92B10" w:rsidRDefault="00D92B10" w:rsidP="00D92B10"/>
    <w:p w14:paraId="3E39CF66" w14:textId="447CC292" w:rsidR="00492AF3" w:rsidRDefault="00492AF3" w:rsidP="00D92B10"/>
    <w:p w14:paraId="641F218D" w14:textId="77777777" w:rsidR="007735F9" w:rsidRDefault="007735F9" w:rsidP="007735F9">
      <w:pPr>
        <w:jc w:val="center"/>
      </w:pPr>
      <w:r w:rsidRPr="007735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Common </w:t>
      </w:r>
      <w:proofErr w:type="spellStart"/>
      <w:r w:rsidRPr="007735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nodeType</w:t>
      </w:r>
      <w:proofErr w:type="spellEnd"/>
      <w:r w:rsidRPr="007735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1036"/>
      </w:tblGrid>
      <w:tr w:rsidR="007735F9" w14:paraId="0A8A1931" w14:textId="77777777" w:rsidTr="007735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717C2" w14:textId="77777777" w:rsidR="007735F9" w:rsidRDefault="007735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Node Type</w:t>
            </w:r>
          </w:p>
        </w:tc>
        <w:tc>
          <w:tcPr>
            <w:tcW w:w="0" w:type="auto"/>
            <w:vAlign w:val="center"/>
            <w:hideMark/>
          </w:tcPr>
          <w:p w14:paraId="3D3738C8" w14:textId="77777777" w:rsidR="007735F9" w:rsidRDefault="007735F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Style w:val="HTMLCode"/>
                <w:rFonts w:eastAsiaTheme="minorHAnsi"/>
                <w:b/>
                <w:bCs/>
              </w:rPr>
              <w:t>nodeType</w:t>
            </w:r>
            <w:proofErr w:type="spellEnd"/>
          </w:p>
        </w:tc>
      </w:tr>
      <w:tr w:rsidR="007735F9" w14:paraId="7CE3E963" w14:textId="77777777" w:rsidTr="00773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519AE" w14:textId="77777777" w:rsidR="007735F9" w:rsidRDefault="007735F9">
            <w:r>
              <w:t>Element Node</w:t>
            </w:r>
          </w:p>
        </w:tc>
        <w:tc>
          <w:tcPr>
            <w:tcW w:w="0" w:type="auto"/>
            <w:vAlign w:val="center"/>
            <w:hideMark/>
          </w:tcPr>
          <w:p w14:paraId="4BE720D8" w14:textId="77777777" w:rsidR="007735F9" w:rsidRDefault="007735F9">
            <w:r>
              <w:rPr>
                <w:rStyle w:val="HTMLCode"/>
                <w:rFonts w:eastAsiaTheme="minorHAnsi"/>
              </w:rPr>
              <w:t>1</w:t>
            </w:r>
          </w:p>
        </w:tc>
      </w:tr>
      <w:tr w:rsidR="007735F9" w14:paraId="34B85B1E" w14:textId="77777777" w:rsidTr="00773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D82E2" w14:textId="77777777" w:rsidR="007735F9" w:rsidRDefault="007735F9">
            <w:r>
              <w:t>Attribute Node</w:t>
            </w:r>
          </w:p>
        </w:tc>
        <w:tc>
          <w:tcPr>
            <w:tcW w:w="0" w:type="auto"/>
            <w:vAlign w:val="center"/>
            <w:hideMark/>
          </w:tcPr>
          <w:p w14:paraId="4013051F" w14:textId="77777777" w:rsidR="007735F9" w:rsidRDefault="007735F9">
            <w:r>
              <w:rPr>
                <w:rStyle w:val="HTMLCode"/>
                <w:rFonts w:eastAsiaTheme="minorHAnsi"/>
              </w:rPr>
              <w:t>2</w:t>
            </w:r>
          </w:p>
        </w:tc>
      </w:tr>
      <w:tr w:rsidR="007735F9" w14:paraId="7E9B29E9" w14:textId="77777777" w:rsidTr="00773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C541C" w14:textId="77777777" w:rsidR="007735F9" w:rsidRDefault="007735F9">
            <w:r>
              <w:t>Text Node</w:t>
            </w:r>
          </w:p>
        </w:tc>
        <w:tc>
          <w:tcPr>
            <w:tcW w:w="0" w:type="auto"/>
            <w:vAlign w:val="center"/>
            <w:hideMark/>
          </w:tcPr>
          <w:p w14:paraId="65837137" w14:textId="77777777" w:rsidR="007735F9" w:rsidRDefault="007735F9">
            <w:r>
              <w:rPr>
                <w:rStyle w:val="HTMLCode"/>
                <w:rFonts w:eastAsiaTheme="minorHAnsi"/>
              </w:rPr>
              <w:t>3</w:t>
            </w:r>
          </w:p>
        </w:tc>
      </w:tr>
      <w:tr w:rsidR="007735F9" w14:paraId="155A113C" w14:textId="77777777" w:rsidTr="00773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3D52B" w14:textId="77777777" w:rsidR="007735F9" w:rsidRDefault="007735F9">
            <w:r>
              <w:t>Comment Node</w:t>
            </w:r>
          </w:p>
        </w:tc>
        <w:tc>
          <w:tcPr>
            <w:tcW w:w="0" w:type="auto"/>
            <w:vAlign w:val="center"/>
            <w:hideMark/>
          </w:tcPr>
          <w:p w14:paraId="2535A079" w14:textId="77777777" w:rsidR="007735F9" w:rsidRDefault="007735F9">
            <w:r>
              <w:rPr>
                <w:rStyle w:val="HTMLCode"/>
                <w:rFonts w:eastAsiaTheme="minorHAnsi"/>
              </w:rPr>
              <w:t>8</w:t>
            </w:r>
          </w:p>
        </w:tc>
      </w:tr>
      <w:tr w:rsidR="007735F9" w14:paraId="4EC2F9FE" w14:textId="77777777" w:rsidTr="00773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3E504" w14:textId="77777777" w:rsidR="007735F9" w:rsidRDefault="007735F9">
            <w:r>
              <w:t>Document</w:t>
            </w:r>
          </w:p>
        </w:tc>
        <w:tc>
          <w:tcPr>
            <w:tcW w:w="0" w:type="auto"/>
            <w:vAlign w:val="center"/>
            <w:hideMark/>
          </w:tcPr>
          <w:p w14:paraId="1C85A977" w14:textId="77777777" w:rsidR="007735F9" w:rsidRDefault="007735F9">
            <w:r>
              <w:rPr>
                <w:rStyle w:val="HTMLCode"/>
                <w:rFonts w:eastAsiaTheme="minorHAnsi"/>
              </w:rPr>
              <w:t>9</w:t>
            </w:r>
          </w:p>
        </w:tc>
      </w:tr>
      <w:tr w:rsidR="007735F9" w14:paraId="2EC3A964" w14:textId="77777777" w:rsidTr="007735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D7538" w14:textId="77777777" w:rsidR="007735F9" w:rsidRDefault="007735F9">
            <w:proofErr w:type="spellStart"/>
            <w:r>
              <w:t>DocumentFragment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86A70F" w14:textId="77777777" w:rsidR="007735F9" w:rsidRDefault="007735F9">
            <w:r>
              <w:rPr>
                <w:rStyle w:val="HTMLCode"/>
                <w:rFonts w:eastAsiaTheme="minorHAnsi"/>
              </w:rPr>
              <w:t>11</w:t>
            </w:r>
          </w:p>
        </w:tc>
      </w:tr>
    </w:tbl>
    <w:p w14:paraId="01414451" w14:textId="77777777" w:rsidR="007735F9" w:rsidRDefault="007735F9" w:rsidP="00D92B10"/>
    <w:p w14:paraId="7BFA365B" w14:textId="7F190F56" w:rsidR="00492AF3" w:rsidRDefault="00492AF3" w:rsidP="00492AF3">
      <w:pPr>
        <w:pStyle w:val="NormalWeb"/>
      </w:pPr>
      <w:r>
        <w:rPr>
          <w:rStyle w:val="Strong"/>
        </w:rPr>
        <w:t xml:space="preserve">Element = a specific type of </w:t>
      </w:r>
      <w:proofErr w:type="gramStart"/>
      <w:r>
        <w:rPr>
          <w:rStyle w:val="Strong"/>
        </w:rPr>
        <w:t>Node</w:t>
      </w:r>
      <w:r>
        <w:rPr>
          <w:rStyle w:val="Strong"/>
        </w:rPr>
        <w:t>(</w:t>
      </w:r>
      <w:proofErr w:type="gramEnd"/>
      <w:r>
        <w:t xml:space="preserve">Only </w:t>
      </w:r>
      <w:r>
        <w:rPr>
          <w:rStyle w:val="Strong"/>
        </w:rPr>
        <w:t>HTML/XML tags</w:t>
      </w:r>
      <w:r>
        <w:t xml:space="preserve"> are Elements</w:t>
      </w:r>
      <w:r>
        <w:t>.)</w:t>
      </w:r>
    </w:p>
    <w:p w14:paraId="412091EB" w14:textId="7F6E58D7" w:rsidR="00492AF3" w:rsidRDefault="00492AF3" w:rsidP="00492AF3">
      <w:pPr>
        <w:spacing w:before="100" w:beforeAutospacing="1" w:after="100" w:afterAutospacing="1"/>
        <w:outlineLvl w:val="1"/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Element </w:t>
      </w:r>
      <w:r w:rsidRPr="00D92B1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Types</w:t>
      </w:r>
    </w:p>
    <w:p w14:paraId="2D76C1AF" w14:textId="5C0EC8EE" w:rsidR="00492AF3" w:rsidRDefault="00492AF3" w:rsidP="00A60B1E">
      <w:pPr>
        <w:pStyle w:val="NormalWeb"/>
        <w:spacing w:before="0" w:beforeAutospacing="0" w:after="0" w:afterAutospacing="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&lt;</w:t>
      </w:r>
      <w:proofErr w:type="gramEnd"/>
      <w:r>
        <w:rPr>
          <w:rStyle w:val="HTMLCode"/>
        </w:rPr>
        <w:t>div&gt;</w:t>
      </w:r>
    </w:p>
    <w:p w14:paraId="3FF131EA" w14:textId="77777777" w:rsidR="00492AF3" w:rsidRDefault="00492AF3" w:rsidP="00A60B1E">
      <w:pPr>
        <w:pStyle w:val="NormalWeb"/>
        <w:spacing w:before="0" w:beforeAutospacing="0" w:after="0" w:afterAutospacing="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&lt;</w:t>
      </w:r>
      <w:proofErr w:type="gramEnd"/>
      <w:r>
        <w:rPr>
          <w:rStyle w:val="HTMLCode"/>
        </w:rPr>
        <w:t>span&gt;</w:t>
      </w:r>
    </w:p>
    <w:p w14:paraId="2314A198" w14:textId="77777777" w:rsidR="00492AF3" w:rsidRDefault="00492AF3" w:rsidP="00A60B1E">
      <w:pPr>
        <w:pStyle w:val="NormalWeb"/>
        <w:spacing w:before="0" w:beforeAutospacing="0" w:after="0" w:afterAutospacing="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&lt;</w:t>
      </w:r>
      <w:proofErr w:type="gramEnd"/>
      <w:r>
        <w:rPr>
          <w:rStyle w:val="HTMLCode"/>
        </w:rPr>
        <w:t>h1&gt;</w:t>
      </w:r>
    </w:p>
    <w:p w14:paraId="698817E9" w14:textId="77777777" w:rsidR="00492AF3" w:rsidRDefault="00492AF3" w:rsidP="00A60B1E">
      <w:pPr>
        <w:pStyle w:val="NormalWeb"/>
        <w:spacing w:before="0" w:beforeAutospacing="0" w:after="0" w:afterAutospacing="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HTMLCode"/>
        </w:rPr>
        <w:t>&lt;</w:t>
      </w:r>
      <w:proofErr w:type="gramEnd"/>
      <w:r>
        <w:rPr>
          <w:rStyle w:val="HTMLCode"/>
        </w:rPr>
        <w:t>ul&gt;</w:t>
      </w:r>
      <w:r>
        <w:t xml:space="preserve">, </w:t>
      </w:r>
      <w:r>
        <w:rPr>
          <w:rStyle w:val="HTMLCode"/>
        </w:rPr>
        <w:t>&lt;li&gt;</w:t>
      </w:r>
    </w:p>
    <w:p w14:paraId="60D38C12" w14:textId="250A41BA" w:rsidR="00492AF3" w:rsidRDefault="00492AF3" w:rsidP="00D92B10"/>
    <w:sectPr w:rsidR="00492A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B10"/>
    <w:rsid w:val="00187DEF"/>
    <w:rsid w:val="00492AF3"/>
    <w:rsid w:val="005264D2"/>
    <w:rsid w:val="005C2553"/>
    <w:rsid w:val="00625AE1"/>
    <w:rsid w:val="007735F9"/>
    <w:rsid w:val="00A60B1E"/>
    <w:rsid w:val="00BE7FEB"/>
    <w:rsid w:val="00D92B10"/>
    <w:rsid w:val="00FC7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75F0A"/>
  <w15:chartTrackingRefBased/>
  <w15:docId w15:val="{D21986F3-A93A-4BD1-9D53-8708019EB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92B1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5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92B1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92B1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92A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92AF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5F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85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2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79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5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0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58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Solanki</dc:creator>
  <cp:keywords/>
  <dc:description/>
  <cp:lastModifiedBy>Umer Solanki</cp:lastModifiedBy>
  <cp:revision>5</cp:revision>
  <dcterms:created xsi:type="dcterms:W3CDTF">2025-12-19T04:49:00Z</dcterms:created>
  <dcterms:modified xsi:type="dcterms:W3CDTF">2025-12-19T05:50:00Z</dcterms:modified>
</cp:coreProperties>
</file>