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60058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47F9FF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4E9729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09CC79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F609DC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E516D5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A9E862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44CCE0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74559D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F022D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F022D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fsd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8053043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022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206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022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022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A197E6F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147185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022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53C546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EC3CC9F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022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8DC075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022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1D3A64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9561221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0242F2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CF1847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E337E2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"project-title"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Excler</w:t>
      </w:r>
      <w:proofErr w:type="spellEnd"/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Finishing School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E395A4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fsd</w:t>
      </w:r>
      <w:proofErr w:type="spellEnd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Subscribe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F0ABCA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fsd</w:t>
      </w:r>
      <w:proofErr w:type="spellEnd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Welcome to My Channel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FB3DEC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fsd</w:t>
      </w:r>
      <w:proofErr w:type="spellEnd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Full Stack Development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8362E5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fsd</w:t>
      </w:r>
      <w:proofErr w:type="spellEnd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 React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75D511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7BB9E6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D97ACC2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CB6038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amitabh</w:t>
      </w:r>
      <w:proofErr w:type="spellEnd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-container"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374B10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Angry Young Man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47956D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Virat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3C7707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Rohit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AF07E8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abhishek</w:t>
      </w:r>
      <w:proofErr w:type="spellEnd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-container"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CF2A3F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Siraj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9479FF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Bumrah</w:t>
      </w:r>
      <w:proofErr w:type="spellEnd"/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18ED94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5EF440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CCF88B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67B64C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C97E97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0A3FCB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3E3FE4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25CBF1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0DCCA6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projectTitle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"project-title"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C70A597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projectTitle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</w:p>
    <w:p w14:paraId="788D6EEA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E50569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buttonList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getElementsByClassName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fsd</w:t>
      </w:r>
      <w:proofErr w:type="spellEnd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10D7778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buttonList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CAD06C4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E974AE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022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of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buttonList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B2E0B22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6DDB9C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022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buttonList</w:t>
      </w:r>
      <w:proofErr w:type="spellEnd"/>
      <w:proofErr w:type="gramStart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218EDBB8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(</w:t>
      </w:r>
      <w:proofErr w:type="spell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setProperty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'background-</w:t>
      </w:r>
      <w:proofErr w:type="spell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'green'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008FF8D7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</w:p>
    <w:p w14:paraId="2E49FF29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CEA46E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022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buttonList</w:t>
      </w:r>
      <w:proofErr w:type="spellEnd"/>
      <w:proofErr w:type="gramStart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7D8701D0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(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F5D75A9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022D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F022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022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F7799D9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setProperty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'background-</w:t>
      </w:r>
      <w:proofErr w:type="spell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'green'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A5628A6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022D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466223DF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setProperty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'background-</w:t>
      </w:r>
      <w:proofErr w:type="spell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E070B5D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2F4BB119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</w:p>
    <w:p w14:paraId="05D5DC69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787550D4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'#project-title'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7AAC70E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</w:p>
    <w:p w14:paraId="7DA34F9B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arr1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</w:t>
      </w:r>
      <w:proofErr w:type="spell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fsd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D31E03F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74C34C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arr2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</w:t>
      </w:r>
      <w:proofErr w:type="spell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amitabh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-container p'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37548E7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022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arr2</w:t>
      </w:r>
      <w:proofErr w:type="gramStart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457A76FF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(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'yellow'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633ED81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</w:p>
    <w:p w14:paraId="112B31AD" w14:textId="77777777" w:rsidR="00F022D4" w:rsidRPr="00F022D4" w:rsidRDefault="00F022D4" w:rsidP="00F022D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1D7C16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arr3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</w:t>
      </w:r>
      <w:proofErr w:type="spellStart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amitabh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-container&gt;p'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32E2159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022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arr3</w:t>
      </w:r>
      <w:proofErr w:type="gramStart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3BC22681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(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'blue'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24BEE2B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</w:p>
    <w:p w14:paraId="55FCB027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FE9B69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arr4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'input'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79D03C8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022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arr4</w:t>
      </w:r>
      <w:proofErr w:type="gramStart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7DA6D410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(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42263CD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</w:p>
    <w:p w14:paraId="365B57DC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466916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arr5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'input[type]'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D3A6CD9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022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arr5</w:t>
      </w:r>
      <w:proofErr w:type="gramStart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556EA456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(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'blue'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0A3597A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</w:p>
    <w:p w14:paraId="65AC55D0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650B1E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arr6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'input[type=password]'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2684FB9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022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arr6</w:t>
      </w:r>
      <w:proofErr w:type="gramStart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F022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76C72D2B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(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22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</w:t>
      </w:r>
      <w:proofErr w:type="spellEnd"/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022D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'pink'</w:t>
      </w: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21CB6F8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</w:p>
    <w:p w14:paraId="32A42BAD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2C4EAF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D36A50" w14:textId="77777777" w:rsidR="00F022D4" w:rsidRPr="00F022D4" w:rsidRDefault="00F022D4" w:rsidP="00F022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022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F022D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0A61E1" w14:textId="77777777" w:rsidR="00005EF1" w:rsidRDefault="00005EF1"/>
    <w:sectPr w:rsidR="00005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D4"/>
    <w:rsid w:val="00005EF1"/>
    <w:rsid w:val="005C2553"/>
    <w:rsid w:val="00BE7FEB"/>
    <w:rsid w:val="00F0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AAE10"/>
  <w15:chartTrackingRefBased/>
  <w15:docId w15:val="{6A697AF5-25EA-4CFC-8BC2-FCD1FAB8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3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1</cp:revision>
  <dcterms:created xsi:type="dcterms:W3CDTF">2025-09-22T03:36:00Z</dcterms:created>
  <dcterms:modified xsi:type="dcterms:W3CDTF">2025-09-22T03:36:00Z</dcterms:modified>
</cp:coreProperties>
</file>