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3CB0" w14:textId="4F9C2F7D" w:rsidR="005F2BB3" w:rsidRDefault="00283CCA">
      <w:pPr>
        <w:rPr>
          <w:lang w:val="en-US"/>
        </w:rPr>
      </w:pPr>
      <w:r>
        <w:rPr>
          <w:lang w:val="en-US"/>
        </w:rPr>
        <w:t>Context API Practical 1</w:t>
      </w:r>
    </w:p>
    <w:p w14:paraId="35D6BEE1" w14:textId="0A6589DE" w:rsidR="005F742E" w:rsidRDefault="005F742E">
      <w:pPr>
        <w:rPr>
          <w:lang w:val="en-US"/>
        </w:rPr>
      </w:pPr>
    </w:p>
    <w:p w14:paraId="37E2B387" w14:textId="77777777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create contexts folder</w:t>
      </w:r>
    </w:p>
    <w:p w14:paraId="7466D21A" w14:textId="2B397FCF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UserContext.js file</w:t>
      </w:r>
    </w:p>
    <w:p w14:paraId="204E4D57" w14:textId="77777777" w:rsidR="005F742E" w:rsidRDefault="005F742E" w:rsidP="005F742E">
      <w:pPr>
        <w:pStyle w:val="ListParagraph"/>
        <w:rPr>
          <w:lang w:val="en-US"/>
        </w:rPr>
      </w:pPr>
    </w:p>
    <w:p w14:paraId="0613F86F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createContext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"react"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72E6461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9CDAB68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createContext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null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</w:p>
    <w:p w14:paraId="42359810" w14:textId="4875063B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</w:p>
    <w:p w14:paraId="4C7CED5C" w14:textId="77777777" w:rsidR="005F742E" w:rsidRPr="005F742E" w:rsidRDefault="005F742E" w:rsidP="005F742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72802C" w14:textId="2AEB5B5A" w:rsidR="005F742E" w:rsidRDefault="005F742E" w:rsidP="005F742E">
      <w:pPr>
        <w:ind w:left="360"/>
        <w:rPr>
          <w:lang w:val="en-US"/>
        </w:rPr>
      </w:pPr>
    </w:p>
    <w:p w14:paraId="221C4BB0" w14:textId="28F889BC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proofErr w:type="spellStart"/>
      <w:r w:rsidRPr="005F742E">
        <w:rPr>
          <w:lang w:val="en-US"/>
        </w:rPr>
        <w:t>UserContextProvider.jsx</w:t>
      </w:r>
      <w:proofErr w:type="spellEnd"/>
    </w:p>
    <w:p w14:paraId="0E4F7E1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</w:t>
      </w:r>
      <w:proofErr w:type="gramStart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useState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AA53989" w14:textId="61C8B149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spellStart"/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6B461C0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3DCD7554" w14:textId="77777777" w:rsid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function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({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children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}) </w:t>
      </w:r>
    </w:p>
    <w:p w14:paraId="5393E8BB" w14:textId="7BAD2E1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{</w:t>
      </w:r>
    </w:p>
    <w:p w14:paraId="6C542107" w14:textId="2D7FBD6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[</w:t>
      </w:r>
      <w:proofErr w:type="spellStart"/>
      <w:proofErr w:type="gramStart"/>
      <w:r w:rsidRPr="005F742E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,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setUser</w:t>
      </w:r>
      <w:proofErr w:type="spellEnd"/>
      <w:proofErr w:type="gram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]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useState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( {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: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'Alice'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 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//data u wish to share with other components</w:t>
      </w:r>
    </w:p>
    <w:p w14:paraId="7283F43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"Apple"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;</w:t>
      </w:r>
    </w:p>
    <w:p w14:paraId="4B3DBB2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let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"Audi"</w:t>
      </w:r>
    </w:p>
    <w:p w14:paraId="1A42804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4409A03" w14:textId="13FD10E3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let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= </w:t>
      </w:r>
      <w:proofErr w:type="gram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 user</w:t>
      </w:r>
      <w:proofErr w:type="gram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, fruit, car, 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setUser</w:t>
      </w:r>
      <w:proofErr w:type="spellEnd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};</w:t>
      </w:r>
      <w:r w:rsidR="00252104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         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//put all the data into an object</w:t>
      </w:r>
    </w:p>
    <w:p w14:paraId="3D61139F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503A8CE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</w:p>
    <w:p w14:paraId="713B96EF" w14:textId="21BEE302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value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proofErr w:type="spellStart"/>
      <w:r w:rsidR="002A2B80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//assign the object u wish to share to the value attribu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e</w:t>
      </w:r>
    </w:p>
    <w:p w14:paraId="161A510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 {children}</w:t>
      </w:r>
    </w:p>
    <w:p w14:paraId="0AA42DE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UserContext.Provider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5780AF2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ECC87FD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0789FBC9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538CFFB2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UserContextProvider</w:t>
      </w:r>
      <w:proofErr w:type="spellEnd"/>
    </w:p>
    <w:p w14:paraId="593075EB" w14:textId="3A426950" w:rsidR="005F742E" w:rsidRDefault="005F742E" w:rsidP="005F742E">
      <w:pPr>
        <w:pStyle w:val="ListParagraph"/>
        <w:rPr>
          <w:lang w:val="en-US"/>
        </w:rPr>
      </w:pPr>
    </w:p>
    <w:p w14:paraId="20CEF888" w14:textId="34807AD8" w:rsidR="005F742E" w:rsidRDefault="005F742E" w:rsidP="005F742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</w:p>
    <w:p w14:paraId="5552A393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5E5A18B0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components/Homepage'</w:t>
      </w:r>
    </w:p>
    <w:p w14:paraId="4172136B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5F742E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'./</w:t>
      </w:r>
      <w:proofErr w:type="gram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contexts/</w:t>
      </w:r>
      <w:proofErr w:type="spellStart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505FD6E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07C406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5F742E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0628178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4B1B7FD7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79044739" w14:textId="2110A2EB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 xml:space="preserve">//Wrap the components you wish to access the context in the </w:t>
      </w:r>
      <w:proofErr w:type="gramStart"/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&lt;..</w:t>
      </w:r>
      <w:proofErr w:type="gramEnd"/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Provider&gt;</w:t>
      </w:r>
    </w:p>
    <w:p w14:paraId="342D5A08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Homepage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/&gt;</w:t>
      </w:r>
    </w:p>
    <w:p w14:paraId="4AE3B65A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proofErr w:type="spellStart"/>
      <w:r w:rsidRPr="005F742E">
        <w:rPr>
          <w:rFonts w:ascii="Consolas" w:eastAsia="Times New Roman" w:hAnsi="Consolas" w:cs="Times New Roman"/>
          <w:color w:val="4EC9B0"/>
          <w:sz w:val="12"/>
          <w:szCs w:val="12"/>
          <w:lang w:eastAsia="en-IN"/>
        </w:rPr>
        <w:t>UserContextProvider</w:t>
      </w:r>
      <w:proofErr w:type="spellEnd"/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CD7858C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 </w:t>
      </w:r>
      <w:r w:rsidRPr="005F742E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132B0016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73AF169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1F03A84E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6A5C8A61" w14:textId="77777777" w:rsidR="005F742E" w:rsidRPr="005F742E" w:rsidRDefault="005F742E" w:rsidP="005F742E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5F742E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5F742E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App</w:t>
      </w:r>
    </w:p>
    <w:p w14:paraId="3FF572C8" w14:textId="631AA19C" w:rsidR="005F742E" w:rsidRDefault="005F742E" w:rsidP="005F742E">
      <w:pPr>
        <w:pStyle w:val="ListParagraph"/>
        <w:ind w:left="644"/>
        <w:rPr>
          <w:lang w:val="en-US"/>
        </w:rPr>
      </w:pPr>
    </w:p>
    <w:p w14:paraId="0FB6C9F2" w14:textId="5C9F1222" w:rsidR="004510F3" w:rsidRDefault="004510F3" w:rsidP="004510F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Homepage.jsx</w:t>
      </w:r>
      <w:proofErr w:type="spellEnd"/>
    </w:p>
    <w:p w14:paraId="5BB3A228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React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, </w:t>
      </w:r>
      <w:proofErr w:type="gramStart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{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useContext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}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'react'</w:t>
      </w:r>
    </w:p>
    <w:p w14:paraId="1560C063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import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from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gramStart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'..</w:t>
      </w:r>
      <w:proofErr w:type="gramEnd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/contexts/</w:t>
      </w:r>
      <w:proofErr w:type="spellStart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E9178"/>
          <w:sz w:val="12"/>
          <w:szCs w:val="12"/>
          <w:lang w:eastAsia="en-IN"/>
        </w:rPr>
        <w:t>'</w:t>
      </w:r>
    </w:p>
    <w:p w14:paraId="3BC1400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FC1160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() 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=&gt;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{</w:t>
      </w:r>
    </w:p>
    <w:p w14:paraId="2D768560" w14:textId="1CC92A14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proofErr w:type="spell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const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proofErr w:type="spellStart"/>
      <w:r w:rsidR="00252104" w:rsidRPr="002A2B80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sharedData</w:t>
      </w:r>
      <w:proofErr w:type="spellEnd"/>
      <w:r w:rsidR="00F77072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=</w:t>
      </w:r>
      <w:proofErr w:type="spellStart"/>
      <w:proofErr w:type="gramStart"/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useContext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(</w:t>
      </w:r>
      <w:proofErr w:type="spellStart"/>
      <w:proofErr w:type="gramEnd"/>
      <w:r w:rsidRPr="004510F3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UserContext</w:t>
      </w:r>
      <w:proofErr w:type="spellEnd"/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)</w:t>
      </w:r>
      <w:r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ab/>
        <w:t>//fetch the Context value into local object</w:t>
      </w:r>
    </w:p>
    <w:p w14:paraId="36E779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return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(</w:t>
      </w:r>
    </w:p>
    <w:p w14:paraId="69269A54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&lt;&gt;</w:t>
      </w:r>
    </w:p>
    <w:p w14:paraId="08FB6A4D" w14:textId="542078D3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fruit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</w:r>
      <w:r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ab/>
        <w:t>//read from the local object</w:t>
      </w:r>
    </w:p>
    <w:p w14:paraId="3029C106" w14:textId="5EA5E536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car</w:t>
      </w:r>
      <w:proofErr w:type="spellEnd"/>
      <w:proofErr w:type="gram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4CDECDBC" w14:textId="631ABBB9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Hi </w:t>
      </w:r>
      <w:proofErr w:type="gramStart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{</w:t>
      </w:r>
      <w:r w:rsidR="00252104" w:rsidRPr="00252104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 xml:space="preserve"> </w:t>
      </w:r>
      <w:proofErr w:type="spellStart"/>
      <w:r w:rsidR="00252104" w:rsidRPr="00252104">
        <w:rPr>
          <w:rFonts w:ascii="Consolas" w:eastAsia="Times New Roman" w:hAnsi="Consolas" w:cs="Times New Roman"/>
          <w:color w:val="4FC1FF"/>
          <w:sz w:val="12"/>
          <w:szCs w:val="12"/>
          <w:lang w:eastAsia="en-IN"/>
        </w:rPr>
        <w:t>sharedData</w:t>
      </w:r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user</w:t>
      </w:r>
      <w:proofErr w:type="gramEnd"/>
      <w:r w:rsidRPr="004510F3">
        <w:rPr>
          <w:rFonts w:ascii="Consolas" w:eastAsia="Times New Roman" w:hAnsi="Consolas" w:cs="Times New Roman"/>
          <w:color w:val="D4D4D4"/>
          <w:sz w:val="12"/>
          <w:szCs w:val="12"/>
          <w:lang w:eastAsia="en-IN"/>
        </w:rPr>
        <w:t>.</w:t>
      </w:r>
      <w:r w:rsidRPr="004510F3">
        <w:rPr>
          <w:rFonts w:ascii="Consolas" w:eastAsia="Times New Roman" w:hAnsi="Consolas" w:cs="Times New Roman"/>
          <w:color w:val="9CDCFE"/>
          <w:sz w:val="12"/>
          <w:szCs w:val="12"/>
          <w:lang w:eastAsia="en-IN"/>
        </w:rPr>
        <w:t>sname</w:t>
      </w:r>
      <w:proofErr w:type="spellEnd"/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}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</w:t>
      </w:r>
      <w:r w:rsidRPr="004510F3">
        <w:rPr>
          <w:rFonts w:ascii="Consolas" w:eastAsia="Times New Roman" w:hAnsi="Consolas" w:cs="Times New Roman"/>
          <w:color w:val="569CD6"/>
          <w:sz w:val="12"/>
          <w:szCs w:val="12"/>
          <w:lang w:eastAsia="en-IN"/>
        </w:rPr>
        <w:t>h1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&gt;</w:t>
      </w:r>
    </w:p>
    <w:p w14:paraId="1A8774E0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    </w:t>
      </w:r>
      <w:r w:rsidRPr="004510F3">
        <w:rPr>
          <w:rFonts w:ascii="Consolas" w:eastAsia="Times New Roman" w:hAnsi="Consolas" w:cs="Times New Roman"/>
          <w:color w:val="808080"/>
          <w:sz w:val="12"/>
          <w:szCs w:val="12"/>
          <w:lang w:eastAsia="en-IN"/>
        </w:rPr>
        <w:t>&lt;/&gt;</w:t>
      </w:r>
    </w:p>
    <w:p w14:paraId="599B651A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  )</w:t>
      </w:r>
    </w:p>
    <w:p w14:paraId="39828B56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>}</w:t>
      </w:r>
    </w:p>
    <w:p w14:paraId="60282381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</w:p>
    <w:p w14:paraId="7EE6EDB7" w14:textId="77777777" w:rsidR="004510F3" w:rsidRPr="004510F3" w:rsidRDefault="004510F3" w:rsidP="004510F3">
      <w:pPr>
        <w:shd w:val="clear" w:color="auto" w:fill="1F1F1F"/>
        <w:spacing w:after="0" w:line="240" w:lineRule="auto"/>
        <w:ind w:left="284"/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</w:pP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export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C586C0"/>
          <w:sz w:val="12"/>
          <w:szCs w:val="12"/>
          <w:lang w:eastAsia="en-IN"/>
        </w:rPr>
        <w:t>default</w:t>
      </w:r>
      <w:r w:rsidRPr="004510F3">
        <w:rPr>
          <w:rFonts w:ascii="Consolas" w:eastAsia="Times New Roman" w:hAnsi="Consolas" w:cs="Times New Roman"/>
          <w:color w:val="CCCCCC"/>
          <w:sz w:val="12"/>
          <w:szCs w:val="12"/>
          <w:lang w:eastAsia="en-IN"/>
        </w:rPr>
        <w:t xml:space="preserve"> </w:t>
      </w:r>
      <w:r w:rsidRPr="004510F3">
        <w:rPr>
          <w:rFonts w:ascii="Consolas" w:eastAsia="Times New Roman" w:hAnsi="Consolas" w:cs="Times New Roman"/>
          <w:color w:val="DCDCAA"/>
          <w:sz w:val="12"/>
          <w:szCs w:val="12"/>
          <w:lang w:eastAsia="en-IN"/>
        </w:rPr>
        <w:t>Homepage</w:t>
      </w:r>
    </w:p>
    <w:p w14:paraId="5D879BE2" w14:textId="77777777" w:rsidR="004510F3" w:rsidRPr="005F742E" w:rsidRDefault="004510F3" w:rsidP="004510F3">
      <w:pPr>
        <w:pStyle w:val="ListParagraph"/>
        <w:ind w:left="644"/>
        <w:rPr>
          <w:lang w:val="en-US"/>
        </w:rPr>
      </w:pPr>
    </w:p>
    <w:sectPr w:rsidR="004510F3" w:rsidRPr="005F7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73DB5" w14:textId="77777777" w:rsidR="00CC314A" w:rsidRDefault="00CC314A" w:rsidP="008A2553">
      <w:pPr>
        <w:spacing w:after="0" w:line="240" w:lineRule="auto"/>
      </w:pPr>
      <w:r>
        <w:separator/>
      </w:r>
    </w:p>
  </w:endnote>
  <w:endnote w:type="continuationSeparator" w:id="0">
    <w:p w14:paraId="52497156" w14:textId="77777777" w:rsidR="00CC314A" w:rsidRDefault="00CC314A" w:rsidP="008A2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192820" w14:textId="77777777" w:rsidR="00CC314A" w:rsidRDefault="00CC314A" w:rsidP="008A2553">
      <w:pPr>
        <w:spacing w:after="0" w:line="240" w:lineRule="auto"/>
      </w:pPr>
      <w:r>
        <w:separator/>
      </w:r>
    </w:p>
  </w:footnote>
  <w:footnote w:type="continuationSeparator" w:id="0">
    <w:p w14:paraId="4F5D38CE" w14:textId="77777777" w:rsidR="00CC314A" w:rsidRDefault="00CC314A" w:rsidP="008A2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34DA5"/>
    <w:multiLevelType w:val="hybridMultilevel"/>
    <w:tmpl w:val="D518AB4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CCA"/>
    <w:rsid w:val="00252104"/>
    <w:rsid w:val="00283CCA"/>
    <w:rsid w:val="002A2B80"/>
    <w:rsid w:val="004510F3"/>
    <w:rsid w:val="005C2553"/>
    <w:rsid w:val="005F2BB3"/>
    <w:rsid w:val="005F742E"/>
    <w:rsid w:val="008A2553"/>
    <w:rsid w:val="00BE7FEB"/>
    <w:rsid w:val="00CC314A"/>
    <w:rsid w:val="00F77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1EFC"/>
  <w15:chartTrackingRefBased/>
  <w15:docId w15:val="{67CB1337-39B7-4AC4-A3E7-D70E98FB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74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553"/>
  </w:style>
  <w:style w:type="paragraph" w:styleId="Footer">
    <w:name w:val="footer"/>
    <w:basedOn w:val="Normal"/>
    <w:link w:val="FooterChar"/>
    <w:uiPriority w:val="99"/>
    <w:unhideWhenUsed/>
    <w:rsid w:val="008A25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4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9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1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6</cp:revision>
  <dcterms:created xsi:type="dcterms:W3CDTF">2025-07-01T08:23:00Z</dcterms:created>
  <dcterms:modified xsi:type="dcterms:W3CDTF">2026-02-05T06:56:00Z</dcterms:modified>
</cp:coreProperties>
</file>