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1FD0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 What are the differences between functional and class components? Which one do you prefer and why?</w:t>
      </w:r>
    </w:p>
    <w:p w14:paraId="3ADE257C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Explain the concept of Virtual DOM. How does </w:t>
      </w:r>
      <w:proofErr w:type="spellStart"/>
      <w:r>
        <w:rPr>
          <w:rFonts w:cstheme="minorHAnsi"/>
          <w:sz w:val="28"/>
          <w:szCs w:val="28"/>
        </w:rPr>
        <w:t>React’s</w:t>
      </w:r>
      <w:proofErr w:type="spellEnd"/>
      <w:r>
        <w:rPr>
          <w:rFonts w:cstheme="minorHAnsi"/>
          <w:sz w:val="28"/>
          <w:szCs w:val="28"/>
        </w:rPr>
        <w:t xml:space="preserve"> reconciliation process work?</w:t>
      </w:r>
    </w:p>
    <w:p w14:paraId="7750E55A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3.  What is JSX? How does React convert JSX into </w:t>
      </w:r>
      <w:r>
        <w:rPr>
          <w:rFonts w:cstheme="minorHAnsi"/>
          <w:sz w:val="28"/>
          <w:szCs w:val="28"/>
        </w:rPr>
        <w:t>JavaScript?</w:t>
      </w:r>
    </w:p>
    <w:p w14:paraId="757BAFB1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 How do you manage component state vs global state? When would you choose </w:t>
      </w:r>
      <w:proofErr w:type="spellStart"/>
      <w:r>
        <w:rPr>
          <w:rFonts w:cstheme="minorHAnsi"/>
          <w:sz w:val="28"/>
          <w:szCs w:val="28"/>
        </w:rPr>
        <w:t>useState</w:t>
      </w:r>
      <w:proofErr w:type="spellEnd"/>
      <w:r>
        <w:rPr>
          <w:rFonts w:cstheme="minorHAnsi"/>
          <w:sz w:val="28"/>
          <w:szCs w:val="28"/>
        </w:rPr>
        <w:t xml:space="preserve"> vs </w:t>
      </w:r>
      <w:proofErr w:type="spellStart"/>
      <w:r>
        <w:rPr>
          <w:rFonts w:cstheme="minorHAnsi"/>
          <w:sz w:val="28"/>
          <w:szCs w:val="28"/>
        </w:rPr>
        <w:t>useReducer</w:t>
      </w:r>
      <w:proofErr w:type="spellEnd"/>
      <w:r>
        <w:rPr>
          <w:rFonts w:cstheme="minorHAnsi"/>
          <w:sz w:val="28"/>
          <w:szCs w:val="28"/>
        </w:rPr>
        <w:t>?</w:t>
      </w:r>
    </w:p>
    <w:p w14:paraId="25101F33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 Explain the lifecycle methods in class components vs Hooks (</w:t>
      </w:r>
      <w:proofErr w:type="spellStart"/>
      <w:r>
        <w:rPr>
          <w:rFonts w:cstheme="minorHAnsi"/>
          <w:sz w:val="28"/>
          <w:szCs w:val="28"/>
        </w:rPr>
        <w:t>useEffect</w:t>
      </w:r>
      <w:proofErr w:type="spellEnd"/>
      <w:r>
        <w:rPr>
          <w:rFonts w:cstheme="minorHAnsi"/>
          <w:sz w:val="28"/>
          <w:szCs w:val="28"/>
        </w:rPr>
        <w:t>).</w:t>
      </w:r>
    </w:p>
    <w:p w14:paraId="7689B1C7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6. What is React </w:t>
      </w:r>
      <w:proofErr w:type="spellStart"/>
      <w:r>
        <w:rPr>
          <w:rFonts w:cstheme="minorHAnsi"/>
          <w:sz w:val="28"/>
          <w:szCs w:val="28"/>
        </w:rPr>
        <w:t>Fiber</w:t>
      </w:r>
      <w:proofErr w:type="spellEnd"/>
      <w:r>
        <w:rPr>
          <w:rFonts w:cstheme="minorHAnsi"/>
          <w:sz w:val="28"/>
          <w:szCs w:val="28"/>
        </w:rPr>
        <w:t>, and why was it introduced?</w:t>
      </w:r>
    </w:p>
    <w:p w14:paraId="1B761FB9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7.How does React </w:t>
      </w:r>
      <w:r>
        <w:rPr>
          <w:rFonts w:cstheme="minorHAnsi"/>
          <w:sz w:val="28"/>
          <w:szCs w:val="28"/>
        </w:rPr>
        <w:t xml:space="preserve">handle rendering optimization? When do you use </w:t>
      </w:r>
      <w:proofErr w:type="spellStart"/>
      <w:r>
        <w:rPr>
          <w:rFonts w:cstheme="minorHAnsi"/>
          <w:sz w:val="28"/>
          <w:szCs w:val="28"/>
        </w:rPr>
        <w:t>React.memo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useCallback</w:t>
      </w:r>
      <w:proofErr w:type="spellEnd"/>
      <w:r>
        <w:rPr>
          <w:rFonts w:cstheme="minorHAnsi"/>
          <w:sz w:val="28"/>
          <w:szCs w:val="28"/>
        </w:rPr>
        <w:t>?</w:t>
      </w:r>
    </w:p>
    <w:p w14:paraId="1DABBC93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 What are controlled vs uncontrolled components? Give examples.</w:t>
      </w:r>
    </w:p>
    <w:p w14:paraId="606E0800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9. does React handle forms? How would you integrate form validation libraries (</w:t>
      </w:r>
      <w:proofErr w:type="spellStart"/>
      <w:r>
        <w:rPr>
          <w:rFonts w:cstheme="minorHAnsi"/>
          <w:sz w:val="28"/>
          <w:szCs w:val="28"/>
        </w:rPr>
        <w:t>Formik</w:t>
      </w:r>
      <w:proofErr w:type="spellEnd"/>
      <w:r>
        <w:rPr>
          <w:rFonts w:cstheme="minorHAnsi"/>
          <w:sz w:val="28"/>
          <w:szCs w:val="28"/>
        </w:rPr>
        <w:t xml:space="preserve"> / React Hook Form)?</w:t>
      </w:r>
    </w:p>
    <w:p w14:paraId="7835D578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10. Expla</w:t>
      </w:r>
      <w:r>
        <w:rPr>
          <w:rFonts w:cstheme="minorHAnsi"/>
          <w:sz w:val="28"/>
          <w:szCs w:val="28"/>
        </w:rPr>
        <w:t>in code splitting and lazy loading in React (</w:t>
      </w:r>
      <w:proofErr w:type="spellStart"/>
      <w:r>
        <w:rPr>
          <w:rFonts w:cstheme="minorHAnsi"/>
          <w:sz w:val="28"/>
          <w:szCs w:val="28"/>
        </w:rPr>
        <w:t>React.lazy</w:t>
      </w:r>
      <w:proofErr w:type="spellEnd"/>
      <w:r>
        <w:rPr>
          <w:rFonts w:cstheme="minorHAnsi"/>
          <w:sz w:val="28"/>
          <w:szCs w:val="28"/>
        </w:rPr>
        <w:t>, Suspense).</w:t>
      </w:r>
    </w:p>
    <w:p w14:paraId="444B44E5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11. What is the Context API? When would you use it over Redux?</w:t>
      </w:r>
    </w:p>
    <w:p w14:paraId="169ED90A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12.  Explain error boundaries in React.</w:t>
      </w:r>
    </w:p>
    <w:p w14:paraId="66F911EC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13. How does server-side rendering (SSR) differ from client-side rendering (CSR)?</w:t>
      </w:r>
    </w:p>
    <w:p w14:paraId="7C317AE6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14.</w:t>
      </w:r>
      <w:r>
        <w:rPr>
          <w:rFonts w:cstheme="minorHAnsi"/>
          <w:sz w:val="28"/>
          <w:szCs w:val="28"/>
        </w:rPr>
        <w:t xml:space="preserve"> What is hydration in React (Next.js or SSR apps)?</w:t>
      </w:r>
    </w:p>
    <w:p w14:paraId="1144C68A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15.  How do you connect a React frontend with a Spring Boot backend?</w:t>
      </w:r>
    </w:p>
    <w:p w14:paraId="16814EB6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16.  What are JSP and Servlets? How do they work in handling requests/responses?</w:t>
      </w:r>
    </w:p>
    <w:p w14:paraId="79B566E4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17.  How does Spring MVC handle frontend rendering comp</w:t>
      </w:r>
      <w:r>
        <w:rPr>
          <w:rFonts w:cstheme="minorHAnsi"/>
          <w:sz w:val="28"/>
          <w:szCs w:val="28"/>
        </w:rPr>
        <w:t>ared to React?</w:t>
      </w:r>
    </w:p>
    <w:p w14:paraId="3F3943AC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18.  Explain how to serve static React assets in a Java (Spring Boot / Servlet) application.</w:t>
      </w:r>
    </w:p>
    <w:p w14:paraId="12E5E74B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19.  What is the difference between </w:t>
      </w:r>
      <w:proofErr w:type="spellStart"/>
      <w:r>
        <w:rPr>
          <w:rFonts w:cstheme="minorHAnsi"/>
          <w:sz w:val="28"/>
          <w:szCs w:val="28"/>
        </w:rPr>
        <w:t>RequestDispatcher.forward</w:t>
      </w:r>
      <w:proofErr w:type="spellEnd"/>
      <w:r>
        <w:rPr>
          <w:rFonts w:cstheme="minorHAnsi"/>
          <w:sz w:val="28"/>
          <w:szCs w:val="28"/>
        </w:rPr>
        <w:t xml:space="preserve">() and </w:t>
      </w:r>
      <w:proofErr w:type="spellStart"/>
      <w:proofErr w:type="gramStart"/>
      <w:r>
        <w:rPr>
          <w:rFonts w:cstheme="minorHAnsi"/>
          <w:sz w:val="28"/>
          <w:szCs w:val="28"/>
        </w:rPr>
        <w:t>response.sendRedirect</w:t>
      </w:r>
      <w:proofErr w:type="spellEnd"/>
      <w:proofErr w:type="gramEnd"/>
      <w:r>
        <w:rPr>
          <w:rFonts w:cstheme="minorHAnsi"/>
          <w:sz w:val="28"/>
          <w:szCs w:val="28"/>
        </w:rPr>
        <w:t>()?</w:t>
      </w:r>
    </w:p>
    <w:p w14:paraId="18E6D881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20.  How do you handle session management and authentic</w:t>
      </w:r>
      <w:r>
        <w:rPr>
          <w:rFonts w:cstheme="minorHAnsi"/>
          <w:sz w:val="28"/>
          <w:szCs w:val="28"/>
        </w:rPr>
        <w:t>ation between React frontend and Java backend?</w:t>
      </w:r>
    </w:p>
    <w:p w14:paraId="6B0C7F70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21.  What is CORS, and how do you configure it in Spring Boot for a React frontend?</w:t>
      </w:r>
    </w:p>
    <w:p w14:paraId="5981DCD4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22. How do you consume REST APIs in React that are built with Java Spring Boot?</w:t>
      </w:r>
    </w:p>
    <w:p w14:paraId="660195A4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23. Difference between synchronous and asynch</w:t>
      </w:r>
      <w:r>
        <w:rPr>
          <w:rFonts w:cstheme="minorHAnsi"/>
          <w:sz w:val="28"/>
          <w:szCs w:val="28"/>
        </w:rPr>
        <w:t>ronous calls in JavaScript. How does React handle async operations?</w:t>
      </w:r>
    </w:p>
    <w:p w14:paraId="65D6B29B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24.  Explain promises, async/await, and error handling in React apps.</w:t>
      </w:r>
    </w:p>
    <w:p w14:paraId="788ED213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25. What is the difference between local storage, session storage, and cookies?</w:t>
      </w:r>
    </w:p>
    <w:p w14:paraId="1A1E2714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26.  Explain how </w:t>
      </w:r>
      <w:proofErr w:type="gramStart"/>
      <w:r>
        <w:rPr>
          <w:rFonts w:cstheme="minorHAnsi"/>
          <w:sz w:val="28"/>
          <w:szCs w:val="28"/>
        </w:rPr>
        <w:t>you</w:t>
      </w:r>
      <w:proofErr w:type="gramEnd"/>
      <w:r>
        <w:rPr>
          <w:rFonts w:cstheme="minorHAnsi"/>
          <w:sz w:val="28"/>
          <w:szCs w:val="28"/>
        </w:rPr>
        <w:t xml:space="preserve"> secure data betwe</w:t>
      </w:r>
      <w:r>
        <w:rPr>
          <w:rFonts w:cstheme="minorHAnsi"/>
          <w:sz w:val="28"/>
          <w:szCs w:val="28"/>
        </w:rPr>
        <w:t>en frontend (React) and backend (Java).</w:t>
      </w:r>
    </w:p>
    <w:p w14:paraId="11CDEDA1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27.  How do you optimize frontend performance (React + Java app)?</w:t>
      </w:r>
    </w:p>
    <w:p w14:paraId="2421F848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28.  What is the difference between HTTP1.1, HTTP2, and HTTP3 in frontend-backend communication?</w:t>
      </w:r>
    </w:p>
    <w:p w14:paraId="463E9DE0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29.  Suppose your React app makes an API call to Java</w:t>
      </w:r>
      <w:r>
        <w:rPr>
          <w:rFonts w:cstheme="minorHAnsi"/>
          <w:sz w:val="28"/>
          <w:szCs w:val="28"/>
        </w:rPr>
        <w:t xml:space="preserve"> Spring Boot, and it returns </w:t>
      </w:r>
      <w:r>
        <w:rPr>
          <w:rFonts w:cstheme="minorHAnsi"/>
          <w:b/>
          <w:bCs/>
          <w:sz w:val="28"/>
          <w:szCs w:val="28"/>
        </w:rPr>
        <w:t>CORS error</w:t>
      </w:r>
      <w:r>
        <w:rPr>
          <w:rFonts w:cstheme="minorHAnsi"/>
          <w:sz w:val="28"/>
          <w:szCs w:val="28"/>
        </w:rPr>
        <w:t>. How do you fix it?</w:t>
      </w:r>
    </w:p>
    <w:p w14:paraId="6B3B6B4C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30.  Your React UI is slow because of too many re-renders. How do you debug and optimize it?</w:t>
      </w:r>
    </w:p>
    <w:p w14:paraId="6190230A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31.  You need to implement role-based authentication (Admin, User). How would you do it in React </w:t>
      </w:r>
      <w:r>
        <w:rPr>
          <w:rFonts w:cstheme="minorHAnsi"/>
          <w:sz w:val="28"/>
          <w:szCs w:val="28"/>
        </w:rPr>
        <w:t>with a Spring Boot backend?</w:t>
      </w:r>
    </w:p>
    <w:p w14:paraId="719D2E24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32.  You have a large React component with multiple states. Would you use Redux, Context API, or keep state locally? Why?</w:t>
      </w:r>
    </w:p>
    <w:p w14:paraId="3600106B" w14:textId="77777777" w:rsidR="00042EE4" w:rsidRDefault="00CC54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33.  How would you implement file upload in React and handle it in a Java backend?</w:t>
      </w:r>
    </w:p>
    <w:p w14:paraId="3B829DBB" w14:textId="77777777" w:rsidR="00042EE4" w:rsidRDefault="00042EE4">
      <w:pPr>
        <w:rPr>
          <w:rFonts w:cstheme="minorHAnsi"/>
          <w:sz w:val="28"/>
          <w:szCs w:val="28"/>
        </w:rPr>
      </w:pPr>
    </w:p>
    <w:p w14:paraId="1CE9E601" w14:textId="77777777" w:rsidR="00042EE4" w:rsidRDefault="00CC5400">
      <w:pPr>
        <w:spacing w:line="15" w:lineRule="atLeast"/>
        <w:rPr>
          <w:sz w:val="28"/>
          <w:szCs w:val="28"/>
        </w:rPr>
      </w:pPr>
      <w:r>
        <w:rPr>
          <w:rFonts w:cstheme="minorHAnsi"/>
          <w:sz w:val="28"/>
          <w:szCs w:val="28"/>
          <w:lang w:val="en-US" w:eastAsia="zh-CN"/>
        </w:rPr>
        <w:t xml:space="preserve">Coding </w:t>
      </w:r>
      <w:proofErr w:type="gramStart"/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>Questions :</w:t>
      </w:r>
      <w:proofErr w:type="gramEnd"/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 xml:space="preserve">- </w:t>
      </w:r>
    </w:p>
    <w:p w14:paraId="54296A63" w14:textId="77777777" w:rsidR="00042EE4" w:rsidRDefault="00CC5400">
      <w:pPr>
        <w:spacing w:line="15" w:lineRule="atLeast"/>
        <w:rPr>
          <w:sz w:val="28"/>
          <w:szCs w:val="28"/>
        </w:rPr>
      </w:pPr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 xml:space="preserve">1. Count vowels in a string - Write a </w:t>
      </w:r>
      <w:proofErr w:type="spellStart"/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>javascript</w:t>
      </w:r>
      <w:proofErr w:type="spellEnd"/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 xml:space="preserve"> function that count the number of Vowels in a given string.</w:t>
      </w:r>
    </w:p>
    <w:p w14:paraId="53E33061" w14:textId="77777777" w:rsidR="00042EE4" w:rsidRDefault="00CC5400">
      <w:pPr>
        <w:spacing w:line="15" w:lineRule="atLeast"/>
        <w:rPr>
          <w:sz w:val="28"/>
          <w:szCs w:val="28"/>
        </w:rPr>
      </w:pPr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 xml:space="preserve">2. Flatten a nested Array - Write a </w:t>
      </w:r>
      <w:proofErr w:type="spellStart"/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>javascript</w:t>
      </w:r>
      <w:proofErr w:type="spellEnd"/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 xml:space="preserve"> function that takes a nested array of arbitrary depth and return a flattened array containing all el</w:t>
      </w:r>
      <w:r>
        <w:rPr>
          <w:rFonts w:eastAsia="SimSun" w:cs="Arial"/>
          <w:color w:val="000000"/>
          <w:kern w:val="0"/>
          <w:sz w:val="28"/>
          <w:szCs w:val="28"/>
          <w:lang w:val="en-US" w:eastAsia="zh-CN" w:bidi="ar"/>
        </w:rPr>
        <w:t>ements.</w:t>
      </w:r>
    </w:p>
    <w:p w14:paraId="4DC3DFF7" w14:textId="77777777" w:rsidR="00042EE4" w:rsidRDefault="00042EE4">
      <w:pPr>
        <w:rPr>
          <w:rFonts w:cstheme="minorHAnsi"/>
          <w:sz w:val="28"/>
          <w:szCs w:val="28"/>
        </w:rPr>
      </w:pPr>
    </w:p>
    <w:p w14:paraId="6E73E1B1" w14:textId="77777777" w:rsidR="00042EE4" w:rsidRDefault="00042EE4">
      <w:pPr>
        <w:rPr>
          <w:rFonts w:cstheme="minorHAnsi"/>
          <w:sz w:val="28"/>
          <w:szCs w:val="28"/>
        </w:rPr>
      </w:pPr>
    </w:p>
    <w:p w14:paraId="6EA630C5" w14:textId="77777777" w:rsidR="00042EE4" w:rsidRDefault="00042EE4">
      <w:pPr>
        <w:rPr>
          <w:rFonts w:cstheme="minorHAnsi"/>
          <w:sz w:val="28"/>
          <w:szCs w:val="28"/>
        </w:rPr>
      </w:pPr>
    </w:p>
    <w:p w14:paraId="78A9DDF0" w14:textId="77777777" w:rsidR="00042EE4" w:rsidRDefault="00042EE4">
      <w:pPr>
        <w:rPr>
          <w:rFonts w:cstheme="minorHAnsi"/>
          <w:sz w:val="28"/>
          <w:szCs w:val="28"/>
        </w:rPr>
      </w:pPr>
    </w:p>
    <w:p w14:paraId="27B44171" w14:textId="77777777" w:rsidR="00042EE4" w:rsidRDefault="00042EE4">
      <w:pPr>
        <w:rPr>
          <w:rFonts w:cstheme="minorHAnsi"/>
          <w:sz w:val="28"/>
          <w:szCs w:val="28"/>
        </w:rPr>
      </w:pPr>
    </w:p>
    <w:p w14:paraId="493F4C44" w14:textId="77777777" w:rsidR="00042EE4" w:rsidRDefault="00042EE4">
      <w:pPr>
        <w:rPr>
          <w:rFonts w:cstheme="minorHAnsi"/>
          <w:sz w:val="28"/>
          <w:szCs w:val="28"/>
        </w:rPr>
      </w:pPr>
    </w:p>
    <w:sectPr w:rsidR="00042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1F3D3" w14:textId="77777777" w:rsidR="00CC5400" w:rsidRDefault="00CC5400">
      <w:pPr>
        <w:spacing w:line="240" w:lineRule="auto"/>
      </w:pPr>
      <w:r>
        <w:separator/>
      </w:r>
    </w:p>
  </w:endnote>
  <w:endnote w:type="continuationSeparator" w:id="0">
    <w:p w14:paraId="6FC4A14E" w14:textId="77777777" w:rsidR="00CC5400" w:rsidRDefault="00CC5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DDF53" w14:textId="77777777" w:rsidR="00CC5400" w:rsidRDefault="00CC5400">
      <w:pPr>
        <w:spacing w:after="0"/>
      </w:pPr>
      <w:r>
        <w:separator/>
      </w:r>
    </w:p>
  </w:footnote>
  <w:footnote w:type="continuationSeparator" w:id="0">
    <w:p w14:paraId="1590CDBA" w14:textId="77777777" w:rsidR="00CC5400" w:rsidRDefault="00CC54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DB2"/>
    <w:rsid w:val="00042EE4"/>
    <w:rsid w:val="0021228C"/>
    <w:rsid w:val="00323DF5"/>
    <w:rsid w:val="004C0027"/>
    <w:rsid w:val="006633DD"/>
    <w:rsid w:val="006D2105"/>
    <w:rsid w:val="0070629C"/>
    <w:rsid w:val="00795A19"/>
    <w:rsid w:val="00800400"/>
    <w:rsid w:val="008174B6"/>
    <w:rsid w:val="00A55946"/>
    <w:rsid w:val="00AF418A"/>
    <w:rsid w:val="00CC5400"/>
    <w:rsid w:val="00DE4DB2"/>
    <w:rsid w:val="00F55350"/>
    <w:rsid w:val="00F577F9"/>
    <w:rsid w:val="07795DA1"/>
    <w:rsid w:val="10FE0470"/>
    <w:rsid w:val="2ACC15C7"/>
    <w:rsid w:val="4A283967"/>
    <w:rsid w:val="68434A9E"/>
    <w:rsid w:val="75687D2E"/>
    <w:rsid w:val="7B36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16CC"/>
  <w15:docId w15:val="{C19B79FD-3614-4E65-A369-9D281F0D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suryakant Pawar</dc:creator>
  <cp:lastModifiedBy>Umer Solanki</cp:lastModifiedBy>
  <cp:revision>2</cp:revision>
  <dcterms:created xsi:type="dcterms:W3CDTF">2025-10-07T06:16:00Z</dcterms:created>
  <dcterms:modified xsi:type="dcterms:W3CDTF">2025-10-07T06:16:00Z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2C1D00F0442D4CE19AD7131F828F7B83_13</vt:lpwstr>
  </property>
</Properties>
</file>