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&lt;!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DOCTYPE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html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html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lang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"en"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head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meta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charset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"UTF-8"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meta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name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"viewport"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content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"width=device-width, initial-scale=1.0"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meta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name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"description"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content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"Company HR Portal for Employee Registration, Directory, and Contact Information"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title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Document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title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style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body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0px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padding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0px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font-family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Arial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,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sans-serif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background-color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#8283b5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header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,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footer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background-color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#395c60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color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white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text-align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center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padding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2px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li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display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inline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padding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15px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a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text-decoration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none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color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white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font-size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22px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font-weight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bold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#employee-registration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6A9955"/>
          <w:sz w:val="8"/>
          <w:szCs w:val="8"/>
        </w:rPr>
        <w:t>/* text-align: center;         trial and remove */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width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max-content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; </w:t>
      </w:r>
      <w:r w:rsidRPr="00CF567F">
        <w:rPr>
          <w:rFonts w:ascii="Consolas" w:eastAsia="Times New Roman" w:hAnsi="Consolas" w:cs="Times New Roman"/>
          <w:color w:val="6A9955"/>
          <w:sz w:val="8"/>
          <w:szCs w:val="8"/>
        </w:rPr>
        <w:t>/*this will adust the width according to the max width of content*/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6A9955"/>
          <w:sz w:val="8"/>
          <w:szCs w:val="8"/>
        </w:rPr>
        <w:t>/*background-color: red; to visualize the width: max-content - trail and remove*/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margin-left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auto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; </w:t>
      </w:r>
      <w:r w:rsidRPr="00CF567F">
        <w:rPr>
          <w:rFonts w:ascii="Consolas" w:eastAsia="Times New Roman" w:hAnsi="Consolas" w:cs="Times New Roman"/>
          <w:color w:val="6A9955"/>
          <w:sz w:val="8"/>
          <w:szCs w:val="8"/>
        </w:rPr>
        <w:t>/* shift the code to center */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margin-right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auto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; </w:t>
      </w:r>
      <w:r w:rsidRPr="00CF567F">
        <w:rPr>
          <w:rFonts w:ascii="Consolas" w:eastAsia="Times New Roman" w:hAnsi="Consolas" w:cs="Times New Roman"/>
          <w:color w:val="6A9955"/>
          <w:sz w:val="8"/>
          <w:szCs w:val="8"/>
        </w:rPr>
        <w:t>/* shift the code to center */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#employee-list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text-align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center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margin-left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16px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margin-right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16px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table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margin-left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auto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margin-right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auto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width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100%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border-collapse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collapse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th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,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border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1px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solid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DCDCAA"/>
          <w:sz w:val="8"/>
          <w:szCs w:val="8"/>
        </w:rPr>
        <w:t>rgb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(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211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,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41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,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41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);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padding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8px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#contact-us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text-align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center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.image-class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width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100%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height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20%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[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"text"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],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[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"password"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],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[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"submit"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]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padding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8px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margin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5px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0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border-radius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4px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border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B5CEA8"/>
          <w:sz w:val="8"/>
          <w:szCs w:val="8"/>
        </w:rPr>
        <w:t>1px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solid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#ccc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[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"submit"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]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background-color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#395c60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color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white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border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none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cursor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pointer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[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"submit"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]</w:t>
      </w:r>
      <w:r w:rsidRPr="00CF567F">
        <w:rPr>
          <w:rFonts w:ascii="Consolas" w:eastAsia="Times New Roman" w:hAnsi="Consolas" w:cs="Times New Roman"/>
          <w:color w:val="D7BA7D"/>
          <w:sz w:val="8"/>
          <w:szCs w:val="8"/>
        </w:rPr>
        <w:t>:hover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 {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background-color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: 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#333</w:t>
      </w: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>      }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D4D4D4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style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head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body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header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Welcome to Company HR Portal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nav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ul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li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a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href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"#employee-registration"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Employee Registration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a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li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li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a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href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"#employee-list"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List of Employees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a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li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li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a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href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"#contact-us"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Contact US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a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li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ul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nav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header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image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src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"./images/office3.jpg"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class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"image-class"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alt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"office image"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image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section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id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"employee-registration"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Employee Registration Form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h1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p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Fill in the details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p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form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label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for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"name"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Name: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label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"text"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id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"name"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lastRenderedPageBreak/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label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for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"passw"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Password: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label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"password"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id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"passw"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br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input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type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"submit"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value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"Submit"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/&gt;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form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section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section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id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"employee-list"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h2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Employee Directory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h2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table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th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Employee Name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th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th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Employee Email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th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th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Employee Mobile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th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Alice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alice@gmail.com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9890989012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Ben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ben@gmail.com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9890989013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td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table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section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section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id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"contact-us"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h2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Cotact Us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h2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h3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Call : 9898111222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h3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h3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Email : hr@gmail.com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h3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iframe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src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https://www.google.com/maps/embed?pb=!1m18!1m12!1m3!1d3783.205510033824!2d73.83845847436783!3d18.51961296920516!2m3!1f0!2f0!3f0!3m2!1i1024!2i768!4f13.1!3m3!1m2!1s0x3bc2bf3ec1207915%3A0xb73335cd0d52335c!2sItvedant%20Education%20Pvt%20Ltd%20Pune!5e0!3m2!1sen!2sin!4v1727939958030!5m2!1sen!2sin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width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"600"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height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"450"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style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"border: 0"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allowfullscreen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loading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"lazy"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  </w:t>
      </w:r>
      <w:r w:rsidRPr="00CF567F">
        <w:rPr>
          <w:rFonts w:ascii="Consolas" w:eastAsia="Times New Roman" w:hAnsi="Consolas" w:cs="Times New Roman"/>
          <w:color w:val="9CDCFE"/>
          <w:sz w:val="8"/>
          <w:szCs w:val="8"/>
        </w:rPr>
        <w:t>referrerpolicy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=</w:t>
      </w:r>
      <w:r w:rsidRPr="00CF567F">
        <w:rPr>
          <w:rFonts w:ascii="Consolas" w:eastAsia="Times New Roman" w:hAnsi="Consolas" w:cs="Times New Roman"/>
          <w:color w:val="CE9178"/>
          <w:sz w:val="8"/>
          <w:szCs w:val="8"/>
        </w:rPr>
        <w:t>"no-referrer-when-downgrade"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iframe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section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footer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p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Coyrights reserved 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&amp;copy;</w:t>
      </w: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>2024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p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footer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CCCCCC"/>
          <w:sz w:val="8"/>
          <w:szCs w:val="8"/>
        </w:rPr>
        <w:t xml:space="preserve">  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body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&lt;/</w:t>
      </w:r>
      <w:r w:rsidRPr="00CF567F">
        <w:rPr>
          <w:rFonts w:ascii="Consolas" w:eastAsia="Times New Roman" w:hAnsi="Consolas" w:cs="Times New Roman"/>
          <w:color w:val="569CD6"/>
          <w:sz w:val="8"/>
          <w:szCs w:val="8"/>
        </w:rPr>
        <w:t>html</w:t>
      </w:r>
      <w:r w:rsidRPr="00CF567F">
        <w:rPr>
          <w:rFonts w:ascii="Consolas" w:eastAsia="Times New Roman" w:hAnsi="Consolas" w:cs="Times New Roman"/>
          <w:color w:val="808080"/>
          <w:sz w:val="8"/>
          <w:szCs w:val="8"/>
        </w:rPr>
        <w:t>&gt;</w:t>
      </w:r>
    </w:p>
    <w:p w:rsidR="00CF567F" w:rsidRPr="00CF567F" w:rsidRDefault="00CF567F" w:rsidP="00CF567F">
      <w:pPr>
        <w:shd w:val="clear" w:color="auto" w:fill="1F1F1F"/>
        <w:spacing w:after="0" w:line="113" w:lineRule="atLeast"/>
        <w:rPr>
          <w:rFonts w:ascii="Consolas" w:eastAsia="Times New Roman" w:hAnsi="Consolas" w:cs="Times New Roman"/>
          <w:color w:val="CCCCCC"/>
          <w:sz w:val="8"/>
          <w:szCs w:val="8"/>
        </w:rPr>
      </w:pPr>
    </w:p>
    <w:p w:rsidR="00117C69" w:rsidRDefault="00117C69"/>
    <w:sectPr w:rsidR="00117C69" w:rsidSect="00117C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CF567F"/>
    <w:rsid w:val="00117C69"/>
    <w:rsid w:val="00CF5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C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0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3530</Characters>
  <Application>Microsoft Office Word</Application>
  <DocSecurity>0</DocSecurity>
  <Lines>29</Lines>
  <Paragraphs>8</Paragraphs>
  <ScaleCrop>false</ScaleCrop>
  <Company/>
  <LinksUpToDate>false</LinksUpToDate>
  <CharactersWithSpaces>4141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Solanki</dc:creator>
  <cp:lastModifiedBy>Umar Solanki</cp:lastModifiedBy>
  <cp:revision>1</cp:revision>
  <dcterms:created xsi:type="dcterms:W3CDTF">2024-10-03T10:47:00Z</dcterms:created>
  <dcterms:modified xsi:type="dcterms:W3CDTF">2024-10-03T10:48:00Z</dcterms:modified>
</cp:coreProperties>
</file>