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React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, {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useEffect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useState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axios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axios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ProductCard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"./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ProductCard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proofErr w:type="gramStart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[</w:t>
      </w:r>
      <w:r w:rsidRPr="00C55516">
        <w:rPr>
          <w:rFonts w:ascii="Consolas" w:eastAsia="Times New Roman" w:hAnsi="Consolas" w:cs="Times New Roman"/>
          <w:color w:val="4FC1FF"/>
          <w:sz w:val="9"/>
          <w:szCs w:val="9"/>
        </w:rPr>
        <w:t>products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, </w:t>
      </w:r>
      <w:proofErr w:type="spellStart"/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setProducts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] 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useState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([]);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useEffect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()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loadDataFromAPI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  }, []);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async</w:t>
      </w:r>
      <w:proofErr w:type="spellEnd"/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function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loadDataFromAPI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() {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proofErr w:type="gramStart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4FC1FF"/>
          <w:sz w:val="9"/>
          <w:szCs w:val="9"/>
        </w:rPr>
        <w:t>apiResponse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await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4FC1FF"/>
          <w:sz w:val="9"/>
          <w:szCs w:val="9"/>
        </w:rPr>
        <w:t>axios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get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"http://localhost:8086/products"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proofErr w:type="gram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log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proofErr w:type="spellStart"/>
      <w:proofErr w:type="gramEnd"/>
      <w:r w:rsidRPr="00C55516">
        <w:rPr>
          <w:rFonts w:ascii="Consolas" w:eastAsia="Times New Roman" w:hAnsi="Consolas" w:cs="Times New Roman"/>
          <w:color w:val="4FC1FF"/>
          <w:sz w:val="9"/>
          <w:szCs w:val="9"/>
        </w:rPr>
        <w:t>apiResponse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setProducts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proofErr w:type="spellStart"/>
      <w:proofErr w:type="gramEnd"/>
      <w:r w:rsidRPr="00C55516">
        <w:rPr>
          <w:rFonts w:ascii="Consolas" w:eastAsia="Times New Roman" w:hAnsi="Consolas" w:cs="Times New Roman"/>
          <w:color w:val="4FC1FF"/>
          <w:sz w:val="9"/>
          <w:szCs w:val="9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data</w:t>
      </w:r>
      <w:proofErr w:type="spell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  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proofErr w:type="gramStart"/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</w:p>
    <w:p w:rsidR="00867C9C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808080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&lt;&gt;</w:t>
      </w:r>
    </w:p>
    <w:p w:rsidR="00867C9C" w:rsidRPr="0037181B" w:rsidRDefault="00867C9C" w:rsidP="00867C9C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>
        <w:rPr>
          <w:rFonts w:ascii="Consolas" w:eastAsia="Times New Roman" w:hAnsi="Consolas" w:cs="Times New Roman"/>
          <w:color w:val="808080"/>
          <w:sz w:val="10"/>
          <w:szCs w:val="10"/>
        </w:rPr>
        <w:t xml:space="preserve">    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"container my-4"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67C9C" w:rsidRPr="0037181B" w:rsidRDefault="00867C9C" w:rsidP="00867C9C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"text-center mb-4"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Our Products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67C9C" w:rsidRPr="00867C9C" w:rsidRDefault="00867C9C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808080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="00867C9C">
        <w:rPr>
          <w:rFonts w:ascii="Consolas" w:eastAsia="Times New Roman" w:hAnsi="Consolas" w:cs="Times New Roman"/>
          <w:color w:val="CE9178"/>
          <w:sz w:val="9"/>
          <w:szCs w:val="9"/>
        </w:rPr>
        <w:t>"row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</w:t>
      </w:r>
      <w:r>
        <w:rPr>
          <w:rFonts w:ascii="Consolas" w:eastAsia="Times New Roman" w:hAnsi="Consolas" w:cs="Times New Roman"/>
          <w:color w:val="D4D4D4"/>
          <w:sz w:val="9"/>
          <w:szCs w:val="9"/>
        </w:rPr>
        <w:t xml:space="preserve">         </w:t>
      </w:r>
      <w:proofErr w:type="gramStart"/>
      <w:r w:rsidRPr="00C55516">
        <w:rPr>
          <w:rFonts w:ascii="Consolas" w:eastAsia="Times New Roman" w:hAnsi="Consolas" w:cs="Times New Roman"/>
          <w:color w:val="4FC1FF"/>
          <w:sz w:val="9"/>
          <w:szCs w:val="9"/>
        </w:rPr>
        <w:t>products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map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proofErr w:type="gram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)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(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"col-lg-3 col-md-4 col-sm-6 mb-4"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key</w:t>
      </w:r>
      <w:proofErr w:type="gramStart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proofErr w:type="gramEnd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"card h-100 shadow-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sm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/* Image with responsive handling */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/* &lt;Link to</w:t>
      </w:r>
      <w:proofErr w:type="gramStart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={</w:t>
      </w:r>
      <w:proofErr w:type="gramEnd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`/</w:t>
      </w:r>
      <w:proofErr w:type="spellStart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singlepro</w:t>
      </w:r>
      <w:proofErr w:type="spellEnd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/${product.id}`}&gt; */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proofErr w:type="gram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 xml:space="preserve">"d-flex justify-content-center align-items-center p-3 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bg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-light"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proofErr w:type="gram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style</w:t>
      </w:r>
      <w:proofErr w:type="gram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{ 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height: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"200px"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}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spellStart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img</w:t>
      </w:r>
      <w:proofErr w:type="spellEnd"/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src</w:t>
      </w:r>
      <w:proofErr w:type="spellEnd"/>
      <w:proofErr w:type="gram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image</w:t>
      </w:r>
      <w:proofErr w:type="spellEnd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  </w:t>
      </w:r>
      <w:proofErr w:type="spellStart"/>
      <w:proofErr w:type="gram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proofErr w:type="gram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img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-fluid rounded"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  </w:t>
      </w:r>
      <w:proofErr w:type="gram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alt</w:t>
      </w:r>
      <w:proofErr w:type="gram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title</w:t>
      </w:r>
      <w:proofErr w:type="spellEnd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  </w:t>
      </w:r>
      <w:proofErr w:type="gram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style</w:t>
      </w:r>
      <w:proofErr w:type="gram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{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maxHeight</w:t>
      </w:r>
      <w:proofErr w:type="spellEnd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: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"100%"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maxWidth</w:t>
      </w:r>
      <w:proofErr w:type="spellEnd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: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"100%"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}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/* &lt;/Link&gt; */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"card-body d-flex flex-column"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h5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"card-title text-truncate"</w:t>
      </w:r>
      <w:proofErr w:type="gramStart"/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proofErr w:type="spellStart"/>
      <w:proofErr w:type="gramEnd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title</w:t>
      </w:r>
      <w:proofErr w:type="spellEnd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h5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"card-text text-truncate"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description</w:t>
      </w:r>
      <w:proofErr w:type="spellEnd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mt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-auto"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"text-muted"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Category: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category</w:t>
      </w:r>
      <w:proofErr w:type="spellEnd"/>
      <w:proofErr w:type="gramStart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End"/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fw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-bold"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Price: $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price</w:t>
      </w:r>
      <w:proofErr w:type="spellEnd"/>
      <w:proofErr w:type="gramStart"/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proofErr w:type="gramEnd"/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"text-warning"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 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/* Rating: {</w:t>
      </w:r>
      <w:proofErr w:type="spellStart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product.rating.rate</w:t>
      </w:r>
      <w:proofErr w:type="spellEnd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} ({</w:t>
      </w:r>
      <w:proofErr w:type="spellStart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product.rating.count</w:t>
      </w:r>
      <w:proofErr w:type="spellEnd"/>
      <w:r w:rsidRPr="00C55516">
        <w:rPr>
          <w:rFonts w:ascii="Consolas" w:eastAsia="Times New Roman" w:hAnsi="Consolas" w:cs="Times New Roman"/>
          <w:color w:val="6A9955"/>
          <w:sz w:val="9"/>
          <w:szCs w:val="9"/>
        </w:rPr>
        <w:t>} reviews) */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9CDCFE"/>
          <w:sz w:val="9"/>
          <w:szCs w:val="9"/>
        </w:rPr>
        <w:t>className</w:t>
      </w:r>
      <w:proofErr w:type="spellEnd"/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btn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 xml:space="preserve"> </w:t>
      </w:r>
      <w:proofErr w:type="spellStart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btn</w:t>
      </w:r>
      <w:proofErr w:type="spellEnd"/>
      <w:r w:rsidRPr="00C55516">
        <w:rPr>
          <w:rFonts w:ascii="Consolas" w:eastAsia="Times New Roman" w:hAnsi="Consolas" w:cs="Times New Roman"/>
          <w:color w:val="CE9178"/>
          <w:sz w:val="9"/>
          <w:szCs w:val="9"/>
        </w:rPr>
        <w:t>-primary w-100"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Buy Now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>          ))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</w:p>
    <w:p w:rsid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808080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67C9C" w:rsidRPr="00C55516" w:rsidRDefault="00867C9C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C55516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   </w:t>
      </w:r>
      <w:r w:rsidRPr="00C55516">
        <w:rPr>
          <w:rFonts w:ascii="Consolas" w:eastAsia="Times New Roman" w:hAnsi="Consolas" w:cs="Times New Roman"/>
          <w:color w:val="808080"/>
          <w:sz w:val="9"/>
          <w:szCs w:val="9"/>
        </w:rPr>
        <w:t>&lt;/&gt;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  );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};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proofErr w:type="gramStart"/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export</w:t>
      </w:r>
      <w:proofErr w:type="gramEnd"/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9"/>
          <w:szCs w:val="9"/>
        </w:rPr>
        <w:t>default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9"/>
          <w:szCs w:val="9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9"/>
          <w:szCs w:val="9"/>
        </w:rPr>
      </w:pPr>
    </w:p>
    <w:p w:rsidR="00C55516" w:rsidRPr="00C55516" w:rsidRDefault="00C55516" w:rsidP="00C55516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CB0700" w:rsidRDefault="00CB0700"/>
    <w:sectPr w:rsidR="00CB0700" w:rsidSect="00CB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C55516"/>
    <w:rsid w:val="00867C9C"/>
    <w:rsid w:val="00C55516"/>
    <w:rsid w:val="00CB0700"/>
    <w:rsid w:val="00D4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2025-02-20T17:51:00Z</dcterms:created>
  <dcterms:modified xsi:type="dcterms:W3CDTF">2025-02-21T17:19:00Z</dcterms:modified>
</cp:coreProperties>
</file>