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6DDEA" w14:textId="77777777" w:rsidR="00154F6D" w:rsidRDefault="00321651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 :</w:t>
      </w:r>
      <w:proofErr w:type="gramEnd"/>
      <w:r>
        <w:rPr>
          <w:lang w:val="en-IN"/>
        </w:rPr>
        <w:t xml:space="preserve"> </w:t>
      </w:r>
      <w:r w:rsidR="00D54C63">
        <w:rPr>
          <w:lang w:val="en-IN"/>
        </w:rPr>
        <w:t xml:space="preserve">Create the packages for </w:t>
      </w:r>
    </w:p>
    <w:p w14:paraId="093C2730" w14:textId="77777777" w:rsidR="00D54C63" w:rsidRDefault="00D54C63">
      <w:pPr>
        <w:rPr>
          <w:lang w:val="en-IN"/>
        </w:rPr>
      </w:pPr>
      <w:r>
        <w:rPr>
          <w:lang w:val="en-IN"/>
        </w:rPr>
        <w:t>Controller</w:t>
      </w:r>
    </w:p>
    <w:p w14:paraId="63B8135C" w14:textId="77777777" w:rsidR="00D54C63" w:rsidRDefault="00D54C63">
      <w:pPr>
        <w:rPr>
          <w:lang w:val="en-IN"/>
        </w:rPr>
      </w:pPr>
      <w:r>
        <w:rPr>
          <w:lang w:val="en-IN"/>
        </w:rPr>
        <w:t>Service</w:t>
      </w:r>
    </w:p>
    <w:p w14:paraId="27CB8FBC" w14:textId="77777777" w:rsidR="00D54C63" w:rsidRDefault="00D54C63">
      <w:pPr>
        <w:rPr>
          <w:lang w:val="en-IN"/>
        </w:rPr>
      </w:pPr>
      <w:r>
        <w:rPr>
          <w:lang w:val="en-IN"/>
        </w:rPr>
        <w:t>Repository</w:t>
      </w:r>
    </w:p>
    <w:p w14:paraId="005A42F4" w14:textId="1A048750" w:rsidR="00256C1E" w:rsidRDefault="00256C1E">
      <w:pPr>
        <w:rPr>
          <w:lang w:val="en-IN"/>
        </w:rPr>
      </w:pPr>
      <w:r>
        <w:rPr>
          <w:lang w:val="en-IN"/>
        </w:rPr>
        <w:t>Entity</w:t>
      </w:r>
    </w:p>
    <w:p w14:paraId="601DBADE" w14:textId="6FA8909C" w:rsidR="00256C1E" w:rsidRDefault="00256C1E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B1C4DFF" wp14:editId="3C1AEAA5">
            <wp:extent cx="5941060" cy="4018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C47F" w14:textId="77777777" w:rsidR="00D54C63" w:rsidRDefault="00D54C63">
      <w:pPr>
        <w:rPr>
          <w:lang w:val="en-IN"/>
        </w:rPr>
      </w:pPr>
      <w:proofErr w:type="gramStart"/>
      <w:r>
        <w:rPr>
          <w:lang w:val="en-IN"/>
        </w:rPr>
        <w:t>NOTE :</w:t>
      </w:r>
      <w:proofErr w:type="gramEnd"/>
      <w:r>
        <w:rPr>
          <w:lang w:val="en-IN"/>
        </w:rPr>
        <w:t xml:space="preserve"> please make them as sub packages of your main package which we have provided in spring </w:t>
      </w:r>
      <w:proofErr w:type="spellStart"/>
      <w:r>
        <w:rPr>
          <w:lang w:val="en-IN"/>
        </w:rPr>
        <w:t>initializr</w:t>
      </w:r>
      <w:proofErr w:type="spellEnd"/>
    </w:p>
    <w:p w14:paraId="2B2725B6" w14:textId="3282E248" w:rsidR="00D54C63" w:rsidRDefault="00D54C63">
      <w:pPr>
        <w:rPr>
          <w:lang w:val="en-IN"/>
        </w:rPr>
      </w:pPr>
    </w:p>
    <w:p w14:paraId="17DE8E56" w14:textId="77777777" w:rsidR="00473A5A" w:rsidRDefault="00473A5A">
      <w:pPr>
        <w:rPr>
          <w:lang w:val="en-IN"/>
        </w:rPr>
      </w:pPr>
    </w:p>
    <w:p w14:paraId="50073D34" w14:textId="77777777" w:rsidR="00473A5A" w:rsidRDefault="00321651">
      <w:pPr>
        <w:rPr>
          <w:lang w:val="en-IN"/>
        </w:rPr>
      </w:pPr>
      <w:r>
        <w:rPr>
          <w:lang w:val="en-IN"/>
        </w:rPr>
        <w:t xml:space="preserve">Step 2: </w:t>
      </w:r>
      <w:r w:rsidR="00473A5A">
        <w:rPr>
          <w:lang w:val="en-IN"/>
        </w:rPr>
        <w:t xml:space="preserve">Configure the </w:t>
      </w:r>
      <w:proofErr w:type="spellStart"/>
      <w:r w:rsidR="00473A5A">
        <w:rPr>
          <w:lang w:val="en-IN"/>
        </w:rPr>
        <w:t>application.properties</w:t>
      </w:r>
      <w:proofErr w:type="spellEnd"/>
      <w:r w:rsidR="00473A5A">
        <w:rPr>
          <w:lang w:val="en-IN"/>
        </w:rPr>
        <w:t xml:space="preserve"> file in the resources folder</w:t>
      </w:r>
    </w:p>
    <w:p w14:paraId="061101BC" w14:textId="6EFBD8A3" w:rsidR="00256C1E" w:rsidRPr="00256C1E" w:rsidRDefault="00256C1E" w:rsidP="00256C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spring.application.name=</w:t>
      </w:r>
      <w:proofErr w:type="spellStart"/>
      <w:r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MyFirst</w:t>
      </w:r>
      <w:r w:rsidRPr="00256C1E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Springboot</w:t>
      </w:r>
      <w:proofErr w:type="spellEnd"/>
    </w:p>
    <w:p w14:paraId="557C4876" w14:textId="77777777" w:rsidR="00256C1E" w:rsidRPr="00256C1E" w:rsidRDefault="00256C1E" w:rsidP="00256C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proofErr w:type="spellStart"/>
      <w:proofErr w:type="gramStart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server.port</w:t>
      </w:r>
      <w:proofErr w:type="spellEnd"/>
      <w:proofErr w:type="gramEnd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=</w:t>
      </w:r>
      <w:r w:rsidRPr="00256C1E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8083</w:t>
      </w:r>
    </w:p>
    <w:p w14:paraId="1BF4B56E" w14:textId="77777777" w:rsidR="00256C1E" w:rsidRPr="00256C1E" w:rsidRDefault="00256C1E" w:rsidP="00256C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proofErr w:type="spellStart"/>
      <w:proofErr w:type="gramStart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lastRenderedPageBreak/>
        <w:t>spring.datasource</w:t>
      </w:r>
      <w:proofErr w:type="gramEnd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.driver</w:t>
      </w:r>
      <w:proofErr w:type="spellEnd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-class-name=</w:t>
      </w:r>
      <w:proofErr w:type="spellStart"/>
      <w:r w:rsidRPr="00256C1E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com.mysql.jdbc.Driver</w:t>
      </w:r>
      <w:proofErr w:type="spellEnd"/>
    </w:p>
    <w:p w14:paraId="15E0F948" w14:textId="2B81B33A" w:rsidR="00256C1E" w:rsidRPr="00256C1E" w:rsidRDefault="00256C1E" w:rsidP="00256C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spring.datasource.url=</w:t>
      </w:r>
      <w:proofErr w:type="gramStart"/>
      <w:r w:rsidRPr="00256C1E">
        <w:rPr>
          <w:rFonts w:ascii="Consolas" w:eastAsia="Times New Roman" w:hAnsi="Consolas" w:cs="Times New Roman"/>
          <w:color w:val="2A00FF"/>
          <w:sz w:val="36"/>
          <w:szCs w:val="36"/>
          <w:u w:val="single"/>
          <w:lang w:val="en-IN" w:eastAsia="en-IN"/>
        </w:rPr>
        <w:t>jdbc</w:t>
      </w:r>
      <w:r w:rsidRPr="00256C1E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:</w:t>
      </w:r>
      <w:r w:rsidRPr="00256C1E">
        <w:rPr>
          <w:rFonts w:ascii="Consolas" w:eastAsia="Times New Roman" w:hAnsi="Consolas" w:cs="Times New Roman"/>
          <w:color w:val="2A00FF"/>
          <w:sz w:val="36"/>
          <w:szCs w:val="36"/>
          <w:u w:val="single"/>
          <w:lang w:val="en-IN" w:eastAsia="en-IN"/>
        </w:rPr>
        <w:t>mysql</w:t>
      </w:r>
      <w:r w:rsidRPr="00256C1E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://</w:t>
      </w:r>
      <w:r w:rsidRPr="00256C1E">
        <w:rPr>
          <w:rFonts w:ascii="Consolas" w:eastAsia="Times New Roman" w:hAnsi="Consolas" w:cs="Times New Roman"/>
          <w:color w:val="2A00FF"/>
          <w:sz w:val="36"/>
          <w:szCs w:val="36"/>
          <w:u w:val="single"/>
          <w:lang w:val="en-IN" w:eastAsia="en-IN"/>
        </w:rPr>
        <w:t>localhost</w:t>
      </w:r>
      <w:r w:rsidRPr="00256C1E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:3306/</w:t>
      </w:r>
      <w:r>
        <w:rPr>
          <w:rFonts w:ascii="Consolas" w:eastAsia="Times New Roman" w:hAnsi="Consolas" w:cs="Times New Roman"/>
          <w:color w:val="2A00FF"/>
          <w:sz w:val="36"/>
          <w:szCs w:val="36"/>
          <w:u w:val="single"/>
          <w:lang w:val="en-IN" w:eastAsia="en-IN"/>
        </w:rPr>
        <w:t>first</w:t>
      </w:r>
      <w:r w:rsidRPr="00256C1E">
        <w:rPr>
          <w:rFonts w:ascii="Consolas" w:eastAsia="Times New Roman" w:hAnsi="Consolas" w:cs="Times New Roman"/>
          <w:color w:val="2A00FF"/>
          <w:sz w:val="36"/>
          <w:szCs w:val="36"/>
          <w:u w:val="single"/>
          <w:lang w:val="en-IN" w:eastAsia="en-IN"/>
        </w:rPr>
        <w:t>springbootdb</w:t>
      </w:r>
      <w:proofErr w:type="gramEnd"/>
    </w:p>
    <w:p w14:paraId="72C7FB19" w14:textId="77777777" w:rsidR="00256C1E" w:rsidRPr="00256C1E" w:rsidRDefault="00256C1E" w:rsidP="00256C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proofErr w:type="spellStart"/>
      <w:proofErr w:type="gramStart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spring.datasource</w:t>
      </w:r>
      <w:proofErr w:type="gramEnd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.username</w:t>
      </w:r>
      <w:proofErr w:type="spellEnd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=</w:t>
      </w:r>
      <w:r w:rsidRPr="00256C1E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root</w:t>
      </w:r>
    </w:p>
    <w:p w14:paraId="7CF8D3E8" w14:textId="77777777" w:rsidR="00256C1E" w:rsidRPr="00256C1E" w:rsidRDefault="00256C1E" w:rsidP="00256C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proofErr w:type="spellStart"/>
      <w:proofErr w:type="gramStart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spring.datasource</w:t>
      </w:r>
      <w:proofErr w:type="gramEnd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.password</w:t>
      </w:r>
      <w:proofErr w:type="spellEnd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=</w:t>
      </w:r>
    </w:p>
    <w:p w14:paraId="70E665C9" w14:textId="77777777" w:rsidR="00256C1E" w:rsidRPr="00256C1E" w:rsidRDefault="00256C1E" w:rsidP="00256C1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proofErr w:type="spellStart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spring.jpa.hibernate.ddl</w:t>
      </w:r>
      <w:proofErr w:type="spellEnd"/>
      <w:r w:rsidRPr="00256C1E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-auto=</w:t>
      </w:r>
      <w:r w:rsidRPr="00256C1E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update</w:t>
      </w:r>
    </w:p>
    <w:p w14:paraId="3145814A" w14:textId="1B8CA88B" w:rsidR="00473A5A" w:rsidRDefault="00473A5A">
      <w:pPr>
        <w:rPr>
          <w:lang w:val="en-IN"/>
        </w:rPr>
      </w:pPr>
    </w:p>
    <w:p w14:paraId="7E2A9D28" w14:textId="43DBFE5E" w:rsidR="00256C1E" w:rsidRDefault="00256C1E">
      <w:pPr>
        <w:rPr>
          <w:lang w:val="en-IN"/>
        </w:rPr>
      </w:pPr>
    </w:p>
    <w:p w14:paraId="69BA3948" w14:textId="40A72AC7" w:rsidR="00256C1E" w:rsidRDefault="00256C1E">
      <w:pPr>
        <w:rPr>
          <w:lang w:val="en-IN"/>
        </w:rPr>
      </w:pPr>
      <w:proofErr w:type="gramStart"/>
      <w:r>
        <w:rPr>
          <w:lang w:val="en-IN"/>
        </w:rPr>
        <w:t xml:space="preserve">NOTE </w:t>
      </w:r>
      <w:r w:rsidRPr="00256C1E">
        <w:rPr>
          <w:b/>
          <w:bCs/>
          <w:lang w:val="en-IN"/>
        </w:rPr>
        <w:t>:</w:t>
      </w:r>
      <w:proofErr w:type="gramEnd"/>
      <w:r w:rsidRPr="00256C1E">
        <w:rPr>
          <w:b/>
          <w:bCs/>
          <w:lang w:val="en-IN"/>
        </w:rPr>
        <w:t xml:space="preserve"> </w:t>
      </w:r>
      <w:proofErr w:type="spellStart"/>
      <w:r w:rsidRPr="00256C1E">
        <w:rPr>
          <w:b/>
          <w:bCs/>
          <w:lang w:val="en-IN"/>
        </w:rPr>
        <w:t>firstspringbootdb</w:t>
      </w:r>
      <w:proofErr w:type="spellEnd"/>
      <w:r w:rsidRPr="00256C1E">
        <w:rPr>
          <w:lang w:val="en-IN"/>
        </w:rPr>
        <w:t xml:space="preserve"> should be created in MYSQL</w:t>
      </w:r>
    </w:p>
    <w:p w14:paraId="6820F6D2" w14:textId="77777777" w:rsidR="00256C1E" w:rsidRDefault="00256C1E">
      <w:pPr>
        <w:rPr>
          <w:lang w:val="en-IN"/>
        </w:rPr>
      </w:pPr>
    </w:p>
    <w:p w14:paraId="527DC7CD" w14:textId="77777777" w:rsidR="00321651" w:rsidRDefault="00321651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3 :</w:t>
      </w:r>
      <w:proofErr w:type="gramEnd"/>
      <w:r>
        <w:rPr>
          <w:lang w:val="en-IN"/>
        </w:rPr>
        <w:t xml:space="preserve"> in the controller package make the controller class</w:t>
      </w:r>
    </w:p>
    <w:p w14:paraId="3E66EE19" w14:textId="77777777" w:rsidR="00321651" w:rsidRDefault="00321651" w:rsidP="0032165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@RestController</w:t>
      </w:r>
    </w:p>
    <w:p w14:paraId="0DC8FAC5" w14:textId="77777777" w:rsidR="00321651" w:rsidRDefault="00321651" w:rsidP="0032165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MyController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72490831" w14:textId="77777777" w:rsidR="00321651" w:rsidRDefault="00321651" w:rsidP="0032165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{</w:t>
      </w:r>
    </w:p>
    <w:p w14:paraId="76CC3B94" w14:textId="77777777" w:rsidR="00321651" w:rsidRDefault="00321651" w:rsidP="0032165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14169FAB" w14:textId="77777777" w:rsidR="00321651" w:rsidRDefault="00321651" w:rsidP="0032165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42F8232F" w14:textId="77777777" w:rsidR="00321651" w:rsidRDefault="00321651" w:rsidP="0032165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}</w:t>
      </w:r>
    </w:p>
    <w:p w14:paraId="446AA787" w14:textId="77777777" w:rsidR="00321651" w:rsidRDefault="00321651">
      <w:pPr>
        <w:rPr>
          <w:lang w:val="en-IN"/>
        </w:rPr>
      </w:pPr>
    </w:p>
    <w:p w14:paraId="4AA9BDA2" w14:textId="77777777" w:rsidR="00321651" w:rsidRDefault="00321651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4 :</w:t>
      </w:r>
      <w:proofErr w:type="gramEnd"/>
      <w:r>
        <w:rPr>
          <w:lang w:val="en-IN"/>
        </w:rPr>
        <w:t xml:space="preserve">  make a endpoint in the controller class</w:t>
      </w:r>
    </w:p>
    <w:p w14:paraId="6CDCD6A7" w14:textId="77777777" w:rsidR="00321651" w:rsidRDefault="00321651" w:rsidP="0032165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@RequestMapping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2A00FF"/>
          <w:sz w:val="28"/>
          <w:szCs w:val="28"/>
        </w:rPr>
        <w:t>"/welcome"</w:t>
      </w:r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6F23A699" w14:textId="77777777" w:rsidR="00321651" w:rsidRDefault="00321651" w:rsidP="0032165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0000"/>
          <w:sz w:val="28"/>
          <w:szCs w:val="28"/>
          <w:shd w:val="clear" w:color="auto" w:fill="D4D4D4"/>
        </w:rPr>
        <w:t>String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welcome(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45BB2502" w14:textId="77777777" w:rsidR="00321651" w:rsidRDefault="00321651" w:rsidP="0032165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>{</w:t>
      </w:r>
    </w:p>
    <w:p w14:paraId="37878715" w14:textId="77777777" w:rsidR="00321651" w:rsidRDefault="00321651" w:rsidP="0032165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  <w:shd w:val="clear" w:color="auto" w:fill="D4D4D4"/>
        </w:rPr>
        <w:t>return</w:t>
      </w:r>
      <w:r>
        <w:rPr>
          <w:rFonts w:ascii="Courier New" w:hAnsi="Courier New" w:cs="Courier New"/>
          <w:color w:val="000000"/>
          <w:sz w:val="28"/>
          <w:szCs w:val="28"/>
          <w:shd w:val="clear" w:color="auto" w:fill="D4D4D4"/>
        </w:rPr>
        <w:t xml:space="preserve"> </w:t>
      </w:r>
      <w:r>
        <w:rPr>
          <w:rFonts w:ascii="Courier New" w:hAnsi="Courier New" w:cs="Courier New"/>
          <w:color w:val="2A00FF"/>
          <w:sz w:val="28"/>
          <w:szCs w:val="28"/>
          <w:shd w:val="clear" w:color="auto" w:fill="D4D4D4"/>
        </w:rPr>
        <w:t xml:space="preserve">"Welcome to </w:t>
      </w:r>
      <w:r w:rsidR="0042129A">
        <w:rPr>
          <w:rFonts w:ascii="Courier New" w:hAnsi="Courier New" w:cs="Courier New"/>
          <w:color w:val="2A00FF"/>
          <w:sz w:val="28"/>
          <w:szCs w:val="28"/>
          <w:shd w:val="clear" w:color="auto" w:fill="D4D4D4"/>
        </w:rPr>
        <w:t>Springboot</w:t>
      </w:r>
      <w:r>
        <w:rPr>
          <w:rFonts w:ascii="Courier New" w:hAnsi="Courier New" w:cs="Courier New"/>
          <w:color w:val="2A00FF"/>
          <w:sz w:val="28"/>
          <w:szCs w:val="28"/>
          <w:shd w:val="clear" w:color="auto" w:fill="D4D4D4"/>
        </w:rPr>
        <w:t>"</w:t>
      </w:r>
      <w:r>
        <w:rPr>
          <w:rFonts w:ascii="Courier New" w:hAnsi="Courier New" w:cs="Courier New"/>
          <w:color w:val="000000"/>
          <w:sz w:val="28"/>
          <w:szCs w:val="28"/>
          <w:shd w:val="clear" w:color="auto" w:fill="D4D4D4"/>
        </w:rPr>
        <w:t>;</w:t>
      </w:r>
    </w:p>
    <w:p w14:paraId="655603CC" w14:textId="77777777" w:rsidR="00321651" w:rsidRDefault="00321651" w:rsidP="0032165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>}</w:t>
      </w:r>
    </w:p>
    <w:p w14:paraId="2FDC9AC7" w14:textId="77777777" w:rsidR="00321651" w:rsidRDefault="00321651">
      <w:pPr>
        <w:rPr>
          <w:lang w:val="en-IN"/>
        </w:rPr>
      </w:pPr>
    </w:p>
    <w:p w14:paraId="3D2A8CD3" w14:textId="77777777" w:rsidR="002A315D" w:rsidRDefault="002A315D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5 :</w:t>
      </w:r>
      <w:proofErr w:type="gramEnd"/>
      <w:r>
        <w:rPr>
          <w:lang w:val="en-IN"/>
        </w:rPr>
        <w:t xml:space="preserve"> save, project clean</w:t>
      </w:r>
    </w:p>
    <w:p w14:paraId="24694DE6" w14:textId="77777777" w:rsidR="002A315D" w:rsidRDefault="002A315D">
      <w:pPr>
        <w:rPr>
          <w:lang w:val="en-IN"/>
        </w:rPr>
      </w:pPr>
      <w:r>
        <w:rPr>
          <w:lang w:val="en-IN"/>
        </w:rPr>
        <w:t>Step 6: stop all previously running application</w:t>
      </w:r>
    </w:p>
    <w:p w14:paraId="76DE42D3" w14:textId="77777777" w:rsidR="002A315D" w:rsidRDefault="002A315D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3DD87C5D" wp14:editId="3527DC85">
            <wp:extent cx="5943600" cy="188976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B6836D" w14:textId="77777777" w:rsidR="002A315D" w:rsidRDefault="002A315D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7 :</w:t>
      </w:r>
      <w:proofErr w:type="gramEnd"/>
      <w:r>
        <w:rPr>
          <w:lang w:val="en-IN"/>
        </w:rPr>
        <w:t xml:space="preserve"> Restart your application from the main class</w:t>
      </w:r>
    </w:p>
    <w:p w14:paraId="3FDCC04B" w14:textId="77777777" w:rsidR="002A315D" w:rsidRDefault="002A315D">
      <w:pPr>
        <w:rPr>
          <w:lang w:val="en-IN"/>
        </w:rPr>
      </w:pPr>
      <w:r>
        <w:rPr>
          <w:noProof/>
        </w:rPr>
        <w:drawing>
          <wp:inline distT="0" distB="0" distL="0" distR="0" wp14:anchorId="5543A0E6" wp14:editId="1E807571">
            <wp:extent cx="5935980" cy="4259580"/>
            <wp:effectExtent l="1905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5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C9D2F8" w14:textId="77777777" w:rsidR="002A315D" w:rsidRDefault="002A315D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8 :</w:t>
      </w:r>
      <w:proofErr w:type="gramEnd"/>
      <w:r>
        <w:rPr>
          <w:lang w:val="en-IN"/>
        </w:rPr>
        <w:t xml:space="preserve"> Open Browser</w:t>
      </w:r>
    </w:p>
    <w:p w14:paraId="63AF1FC6" w14:textId="77777777" w:rsidR="002A315D" w:rsidRPr="002A315D" w:rsidRDefault="002A315D">
      <w:pPr>
        <w:rPr>
          <w:sz w:val="44"/>
          <w:szCs w:val="44"/>
          <w:lang w:val="en-IN"/>
        </w:rPr>
      </w:pPr>
      <w:r>
        <w:rPr>
          <w:lang w:val="en-IN"/>
        </w:rPr>
        <w:t xml:space="preserve">In the </w:t>
      </w:r>
      <w:proofErr w:type="spellStart"/>
      <w:r>
        <w:rPr>
          <w:lang w:val="en-IN"/>
        </w:rPr>
        <w:t>url</w:t>
      </w:r>
      <w:proofErr w:type="spellEnd"/>
      <w:r>
        <w:rPr>
          <w:lang w:val="en-IN"/>
        </w:rPr>
        <w:t xml:space="preserve"> type </w:t>
      </w:r>
      <w:r w:rsidRPr="002A315D">
        <w:rPr>
          <w:sz w:val="44"/>
          <w:szCs w:val="44"/>
          <w:lang w:val="en-IN"/>
        </w:rPr>
        <w:t>localhost:8085/welcome</w:t>
      </w:r>
    </w:p>
    <w:sectPr w:rsidR="002A315D" w:rsidRPr="002A315D" w:rsidSect="00154F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2026"/>
    <w:rsid w:val="00154F6D"/>
    <w:rsid w:val="00256C1E"/>
    <w:rsid w:val="002A315D"/>
    <w:rsid w:val="00321651"/>
    <w:rsid w:val="0042129A"/>
    <w:rsid w:val="00473A5A"/>
    <w:rsid w:val="009B2026"/>
    <w:rsid w:val="00D54C63"/>
    <w:rsid w:val="00F70F87"/>
    <w:rsid w:val="00FD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7C45"/>
  <w15:docId w15:val="{A4956834-5227-4EAD-BEE5-39B78F11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F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C6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3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6</cp:revision>
  <dcterms:created xsi:type="dcterms:W3CDTF">2024-07-31T06:29:00Z</dcterms:created>
  <dcterms:modified xsi:type="dcterms:W3CDTF">2025-12-09T05:51:00Z</dcterms:modified>
</cp:coreProperties>
</file>