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76C9B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bookmarkStart w:id="0" w:name="_Hlk219400132"/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0D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E29C8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5D5B1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C3C0D8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9D445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Page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10D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</w:t>
      </w:r>
      <w:proofErr w:type="gramEnd"/>
      <w:r w:rsidRPr="00010D2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title of page --&gt;</w:t>
      </w:r>
    </w:p>
    <w:p w14:paraId="5FE11E93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5EE07E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D71B9E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B27B5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10D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gramStart"/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010D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”</w:t>
      </w:r>
      <w:proofErr w:type="spellStart"/>
      <w:r w:rsidRPr="00010D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myId</w:t>
      </w:r>
      <w:proofErr w:type="spellEnd"/>
      <w:proofErr w:type="gramEnd"/>
      <w:r w:rsidRPr="00010D2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”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Hello World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3F2425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This is a </w:t>
      </w:r>
      <w:proofErr w:type="gramStart"/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paragraph.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A6DAB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2E04E0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 1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DD159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Item 2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D54A93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AE45D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77A09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51723B" w14:textId="77777777" w:rsidR="00010D21" w:rsidRPr="00010D21" w:rsidRDefault="00010D21" w:rsidP="00010D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10D2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010D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777A5" w14:textId="0AB7C20E" w:rsidR="00187DEF" w:rsidRDefault="00D92B10" w:rsidP="00010D21">
      <w:r>
        <w:br/>
      </w:r>
      <w:r>
        <w:br/>
      </w:r>
    </w:p>
    <w:p w14:paraId="3E0981F8" w14:textId="0DCBE150" w:rsidR="00FC7ACA" w:rsidRDefault="00FC7ACA" w:rsidP="00D92B10"/>
    <w:p w14:paraId="618F61D9" w14:textId="54A9ACFB" w:rsidR="00FC7ACA" w:rsidRDefault="00FC7ACA" w:rsidP="00D92B10"/>
    <w:p w14:paraId="0C5DE949" w14:textId="32F2F0F0" w:rsidR="00FC7ACA" w:rsidRDefault="00FC7ACA" w:rsidP="00D92B10">
      <w:r>
        <w:rPr>
          <w:noProof/>
        </w:rPr>
        <w:drawing>
          <wp:inline distT="0" distB="0" distL="0" distR="0" wp14:anchorId="189039FA" wp14:editId="7FB7382C">
            <wp:extent cx="5717540" cy="212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D5F5" w14:textId="0315FB23" w:rsidR="00D92B10" w:rsidRDefault="00D92B10" w:rsidP="00D92B10"/>
    <w:p w14:paraId="7D502D1A" w14:textId="3BE705E0" w:rsidR="00D92B10" w:rsidRDefault="00D92B10" w:rsidP="00D92B10"/>
    <w:p w14:paraId="28D94163" w14:textId="31AE32BB" w:rsidR="00625AE1" w:rsidRDefault="00625AE1" w:rsidP="00D92B10"/>
    <w:bookmarkEnd w:id="0"/>
    <w:p w14:paraId="02DCF984" w14:textId="725CFEAA" w:rsidR="00625AE1" w:rsidRDefault="00625AE1" w:rsidP="00D92B10"/>
    <w:p w14:paraId="74A2A50F" w14:textId="1EA3378C" w:rsidR="00625AE1" w:rsidRDefault="00625AE1" w:rsidP="00D92B10"/>
    <w:p w14:paraId="7696BC84" w14:textId="0FCAF8CF" w:rsidR="00625AE1" w:rsidRDefault="00625AE1" w:rsidP="00D92B10"/>
    <w:p w14:paraId="78B7E38E" w14:textId="4275565B" w:rsidR="00625AE1" w:rsidRDefault="00625AE1" w:rsidP="00D92B10"/>
    <w:p w14:paraId="2A7EC6E3" w14:textId="5CA0C688" w:rsidR="00492AF3" w:rsidRDefault="00492AF3" w:rsidP="00D92B10"/>
    <w:p w14:paraId="1EED47F8" w14:textId="0FEEB28A" w:rsidR="00492AF3" w:rsidRDefault="00492AF3" w:rsidP="00D92B10"/>
    <w:p w14:paraId="742DB4F6" w14:textId="77777777" w:rsidR="00492AF3" w:rsidRDefault="00492AF3" w:rsidP="00492AF3">
      <w:proofErr w:type="gramStart"/>
      <w:r>
        <w:t>NOTE :</w:t>
      </w:r>
      <w:proofErr w:type="gramEnd"/>
      <w:r>
        <w:t xml:space="preserve"> </w:t>
      </w:r>
    </w:p>
    <w:p w14:paraId="1884416C" w14:textId="77777777" w:rsidR="00492AF3" w:rsidRDefault="00492AF3" w:rsidP="00492AF3"/>
    <w:p w14:paraId="24CE900C" w14:textId="77777777" w:rsidR="00492AF3" w:rsidRDefault="00492AF3" w:rsidP="00492AF3">
      <w:r w:rsidRPr="00492AF3"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  <w:r>
        <w:t xml:space="preserve"> = any object in the DOM tree</w:t>
      </w:r>
    </w:p>
    <w:p w14:paraId="53440982" w14:textId="77777777" w:rsidR="00492AF3" w:rsidRDefault="00492AF3" w:rsidP="00D92B10"/>
    <w:p w14:paraId="48AC904E" w14:textId="77777777" w:rsidR="00D92B10" w:rsidRPr="00D92B10" w:rsidRDefault="00D92B10" w:rsidP="00D92B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1" w:name="_Hlk217033550"/>
      <w:r w:rsidRPr="00D92B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028"/>
      </w:tblGrid>
      <w:tr w:rsidR="00D92B10" w:rsidRPr="00D92B10" w14:paraId="7F65238A" w14:textId="77777777" w:rsidTr="00D92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1"/>
          <w:p w14:paraId="1F28CC3E" w14:textId="77777777" w:rsidR="00D92B10" w:rsidRPr="00D92B10" w:rsidRDefault="00D92B10" w:rsidP="00D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Node Type</w:t>
            </w:r>
          </w:p>
        </w:tc>
        <w:tc>
          <w:tcPr>
            <w:tcW w:w="0" w:type="auto"/>
            <w:vAlign w:val="center"/>
            <w:hideMark/>
          </w:tcPr>
          <w:p w14:paraId="7B301A12" w14:textId="77777777" w:rsidR="00D92B10" w:rsidRPr="00D92B10" w:rsidRDefault="00D92B10" w:rsidP="00D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D92B10" w:rsidRPr="00D92B10" w14:paraId="41F9A9D4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60D6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Node</w:t>
            </w:r>
          </w:p>
        </w:tc>
        <w:tc>
          <w:tcPr>
            <w:tcW w:w="0" w:type="auto"/>
            <w:vAlign w:val="center"/>
            <w:hideMark/>
          </w:tcPr>
          <w:p w14:paraId="43BCEDC0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&lt;h1&gt;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&lt;p&gt;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&lt;ul&gt;</w:t>
            </w:r>
          </w:p>
        </w:tc>
      </w:tr>
      <w:tr w:rsidR="00D92B10" w:rsidRPr="00D92B10" w14:paraId="66FF169A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0402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Node</w:t>
            </w:r>
          </w:p>
        </w:tc>
        <w:tc>
          <w:tcPr>
            <w:tcW w:w="0" w:type="auto"/>
            <w:vAlign w:val="center"/>
            <w:hideMark/>
          </w:tcPr>
          <w:p w14:paraId="4FA779F9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 World"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"Item 1"</w:t>
            </w:r>
          </w:p>
        </w:tc>
      </w:tr>
      <w:tr w:rsidR="00D92B10" w:rsidRPr="00D92B10" w14:paraId="06ABE091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0748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Attribute Node</w:t>
            </w:r>
          </w:p>
        </w:tc>
        <w:tc>
          <w:tcPr>
            <w:tcW w:w="0" w:type="auto"/>
            <w:vAlign w:val="center"/>
            <w:hideMark/>
          </w:tcPr>
          <w:p w14:paraId="6C0B403A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id="</w:t>
            </w:r>
            <w:proofErr w:type="spellStart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myId</w:t>
            </w:r>
            <w:proofErr w:type="spellEnd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(less used directly)</w:t>
            </w:r>
          </w:p>
        </w:tc>
      </w:tr>
      <w:tr w:rsidR="00D92B10" w:rsidRPr="00D92B10" w14:paraId="113FC4C1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D8F2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Comment Node</w:t>
            </w:r>
          </w:p>
        </w:tc>
        <w:tc>
          <w:tcPr>
            <w:tcW w:w="0" w:type="auto"/>
            <w:vAlign w:val="center"/>
            <w:hideMark/>
          </w:tcPr>
          <w:p w14:paraId="55D96D37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&lt;!--</w:t>
            </w:r>
            <w:proofErr w:type="gramEnd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comment --&gt;</w:t>
            </w:r>
          </w:p>
        </w:tc>
      </w:tr>
    </w:tbl>
    <w:p w14:paraId="188AA4F8" w14:textId="552D198B" w:rsidR="00D92B10" w:rsidRDefault="00D92B10" w:rsidP="00D92B10"/>
    <w:p w14:paraId="3E39CF66" w14:textId="447CC292" w:rsidR="00492AF3" w:rsidRDefault="00492AF3" w:rsidP="00D92B10"/>
    <w:p w14:paraId="641F218D" w14:textId="77777777" w:rsidR="007735F9" w:rsidRDefault="007735F9" w:rsidP="007735F9">
      <w:pPr>
        <w:jc w:val="center"/>
      </w:pPr>
      <w:r w:rsidRPr="00773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Common </w:t>
      </w:r>
      <w:proofErr w:type="spellStart"/>
      <w:r w:rsidRPr="00773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nodeType</w:t>
      </w:r>
      <w:proofErr w:type="spellEnd"/>
      <w:r w:rsidRPr="00773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036"/>
      </w:tblGrid>
      <w:tr w:rsidR="007735F9" w14:paraId="0A8A1931" w14:textId="77777777" w:rsidTr="00773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717C2" w14:textId="77777777" w:rsidR="007735F9" w:rsidRDefault="007735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3D3738C8" w14:textId="77777777" w:rsidR="007735F9" w:rsidRDefault="007735F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nodeType</w:t>
            </w:r>
            <w:proofErr w:type="spellEnd"/>
          </w:p>
        </w:tc>
      </w:tr>
      <w:tr w:rsidR="007735F9" w14:paraId="7CE3E963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19AE" w14:textId="77777777" w:rsidR="007735F9" w:rsidRDefault="007735F9">
            <w:r>
              <w:t>Element Node</w:t>
            </w:r>
          </w:p>
        </w:tc>
        <w:tc>
          <w:tcPr>
            <w:tcW w:w="0" w:type="auto"/>
            <w:vAlign w:val="center"/>
            <w:hideMark/>
          </w:tcPr>
          <w:p w14:paraId="4BE720D8" w14:textId="77777777" w:rsidR="007735F9" w:rsidRDefault="007735F9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7735F9" w14:paraId="34B85B1E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82E2" w14:textId="77777777" w:rsidR="007735F9" w:rsidRDefault="007735F9">
            <w:r>
              <w:t>Attribute Node</w:t>
            </w:r>
          </w:p>
        </w:tc>
        <w:tc>
          <w:tcPr>
            <w:tcW w:w="0" w:type="auto"/>
            <w:vAlign w:val="center"/>
            <w:hideMark/>
          </w:tcPr>
          <w:p w14:paraId="4013051F" w14:textId="77777777" w:rsidR="007735F9" w:rsidRDefault="007735F9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7735F9" w14:paraId="7E9B29E9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541C" w14:textId="77777777" w:rsidR="007735F9" w:rsidRDefault="007735F9">
            <w:r>
              <w:t>Text Node</w:t>
            </w:r>
          </w:p>
        </w:tc>
        <w:tc>
          <w:tcPr>
            <w:tcW w:w="0" w:type="auto"/>
            <w:vAlign w:val="center"/>
            <w:hideMark/>
          </w:tcPr>
          <w:p w14:paraId="65837137" w14:textId="77777777" w:rsidR="007735F9" w:rsidRDefault="007735F9">
            <w:r>
              <w:rPr>
                <w:rStyle w:val="HTMLCode"/>
                <w:rFonts w:eastAsiaTheme="minorHAnsi"/>
              </w:rPr>
              <w:t>3</w:t>
            </w:r>
          </w:p>
        </w:tc>
      </w:tr>
      <w:tr w:rsidR="007735F9" w14:paraId="155A113C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D52B" w14:textId="77777777" w:rsidR="007735F9" w:rsidRDefault="007735F9">
            <w:r>
              <w:t>Comment Node</w:t>
            </w:r>
          </w:p>
        </w:tc>
        <w:tc>
          <w:tcPr>
            <w:tcW w:w="0" w:type="auto"/>
            <w:vAlign w:val="center"/>
            <w:hideMark/>
          </w:tcPr>
          <w:p w14:paraId="2535A079" w14:textId="77777777" w:rsidR="007735F9" w:rsidRDefault="007735F9">
            <w:r>
              <w:rPr>
                <w:rStyle w:val="HTMLCode"/>
                <w:rFonts w:eastAsiaTheme="minorHAnsi"/>
              </w:rPr>
              <w:t>8</w:t>
            </w:r>
          </w:p>
        </w:tc>
      </w:tr>
      <w:tr w:rsidR="007735F9" w14:paraId="4EC2F9FE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E504" w14:textId="77777777" w:rsidR="007735F9" w:rsidRDefault="007735F9">
            <w:r>
              <w:t>Document</w:t>
            </w:r>
          </w:p>
        </w:tc>
        <w:tc>
          <w:tcPr>
            <w:tcW w:w="0" w:type="auto"/>
            <w:vAlign w:val="center"/>
            <w:hideMark/>
          </w:tcPr>
          <w:p w14:paraId="1C85A977" w14:textId="77777777" w:rsidR="007735F9" w:rsidRDefault="007735F9">
            <w:r>
              <w:rPr>
                <w:rStyle w:val="HTMLCode"/>
                <w:rFonts w:eastAsiaTheme="minorHAnsi"/>
              </w:rPr>
              <w:t>9</w:t>
            </w:r>
          </w:p>
        </w:tc>
      </w:tr>
      <w:tr w:rsidR="007735F9" w14:paraId="2EC3A964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7538" w14:textId="77777777" w:rsidR="007735F9" w:rsidRDefault="007735F9">
            <w:proofErr w:type="spellStart"/>
            <w:r>
              <w:t>DocumentFragment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6A70F" w14:textId="77777777" w:rsidR="007735F9" w:rsidRDefault="007735F9">
            <w:r>
              <w:rPr>
                <w:rStyle w:val="HTMLCode"/>
                <w:rFonts w:eastAsiaTheme="minorHAnsi"/>
              </w:rPr>
              <w:t>11</w:t>
            </w:r>
          </w:p>
        </w:tc>
      </w:tr>
    </w:tbl>
    <w:p w14:paraId="01414451" w14:textId="77777777" w:rsidR="007735F9" w:rsidRDefault="007735F9" w:rsidP="00D92B10"/>
    <w:p w14:paraId="7BFA365B" w14:textId="7F190F56" w:rsidR="00492AF3" w:rsidRDefault="00492AF3" w:rsidP="00492AF3">
      <w:pPr>
        <w:pStyle w:val="NormalWeb"/>
      </w:pPr>
      <w:r>
        <w:rPr>
          <w:rStyle w:val="Strong"/>
        </w:rPr>
        <w:t xml:space="preserve">Element = a specific type of </w:t>
      </w:r>
      <w:proofErr w:type="gramStart"/>
      <w:r>
        <w:rPr>
          <w:rStyle w:val="Strong"/>
        </w:rPr>
        <w:t>Node(</w:t>
      </w:r>
      <w:proofErr w:type="gramEnd"/>
      <w:r>
        <w:t xml:space="preserve">Only </w:t>
      </w:r>
      <w:r>
        <w:rPr>
          <w:rStyle w:val="Strong"/>
        </w:rPr>
        <w:t>HTML/XML tags</w:t>
      </w:r>
      <w:r>
        <w:t xml:space="preserve"> are Elements.)</w:t>
      </w:r>
    </w:p>
    <w:p w14:paraId="412091EB" w14:textId="7F6E58D7" w:rsidR="00492AF3" w:rsidRDefault="00492AF3" w:rsidP="00492AF3">
      <w:pPr>
        <w:spacing w:before="100" w:beforeAutospacing="1" w:after="100" w:afterAutospacing="1"/>
        <w:outlineLvl w:val="1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Element </w:t>
      </w:r>
      <w:r w:rsidRPr="00D92B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</w:t>
      </w:r>
    </w:p>
    <w:p w14:paraId="2D76C1AF" w14:textId="5C0EC8EE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div&gt;</w:t>
      </w:r>
    </w:p>
    <w:p w14:paraId="3FF131EA" w14:textId="77777777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span&gt;</w:t>
      </w:r>
    </w:p>
    <w:p w14:paraId="2314A198" w14:textId="77777777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h1&gt;</w:t>
      </w:r>
    </w:p>
    <w:p w14:paraId="698817E9" w14:textId="77777777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ul&gt;</w:t>
      </w:r>
      <w:r>
        <w:t xml:space="preserve">, </w:t>
      </w:r>
      <w:r>
        <w:rPr>
          <w:rStyle w:val="HTMLCode"/>
        </w:rPr>
        <w:t>&lt;li&gt;</w:t>
      </w:r>
    </w:p>
    <w:p w14:paraId="60D38C12" w14:textId="250A41BA" w:rsidR="00492AF3" w:rsidRDefault="00492AF3" w:rsidP="00D92B10"/>
    <w:sectPr w:rsidR="00492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10"/>
    <w:rsid w:val="00010D21"/>
    <w:rsid w:val="00187DEF"/>
    <w:rsid w:val="00492AF3"/>
    <w:rsid w:val="005264D2"/>
    <w:rsid w:val="005C2553"/>
    <w:rsid w:val="00625AE1"/>
    <w:rsid w:val="007735F9"/>
    <w:rsid w:val="00A60B1E"/>
    <w:rsid w:val="00BE7FEB"/>
    <w:rsid w:val="00D92B10"/>
    <w:rsid w:val="00FC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5F0A"/>
  <w15:chartTrackingRefBased/>
  <w15:docId w15:val="{D21986F3-A93A-4BD1-9D53-8708019E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2B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2B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2B1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2A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A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7</cp:revision>
  <dcterms:created xsi:type="dcterms:W3CDTF">2025-12-19T04:49:00Z</dcterms:created>
  <dcterms:modified xsi:type="dcterms:W3CDTF">2026-01-15T14:39:00Z</dcterms:modified>
</cp:coreProperties>
</file>