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581B1" w14:textId="77777777" w:rsidR="006F3B17" w:rsidRPr="006F3B17" w:rsidRDefault="006F3B17" w:rsidP="006F3B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3B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are “window functions” in JavaScript?</w:t>
      </w:r>
    </w:p>
    <w:p w14:paraId="51DD1C18" w14:textId="77777777" w:rsidR="006F3B17" w:rsidRPr="006F3B17" w:rsidRDefault="006F3B17" w:rsidP="006F3B1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are </w:t>
      </w:r>
      <w:r w:rsidRPr="006F3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built-in methods available on the </w:t>
      </w:r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window</w:t>
      </w:r>
      <w:r w:rsidRPr="006F3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</w:t>
      </w:r>
      <w:r w:rsidRPr="006F3B17">
        <w:rPr>
          <w:rFonts w:ascii="Times New Roman" w:eastAsia="Times New Roman" w:hAnsi="Times New Roman" w:cs="Times New Roman"/>
          <w:sz w:val="24"/>
          <w:szCs w:val="24"/>
          <w:lang w:eastAsia="en-IN"/>
        </w:rPr>
        <w:t>, such as:</w:t>
      </w:r>
    </w:p>
    <w:p w14:paraId="2A8BB8C9" w14:textId="77777777" w:rsidR="006F3B17" w:rsidRPr="006F3B17" w:rsidRDefault="006F3B17" w:rsidP="006F3B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B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5C499E">
          <v:rect id="_x0000_i1025" style="width:0;height:1.5pt" o:hralign="center" o:hrstd="t" o:hr="t" fillcolor="#a0a0a0" stroked="f"/>
        </w:pict>
      </w:r>
    </w:p>
    <w:p w14:paraId="4D3CB85B" w14:textId="77777777" w:rsidR="006F3B17" w:rsidRPr="006F3B17" w:rsidRDefault="006F3B17" w:rsidP="006F3B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3B1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F3B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Common Window Functions (with examples)</w:t>
      </w:r>
    </w:p>
    <w:p w14:paraId="2D7963E2" w14:textId="78507B76" w:rsidR="006F3B17" w:rsidRPr="006F3B17" w:rsidRDefault="006F3B17" w:rsidP="006F3B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B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proofErr w:type="gramStart"/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alert(</w:t>
      </w:r>
      <w:proofErr w:type="gramEnd"/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</w:p>
    <w:p w14:paraId="24F9B35D" w14:textId="77777777" w:rsidR="006F3B17" w:rsidRPr="006F3B17" w:rsidRDefault="006F3B17" w:rsidP="006F3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window.alert</w:t>
      </w:r>
      <w:proofErr w:type="spellEnd"/>
      <w:proofErr w:type="gramEnd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("Hello!");</w:t>
      </w:r>
    </w:p>
    <w:p w14:paraId="1A62BD98" w14:textId="77777777" w:rsidR="006F3B17" w:rsidRPr="006F3B17" w:rsidRDefault="006F3B17" w:rsidP="006F3B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B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80FB88">
          <v:rect id="_x0000_i1026" style="width:0;height:1.5pt" o:hralign="center" o:hrstd="t" o:hr="t" fillcolor="#a0a0a0" stroked="f"/>
        </w:pict>
      </w:r>
    </w:p>
    <w:p w14:paraId="59103CA5" w14:textId="429D536E" w:rsidR="006F3B17" w:rsidRPr="006F3B17" w:rsidRDefault="006F3B17" w:rsidP="006F3B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B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2️ </w:t>
      </w:r>
      <w:proofErr w:type="gramStart"/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prompt(</w:t>
      </w:r>
      <w:proofErr w:type="gramEnd"/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</w:p>
    <w:p w14:paraId="5EF36A45" w14:textId="77777777" w:rsidR="006F3B17" w:rsidRPr="006F3B17" w:rsidRDefault="006F3B17" w:rsidP="006F3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name = </w:t>
      </w:r>
      <w:proofErr w:type="spellStart"/>
      <w:proofErr w:type="gramStart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window.prompt</w:t>
      </w:r>
      <w:proofErr w:type="spellEnd"/>
      <w:proofErr w:type="gramEnd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("Enter your name");</w:t>
      </w:r>
    </w:p>
    <w:p w14:paraId="3B40BB39" w14:textId="77777777" w:rsidR="006F3B17" w:rsidRPr="006F3B17" w:rsidRDefault="006F3B17" w:rsidP="006F3B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B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3E4EAC">
          <v:rect id="_x0000_i1027" style="width:0;height:1.5pt" o:hralign="center" o:hrstd="t" o:hr="t" fillcolor="#a0a0a0" stroked="f"/>
        </w:pict>
      </w:r>
    </w:p>
    <w:p w14:paraId="3D5B5199" w14:textId="28967CA7" w:rsidR="006F3B17" w:rsidRPr="006F3B17" w:rsidRDefault="006F3B17" w:rsidP="006F3B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B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3️ </w:t>
      </w:r>
      <w:proofErr w:type="gramStart"/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confirm(</w:t>
      </w:r>
      <w:proofErr w:type="gramEnd"/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</w:p>
    <w:p w14:paraId="735636E4" w14:textId="77777777" w:rsidR="006F3B17" w:rsidRPr="006F3B17" w:rsidRDefault="006F3B17" w:rsidP="006F3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ok = </w:t>
      </w:r>
      <w:proofErr w:type="spellStart"/>
      <w:proofErr w:type="gramStart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window.confirm</w:t>
      </w:r>
      <w:proofErr w:type="spellEnd"/>
      <w:proofErr w:type="gramEnd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("Are you sure?");</w:t>
      </w:r>
    </w:p>
    <w:p w14:paraId="4D84C0A3" w14:textId="77777777" w:rsidR="006F3B17" w:rsidRPr="006F3B17" w:rsidRDefault="006F3B17" w:rsidP="006F3B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B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5CF427">
          <v:rect id="_x0000_i1028" style="width:0;height:1.5pt" o:hralign="center" o:hrstd="t" o:hr="t" fillcolor="#a0a0a0" stroked="f"/>
        </w:pict>
      </w:r>
    </w:p>
    <w:p w14:paraId="78DF1822" w14:textId="3038D668" w:rsidR="006F3B17" w:rsidRPr="006F3B17" w:rsidRDefault="006F3B17" w:rsidP="006F3B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B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4️ </w:t>
      </w:r>
      <w:proofErr w:type="spellStart"/>
      <w:proofErr w:type="gramStart"/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setTimeout</w:t>
      </w:r>
      <w:proofErr w:type="spellEnd"/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</w:p>
    <w:p w14:paraId="21ADD846" w14:textId="77777777" w:rsidR="006F3B17" w:rsidRPr="006F3B17" w:rsidRDefault="006F3B17" w:rsidP="006F3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window.setTimeout</w:t>
      </w:r>
      <w:proofErr w:type="spellEnd"/>
      <w:proofErr w:type="gramEnd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(() =&gt; {</w:t>
      </w:r>
    </w:p>
    <w:p w14:paraId="254EBC17" w14:textId="77777777" w:rsidR="006F3B17" w:rsidRPr="006F3B17" w:rsidRDefault="006F3B17" w:rsidP="006F3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"Runs after 1 second");</w:t>
      </w:r>
    </w:p>
    <w:p w14:paraId="58927CD8" w14:textId="77777777" w:rsidR="006F3B17" w:rsidRPr="006F3B17" w:rsidRDefault="006F3B17" w:rsidP="006F3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}, 1000);</w:t>
      </w:r>
    </w:p>
    <w:p w14:paraId="06CC570B" w14:textId="77777777" w:rsidR="006F3B17" w:rsidRPr="006F3B17" w:rsidRDefault="006F3B17" w:rsidP="006F3B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B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0F4392">
          <v:rect id="_x0000_i1029" style="width:0;height:1.5pt" o:hralign="center" o:hrstd="t" o:hr="t" fillcolor="#a0a0a0" stroked="f"/>
        </w:pict>
      </w:r>
    </w:p>
    <w:p w14:paraId="6833FC0A" w14:textId="0F860F0E" w:rsidR="006F3B17" w:rsidRPr="006F3B17" w:rsidRDefault="006F3B17" w:rsidP="006F3B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B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5️ </w:t>
      </w:r>
      <w:proofErr w:type="spellStart"/>
      <w:proofErr w:type="gramStart"/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setInterval</w:t>
      </w:r>
      <w:proofErr w:type="spellEnd"/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</w:p>
    <w:p w14:paraId="2D58EA92" w14:textId="77777777" w:rsidR="006F3B17" w:rsidRPr="006F3B17" w:rsidRDefault="006F3B17" w:rsidP="006F3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window.setInterval</w:t>
      </w:r>
      <w:proofErr w:type="spellEnd"/>
      <w:proofErr w:type="gramEnd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(() =&gt; {</w:t>
      </w:r>
    </w:p>
    <w:p w14:paraId="472B9BD6" w14:textId="77777777" w:rsidR="006F3B17" w:rsidRPr="006F3B17" w:rsidRDefault="006F3B17" w:rsidP="006F3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"Runs every 2 seconds");</w:t>
      </w:r>
    </w:p>
    <w:p w14:paraId="6F062E71" w14:textId="77777777" w:rsidR="006F3B17" w:rsidRPr="006F3B17" w:rsidRDefault="006F3B17" w:rsidP="006F3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}, 2000);</w:t>
      </w:r>
    </w:p>
    <w:p w14:paraId="5B308CC0" w14:textId="77777777" w:rsidR="006F3B17" w:rsidRPr="006F3B17" w:rsidRDefault="006F3B17" w:rsidP="006F3B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B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A03C36">
          <v:rect id="_x0000_i1030" style="width:0;height:1.5pt" o:hralign="center" o:hrstd="t" o:hr="t" fillcolor="#a0a0a0" stroked="f"/>
        </w:pict>
      </w:r>
    </w:p>
    <w:p w14:paraId="70948A92" w14:textId="24FC3333" w:rsidR="006F3B17" w:rsidRPr="006F3B17" w:rsidRDefault="006F3B17" w:rsidP="006F3B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B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6️ </w:t>
      </w:r>
      <w:proofErr w:type="gramStart"/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open(</w:t>
      </w:r>
      <w:proofErr w:type="gramEnd"/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6F3B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/ </w:t>
      </w:r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close()</w:t>
      </w:r>
    </w:p>
    <w:p w14:paraId="0D9507AA" w14:textId="77777777" w:rsidR="006F3B17" w:rsidRPr="006F3B17" w:rsidRDefault="006F3B17" w:rsidP="006F3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window.open</w:t>
      </w:r>
      <w:proofErr w:type="spellEnd"/>
      <w:proofErr w:type="gramEnd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("https://example.com");</w:t>
      </w:r>
    </w:p>
    <w:p w14:paraId="2953CBB7" w14:textId="77777777" w:rsidR="006F3B17" w:rsidRPr="006F3B17" w:rsidRDefault="006F3B17" w:rsidP="006F3B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B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32CD57">
          <v:rect id="_x0000_i1031" style="width:0;height:1.5pt" o:hralign="center" o:hrstd="t" o:hr="t" fillcolor="#a0a0a0" stroked="f"/>
        </w:pict>
      </w:r>
    </w:p>
    <w:p w14:paraId="0EBB05D9" w14:textId="7A44FE52" w:rsidR="006F3B17" w:rsidRPr="006F3B17" w:rsidRDefault="006F3B17" w:rsidP="006F3B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B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7️ </w:t>
      </w:r>
      <w:proofErr w:type="spellStart"/>
      <w:proofErr w:type="gramStart"/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scrollTo</w:t>
      </w:r>
      <w:proofErr w:type="spellEnd"/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</w:p>
    <w:p w14:paraId="37DC0B8E" w14:textId="77777777" w:rsidR="006F3B17" w:rsidRPr="006F3B17" w:rsidRDefault="006F3B17" w:rsidP="006F3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window.scrollTo</w:t>
      </w:r>
      <w:proofErr w:type="spellEnd"/>
      <w:proofErr w:type="gramEnd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(0, 500);</w:t>
      </w:r>
    </w:p>
    <w:p w14:paraId="0FB4297F" w14:textId="77777777" w:rsidR="006F3B17" w:rsidRPr="006F3B17" w:rsidRDefault="006F3B17" w:rsidP="006F3B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B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FC67C1">
          <v:rect id="_x0000_i1032" style="width:0;height:1.5pt" o:hralign="center" o:hrstd="t" o:hr="t" fillcolor="#a0a0a0" stroked="f"/>
        </w:pict>
      </w:r>
    </w:p>
    <w:p w14:paraId="0DA897A0" w14:textId="43DD84FA" w:rsidR="006F3B17" w:rsidRPr="006F3B17" w:rsidRDefault="006F3B17" w:rsidP="006F3B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B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8️ </w:t>
      </w:r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location</w:t>
      </w:r>
      <w:r w:rsidRPr="006F3B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functions</w:t>
      </w:r>
    </w:p>
    <w:p w14:paraId="17CD883B" w14:textId="77777777" w:rsidR="006F3B17" w:rsidRPr="006F3B17" w:rsidRDefault="006F3B17" w:rsidP="006F3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window.location</w:t>
      </w:r>
      <w:proofErr w:type="gramEnd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.reload</w:t>
      </w:r>
      <w:proofErr w:type="spellEnd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2EFEE44" w14:textId="77777777" w:rsidR="006F3B17" w:rsidRPr="006F3B17" w:rsidRDefault="006F3B17" w:rsidP="006F3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window.location</w:t>
      </w:r>
      <w:proofErr w:type="gramEnd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.href</w:t>
      </w:r>
      <w:proofErr w:type="spellEnd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"https://google.com";</w:t>
      </w:r>
    </w:p>
    <w:p w14:paraId="09946E57" w14:textId="77777777" w:rsidR="006F3B17" w:rsidRPr="006F3B17" w:rsidRDefault="006F3B17" w:rsidP="006F3B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B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255FB5">
          <v:rect id="_x0000_i1033" style="width:0;height:1.5pt" o:hralign="center" o:hrstd="t" o:hr="t" fillcolor="#a0a0a0" stroked="f"/>
        </w:pict>
      </w:r>
    </w:p>
    <w:p w14:paraId="1E59A599" w14:textId="77777777" w:rsidR="006F3B17" w:rsidRPr="006F3B17" w:rsidRDefault="006F3B17" w:rsidP="006F3B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3B1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6F3B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Important Interview Point</w:t>
      </w:r>
    </w:p>
    <w:p w14:paraId="70329594" w14:textId="77777777" w:rsidR="006F3B17" w:rsidRPr="006F3B17" w:rsidRDefault="006F3B17" w:rsidP="006F3B1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6F3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usually don’t write </w:t>
      </w:r>
      <w:r w:rsidRPr="006F3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window.</w:t>
      </w:r>
      <w:r w:rsidRPr="006F3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explicitly</w:t>
      </w:r>
      <w:r w:rsidRPr="006F3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JS assumes it:</w:t>
      </w:r>
    </w:p>
    <w:p w14:paraId="5FA1350B" w14:textId="77777777" w:rsidR="006F3B17" w:rsidRPr="006F3B17" w:rsidRDefault="006F3B17" w:rsidP="006F3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alert("Hi"</w:t>
      </w:r>
      <w:proofErr w:type="gramStart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  </w:t>
      </w:r>
      <w:proofErr w:type="gramEnd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// same as </w:t>
      </w:r>
      <w:proofErr w:type="spellStart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window.alert</w:t>
      </w:r>
      <w:proofErr w:type="spellEnd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("Hi")</w:t>
      </w:r>
    </w:p>
    <w:p w14:paraId="467CBE96" w14:textId="77777777" w:rsidR="006F3B17" w:rsidRPr="006F3B17" w:rsidRDefault="006F3B17" w:rsidP="006F3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setTimeout</w:t>
      </w:r>
      <w:proofErr w:type="spellEnd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fn</w:t>
      </w:r>
      <w:proofErr w:type="spellEnd"/>
      <w:proofErr w:type="gramStart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  </w:t>
      </w:r>
      <w:proofErr w:type="gramEnd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same as </w:t>
      </w:r>
      <w:proofErr w:type="spellStart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window.setTimeout</w:t>
      </w:r>
      <w:proofErr w:type="spellEnd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fn</w:t>
      </w:r>
      <w:proofErr w:type="spellEnd"/>
      <w:r w:rsidRPr="006F3B1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D5D4218" w14:textId="77777777" w:rsidR="00187DEF" w:rsidRDefault="00187DEF"/>
    <w:sectPr w:rsidR="00187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17"/>
    <w:rsid w:val="00187DEF"/>
    <w:rsid w:val="005C2553"/>
    <w:rsid w:val="006F3B17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52375"/>
  <w15:chartTrackingRefBased/>
  <w15:docId w15:val="{B11AA2EE-4D76-4931-9D5C-CEBB547D4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3B1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F3B1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3B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F3B1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F3B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3B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3B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3B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3B1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variable">
    <w:name w:val="hljs-variable"/>
    <w:basedOn w:val="DefaultParagraphFont"/>
    <w:rsid w:val="006F3B17"/>
  </w:style>
  <w:style w:type="character" w:customStyle="1" w:styleId="hljs-title">
    <w:name w:val="hljs-title"/>
    <w:basedOn w:val="DefaultParagraphFont"/>
    <w:rsid w:val="006F3B17"/>
  </w:style>
  <w:style w:type="character" w:customStyle="1" w:styleId="hljs-string">
    <w:name w:val="hljs-string"/>
    <w:basedOn w:val="DefaultParagraphFont"/>
    <w:rsid w:val="006F3B17"/>
  </w:style>
  <w:style w:type="character" w:customStyle="1" w:styleId="hljs-keyword">
    <w:name w:val="hljs-keyword"/>
    <w:basedOn w:val="DefaultParagraphFont"/>
    <w:rsid w:val="006F3B17"/>
  </w:style>
  <w:style w:type="character" w:customStyle="1" w:styleId="hljs-builtin">
    <w:name w:val="hljs-built_in"/>
    <w:basedOn w:val="DefaultParagraphFont"/>
    <w:rsid w:val="006F3B17"/>
  </w:style>
  <w:style w:type="character" w:customStyle="1" w:styleId="hljs-function">
    <w:name w:val="hljs-function"/>
    <w:basedOn w:val="DefaultParagraphFont"/>
    <w:rsid w:val="006F3B17"/>
  </w:style>
  <w:style w:type="character" w:customStyle="1" w:styleId="hljs-number">
    <w:name w:val="hljs-number"/>
    <w:basedOn w:val="DefaultParagraphFont"/>
    <w:rsid w:val="006F3B17"/>
  </w:style>
  <w:style w:type="character" w:customStyle="1" w:styleId="hljs-property">
    <w:name w:val="hljs-property"/>
    <w:basedOn w:val="DefaultParagraphFont"/>
    <w:rsid w:val="006F3B17"/>
  </w:style>
  <w:style w:type="character" w:customStyle="1" w:styleId="hljs-comment">
    <w:name w:val="hljs-comment"/>
    <w:basedOn w:val="DefaultParagraphFont"/>
    <w:rsid w:val="006F3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4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6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03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60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9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9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37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62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</cp:revision>
  <dcterms:created xsi:type="dcterms:W3CDTF">2026-01-11T03:24:00Z</dcterms:created>
  <dcterms:modified xsi:type="dcterms:W3CDTF">2026-01-11T03:25:00Z</dcterms:modified>
</cp:coreProperties>
</file>