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D655C" w14:textId="7751F344" w:rsidR="009801BC" w:rsidRDefault="009801BC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ab/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ab/>
      </w:r>
      <w:r w:rsidRPr="009801BC">
        <w:rPr>
          <w:rFonts w:ascii="Courier New" w:hAnsi="Courier New" w:cs="Courier New"/>
          <w:b/>
          <w:bCs/>
          <w:color w:val="000000" w:themeColor="text1"/>
          <w:sz w:val="36"/>
          <w:szCs w:val="36"/>
        </w:rPr>
        <w:t xml:space="preserve">Exception Handling in </w:t>
      </w:r>
      <w:proofErr w:type="spellStart"/>
      <w:r w:rsidRPr="009801BC">
        <w:rPr>
          <w:rFonts w:ascii="Courier New" w:hAnsi="Courier New" w:cs="Courier New"/>
          <w:b/>
          <w:bCs/>
          <w:color w:val="000000" w:themeColor="text1"/>
          <w:sz w:val="36"/>
          <w:szCs w:val="36"/>
        </w:rPr>
        <w:t>Springboot</w:t>
      </w:r>
      <w:proofErr w:type="spellEnd"/>
      <w:r w:rsidRPr="009801BC">
        <w:rPr>
          <w:rFonts w:ascii="Courier New" w:hAnsi="Courier New" w:cs="Courier New"/>
          <w:b/>
          <w:bCs/>
          <w:color w:val="000000" w:themeColor="text1"/>
          <w:sz w:val="36"/>
          <w:szCs w:val="36"/>
        </w:rPr>
        <w:t xml:space="preserve"> </w:t>
      </w:r>
    </w:p>
    <w:p w14:paraId="607DB0D2" w14:textId="2E0F75D9" w:rsidR="003A0FF4" w:rsidRPr="007208F0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Approach </w:t>
      </w:r>
      <w:r w:rsidR="00B5729C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1</w:t>
      </w: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: </w:t>
      </w:r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throw </w:t>
      </w:r>
      <w:r w:rsidR="00B5729C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predefined </w:t>
      </w:r>
      <w:proofErr w:type="spellStart"/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RuntimeException</w:t>
      </w:r>
      <w:proofErr w:type="spellEnd"/>
    </w:p>
    <w:p w14:paraId="50F563EC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469E4E0E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4225500B" w14:textId="3C7F00AC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com.itp.sms.service</w:t>
      </w:r>
      <w:proofErr w:type="spellEnd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package - &gt; class </w:t>
      </w: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ProductService</w:t>
      </w:r>
      <w:proofErr w:type="spellEnd"/>
    </w:p>
    <w:p w14:paraId="2C7C917C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6"/>
          <w:szCs w:val="16"/>
        </w:rPr>
      </w:pPr>
    </w:p>
    <w:p w14:paraId="41E61392" w14:textId="75C0CB85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get</w:t>
      </w:r>
      <w:r>
        <w:rPr>
          <w:rFonts w:ascii="Courier New" w:hAnsi="Courier New" w:cs="Courier New"/>
          <w:color w:val="000000"/>
          <w:sz w:val="16"/>
          <w:szCs w:val="16"/>
        </w:rPr>
        <w:t>Product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) {</w:t>
      </w:r>
    </w:p>
    <w:p w14:paraId="3289937E" w14:textId="3D498453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Optional&lt;</w:t>
      </w:r>
      <w:r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&gt; </w:t>
      </w:r>
      <w:r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=</w:t>
      </w:r>
      <w:proofErr w:type="spellStart"/>
      <w:r>
        <w:rPr>
          <w:rFonts w:ascii="Courier New" w:hAnsi="Courier New" w:cs="Courier New"/>
          <w:color w:val="0000C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Repository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.findById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62EC1F3D" w14:textId="41FF96EC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if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.isPresent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())</w:t>
      </w:r>
    </w:p>
    <w:p w14:paraId="17775888" w14:textId="0ED475C1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.get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();</w:t>
      </w:r>
    </w:p>
    <w:p w14:paraId="588C0610" w14:textId="77777777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else</w:t>
      </w:r>
    </w:p>
    <w:p w14:paraId="0ED1778C" w14:textId="27E86AA6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throw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6"/>
          <w:szCs w:val="16"/>
        </w:rPr>
        <w:t>Runtime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Exception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Pr="002E6C6D">
        <w:rPr>
          <w:rFonts w:ascii="Courier New" w:hAnsi="Courier New" w:cs="Courier New"/>
          <w:color w:val="2A00FF"/>
          <w:sz w:val="16"/>
          <w:szCs w:val="16"/>
        </w:rPr>
        <w:t>"</w:t>
      </w:r>
      <w:r>
        <w:rPr>
          <w:rFonts w:ascii="Courier New" w:hAnsi="Courier New" w:cs="Courier New"/>
          <w:color w:val="2A00F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2A00FF"/>
          <w:sz w:val="16"/>
          <w:szCs w:val="16"/>
        </w:rPr>
        <w:t xml:space="preserve"> does not exist"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14E3E046" w14:textId="77777777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051F8991" w14:textId="77777777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25ED32A1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17BC11BF" w14:textId="70EA9414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com.itp.sms.controller</w:t>
      </w:r>
      <w:proofErr w:type="spellEnd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package - &gt; class </w:t>
      </w: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ProductController</w:t>
      </w:r>
      <w:proofErr w:type="spellEnd"/>
    </w:p>
    <w:p w14:paraId="25019C43" w14:textId="77777777" w:rsidR="003A0FF4" w:rsidRDefault="003A0FF4" w:rsidP="003A0FF4">
      <w:pPr>
        <w:rPr>
          <w:sz w:val="16"/>
          <w:szCs w:val="16"/>
        </w:rPr>
      </w:pPr>
    </w:p>
    <w:p w14:paraId="49D481F1" w14:textId="0F131432" w:rsidR="003A0FF4" w:rsidRPr="00843A9F" w:rsidRDefault="003A0FF4" w:rsidP="003A0FF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@GetMapping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"/get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/{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}"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) </w:t>
      </w:r>
    </w:p>
    <w:p w14:paraId="7889DEF4" w14:textId="48072BAE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&lt;?&gt; </w:t>
      </w:r>
      <w:proofErr w:type="spellStart"/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(</w:t>
      </w: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@PathVariable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int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5C3B1FC3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633E760C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try</w:t>
      </w:r>
    </w:p>
    <w:p w14:paraId="6E438E03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30ABF942" w14:textId="0E3F99CA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r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Service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0862FAB" w14:textId="49DD8973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&gt;(</w:t>
      </w:r>
      <w:proofErr w:type="spellStart"/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OK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46DF9307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0A186091" w14:textId="6BF572B1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catch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Runtime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Exception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643D592A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20928CD5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&lt;String&gt;(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.getMessage(),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BAD_REQUEST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131826C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1DEE77FC" w14:textId="5365482B" w:rsidR="003A0FF4" w:rsidRDefault="003A0FF4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6F8E78C7" w14:textId="77777777" w:rsidR="003A0FF4" w:rsidRDefault="003A0FF4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321661E6" w14:textId="0ABBFA01" w:rsidR="00064630" w:rsidRPr="007208F0" w:rsidRDefault="007208F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Approach </w:t>
      </w:r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2</w:t>
      </w: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: </w:t>
      </w:r>
      <w:r w:rsidR="00B5729C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throw</w:t>
      </w:r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custom Exception “</w:t>
      </w:r>
      <w:proofErr w:type="spellStart"/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ProductNotFoundException</w:t>
      </w:r>
      <w:proofErr w:type="spellEnd"/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”</w:t>
      </w:r>
    </w:p>
    <w:p w14:paraId="35FBA312" w14:textId="77777777" w:rsidR="007208F0" w:rsidRDefault="007208F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1FB6887A" w14:textId="7598CD12" w:rsidR="00064630" w:rsidRDefault="0006463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com.itp.sms.exception</w:t>
      </w:r>
      <w:proofErr w:type="spellEnd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package - &gt; class </w:t>
      </w:r>
      <w:proofErr w:type="spellStart"/>
      <w:r w:rsidR="003A0FF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 w:rsidRPr="00064630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NotFoundException</w:t>
      </w:r>
      <w:proofErr w:type="spellEnd"/>
    </w:p>
    <w:p w14:paraId="389E7495" w14:textId="77777777" w:rsidR="00064630" w:rsidRDefault="0006463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31EB3DD0" w14:textId="5A58F841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3A0FF4">
        <w:rPr>
          <w:rFonts w:ascii="Courier New" w:hAnsi="Courier New" w:cs="Courier New"/>
          <w:color w:val="000000"/>
          <w:sz w:val="16"/>
          <w:szCs w:val="16"/>
          <w:u w:val="single"/>
        </w:rPr>
        <w:t>Product</w:t>
      </w:r>
      <w:r w:rsidRPr="00064630">
        <w:rPr>
          <w:rFonts w:ascii="Courier New" w:hAnsi="Courier New" w:cs="Courier New"/>
          <w:color w:val="000000"/>
          <w:sz w:val="16"/>
          <w:szCs w:val="16"/>
          <w:u w:val="single"/>
        </w:rPr>
        <w:t>NotFoundException</w:t>
      </w:r>
      <w:proofErr w:type="spellEnd"/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extends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064630">
        <w:rPr>
          <w:rFonts w:ascii="Courier New" w:hAnsi="Courier New" w:cs="Courier New"/>
          <w:color w:val="000000"/>
          <w:sz w:val="16"/>
          <w:szCs w:val="16"/>
        </w:rPr>
        <w:t>RuntimeException</w:t>
      </w:r>
      <w:proofErr w:type="spellEnd"/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8AF2B8E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>{</w:t>
      </w:r>
    </w:p>
    <w:p w14:paraId="6326BC01" w14:textId="74D7F07E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064630">
        <w:rPr>
          <w:rFonts w:ascii="Courier New" w:hAnsi="Courier New" w:cs="Courier New"/>
          <w:color w:val="000000"/>
          <w:sz w:val="16"/>
          <w:szCs w:val="16"/>
        </w:rPr>
        <w:t>NotFoundException</w:t>
      </w:r>
      <w:proofErr w:type="spellEnd"/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(String </w:t>
      </w:r>
      <w:proofErr w:type="spellStart"/>
      <w:r w:rsidRPr="00064630">
        <w:rPr>
          <w:rFonts w:ascii="Courier New" w:hAnsi="Courier New" w:cs="Courier New"/>
          <w:color w:val="6A3E3E"/>
          <w:sz w:val="16"/>
          <w:szCs w:val="16"/>
        </w:rPr>
        <w:t>errorMessage</w:t>
      </w:r>
      <w:proofErr w:type="spellEnd"/>
      <w:r w:rsidRPr="00064630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0074EE6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  <w:t>{</w:t>
      </w:r>
    </w:p>
    <w:p w14:paraId="136AB3E9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</w:r>
      <w:r w:rsidRPr="00064630">
        <w:rPr>
          <w:rFonts w:ascii="Courier New" w:hAnsi="Courier New" w:cs="Courier New"/>
          <w:color w:val="000000"/>
          <w:sz w:val="16"/>
          <w:szCs w:val="16"/>
        </w:rPr>
        <w:tab/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super</w:t>
      </w:r>
      <w:r w:rsidRPr="00064630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064630">
        <w:rPr>
          <w:rFonts w:ascii="Courier New" w:hAnsi="Courier New" w:cs="Courier New"/>
          <w:color w:val="6A3E3E"/>
          <w:sz w:val="16"/>
          <w:szCs w:val="16"/>
        </w:rPr>
        <w:t>errorMessage</w:t>
      </w:r>
      <w:proofErr w:type="spellEnd"/>
      <w:r w:rsidRPr="00064630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7F84A9C3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1F719FEB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>}</w:t>
      </w:r>
    </w:p>
    <w:p w14:paraId="6510BA6F" w14:textId="77777777" w:rsidR="00064630" w:rsidRPr="009801BC" w:rsidRDefault="0006463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4DCD19C7" w14:textId="77777777" w:rsidR="009801BC" w:rsidRDefault="009801BC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5062BEE2" w14:textId="691C8A42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</w:t>
      </w:r>
      <w:r w:rsidR="00064630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sms.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service</w:t>
      </w:r>
      <w:proofErr w:type="spellEnd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package - &gt; class </w:t>
      </w:r>
      <w:proofErr w:type="spellStart"/>
      <w:r w:rsidR="003A0FF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Service</w:t>
      </w:r>
      <w:proofErr w:type="spellEnd"/>
    </w:p>
    <w:p w14:paraId="7741CAE6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6"/>
          <w:szCs w:val="16"/>
        </w:rPr>
      </w:pPr>
    </w:p>
    <w:p w14:paraId="3211E1DA" w14:textId="488D37CA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get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) {</w:t>
      </w:r>
    </w:p>
    <w:p w14:paraId="73122B41" w14:textId="3FC630EE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Optional&lt;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&gt; </w:t>
      </w:r>
      <w:r w:rsidR="003A0FF4"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=</w:t>
      </w:r>
      <w:proofErr w:type="spellStart"/>
      <w:r w:rsidR="003A0FF4">
        <w:rPr>
          <w:rFonts w:ascii="Courier New" w:hAnsi="Courier New" w:cs="Courier New"/>
          <w:color w:val="0000C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Repository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.findById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1B124C42" w14:textId="630B8344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if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="003A0FF4"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.isPresent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())</w:t>
      </w:r>
    </w:p>
    <w:p w14:paraId="28044C55" w14:textId="5EB7636D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3A0FF4"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.get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();</w:t>
      </w:r>
    </w:p>
    <w:p w14:paraId="47F10FE0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else</w:t>
      </w:r>
    </w:p>
    <w:p w14:paraId="05FAEAA8" w14:textId="57AC10E0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throw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NotFoundException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Pr="002E6C6D">
        <w:rPr>
          <w:rFonts w:ascii="Courier New" w:hAnsi="Courier New" w:cs="Courier New"/>
          <w:color w:val="2A00FF"/>
          <w:sz w:val="16"/>
          <w:szCs w:val="16"/>
        </w:rPr>
        <w:t>"</w:t>
      </w:r>
      <w:r w:rsidR="003A0FF4">
        <w:rPr>
          <w:rFonts w:ascii="Courier New" w:hAnsi="Courier New" w:cs="Courier New"/>
          <w:color w:val="2A00F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2A00FF"/>
          <w:sz w:val="16"/>
          <w:szCs w:val="16"/>
        </w:rPr>
        <w:t xml:space="preserve"> does not exist"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0608E030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1D8D4AE9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4D538799" w14:textId="77777777" w:rsidR="00843A9F" w:rsidRDefault="00843A9F" w:rsidP="00843A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2F32A8B6" w14:textId="2D3AF8F7" w:rsidR="00843A9F" w:rsidRPr="002E6C6D" w:rsidRDefault="00843A9F" w:rsidP="00843A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com.itp.sms.controller</w:t>
      </w:r>
      <w:proofErr w:type="spellEnd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package - &gt; class </w:t>
      </w:r>
      <w:proofErr w:type="spellStart"/>
      <w:r w:rsidR="003A0FF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Controller</w:t>
      </w:r>
      <w:proofErr w:type="spellEnd"/>
    </w:p>
    <w:p w14:paraId="507F8C55" w14:textId="6D63F81F" w:rsidR="00F24FD1" w:rsidRDefault="00F24FD1">
      <w:pPr>
        <w:rPr>
          <w:sz w:val="16"/>
          <w:szCs w:val="16"/>
        </w:rPr>
      </w:pPr>
    </w:p>
    <w:p w14:paraId="3EA906C4" w14:textId="7339E456" w:rsidR="00843A9F" w:rsidRPr="00843A9F" w:rsidRDefault="00843A9F" w:rsidP="00843A9F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@GetMapping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"/get</w:t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/{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}"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) </w:t>
      </w:r>
    </w:p>
    <w:p w14:paraId="75755043" w14:textId="196D4B4A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lastRenderedPageBreak/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&lt;?&gt; </w:t>
      </w:r>
      <w:proofErr w:type="spellStart"/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(</w:t>
      </w: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@PathVariable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int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309509FC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60ACD4E6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try</w:t>
      </w:r>
    </w:p>
    <w:p w14:paraId="617058EA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2E0FEF49" w14:textId="2CFFCE29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="003A0FF4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proofErr w:type="spellStart"/>
      <w:r w:rsidR="003A0FF4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Service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45B9B09" w14:textId="7F4ADD2F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r w:rsidR="003A0FF4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&gt;(</w:t>
      </w:r>
      <w:proofErr w:type="spellStart"/>
      <w:r w:rsidR="003A0FF4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OK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957881B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6E0D337F" w14:textId="0730DFAE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catch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="003A0FF4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Product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NotFound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Exception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0B7D781D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6775B671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&lt;String&gt;(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.getMessage(),</w:t>
      </w:r>
      <w:proofErr w:type="spellStart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BAD_REQUEST</w:t>
      </w:r>
      <w:proofErr w:type="spellEnd"/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29E4F8F3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70D9CF29" w14:textId="67A8A33B" w:rsidR="00843A9F" w:rsidRDefault="00843A9F">
      <w:pPr>
        <w:rPr>
          <w:sz w:val="16"/>
          <w:szCs w:val="16"/>
        </w:rPr>
      </w:pPr>
    </w:p>
    <w:p w14:paraId="4B8B014C" w14:textId="2EBDABE8" w:rsidR="00D11576" w:rsidRDefault="00D11576">
      <w:pPr>
        <w:rPr>
          <w:sz w:val="16"/>
          <w:szCs w:val="16"/>
        </w:rPr>
      </w:pPr>
    </w:p>
    <w:p w14:paraId="3D78C151" w14:textId="0F9E2761" w:rsidR="00D11576" w:rsidRDefault="007208F0" w:rsidP="007208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Approach </w:t>
      </w:r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3</w:t>
      </w: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: </w:t>
      </w:r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using </w:t>
      </w:r>
      <w:proofErr w:type="spellStart"/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GlobalExceptionHandler</w:t>
      </w:r>
      <w:proofErr w:type="spellEnd"/>
    </w:p>
    <w:p w14:paraId="4276FC0C" w14:textId="77777777" w:rsidR="007208F0" w:rsidRDefault="007208F0" w:rsidP="007208F0">
      <w:pPr>
        <w:pStyle w:val="NormalWeb"/>
        <w:shd w:val="clear" w:color="auto" w:fill="FFFFFF"/>
        <w:spacing w:before="0" w:beforeAutospacing="0" w:after="0" w:afterAutospacing="0"/>
        <w:rPr>
          <w:sz w:val="16"/>
          <w:szCs w:val="16"/>
        </w:rPr>
      </w:pPr>
    </w:p>
    <w:p w14:paraId="483781DA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</w:t>
      </w:r>
      <w:r w:rsidR="00650D01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sms.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exception</w:t>
      </w:r>
      <w:proofErr w:type="spellEnd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package - &gt; class </w:t>
      </w:r>
      <w:proofErr w:type="spellStart"/>
      <w:r w:rsidRPr="002E6C6D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GlobalExceptionHandler</w:t>
      </w:r>
      <w:proofErr w:type="spellEnd"/>
    </w:p>
    <w:p w14:paraId="147D7465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2BE70542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Option 1:</w:t>
      </w:r>
    </w:p>
    <w:p w14:paraId="687D4179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org.springframework.http.HttpStatus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2845AF80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org.springframework.http.ResponseEntity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146A9499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org.springframework.web.bind.annotation.ControllerAdvice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57D375EA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org.springframework.web.bind.annotation.ExceptionHandler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665F8505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797F0A0C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@ControllerAdvice</w:t>
      </w:r>
    </w:p>
    <w:p w14:paraId="19B16A85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GlobalExceptionHandler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{</w:t>
      </w:r>
    </w:p>
    <w:p w14:paraId="4650230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0B5D35B7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@ExceptionHandler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(RuntimeException.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1E2635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&lt;String&gt;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handlePlayerNotFound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RuntimeException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350A648A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{ </w:t>
      </w:r>
    </w:p>
    <w:p w14:paraId="6ABFCABC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&lt;String&gt;(</w:t>
      </w:r>
      <w:proofErr w:type="spellStart"/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.getMessage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(),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HttpStatus.</w:t>
      </w:r>
      <w:r w:rsidRPr="00CC6F0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NOT_FOUND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AD18EDF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3462F587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537200D4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5796951D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46E35A0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115A7C97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</w:p>
    <w:p w14:paraId="3F5FF19E" w14:textId="374219ED" w:rsidR="00504A56" w:rsidRPr="00504A56" w:rsidRDefault="00504A56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504A56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NOTE : </w:t>
      </w:r>
    </w:p>
    <w:p w14:paraId="576A56E4" w14:textId="410030E1" w:rsidR="002E6C6D" w:rsidRPr="00504A56" w:rsidRDefault="007208F0" w:rsidP="00504A56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504A56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Service layer code remains </w:t>
      </w:r>
      <w:proofErr w:type="spellStart"/>
      <w:r w:rsidRPr="00504A56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unchaged</w:t>
      </w:r>
      <w:proofErr w:type="spellEnd"/>
    </w:p>
    <w:p w14:paraId="26912B10" w14:textId="616E0DD0" w:rsidR="007208F0" w:rsidRPr="00504A56" w:rsidRDefault="007208F0" w:rsidP="00504A56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504A56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In the controller we will not do any handling</w:t>
      </w:r>
    </w:p>
    <w:p w14:paraId="5BE91B4A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@GetMapping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C6F0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"/get-single-product/{pid}"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8C8CFC2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ResponseEntity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&lt;Product&gt; </w:t>
      </w:r>
      <w:proofErr w:type="spellStart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getSingleProduct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@PathVariable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proofErr w:type="spellEnd"/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6AD71233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57E22EB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ResponseEntity&lt;Product&gt;(</w:t>
      </w:r>
      <w:r w:rsidRPr="00CC6F0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productService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.getSingleProduct(</w:t>
      </w:r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),HttpStatus.</w:t>
      </w:r>
      <w:r w:rsidRPr="00CC6F0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OK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1B278DAF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57732C91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5614E12B" w14:textId="77777777" w:rsidR="007208F0" w:rsidRDefault="007208F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</w:p>
    <w:p w14:paraId="25943ED9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Option 2:</w:t>
      </w:r>
    </w:p>
    <w:p w14:paraId="4AC19EF2" w14:textId="77777777" w:rsidR="00BA5663" w:rsidRPr="00BA5663" w:rsidRDefault="00BA5663" w:rsidP="00BA5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BA5663">
        <w:rPr>
          <w:rFonts w:ascii="Consolas" w:eastAsia="Times New Roman" w:hAnsi="Consolas" w:cs="Times New Roman"/>
          <w:color w:val="646464"/>
          <w:sz w:val="18"/>
          <w:szCs w:val="18"/>
          <w:lang w:val="en-IN" w:eastAsia="en-IN"/>
        </w:rPr>
        <w:t>@RestControllerAdvice</w:t>
      </w:r>
      <w:r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(assignableTypes = {</w:t>
      </w:r>
    </w:p>
    <w:p w14:paraId="00FB7692" w14:textId="6B25B9CB" w:rsidR="00BA5663" w:rsidRPr="00BA5663" w:rsidRDefault="00BA5663" w:rsidP="00BA5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 xml:space="preserve">    </w:t>
      </w:r>
      <w:proofErr w:type="spellStart"/>
      <w:r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ProductController.</w:t>
      </w:r>
      <w:r w:rsidRPr="00BA5663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="007C1C85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,</w:t>
      </w:r>
      <w:r w:rsidR="007C1C85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Customer</w:t>
      </w:r>
      <w:r w:rsidR="007C1C85"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Controller.</w:t>
      </w:r>
      <w:r w:rsidR="007C1C85" w:rsidRPr="00BA5663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proofErr w:type="spellEnd"/>
    </w:p>
    <w:p w14:paraId="4A006B8C" w14:textId="77777777" w:rsidR="00BA5663" w:rsidRPr="00BA5663" w:rsidRDefault="00BA5663" w:rsidP="00BA5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})</w:t>
      </w:r>
    </w:p>
    <w:p w14:paraId="0D2AAFA8" w14:textId="77777777" w:rsidR="00BA5663" w:rsidRPr="00BA5663" w:rsidRDefault="00BA5663" w:rsidP="00BA566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BA5663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public</w:t>
      </w:r>
      <w:r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r w:rsidRPr="00BA5663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val="en-IN" w:eastAsia="en-IN"/>
        </w:rPr>
        <w:t>class</w:t>
      </w:r>
      <w:r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BA5663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GlobalExceptionHandler</w:t>
      </w:r>
      <w:proofErr w:type="spellEnd"/>
    </w:p>
    <w:p w14:paraId="69030BB6" w14:textId="7FE9E34B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>{</w:t>
      </w:r>
    </w:p>
    <w:p w14:paraId="34E5269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5606A17C" w14:textId="03537AF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@ExceptionHandler(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NotFoundException.class)</w:t>
      </w:r>
    </w:p>
    <w:p w14:paraId="576DED15" w14:textId="1F294846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public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ResponseEntity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&lt;String&gt;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handle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(</w:t>
      </w:r>
      <w:proofErr w:type="spellStart"/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NotFoundException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3F7F5F"/>
          <w:sz w:val="16"/>
          <w:szCs w:val="16"/>
          <w:u w:val="single"/>
        </w:rPr>
        <w:t>ex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)</w:t>
      </w:r>
    </w:p>
    <w:p w14:paraId="2F2D3312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{</w:t>
      </w:r>
    </w:p>
    <w:p w14:paraId="740CF75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>return new Map&lt;String, Object&gt; body = new HashMap&lt;&gt;();</w:t>
      </w:r>
    </w:p>
    <w:p w14:paraId="307A3247" w14:textId="127212BA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 xml:space="preserve">   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body.put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("error", "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 Not Found");</w:t>
      </w:r>
    </w:p>
    <w:p w14:paraId="5AE7ADE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 xml:space="preserve">   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body.put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("message",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ex.getMessage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());</w:t>
      </w:r>
    </w:p>
    <w:p w14:paraId="050838A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 xml:space="preserve">   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body.put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("</w:t>
      </w:r>
      <w:r w:rsidRPr="002E6C6D">
        <w:rPr>
          <w:rFonts w:ascii="Courier New" w:hAnsi="Courier New" w:cs="Courier New"/>
          <w:color w:val="3F7F5F"/>
          <w:sz w:val="16"/>
          <w:szCs w:val="16"/>
          <w:u w:val="single"/>
        </w:rPr>
        <w:t>timestamp</w:t>
      </w:r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",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LocalDateTime.now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());</w:t>
      </w:r>
    </w:p>
    <w:p w14:paraId="277283E3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 xml:space="preserve">return new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ResponseEntity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&lt;Map&lt;String, Object&gt;&gt;(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body,HttpStatus.NOT_FOUND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);</w:t>
      </w:r>
    </w:p>
    <w:p w14:paraId="6F3A62CB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DED02F4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78971232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56A1F3E9" w14:textId="2CF413C9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AA7C303" w14:textId="00F11E63" w:rsidR="007E39CA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3D277CB4" w14:textId="2EE7DCD6" w:rsidR="007E39CA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100FBBB6" w14:textId="77777777" w:rsidR="007E39CA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1E171347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764B5844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Option 3:</w:t>
      </w:r>
    </w:p>
    <w:p w14:paraId="438621DD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</w:t>
      </w:r>
      <w:r w:rsidR="00650D01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sms.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response</w:t>
      </w:r>
      <w:proofErr w:type="spellEnd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 package - &gt; class </w:t>
      </w:r>
      <w:proofErr w:type="spellStart"/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ErrorResponse</w:t>
      </w:r>
      <w:proofErr w:type="spellEnd"/>
    </w:p>
    <w:p w14:paraId="0BCDEA30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759DF12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14:paraId="473A3EF6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208E47B3" w14:textId="0604BCC1" w:rsidR="002E6C6D" w:rsidRPr="002E6C6D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="002E6C6D"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="002E6C6D" w:rsidRPr="002E6C6D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="002E6C6D" w:rsidRPr="002E6C6D">
        <w:rPr>
          <w:rFonts w:ascii="Courier New" w:hAnsi="Courier New" w:cs="Courier New"/>
          <w:color w:val="0000C0"/>
          <w:sz w:val="16"/>
          <w:szCs w:val="16"/>
        </w:rPr>
        <w:t>error</w:t>
      </w:r>
      <w:r w:rsidR="002E6C6D"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D6159D3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message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6ABFA52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LocalDateTime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timestamp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5530B206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status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482A61A0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r>
        <w:rPr>
          <w:rFonts w:ascii="Courier New" w:hAnsi="Courier New" w:cs="Courier New"/>
          <w:color w:val="000000"/>
          <w:sz w:val="16"/>
          <w:szCs w:val="16"/>
        </w:rPr>
        <w:t>constructors,setter</w:t>
      </w:r>
      <w:proofErr w:type="spellEnd"/>
      <w:r>
        <w:rPr>
          <w:rFonts w:ascii="Courier New" w:hAnsi="Courier New" w:cs="Courier New"/>
          <w:color w:val="000000"/>
          <w:sz w:val="16"/>
          <w:szCs w:val="16"/>
        </w:rPr>
        <w:t xml:space="preserve"> getters, </w:t>
      </w:r>
      <w:proofErr w:type="spellStart"/>
      <w:r>
        <w:rPr>
          <w:rFonts w:ascii="Courier New" w:hAnsi="Courier New" w:cs="Courier New"/>
          <w:color w:val="000000"/>
          <w:sz w:val="16"/>
          <w:szCs w:val="16"/>
        </w:rPr>
        <w:t>toString</w:t>
      </w:r>
      <w:proofErr w:type="spellEnd"/>
      <w:r>
        <w:rPr>
          <w:rFonts w:ascii="Courier New" w:hAnsi="Courier New" w:cs="Courier New"/>
          <w:color w:val="000000"/>
          <w:sz w:val="16"/>
          <w:szCs w:val="16"/>
        </w:rPr>
        <w:t>()</w:t>
      </w:r>
    </w:p>
    <w:p w14:paraId="1CF021FA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}</w:t>
      </w:r>
    </w:p>
    <w:p w14:paraId="4354280C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</w:p>
    <w:p w14:paraId="0E911EFE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705EA673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7A24821C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65A06195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54CC833E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646464"/>
          <w:sz w:val="16"/>
          <w:szCs w:val="16"/>
        </w:rPr>
        <w:t>@ControllerAdvice</w:t>
      </w:r>
    </w:p>
    <w:p w14:paraId="44D3D3D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GlobalExceptionHandler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14:paraId="0D73A62C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28BA9424" w14:textId="1E41B500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@ExceptionHandler(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NotFoundException.class)</w:t>
      </w:r>
    </w:p>
    <w:p w14:paraId="18D1FEB9" w14:textId="16B06F39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public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ResponseEntity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&lt;String&gt; </w:t>
      </w:r>
      <w:proofErr w:type="spellStart"/>
      <w:r w:rsidRPr="002E6C6D">
        <w:rPr>
          <w:rFonts w:ascii="Courier New" w:hAnsi="Courier New" w:cs="Courier New"/>
          <w:color w:val="3F7F5F"/>
          <w:sz w:val="16"/>
          <w:szCs w:val="16"/>
        </w:rPr>
        <w:t>handle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>(</w:t>
      </w:r>
      <w:proofErr w:type="spellStart"/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NotFoundException</w:t>
      </w:r>
      <w:proofErr w:type="spellEnd"/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3F7F5F"/>
          <w:sz w:val="16"/>
          <w:szCs w:val="16"/>
          <w:u w:val="single"/>
        </w:rPr>
        <w:t>ex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)</w:t>
      </w:r>
    </w:p>
    <w:p w14:paraId="4B25CA49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{</w:t>
      </w:r>
    </w:p>
    <w:p w14:paraId="03CE2C83" w14:textId="7BFB0F6F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body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Pr="002E6C6D">
        <w:rPr>
          <w:rFonts w:ascii="Courier New" w:hAnsi="Courier New" w:cs="Courier New"/>
          <w:color w:val="2A00FF"/>
          <w:sz w:val="16"/>
          <w:szCs w:val="16"/>
        </w:rPr>
        <w:t>"</w:t>
      </w:r>
      <w:r w:rsidR="003A0FF4">
        <w:rPr>
          <w:rFonts w:ascii="Courier New" w:hAnsi="Courier New" w:cs="Courier New"/>
          <w:color w:val="2A00F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2A00FF"/>
          <w:sz w:val="16"/>
          <w:szCs w:val="16"/>
        </w:rPr>
        <w:t xml:space="preserve"> Not Found"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,</w:t>
      </w:r>
    </w:p>
    <w:p w14:paraId="178E56D6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proofErr w:type="spellStart"/>
      <w:r w:rsidRPr="002E6C6D">
        <w:rPr>
          <w:rFonts w:ascii="Courier New" w:hAnsi="Courier New" w:cs="Courier New"/>
          <w:color w:val="6A3E3E"/>
          <w:sz w:val="16"/>
          <w:szCs w:val="16"/>
        </w:rPr>
        <w:t>ex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.getMessage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(),</w:t>
      </w: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LocalDateTime.</w:t>
      </w:r>
      <w:r w:rsidRPr="002E6C6D">
        <w:rPr>
          <w:rFonts w:ascii="Courier New" w:hAnsi="Courier New" w:cs="Courier New"/>
          <w:i/>
          <w:iCs/>
          <w:color w:val="000000"/>
          <w:sz w:val="16"/>
          <w:szCs w:val="16"/>
        </w:rPr>
        <w:t>now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(),</w:t>
      </w:r>
    </w:p>
    <w:p w14:paraId="4AA620E4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HttpStatus.</w:t>
      </w:r>
      <w:r w:rsidRPr="002E6C6D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NOT_FOUND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.value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());</w:t>
      </w:r>
    </w:p>
    <w:p w14:paraId="624899C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1641388C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ResponseEntity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spellStart"/>
      <w:r w:rsidRPr="002E6C6D">
        <w:rPr>
          <w:rFonts w:ascii="Courier New" w:hAnsi="Courier New" w:cs="Courier New"/>
          <w:color w:val="000000"/>
          <w:sz w:val="16"/>
          <w:szCs w:val="16"/>
        </w:rPr>
        <w:t>ErrorResponse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&gt;(</w:t>
      </w:r>
      <w:proofErr w:type="spellStart"/>
      <w:r w:rsidRPr="002E6C6D">
        <w:rPr>
          <w:rFonts w:ascii="Courier New" w:hAnsi="Courier New" w:cs="Courier New"/>
          <w:color w:val="6A3E3E"/>
          <w:sz w:val="16"/>
          <w:szCs w:val="16"/>
        </w:rPr>
        <w:t>body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,HttpStatus.</w:t>
      </w:r>
      <w:r w:rsidRPr="002E6C6D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NOT_FOUND</w:t>
      </w:r>
      <w:proofErr w:type="spellEnd"/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5F231BF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60F59D8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49A98ECC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08D815E2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64CC368C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  <w:r>
        <w:rPr>
          <w:rFonts w:ascii="Courier New" w:hAnsi="Courier New" w:cs="Courier New"/>
          <w:color w:val="000000"/>
          <w:sz w:val="40"/>
          <w:szCs w:val="40"/>
        </w:rPr>
        <w:tab/>
      </w:r>
    </w:p>
    <w:p w14:paraId="09558296" w14:textId="77777777" w:rsidR="002E6C6D" w:rsidRPr="002E6C6D" w:rsidRDefault="002E6C6D">
      <w:pPr>
        <w:rPr>
          <w:sz w:val="16"/>
          <w:szCs w:val="16"/>
        </w:rPr>
      </w:pPr>
    </w:p>
    <w:sectPr w:rsidR="002E6C6D" w:rsidRPr="002E6C6D" w:rsidSect="00F24F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C6D"/>
    <w:rsid w:val="00064630"/>
    <w:rsid w:val="002C4D27"/>
    <w:rsid w:val="002E6C6D"/>
    <w:rsid w:val="003A0FF4"/>
    <w:rsid w:val="00504A56"/>
    <w:rsid w:val="00650D01"/>
    <w:rsid w:val="007208F0"/>
    <w:rsid w:val="007C1C85"/>
    <w:rsid w:val="007E39CA"/>
    <w:rsid w:val="00843A9F"/>
    <w:rsid w:val="009801BC"/>
    <w:rsid w:val="00B5729C"/>
    <w:rsid w:val="00BA5663"/>
    <w:rsid w:val="00CC6F00"/>
    <w:rsid w:val="00D11576"/>
    <w:rsid w:val="00F2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733D"/>
  <w15:docId w15:val="{CF5F2CC9-14B1-4FD1-9EF3-9AD9F2BB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6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13</cp:revision>
  <dcterms:created xsi:type="dcterms:W3CDTF">2025-04-25T03:57:00Z</dcterms:created>
  <dcterms:modified xsi:type="dcterms:W3CDTF">2025-12-16T03:47:00Z</dcterms:modified>
</cp:coreProperties>
</file>