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E658A" w14:textId="79DD13A2" w:rsidR="00187DEF" w:rsidRPr="000A1440" w:rsidRDefault="00A25AD3">
      <w:pPr>
        <w:rPr>
          <w:rFonts w:cstheme="minorHAnsi"/>
        </w:rPr>
      </w:pPr>
      <w:r w:rsidRPr="000A1440">
        <w:rPr>
          <w:rFonts w:cstheme="minorHAnsi"/>
        </w:rPr>
        <w:t xml:space="preserve">Use </w:t>
      </w:r>
      <w:r w:rsidRPr="000A1440">
        <w:rPr>
          <w:rStyle w:val="Strong"/>
          <w:rFonts w:cstheme="minorHAnsi"/>
        </w:rPr>
        <w:t>HTTP verbs</w:t>
      </w:r>
      <w:r w:rsidRPr="000A1440">
        <w:rPr>
          <w:rFonts w:cstheme="minorHAnsi"/>
        </w:rPr>
        <w:t xml:space="preserve"> (GET, POST, PUT, DELETE), </w:t>
      </w:r>
      <w:r w:rsidRPr="000A1440">
        <w:rPr>
          <w:rFonts w:cstheme="minorHAnsi"/>
        </w:rPr>
        <w:t>for the mapping</w:t>
      </w:r>
      <w:r w:rsidRPr="000A1440">
        <w:rPr>
          <w:rFonts w:cstheme="minorHAnsi"/>
        </w:rPr>
        <w:t>.</w:t>
      </w:r>
    </w:p>
    <w:p w14:paraId="08FAD9E2" w14:textId="1A85635C" w:rsidR="00A25AD3" w:rsidRPr="000A1440" w:rsidRDefault="00A25AD3">
      <w:pPr>
        <w:rPr>
          <w:rFonts w:cstheme="minorHAnsi"/>
        </w:rPr>
      </w:pPr>
    </w:p>
    <w:p w14:paraId="0A4189FF" w14:textId="59775486" w:rsidR="00A25AD3" w:rsidRPr="000A1440" w:rsidRDefault="00A25AD3">
      <w:pPr>
        <w:rPr>
          <w:rFonts w:cstheme="minorHAnsi"/>
        </w:rPr>
      </w:pPr>
      <w:r w:rsidRPr="000A1440">
        <w:rPr>
          <w:rFonts w:cstheme="minorHAnsi"/>
        </w:rPr>
        <w:t>Use nouns for the end points</w:t>
      </w:r>
    </w:p>
    <w:p w14:paraId="2168EB26" w14:textId="0349FC24" w:rsidR="00A25AD3" w:rsidRPr="000A1440" w:rsidRDefault="00A25AD3" w:rsidP="00A25AD3">
      <w:pPr>
        <w:rPr>
          <w:rFonts w:cstheme="minorHAnsi"/>
        </w:rPr>
      </w:pPr>
      <w:r w:rsidRPr="000A1440">
        <w:rPr>
          <w:rFonts w:cstheme="minorHAnsi"/>
        </w:rPr>
        <w:t>/products</w:t>
      </w:r>
    </w:p>
    <w:p w14:paraId="485AAC59" w14:textId="59929FCF" w:rsidR="003570A4" w:rsidRPr="000A1440" w:rsidRDefault="003570A4" w:rsidP="00A25AD3">
      <w:pPr>
        <w:rPr>
          <w:rFonts w:cstheme="minorHAnsi"/>
        </w:rPr>
      </w:pPr>
    </w:p>
    <w:p w14:paraId="6909B1FF" w14:textId="03C94EB9" w:rsidR="003570A4" w:rsidRPr="000A1440" w:rsidRDefault="003570A4" w:rsidP="00A25AD3">
      <w:pPr>
        <w:rPr>
          <w:rFonts w:cstheme="minorHAnsi"/>
        </w:rPr>
      </w:pPr>
      <w:r w:rsidRPr="000A1440">
        <w:rPr>
          <w:rFonts w:cstheme="minorHAnsi"/>
        </w:rPr>
        <w:t>Use Plural Nouns for Collections</w:t>
      </w:r>
    </w:p>
    <w:p w14:paraId="51F279C9" w14:textId="5CDDB98A" w:rsidR="00A25AD3" w:rsidRPr="000A1440" w:rsidRDefault="00A25AD3" w:rsidP="00A25AD3">
      <w:pPr>
        <w:rPr>
          <w:rFonts w:cstheme="minorHAnsi"/>
        </w:rPr>
      </w:pPr>
      <w:r w:rsidRPr="000A1440">
        <w:rPr>
          <w:rFonts w:cstheme="minorHAnsi"/>
        </w:rPr>
        <w:t>/products/{id}</w:t>
      </w:r>
    </w:p>
    <w:p w14:paraId="4123D506" w14:textId="6E832808" w:rsidR="003570A4" w:rsidRPr="000A1440" w:rsidRDefault="003570A4" w:rsidP="00A25AD3">
      <w:pPr>
        <w:rPr>
          <w:rFonts w:cstheme="minorHAnsi"/>
        </w:rPr>
      </w:pPr>
    </w:p>
    <w:p w14:paraId="38A3A95A" w14:textId="4124CF4E" w:rsidR="003570A4" w:rsidRPr="000A1440" w:rsidRDefault="003570A4" w:rsidP="00A25AD3">
      <w:pPr>
        <w:rPr>
          <w:rFonts w:cstheme="minorHAnsi"/>
        </w:rPr>
      </w:pPr>
      <w:r w:rsidRPr="000A1440">
        <w:rPr>
          <w:rFonts w:cstheme="minorHAnsi"/>
        </w:rPr>
        <w:t xml:space="preserve">Use </w:t>
      </w:r>
      <w:proofErr w:type="spellStart"/>
      <w:r w:rsidRPr="000A1440">
        <w:rPr>
          <w:rFonts w:cstheme="minorHAnsi"/>
        </w:rPr>
        <w:t>Kebabcase</w:t>
      </w:r>
      <w:proofErr w:type="spellEnd"/>
      <w:r w:rsidRPr="000A1440">
        <w:rPr>
          <w:rFonts w:cstheme="minorHAnsi"/>
        </w:rPr>
        <w:t xml:space="preserve">  [</w:t>
      </w:r>
      <w:r w:rsidRPr="000A1440">
        <w:rPr>
          <w:rFonts w:cstheme="minorHAnsi"/>
        </w:rPr>
        <w:t xml:space="preserve">hyphens (-) </w:t>
      </w:r>
      <w:r w:rsidRPr="000A1440">
        <w:rPr>
          <w:rFonts w:cstheme="minorHAnsi"/>
        </w:rPr>
        <w:t>as a separator]</w:t>
      </w:r>
    </w:p>
    <w:p w14:paraId="7E798847" w14:textId="3C31AE1D" w:rsidR="003570A4" w:rsidRPr="000A1440" w:rsidRDefault="003570A4" w:rsidP="00A25AD3">
      <w:pPr>
        <w:rPr>
          <w:rFonts w:cstheme="minorHAnsi"/>
        </w:rPr>
      </w:pPr>
      <w:r w:rsidRPr="000A1440">
        <w:rPr>
          <w:rFonts w:cstheme="minorHAnsi"/>
        </w:rPr>
        <w:t>/product-reviews</w:t>
      </w:r>
    </w:p>
    <w:p w14:paraId="58F17303" w14:textId="41D62A2F" w:rsidR="003570A4" w:rsidRPr="000A1440" w:rsidRDefault="003570A4" w:rsidP="00A25AD3">
      <w:pPr>
        <w:rPr>
          <w:rFonts w:cstheme="minorHAnsi"/>
        </w:rPr>
      </w:pPr>
    </w:p>
    <w:p w14:paraId="501D1CB9" w14:textId="1E6AD6B5" w:rsidR="003570A4" w:rsidRPr="000A1440" w:rsidRDefault="003570A4" w:rsidP="00A25AD3">
      <w:pPr>
        <w:rPr>
          <w:rFonts w:cstheme="minorHAnsi"/>
        </w:rPr>
      </w:pPr>
      <w:r w:rsidRPr="000A1440">
        <w:rPr>
          <w:rFonts w:cstheme="minorHAnsi"/>
        </w:rPr>
        <w:t>All endpoints must be lowercase</w:t>
      </w:r>
    </w:p>
    <w:p w14:paraId="03BBA816" w14:textId="77777777" w:rsidR="003570A4" w:rsidRPr="000A1440" w:rsidRDefault="003570A4" w:rsidP="00A25AD3">
      <w:pPr>
        <w:rPr>
          <w:rFonts w:cstheme="minorHAnsi"/>
        </w:rPr>
      </w:pPr>
    </w:p>
    <w:p w14:paraId="0E318B98" w14:textId="6599D9E4" w:rsidR="003570A4" w:rsidRPr="000A1440" w:rsidRDefault="003570A4" w:rsidP="00A25AD3">
      <w:pPr>
        <w:rPr>
          <w:rFonts w:cstheme="minorHAnsi"/>
        </w:rPr>
      </w:pPr>
      <w:r w:rsidRPr="000A1440">
        <w:rPr>
          <w:rFonts w:cstheme="minorHAnsi"/>
        </w:rPr>
        <w:t>Do NOT include file extensions</w:t>
      </w:r>
    </w:p>
    <w:p w14:paraId="4E369712" w14:textId="77777777" w:rsidR="003570A4" w:rsidRPr="000A1440" w:rsidRDefault="003570A4" w:rsidP="003570A4">
      <w:pPr>
        <w:rPr>
          <w:rFonts w:cstheme="minorHAnsi"/>
        </w:rPr>
      </w:pPr>
      <w:r w:rsidRPr="000A1440">
        <w:rPr>
          <w:rFonts w:cstheme="minorHAnsi"/>
        </w:rPr>
        <w:t>/</w:t>
      </w:r>
      <w:proofErr w:type="spellStart"/>
      <w:r w:rsidRPr="000A1440">
        <w:rPr>
          <w:rFonts w:cstheme="minorHAnsi"/>
        </w:rPr>
        <w:t>products.json</w:t>
      </w:r>
      <w:proofErr w:type="spellEnd"/>
    </w:p>
    <w:p w14:paraId="5A48EBA1" w14:textId="512C0EA9" w:rsidR="003570A4" w:rsidRPr="000A1440" w:rsidRDefault="003570A4" w:rsidP="003570A4">
      <w:pPr>
        <w:rPr>
          <w:rFonts w:cstheme="minorHAnsi"/>
        </w:rPr>
      </w:pPr>
      <w:r w:rsidRPr="000A1440">
        <w:rPr>
          <w:rFonts w:cstheme="minorHAnsi"/>
        </w:rPr>
        <w:t>/</w:t>
      </w:r>
      <w:proofErr w:type="spellStart"/>
      <w:r w:rsidRPr="000A1440">
        <w:rPr>
          <w:rFonts w:cstheme="minorHAnsi"/>
        </w:rPr>
        <w:t>products.php</w:t>
      </w:r>
      <w:proofErr w:type="spellEnd"/>
    </w:p>
    <w:p w14:paraId="223B4BDA" w14:textId="57D9B798" w:rsidR="003570A4" w:rsidRPr="000A1440" w:rsidRDefault="003570A4" w:rsidP="003570A4">
      <w:pPr>
        <w:rPr>
          <w:rFonts w:cstheme="minorHAnsi"/>
        </w:rPr>
      </w:pPr>
    </w:p>
    <w:p w14:paraId="2E48CDEE" w14:textId="093A3CB1" w:rsidR="003570A4" w:rsidRPr="003570A4" w:rsidRDefault="006A3C26" w:rsidP="003570A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A1440">
        <w:rPr>
          <w:rFonts w:cstheme="minorHAnsi"/>
        </w:rPr>
        <w:t>CRUD naming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70A4" w:rsidRPr="000A1440" w14:paraId="2147AC94" w14:textId="77777777" w:rsidTr="003570A4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3"/>
              <w:gridCol w:w="1432"/>
              <w:gridCol w:w="1623"/>
            </w:tblGrid>
            <w:tr w:rsidR="003570A4" w:rsidRPr="003570A4" w14:paraId="6B08D4FD" w14:textId="77777777" w:rsidTr="000159B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E860E5" w14:textId="77777777" w:rsidR="003570A4" w:rsidRPr="003570A4" w:rsidRDefault="003570A4" w:rsidP="000159B1">
                  <w:pPr>
                    <w:jc w:val="center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>Operation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D9DE9A" w14:textId="77777777" w:rsidR="003570A4" w:rsidRPr="003570A4" w:rsidRDefault="003570A4" w:rsidP="000159B1">
                  <w:pPr>
                    <w:jc w:val="center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>HTTP Method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3D7044" w14:textId="77777777" w:rsidR="003570A4" w:rsidRPr="003570A4" w:rsidRDefault="003570A4" w:rsidP="000159B1">
                  <w:pPr>
                    <w:jc w:val="center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>Endpoint</w:t>
                  </w:r>
                </w:p>
              </w:tc>
            </w:tr>
            <w:tr w:rsidR="003570A4" w:rsidRPr="003570A4" w14:paraId="3671EA53" w14:textId="77777777" w:rsidTr="000159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DFEA84" w14:textId="77777777" w:rsidR="003570A4" w:rsidRPr="003570A4" w:rsidRDefault="003570A4" w:rsidP="000159B1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Get all products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34A67D" w14:textId="77777777" w:rsidR="003570A4" w:rsidRPr="003570A4" w:rsidRDefault="003570A4" w:rsidP="000159B1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GET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E3EFC4" w14:textId="17E5349A" w:rsidR="003570A4" w:rsidRPr="003570A4" w:rsidRDefault="003570A4" w:rsidP="000159B1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0A1440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 xml:space="preserve">  </w:t>
                  </w:r>
                  <w:r w:rsidRPr="003570A4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>/products</w:t>
                  </w:r>
                </w:p>
              </w:tc>
            </w:tr>
            <w:tr w:rsidR="003570A4" w:rsidRPr="003570A4" w14:paraId="5E6DFCA1" w14:textId="77777777" w:rsidTr="000159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374DDD" w14:textId="77777777" w:rsidR="003570A4" w:rsidRPr="003570A4" w:rsidRDefault="003570A4" w:rsidP="000159B1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Get product by 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B2FDB7" w14:textId="77777777" w:rsidR="003570A4" w:rsidRPr="003570A4" w:rsidRDefault="003570A4" w:rsidP="000159B1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GET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BC1492" w14:textId="7E130036" w:rsidR="003570A4" w:rsidRPr="003570A4" w:rsidRDefault="003570A4" w:rsidP="000159B1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0A1440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 xml:space="preserve">  </w:t>
                  </w:r>
                  <w:r w:rsidRPr="003570A4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>/products/{id}</w:t>
                  </w:r>
                </w:p>
              </w:tc>
            </w:tr>
            <w:tr w:rsidR="003570A4" w:rsidRPr="003570A4" w14:paraId="1774AE52" w14:textId="77777777" w:rsidTr="000159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81934A" w14:textId="77777777" w:rsidR="003570A4" w:rsidRPr="003570A4" w:rsidRDefault="003570A4" w:rsidP="000159B1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Create product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FC5FD0" w14:textId="77777777" w:rsidR="003570A4" w:rsidRPr="003570A4" w:rsidRDefault="003570A4" w:rsidP="000159B1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POST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F497E9" w14:textId="180ADAF4" w:rsidR="003570A4" w:rsidRPr="003570A4" w:rsidRDefault="003570A4" w:rsidP="000159B1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0A1440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 xml:space="preserve">  </w:t>
                  </w:r>
                  <w:r w:rsidRPr="003570A4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>/products</w:t>
                  </w:r>
                </w:p>
              </w:tc>
            </w:tr>
            <w:tr w:rsidR="003570A4" w:rsidRPr="003570A4" w14:paraId="209ED9DE" w14:textId="77777777" w:rsidTr="000159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50501C" w14:textId="77777777" w:rsidR="003570A4" w:rsidRPr="003570A4" w:rsidRDefault="003570A4" w:rsidP="000159B1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Update product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1E3796" w14:textId="77777777" w:rsidR="003570A4" w:rsidRPr="003570A4" w:rsidRDefault="003570A4" w:rsidP="000159B1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47413F" w14:textId="54529C68" w:rsidR="003570A4" w:rsidRPr="003570A4" w:rsidRDefault="003570A4" w:rsidP="000159B1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0A1440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 xml:space="preserve">  </w:t>
                  </w:r>
                  <w:r w:rsidRPr="003570A4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>/products/{id}</w:t>
                  </w:r>
                </w:p>
              </w:tc>
            </w:tr>
            <w:tr w:rsidR="003570A4" w:rsidRPr="003570A4" w14:paraId="2B4FB049" w14:textId="77777777" w:rsidTr="000159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18D42C" w14:textId="77777777" w:rsidR="003570A4" w:rsidRPr="003570A4" w:rsidRDefault="003570A4" w:rsidP="000159B1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Delete product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904A25" w14:textId="77777777" w:rsidR="003570A4" w:rsidRPr="003570A4" w:rsidRDefault="003570A4" w:rsidP="000159B1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DELETE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791CB8" w14:textId="45C4545C" w:rsidR="003570A4" w:rsidRPr="003570A4" w:rsidRDefault="003570A4" w:rsidP="000159B1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0A1440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 xml:space="preserve">  </w:t>
                  </w:r>
                  <w:r w:rsidRPr="003570A4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>/products/{id}</w:t>
                  </w:r>
                </w:p>
              </w:tc>
            </w:tr>
          </w:tbl>
          <w:p w14:paraId="2B2ABAA9" w14:textId="77777777" w:rsidR="003570A4" w:rsidRPr="000A1440" w:rsidRDefault="003570A4">
            <w:pPr>
              <w:rPr>
                <w:rFonts w:cstheme="minorHAnsi"/>
              </w:rPr>
            </w:pPr>
          </w:p>
        </w:tc>
      </w:tr>
    </w:tbl>
    <w:p w14:paraId="0A84161F" w14:textId="1A3714B1" w:rsidR="003570A4" w:rsidRPr="000A1440" w:rsidRDefault="003570A4" w:rsidP="003570A4">
      <w:pPr>
        <w:rPr>
          <w:rFonts w:cstheme="minorHAnsi"/>
        </w:rPr>
      </w:pPr>
    </w:p>
    <w:p w14:paraId="4E217B3A" w14:textId="7581515C" w:rsidR="006A3C26" w:rsidRPr="000A1440" w:rsidRDefault="006A3C26" w:rsidP="003570A4">
      <w:pPr>
        <w:rPr>
          <w:rFonts w:cstheme="minorHAnsi"/>
        </w:rPr>
      </w:pPr>
    </w:p>
    <w:p w14:paraId="7D1B28D5" w14:textId="787B665E" w:rsidR="006A3C26" w:rsidRPr="000A1440" w:rsidRDefault="006A3C26" w:rsidP="003570A4">
      <w:pPr>
        <w:rPr>
          <w:rFonts w:cstheme="minorHAnsi"/>
        </w:rPr>
      </w:pPr>
    </w:p>
    <w:p w14:paraId="31131897" w14:textId="44A316D2" w:rsidR="00CB5A11" w:rsidRPr="000A1440" w:rsidRDefault="00CB5A11" w:rsidP="003570A4">
      <w:pPr>
        <w:rPr>
          <w:rFonts w:cstheme="minorHAnsi"/>
        </w:rPr>
      </w:pPr>
    </w:p>
    <w:p w14:paraId="2D954835" w14:textId="77777777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>@RestController</w:t>
      </w:r>
    </w:p>
    <w:p w14:paraId="52FFEAB3" w14:textId="77777777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>@RequestMapping("/products")</w:t>
      </w:r>
    </w:p>
    <w:p w14:paraId="3EDBBFE0" w14:textId="77777777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 xml:space="preserve">public class </w:t>
      </w:r>
      <w:proofErr w:type="spellStart"/>
      <w:r w:rsidRPr="000A1440">
        <w:rPr>
          <w:rFonts w:cstheme="minorHAnsi"/>
        </w:rPr>
        <w:t>ProductController</w:t>
      </w:r>
      <w:proofErr w:type="spellEnd"/>
      <w:r w:rsidRPr="000A1440">
        <w:rPr>
          <w:rFonts w:cstheme="minorHAnsi"/>
        </w:rPr>
        <w:t xml:space="preserve"> {</w:t>
      </w:r>
    </w:p>
    <w:p w14:paraId="0F5CCEF7" w14:textId="77777777" w:rsidR="000A1440" w:rsidRPr="000A1440" w:rsidRDefault="000A1440" w:rsidP="000A1440">
      <w:pPr>
        <w:rPr>
          <w:rFonts w:cstheme="minorHAnsi"/>
        </w:rPr>
      </w:pPr>
    </w:p>
    <w:p w14:paraId="767CA45B" w14:textId="5DD016C7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 xml:space="preserve">    @GetMapping</w:t>
      </w:r>
      <w:r w:rsidRPr="000A1440">
        <w:rPr>
          <w:rFonts w:cstheme="minorHAnsi"/>
        </w:rPr>
        <w:t>(</w:t>
      </w:r>
      <w:r w:rsidR="00B44ECF">
        <w:rPr>
          <w:rFonts w:cstheme="minorHAnsi"/>
        </w:rPr>
        <w:t>“</w:t>
      </w:r>
      <w:r w:rsidRPr="000A1440">
        <w:rPr>
          <w:rFonts w:cstheme="minorHAnsi"/>
        </w:rPr>
        <w:t>/products”)</w:t>
      </w:r>
    </w:p>
    <w:p w14:paraId="26BA33F7" w14:textId="77777777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 xml:space="preserve">    public List&lt;Product&gt; </w:t>
      </w:r>
      <w:proofErr w:type="spellStart"/>
      <w:r w:rsidRPr="000A1440">
        <w:rPr>
          <w:rFonts w:cstheme="minorHAnsi"/>
        </w:rPr>
        <w:t>getAllProducts</w:t>
      </w:r>
      <w:proofErr w:type="spellEnd"/>
      <w:r w:rsidRPr="000A1440">
        <w:rPr>
          <w:rFonts w:cstheme="minorHAnsi"/>
        </w:rPr>
        <w:t>() { ... }</w:t>
      </w:r>
    </w:p>
    <w:p w14:paraId="50685CC7" w14:textId="77777777" w:rsidR="000A1440" w:rsidRPr="000A1440" w:rsidRDefault="000A1440" w:rsidP="000A1440">
      <w:pPr>
        <w:rPr>
          <w:rFonts w:cstheme="minorHAnsi"/>
        </w:rPr>
      </w:pPr>
    </w:p>
    <w:p w14:paraId="4EBC1429" w14:textId="11F07FD1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 xml:space="preserve">    @GetMapping("</w:t>
      </w:r>
      <w:r w:rsidR="00B44ECF" w:rsidRPr="000A1440">
        <w:rPr>
          <w:rFonts w:cstheme="minorHAnsi"/>
        </w:rPr>
        <w:t>/products</w:t>
      </w:r>
      <w:r w:rsidRPr="000A1440">
        <w:rPr>
          <w:rFonts w:cstheme="minorHAnsi"/>
        </w:rPr>
        <w:t>/{id}")</w:t>
      </w:r>
    </w:p>
    <w:p w14:paraId="205E48E1" w14:textId="77777777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 xml:space="preserve">    public Product </w:t>
      </w:r>
      <w:proofErr w:type="spellStart"/>
      <w:r w:rsidRPr="000A1440">
        <w:rPr>
          <w:rFonts w:cstheme="minorHAnsi"/>
        </w:rPr>
        <w:t>getProductById</w:t>
      </w:r>
      <w:proofErr w:type="spellEnd"/>
      <w:r w:rsidRPr="000A1440">
        <w:rPr>
          <w:rFonts w:cstheme="minorHAnsi"/>
        </w:rPr>
        <w:t>(@PathVariable int id) { ... }</w:t>
      </w:r>
    </w:p>
    <w:p w14:paraId="5C1EAD5D" w14:textId="77777777" w:rsidR="000A1440" w:rsidRPr="000A1440" w:rsidRDefault="000A1440" w:rsidP="000A1440">
      <w:pPr>
        <w:rPr>
          <w:rFonts w:cstheme="minorHAnsi"/>
        </w:rPr>
      </w:pPr>
    </w:p>
    <w:p w14:paraId="1FEDA985" w14:textId="59C55DD5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 xml:space="preserve">    @PostMapping</w:t>
      </w:r>
      <w:r w:rsidR="00B44ECF">
        <w:rPr>
          <w:rFonts w:cstheme="minorHAnsi"/>
        </w:rPr>
        <w:t>(“</w:t>
      </w:r>
      <w:r w:rsidR="00B44ECF" w:rsidRPr="000A1440">
        <w:rPr>
          <w:rFonts w:cstheme="minorHAnsi"/>
        </w:rPr>
        <w:t>/products</w:t>
      </w:r>
      <w:r w:rsidR="00B44ECF">
        <w:rPr>
          <w:rFonts w:cstheme="minorHAnsi"/>
        </w:rPr>
        <w:t>”)</w:t>
      </w:r>
    </w:p>
    <w:p w14:paraId="7B8D19E5" w14:textId="77777777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 xml:space="preserve">    public Product </w:t>
      </w:r>
      <w:proofErr w:type="spellStart"/>
      <w:r w:rsidRPr="000A1440">
        <w:rPr>
          <w:rFonts w:cstheme="minorHAnsi"/>
        </w:rPr>
        <w:t>createProduct</w:t>
      </w:r>
      <w:proofErr w:type="spellEnd"/>
      <w:r w:rsidRPr="000A1440">
        <w:rPr>
          <w:rFonts w:cstheme="minorHAnsi"/>
        </w:rPr>
        <w:t xml:space="preserve">(@RequestBody </w:t>
      </w:r>
      <w:proofErr w:type="spellStart"/>
      <w:r w:rsidRPr="000A1440">
        <w:rPr>
          <w:rFonts w:cstheme="minorHAnsi"/>
        </w:rPr>
        <w:t>ProductRequestDTO</w:t>
      </w:r>
      <w:proofErr w:type="spellEnd"/>
      <w:r w:rsidRPr="000A1440">
        <w:rPr>
          <w:rFonts w:cstheme="minorHAnsi"/>
        </w:rPr>
        <w:t xml:space="preserve"> </w:t>
      </w:r>
      <w:proofErr w:type="spellStart"/>
      <w:r w:rsidRPr="000A1440">
        <w:rPr>
          <w:rFonts w:cstheme="minorHAnsi"/>
        </w:rPr>
        <w:t>dto</w:t>
      </w:r>
      <w:proofErr w:type="spellEnd"/>
      <w:r w:rsidRPr="000A1440">
        <w:rPr>
          <w:rFonts w:cstheme="minorHAnsi"/>
        </w:rPr>
        <w:t>) { ... }</w:t>
      </w:r>
    </w:p>
    <w:p w14:paraId="6F276A70" w14:textId="77777777" w:rsidR="000A1440" w:rsidRPr="000A1440" w:rsidRDefault="000A1440" w:rsidP="000A1440">
      <w:pPr>
        <w:rPr>
          <w:rFonts w:cstheme="minorHAnsi"/>
        </w:rPr>
      </w:pPr>
    </w:p>
    <w:p w14:paraId="562B3B74" w14:textId="5C8BEF83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 xml:space="preserve">    @PutMapping("</w:t>
      </w:r>
      <w:r w:rsidR="00B44ECF" w:rsidRPr="000A1440">
        <w:rPr>
          <w:rFonts w:cstheme="minorHAnsi"/>
        </w:rPr>
        <w:t>/products</w:t>
      </w:r>
      <w:r w:rsidRPr="000A1440">
        <w:rPr>
          <w:rFonts w:cstheme="minorHAnsi"/>
        </w:rPr>
        <w:t>/{id}")</w:t>
      </w:r>
    </w:p>
    <w:p w14:paraId="5394B937" w14:textId="741B07A3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 xml:space="preserve">    public Product </w:t>
      </w:r>
      <w:proofErr w:type="spellStart"/>
      <w:r w:rsidRPr="000A1440">
        <w:rPr>
          <w:rFonts w:cstheme="minorHAnsi"/>
        </w:rPr>
        <w:t>updateProduct</w:t>
      </w:r>
      <w:proofErr w:type="spellEnd"/>
      <w:r w:rsidRPr="000A1440">
        <w:rPr>
          <w:rFonts w:cstheme="minorHAnsi"/>
        </w:rPr>
        <w:t xml:space="preserve">(@PathVariable int id, @RequestBody </w:t>
      </w:r>
      <w:proofErr w:type="spellStart"/>
      <w:r w:rsidRPr="000A1440">
        <w:rPr>
          <w:rFonts w:cstheme="minorHAnsi"/>
        </w:rPr>
        <w:t>ProductRequestDTO</w:t>
      </w:r>
      <w:proofErr w:type="spellEnd"/>
      <w:r w:rsidRPr="000A1440">
        <w:rPr>
          <w:rFonts w:cstheme="minorHAnsi"/>
        </w:rPr>
        <w:t xml:space="preserve"> </w:t>
      </w:r>
      <w:proofErr w:type="spellStart"/>
      <w:r w:rsidRPr="000A1440">
        <w:rPr>
          <w:rFonts w:cstheme="minorHAnsi"/>
        </w:rPr>
        <w:t>dto</w:t>
      </w:r>
      <w:proofErr w:type="spellEnd"/>
      <w:r w:rsidRPr="000A1440">
        <w:rPr>
          <w:rFonts w:cstheme="minorHAnsi"/>
        </w:rPr>
        <w:t>) { ..</w:t>
      </w:r>
      <w:r w:rsidR="00B44ECF">
        <w:rPr>
          <w:rFonts w:cstheme="minorHAnsi"/>
        </w:rPr>
        <w:t>}</w:t>
      </w:r>
      <w:r w:rsidRPr="000A1440">
        <w:rPr>
          <w:rFonts w:cstheme="minorHAnsi"/>
        </w:rPr>
        <w:t xml:space="preserve"> </w:t>
      </w:r>
    </w:p>
    <w:p w14:paraId="0B925849" w14:textId="77777777" w:rsidR="000A1440" w:rsidRPr="000A1440" w:rsidRDefault="000A1440" w:rsidP="000A1440">
      <w:pPr>
        <w:rPr>
          <w:rFonts w:cstheme="minorHAnsi"/>
        </w:rPr>
      </w:pPr>
    </w:p>
    <w:p w14:paraId="0851B22E" w14:textId="4C00FA37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 xml:space="preserve">    @DeleteMapping("</w:t>
      </w:r>
      <w:r w:rsidR="00B44ECF" w:rsidRPr="000A1440">
        <w:rPr>
          <w:rFonts w:cstheme="minorHAnsi"/>
        </w:rPr>
        <w:t>/products</w:t>
      </w:r>
      <w:r w:rsidRPr="000A1440">
        <w:rPr>
          <w:rFonts w:cstheme="minorHAnsi"/>
        </w:rPr>
        <w:t>/{id}")</w:t>
      </w:r>
    </w:p>
    <w:p w14:paraId="412D3107" w14:textId="77777777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 xml:space="preserve">    public void </w:t>
      </w:r>
      <w:proofErr w:type="spellStart"/>
      <w:r w:rsidRPr="000A1440">
        <w:rPr>
          <w:rFonts w:cstheme="minorHAnsi"/>
        </w:rPr>
        <w:t>deleteProduct</w:t>
      </w:r>
      <w:proofErr w:type="spellEnd"/>
      <w:r w:rsidRPr="000A1440">
        <w:rPr>
          <w:rFonts w:cstheme="minorHAnsi"/>
        </w:rPr>
        <w:t>(@PathVariable int id) { ... }</w:t>
      </w:r>
    </w:p>
    <w:p w14:paraId="5DCD5BF3" w14:textId="7DBEBAB9" w:rsidR="00CB5A11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>}</w:t>
      </w:r>
    </w:p>
    <w:p w14:paraId="3FAF5872" w14:textId="43D0E384" w:rsidR="00CB5A11" w:rsidRPr="000A1440" w:rsidRDefault="00CB5A11" w:rsidP="003570A4">
      <w:pPr>
        <w:rPr>
          <w:rFonts w:cstheme="minorHAnsi"/>
        </w:rPr>
      </w:pPr>
      <w:r w:rsidRPr="000A1440">
        <w:rPr>
          <w:rFonts w:cstheme="minorHAnsi"/>
        </w:rPr>
        <w:lastRenderedPageBreak/>
        <w:t>Corporate way</w:t>
      </w:r>
    </w:p>
    <w:p w14:paraId="2A72B495" w14:textId="0D866FCE" w:rsidR="00CB5A11" w:rsidRPr="000A1440" w:rsidRDefault="00CB5A11" w:rsidP="003570A4">
      <w:pPr>
        <w:rPr>
          <w:rFonts w:cstheme="minorHAnsi"/>
        </w:rPr>
      </w:pPr>
    </w:p>
    <w:p w14:paraId="4603B257" w14:textId="77A6DBBD" w:rsidR="00CB5A11" w:rsidRPr="000A1440" w:rsidRDefault="00CB5A11" w:rsidP="00CB5A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A1440">
        <w:rPr>
          <w:rFonts w:asciiTheme="minorHAnsi" w:hAnsiTheme="minorHAnsi" w:cstheme="minorHAnsi"/>
        </w:rPr>
        <w:t xml:space="preserve">  </w:t>
      </w:r>
      <w:r w:rsidRPr="000A1440">
        <w:rPr>
          <w:rStyle w:val="Strong"/>
          <w:rFonts w:asciiTheme="minorHAnsi" w:hAnsiTheme="minorHAnsi" w:cstheme="minorHAnsi"/>
        </w:rPr>
        <w:t xml:space="preserve">API prefix </w:t>
      </w:r>
      <w:r w:rsidRPr="000A1440">
        <w:rPr>
          <w:rStyle w:val="Strong"/>
          <w:rFonts w:asciiTheme="minorHAnsi" w:hAnsiTheme="minorHAnsi" w:cstheme="minorHAnsi"/>
        </w:rPr>
        <w:t>,</w:t>
      </w:r>
      <w:r w:rsidRPr="000A1440">
        <w:rPr>
          <w:rStyle w:val="Strong"/>
          <w:rFonts w:asciiTheme="minorHAnsi" w:hAnsiTheme="minorHAnsi" w:cstheme="minorHAnsi"/>
        </w:rPr>
        <w:t xml:space="preserve"> version </w:t>
      </w:r>
      <w:r w:rsidRPr="000A1440">
        <w:rPr>
          <w:rStyle w:val="Strong"/>
          <w:rFonts w:asciiTheme="minorHAnsi" w:hAnsiTheme="minorHAnsi" w:cstheme="minorHAnsi"/>
        </w:rPr>
        <w:t>&amp; r</w:t>
      </w:r>
      <w:r w:rsidRPr="000A1440">
        <w:rPr>
          <w:rStyle w:val="Strong"/>
          <w:rFonts w:asciiTheme="minorHAnsi" w:hAnsiTheme="minorHAnsi" w:cstheme="minorHAnsi"/>
        </w:rPr>
        <w:t>esource name → at controller level</w:t>
      </w:r>
    </w:p>
    <w:p w14:paraId="6958A58C" w14:textId="428A50B6" w:rsidR="00CB5A11" w:rsidRPr="000A1440" w:rsidRDefault="00CB5A11" w:rsidP="00CB5A11">
      <w:pPr>
        <w:rPr>
          <w:rFonts w:cstheme="minorHAnsi"/>
        </w:rPr>
      </w:pPr>
      <w:r w:rsidRPr="000A1440">
        <w:rPr>
          <w:rFonts w:cstheme="minorHAnsi"/>
        </w:rPr>
        <w:t xml:space="preserve">  </w:t>
      </w:r>
      <w:r w:rsidRPr="000A1440">
        <w:rPr>
          <w:rStyle w:val="Strong"/>
          <w:rFonts w:cstheme="minorHAnsi"/>
        </w:rPr>
        <w:t>Actions → at method level using HTTP verbs</w:t>
      </w:r>
      <w:r w:rsidRPr="000A1440">
        <w:rPr>
          <w:rStyle w:val="Strong"/>
          <w:rFonts w:cstheme="minorHAnsi"/>
        </w:rPr>
        <w:t xml:space="preserve"> &amp; </w:t>
      </w:r>
      <w:r w:rsidRPr="000A1440">
        <w:rPr>
          <w:rStyle w:val="Strong"/>
          <w:rFonts w:cstheme="minorHAnsi"/>
        </w:rPr>
        <w:t>Use nouns for the end points</w:t>
      </w:r>
    </w:p>
    <w:p w14:paraId="4C2C2439" w14:textId="08D3DB22" w:rsidR="00CB5A11" w:rsidRPr="000A1440" w:rsidRDefault="00CB5A11" w:rsidP="00CB5A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797BE3BC" w14:textId="77777777" w:rsidR="00CB5A11" w:rsidRPr="000A1440" w:rsidRDefault="00CB5A11" w:rsidP="003570A4">
      <w:pPr>
        <w:rPr>
          <w:rFonts w:cstheme="minorHAnsi"/>
        </w:rPr>
      </w:pPr>
    </w:p>
    <w:p w14:paraId="650455ED" w14:textId="72614C92" w:rsidR="00CB5A11" w:rsidRPr="000A1440" w:rsidRDefault="00CB5A11" w:rsidP="003570A4">
      <w:pPr>
        <w:rPr>
          <w:rFonts w:cstheme="minorHAnsi"/>
        </w:rPr>
      </w:pPr>
    </w:p>
    <w:p w14:paraId="7AC56F69" w14:textId="77777777" w:rsidR="00CB5A11" w:rsidRPr="000A1440" w:rsidRDefault="00CB5A11" w:rsidP="00CB5A11">
      <w:pPr>
        <w:rPr>
          <w:rFonts w:cstheme="minorHAnsi"/>
        </w:rPr>
      </w:pPr>
      <w:r w:rsidRPr="000A1440">
        <w:rPr>
          <w:rFonts w:cstheme="minorHAnsi"/>
        </w:rPr>
        <w:t>@RestController</w:t>
      </w:r>
    </w:p>
    <w:p w14:paraId="034FFB32" w14:textId="77777777" w:rsidR="00CB5A11" w:rsidRPr="000A1440" w:rsidRDefault="00CB5A11" w:rsidP="00CB5A11">
      <w:pPr>
        <w:rPr>
          <w:rFonts w:cstheme="minorHAnsi"/>
        </w:rPr>
      </w:pPr>
      <w:r w:rsidRPr="000A1440">
        <w:rPr>
          <w:rFonts w:cstheme="minorHAnsi"/>
        </w:rPr>
        <w:t>@RequestMapping("/api/v1/products")</w:t>
      </w:r>
    </w:p>
    <w:p w14:paraId="2E645DF2" w14:textId="77777777" w:rsidR="00CB5A11" w:rsidRPr="000A1440" w:rsidRDefault="00CB5A11" w:rsidP="00CB5A11">
      <w:pPr>
        <w:rPr>
          <w:rFonts w:cstheme="minorHAnsi"/>
        </w:rPr>
      </w:pPr>
      <w:r w:rsidRPr="000A1440">
        <w:rPr>
          <w:rFonts w:cstheme="minorHAnsi"/>
        </w:rPr>
        <w:t xml:space="preserve">public class </w:t>
      </w:r>
      <w:proofErr w:type="spellStart"/>
      <w:r w:rsidRPr="000A1440">
        <w:rPr>
          <w:rFonts w:cstheme="minorHAnsi"/>
        </w:rPr>
        <w:t>ProductController</w:t>
      </w:r>
      <w:proofErr w:type="spellEnd"/>
      <w:r w:rsidRPr="000A1440">
        <w:rPr>
          <w:rFonts w:cstheme="minorHAnsi"/>
        </w:rPr>
        <w:t xml:space="preserve"> {</w:t>
      </w:r>
    </w:p>
    <w:p w14:paraId="19C37753" w14:textId="0E8D7DEA" w:rsidR="00CB5A11" w:rsidRPr="000A1440" w:rsidRDefault="00CB5A11" w:rsidP="003570A4">
      <w:pPr>
        <w:rPr>
          <w:rFonts w:cstheme="minorHAnsi"/>
        </w:rPr>
      </w:pPr>
    </w:p>
    <w:p w14:paraId="367930A9" w14:textId="77777777" w:rsidR="00CB5A11" w:rsidRPr="003570A4" w:rsidRDefault="00CB5A11" w:rsidP="00CB5A11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A1440">
        <w:rPr>
          <w:rFonts w:cstheme="minorHAnsi"/>
        </w:rPr>
        <w:t>CRUD naming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B5A11" w:rsidRPr="000A1440" w14:paraId="2E79460C" w14:textId="77777777" w:rsidTr="00F95290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3"/>
              <w:gridCol w:w="1432"/>
              <w:gridCol w:w="979"/>
            </w:tblGrid>
            <w:tr w:rsidR="00CB5A11" w:rsidRPr="003570A4" w14:paraId="6B34E40E" w14:textId="77777777" w:rsidTr="00F9529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4C9F8E" w14:textId="77777777" w:rsidR="00CB5A11" w:rsidRPr="003570A4" w:rsidRDefault="00CB5A11" w:rsidP="00F95290">
                  <w:pPr>
                    <w:jc w:val="center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>Operation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91F476" w14:textId="77777777" w:rsidR="00CB5A11" w:rsidRPr="003570A4" w:rsidRDefault="00CB5A11" w:rsidP="00F95290">
                  <w:pPr>
                    <w:jc w:val="center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>HTTP Method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5C1F97" w14:textId="77777777" w:rsidR="00CB5A11" w:rsidRPr="003570A4" w:rsidRDefault="00CB5A11" w:rsidP="00F95290">
                  <w:pPr>
                    <w:jc w:val="center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>Endpoint</w:t>
                  </w:r>
                </w:p>
              </w:tc>
            </w:tr>
            <w:tr w:rsidR="00CB5A11" w:rsidRPr="003570A4" w14:paraId="3C315BBA" w14:textId="77777777" w:rsidTr="00F952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1DE51E" w14:textId="77777777" w:rsidR="00CB5A11" w:rsidRPr="003570A4" w:rsidRDefault="00CB5A11" w:rsidP="00F95290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Get all products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EBAFCE" w14:textId="77777777" w:rsidR="00CB5A11" w:rsidRPr="003570A4" w:rsidRDefault="00CB5A11" w:rsidP="00F95290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GET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C427A2" w14:textId="5BB0C4D5" w:rsidR="00CB5A11" w:rsidRPr="003570A4" w:rsidRDefault="00CB5A11" w:rsidP="00F95290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0A1440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 xml:space="preserve">  </w:t>
                  </w:r>
                </w:p>
              </w:tc>
            </w:tr>
            <w:tr w:rsidR="00CB5A11" w:rsidRPr="003570A4" w14:paraId="0A4FE999" w14:textId="77777777" w:rsidTr="00F952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98C6E9" w14:textId="77777777" w:rsidR="00CB5A11" w:rsidRPr="003570A4" w:rsidRDefault="00CB5A11" w:rsidP="00F95290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Get product by 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13B868" w14:textId="77777777" w:rsidR="00CB5A11" w:rsidRPr="003570A4" w:rsidRDefault="00CB5A11" w:rsidP="00F95290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GET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962681" w14:textId="779523DC" w:rsidR="00CB5A11" w:rsidRPr="003570A4" w:rsidRDefault="00CB5A11" w:rsidP="00F95290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0A1440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 xml:space="preserve">  </w:t>
                  </w:r>
                  <w:r w:rsidRPr="003570A4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>/{id}</w:t>
                  </w:r>
                </w:p>
              </w:tc>
            </w:tr>
            <w:tr w:rsidR="00CB5A11" w:rsidRPr="003570A4" w14:paraId="7097828E" w14:textId="77777777" w:rsidTr="00F952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C1580B" w14:textId="77777777" w:rsidR="00CB5A11" w:rsidRPr="003570A4" w:rsidRDefault="00CB5A11" w:rsidP="00F95290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Create product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5B6016" w14:textId="77777777" w:rsidR="00CB5A11" w:rsidRPr="003570A4" w:rsidRDefault="00CB5A11" w:rsidP="00F95290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POST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81E768" w14:textId="277C0775" w:rsidR="00CB5A11" w:rsidRPr="003570A4" w:rsidRDefault="00CB5A11" w:rsidP="00F95290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0A1440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 xml:space="preserve">  </w:t>
                  </w:r>
                </w:p>
              </w:tc>
            </w:tr>
            <w:tr w:rsidR="00CB5A11" w:rsidRPr="003570A4" w14:paraId="37E4F4F1" w14:textId="77777777" w:rsidTr="00F952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787280" w14:textId="77777777" w:rsidR="00CB5A11" w:rsidRPr="003570A4" w:rsidRDefault="00CB5A11" w:rsidP="00F95290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Update product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CD8E83" w14:textId="77777777" w:rsidR="00CB5A11" w:rsidRPr="003570A4" w:rsidRDefault="00CB5A11" w:rsidP="00F95290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E114BA" w14:textId="2025054F" w:rsidR="00CB5A11" w:rsidRPr="003570A4" w:rsidRDefault="00CB5A11" w:rsidP="00F95290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0A1440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 xml:space="preserve">  </w:t>
                  </w:r>
                  <w:r w:rsidRPr="003570A4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>/{id}</w:t>
                  </w:r>
                </w:p>
              </w:tc>
            </w:tr>
            <w:tr w:rsidR="00CB5A11" w:rsidRPr="003570A4" w14:paraId="30DD5FBA" w14:textId="77777777" w:rsidTr="00F952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95A56E" w14:textId="77777777" w:rsidR="00CB5A11" w:rsidRPr="003570A4" w:rsidRDefault="00CB5A11" w:rsidP="00F95290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Delete product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F84BAC" w14:textId="77777777" w:rsidR="00CB5A11" w:rsidRPr="003570A4" w:rsidRDefault="00CB5A11" w:rsidP="00F95290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3570A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DELETE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7BCFBD" w14:textId="165DB7AB" w:rsidR="00CB5A11" w:rsidRPr="003570A4" w:rsidRDefault="00CB5A11" w:rsidP="00F95290">
                  <w:pPr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0A1440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 xml:space="preserve">  </w:t>
                  </w:r>
                  <w:r w:rsidRPr="003570A4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>/{id}</w:t>
                  </w:r>
                </w:p>
              </w:tc>
            </w:tr>
          </w:tbl>
          <w:p w14:paraId="37AE22C9" w14:textId="77777777" w:rsidR="00CB5A11" w:rsidRPr="000A1440" w:rsidRDefault="00CB5A11" w:rsidP="00F95290">
            <w:pPr>
              <w:rPr>
                <w:rFonts w:cstheme="minorHAnsi"/>
              </w:rPr>
            </w:pPr>
          </w:p>
        </w:tc>
      </w:tr>
    </w:tbl>
    <w:p w14:paraId="7D8109B4" w14:textId="77777777" w:rsidR="00CB5A11" w:rsidRPr="000A1440" w:rsidRDefault="00CB5A11" w:rsidP="00CB5A11">
      <w:pPr>
        <w:rPr>
          <w:rFonts w:cstheme="minorHAnsi"/>
        </w:rPr>
      </w:pPr>
    </w:p>
    <w:p w14:paraId="5A5E4C4E" w14:textId="77777777" w:rsidR="00CB5A11" w:rsidRPr="000A1440" w:rsidRDefault="00CB5A11" w:rsidP="00CB5A11">
      <w:pPr>
        <w:rPr>
          <w:rFonts w:cstheme="minorHAnsi"/>
        </w:rPr>
      </w:pPr>
    </w:p>
    <w:p w14:paraId="652423AA" w14:textId="5C36D271" w:rsidR="00CB5A11" w:rsidRPr="000A1440" w:rsidRDefault="00CB5A11" w:rsidP="003570A4">
      <w:pPr>
        <w:rPr>
          <w:rFonts w:cstheme="minorHAnsi"/>
        </w:rPr>
      </w:pPr>
    </w:p>
    <w:p w14:paraId="50852B09" w14:textId="77777777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>@RestController</w:t>
      </w:r>
    </w:p>
    <w:p w14:paraId="1FD0CA8B" w14:textId="77777777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>@RequestMapping("/api/v1/products")</w:t>
      </w:r>
    </w:p>
    <w:p w14:paraId="27F6FAE8" w14:textId="77777777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 xml:space="preserve">public class </w:t>
      </w:r>
      <w:proofErr w:type="spellStart"/>
      <w:r w:rsidRPr="000A1440">
        <w:rPr>
          <w:rFonts w:cstheme="minorHAnsi"/>
        </w:rPr>
        <w:t>ProductController</w:t>
      </w:r>
      <w:proofErr w:type="spellEnd"/>
      <w:r w:rsidRPr="000A1440">
        <w:rPr>
          <w:rFonts w:cstheme="minorHAnsi"/>
        </w:rPr>
        <w:t xml:space="preserve"> {</w:t>
      </w:r>
    </w:p>
    <w:p w14:paraId="490469E7" w14:textId="77777777" w:rsidR="000A1440" w:rsidRPr="000A1440" w:rsidRDefault="000A1440" w:rsidP="000A1440">
      <w:pPr>
        <w:rPr>
          <w:rFonts w:cstheme="minorHAnsi"/>
        </w:rPr>
      </w:pPr>
    </w:p>
    <w:p w14:paraId="495F91AB" w14:textId="77777777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 xml:space="preserve">    @GetMapping</w:t>
      </w:r>
    </w:p>
    <w:p w14:paraId="72642349" w14:textId="77777777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 xml:space="preserve">    public List&lt;Product&gt; </w:t>
      </w:r>
      <w:proofErr w:type="spellStart"/>
      <w:r w:rsidRPr="000A1440">
        <w:rPr>
          <w:rFonts w:cstheme="minorHAnsi"/>
        </w:rPr>
        <w:t>getAllProducts</w:t>
      </w:r>
      <w:proofErr w:type="spellEnd"/>
      <w:r w:rsidRPr="000A1440">
        <w:rPr>
          <w:rFonts w:cstheme="minorHAnsi"/>
        </w:rPr>
        <w:t>() { ... }</w:t>
      </w:r>
    </w:p>
    <w:p w14:paraId="06AAA361" w14:textId="77777777" w:rsidR="000A1440" w:rsidRPr="000A1440" w:rsidRDefault="000A1440" w:rsidP="000A1440">
      <w:pPr>
        <w:rPr>
          <w:rFonts w:cstheme="minorHAnsi"/>
        </w:rPr>
      </w:pPr>
    </w:p>
    <w:p w14:paraId="5B4A7D74" w14:textId="77777777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 xml:space="preserve">    @GetMapping("/{id}")</w:t>
      </w:r>
    </w:p>
    <w:p w14:paraId="53BBB457" w14:textId="77777777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 xml:space="preserve">    public Product </w:t>
      </w:r>
      <w:proofErr w:type="spellStart"/>
      <w:r w:rsidRPr="000A1440">
        <w:rPr>
          <w:rFonts w:cstheme="minorHAnsi"/>
        </w:rPr>
        <w:t>getProductById</w:t>
      </w:r>
      <w:proofErr w:type="spellEnd"/>
      <w:r w:rsidRPr="000A1440">
        <w:rPr>
          <w:rFonts w:cstheme="minorHAnsi"/>
        </w:rPr>
        <w:t>(@PathVariable int id) { ... }</w:t>
      </w:r>
    </w:p>
    <w:p w14:paraId="63024858" w14:textId="77777777" w:rsidR="000A1440" w:rsidRPr="000A1440" w:rsidRDefault="000A1440" w:rsidP="000A1440">
      <w:pPr>
        <w:rPr>
          <w:rFonts w:cstheme="minorHAnsi"/>
        </w:rPr>
      </w:pPr>
    </w:p>
    <w:p w14:paraId="699E3088" w14:textId="77777777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 xml:space="preserve">    @PostMapping</w:t>
      </w:r>
    </w:p>
    <w:p w14:paraId="74B8C611" w14:textId="77777777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 xml:space="preserve">    public Product </w:t>
      </w:r>
      <w:proofErr w:type="spellStart"/>
      <w:r w:rsidRPr="000A1440">
        <w:rPr>
          <w:rFonts w:cstheme="minorHAnsi"/>
        </w:rPr>
        <w:t>createProduct</w:t>
      </w:r>
      <w:proofErr w:type="spellEnd"/>
      <w:r w:rsidRPr="000A1440">
        <w:rPr>
          <w:rFonts w:cstheme="minorHAnsi"/>
        </w:rPr>
        <w:t xml:space="preserve">(@RequestBody </w:t>
      </w:r>
      <w:proofErr w:type="spellStart"/>
      <w:r w:rsidRPr="000A1440">
        <w:rPr>
          <w:rFonts w:cstheme="minorHAnsi"/>
        </w:rPr>
        <w:t>ProductRequestDTO</w:t>
      </w:r>
      <w:proofErr w:type="spellEnd"/>
      <w:r w:rsidRPr="000A1440">
        <w:rPr>
          <w:rFonts w:cstheme="minorHAnsi"/>
        </w:rPr>
        <w:t xml:space="preserve"> </w:t>
      </w:r>
      <w:proofErr w:type="spellStart"/>
      <w:r w:rsidRPr="000A1440">
        <w:rPr>
          <w:rFonts w:cstheme="minorHAnsi"/>
        </w:rPr>
        <w:t>dto</w:t>
      </w:r>
      <w:proofErr w:type="spellEnd"/>
      <w:r w:rsidRPr="000A1440">
        <w:rPr>
          <w:rFonts w:cstheme="minorHAnsi"/>
        </w:rPr>
        <w:t>) { ... }</w:t>
      </w:r>
    </w:p>
    <w:p w14:paraId="6F937342" w14:textId="77777777" w:rsidR="000A1440" w:rsidRPr="000A1440" w:rsidRDefault="000A1440" w:rsidP="000A1440">
      <w:pPr>
        <w:rPr>
          <w:rFonts w:cstheme="minorHAnsi"/>
        </w:rPr>
      </w:pPr>
    </w:p>
    <w:p w14:paraId="06B99933" w14:textId="77777777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 xml:space="preserve">    @PutMapping("/{id}")</w:t>
      </w:r>
    </w:p>
    <w:p w14:paraId="1936F480" w14:textId="4306D9B2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 xml:space="preserve">    public Product </w:t>
      </w:r>
      <w:proofErr w:type="spellStart"/>
      <w:r w:rsidRPr="000A1440">
        <w:rPr>
          <w:rFonts w:cstheme="minorHAnsi"/>
        </w:rPr>
        <w:t>updateProduct</w:t>
      </w:r>
      <w:proofErr w:type="spellEnd"/>
      <w:r w:rsidRPr="000A1440">
        <w:rPr>
          <w:rFonts w:cstheme="minorHAnsi"/>
        </w:rPr>
        <w:t xml:space="preserve">(@PathVariable int id, @RequestBody </w:t>
      </w:r>
      <w:proofErr w:type="spellStart"/>
      <w:r w:rsidRPr="000A1440">
        <w:rPr>
          <w:rFonts w:cstheme="minorHAnsi"/>
        </w:rPr>
        <w:t>ProductRequestDTO</w:t>
      </w:r>
      <w:proofErr w:type="spellEnd"/>
      <w:r w:rsidRPr="000A1440">
        <w:rPr>
          <w:rFonts w:cstheme="minorHAnsi"/>
        </w:rPr>
        <w:t xml:space="preserve"> </w:t>
      </w:r>
      <w:proofErr w:type="spellStart"/>
      <w:r w:rsidRPr="000A1440">
        <w:rPr>
          <w:rFonts w:cstheme="minorHAnsi"/>
        </w:rPr>
        <w:t>dto</w:t>
      </w:r>
      <w:proofErr w:type="spellEnd"/>
      <w:r w:rsidRPr="000A1440">
        <w:rPr>
          <w:rFonts w:cstheme="minorHAnsi"/>
        </w:rPr>
        <w:t>) { . }</w:t>
      </w:r>
    </w:p>
    <w:p w14:paraId="6C4E841A" w14:textId="77777777" w:rsidR="000A1440" w:rsidRPr="000A1440" w:rsidRDefault="000A1440" w:rsidP="000A1440">
      <w:pPr>
        <w:rPr>
          <w:rFonts w:cstheme="minorHAnsi"/>
        </w:rPr>
      </w:pPr>
    </w:p>
    <w:p w14:paraId="1B2EBCBA" w14:textId="77777777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 xml:space="preserve">    @DeleteMapping("/{id}")</w:t>
      </w:r>
    </w:p>
    <w:p w14:paraId="6B0AF8F8" w14:textId="77777777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 xml:space="preserve">    public void </w:t>
      </w:r>
      <w:proofErr w:type="spellStart"/>
      <w:r w:rsidRPr="000A1440">
        <w:rPr>
          <w:rFonts w:cstheme="minorHAnsi"/>
        </w:rPr>
        <w:t>deleteProduct</w:t>
      </w:r>
      <w:proofErr w:type="spellEnd"/>
      <w:r w:rsidRPr="000A1440">
        <w:rPr>
          <w:rFonts w:cstheme="minorHAnsi"/>
        </w:rPr>
        <w:t>(@PathVariable int id) { ... }</w:t>
      </w:r>
    </w:p>
    <w:p w14:paraId="3E342912" w14:textId="1EFE3449" w:rsidR="000A1440" w:rsidRPr="000A1440" w:rsidRDefault="000A1440" w:rsidP="000A1440">
      <w:pPr>
        <w:rPr>
          <w:rFonts w:cstheme="minorHAnsi"/>
        </w:rPr>
      </w:pPr>
      <w:r w:rsidRPr="000A1440">
        <w:rPr>
          <w:rFonts w:cstheme="minorHAnsi"/>
        </w:rPr>
        <w:t>}</w:t>
      </w:r>
    </w:p>
    <w:sectPr w:rsidR="000A1440" w:rsidRPr="000A1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AD3"/>
    <w:rsid w:val="000A1440"/>
    <w:rsid w:val="00187DEF"/>
    <w:rsid w:val="003570A4"/>
    <w:rsid w:val="005144A3"/>
    <w:rsid w:val="005C2553"/>
    <w:rsid w:val="006A3C26"/>
    <w:rsid w:val="00A25AD3"/>
    <w:rsid w:val="00B44ECF"/>
    <w:rsid w:val="00BE7FEB"/>
    <w:rsid w:val="00CB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93CFA"/>
  <w15:chartTrackingRefBased/>
  <w15:docId w15:val="{F14B38FA-053B-476B-9D3B-2A00E6699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570A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25AD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570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table" w:styleId="TableGrid">
    <w:name w:val="Table Grid"/>
    <w:basedOn w:val="TableNormal"/>
    <w:uiPriority w:val="39"/>
    <w:rsid w:val="003570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B5A1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7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3</cp:revision>
  <dcterms:created xsi:type="dcterms:W3CDTF">2025-12-08T04:22:00Z</dcterms:created>
  <dcterms:modified xsi:type="dcterms:W3CDTF">2025-12-08T04:46:00Z</dcterms:modified>
</cp:coreProperties>
</file>