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6D32" w14:textId="73A3DE48" w:rsidR="003F1D05" w:rsidRDefault="003F1D05">
      <w:proofErr w:type="spellStart"/>
      <w:r>
        <w:t>PostMapping</w:t>
      </w:r>
      <w:proofErr w:type="spellEnd"/>
      <w:r>
        <w:t>(“/</w:t>
      </w:r>
      <w:r w:rsidR="003A058A">
        <w:t>a</w:t>
      </w:r>
      <w:r>
        <w:t>uthenticate”)</w:t>
      </w:r>
    </w:p>
    <w:p w14:paraId="1292D145" w14:textId="77777777" w:rsidR="003F1D05" w:rsidRDefault="003F1D05"/>
    <w:p w14:paraId="20552168" w14:textId="5CE378A6" w:rsidR="00187DEF" w:rsidRDefault="00847CAC">
      <w:r>
        <w:rPr>
          <w:noProof/>
        </w:rPr>
        <w:drawing>
          <wp:inline distT="0" distB="0" distL="0" distR="0" wp14:anchorId="318D33F8" wp14:editId="14485890">
            <wp:extent cx="5724525" cy="2781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05DC" w14:textId="77777777" w:rsidR="003F1D05" w:rsidRDefault="003F1D05"/>
    <w:p w14:paraId="45C15425" w14:textId="24C5E65C" w:rsidR="00451BBB" w:rsidRDefault="00451BBB"/>
    <w:p w14:paraId="572325DF" w14:textId="7A70BCAA" w:rsidR="00451BBB" w:rsidRDefault="00451BBB"/>
    <w:p w14:paraId="456FEE1A" w14:textId="09D935BB" w:rsidR="003F1D05" w:rsidRDefault="003F1D05" w:rsidP="003F1D05">
      <w:proofErr w:type="spellStart"/>
      <w:r>
        <w:t>Delete</w:t>
      </w:r>
      <w:r>
        <w:t>Mapping</w:t>
      </w:r>
      <w:proofErr w:type="spellEnd"/>
      <w:r>
        <w:t>(“/</w:t>
      </w:r>
      <w:r>
        <w:t>delete-product</w:t>
      </w:r>
      <w:r>
        <w:t>”)</w:t>
      </w:r>
    </w:p>
    <w:p w14:paraId="5202D219" w14:textId="5142EB2A" w:rsidR="00451BBB" w:rsidRDefault="00451BBB"/>
    <w:p w14:paraId="0F447B2F" w14:textId="37B9F18C" w:rsidR="00451BBB" w:rsidRDefault="00451BBB">
      <w:r>
        <w:rPr>
          <w:noProof/>
        </w:rPr>
        <w:drawing>
          <wp:inline distT="0" distB="0" distL="0" distR="0" wp14:anchorId="20ECE3AD" wp14:editId="22AE9EFD">
            <wp:extent cx="5229225" cy="3105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AC"/>
    <w:rsid w:val="00187DEF"/>
    <w:rsid w:val="003A058A"/>
    <w:rsid w:val="003F1D05"/>
    <w:rsid w:val="00451BBB"/>
    <w:rsid w:val="005C2553"/>
    <w:rsid w:val="00847CAC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5A9A"/>
  <w15:chartTrackingRefBased/>
  <w15:docId w15:val="{91BC3842-53DF-46B1-ADEC-10C169AC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5</cp:revision>
  <dcterms:created xsi:type="dcterms:W3CDTF">2025-12-20T16:27:00Z</dcterms:created>
  <dcterms:modified xsi:type="dcterms:W3CDTF">2025-12-21T09:18:00Z</dcterms:modified>
</cp:coreProperties>
</file>