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8F72C" w14:textId="54A1EFEB" w:rsidR="00663AC6" w:rsidRPr="00D71993" w:rsidRDefault="00663AC6">
      <w:pPr>
        <w:rPr>
          <w:b/>
          <w:sz w:val="20"/>
          <w:szCs w:val="20"/>
        </w:rPr>
      </w:pPr>
      <w:r w:rsidRPr="00D71993">
        <w:rPr>
          <w:b/>
          <w:sz w:val="20"/>
          <w:szCs w:val="20"/>
        </w:rPr>
        <w:t>Json Web Token (Jwt)</w:t>
      </w:r>
    </w:p>
    <w:p w14:paraId="637DEC9A" w14:textId="70EAAECD" w:rsidR="00F0628D" w:rsidRPr="00D71993" w:rsidRDefault="00F0628D">
      <w:pPr>
        <w:rPr>
          <w:b/>
          <w:sz w:val="20"/>
          <w:szCs w:val="20"/>
        </w:rPr>
      </w:pPr>
    </w:p>
    <w:p w14:paraId="7640ED06" w14:textId="20E1033D" w:rsidR="00F0628D" w:rsidRPr="00D71993" w:rsidRDefault="00F0628D">
      <w:pPr>
        <w:rPr>
          <w:b/>
          <w:sz w:val="20"/>
          <w:szCs w:val="20"/>
        </w:rPr>
      </w:pPr>
      <w:r w:rsidRPr="00D71993">
        <w:rPr>
          <w:b/>
          <w:sz w:val="20"/>
          <w:szCs w:val="20"/>
        </w:rPr>
        <w:t>Make a Springboot project adding web,security,Lombok</w:t>
      </w:r>
      <w:r w:rsidR="00293198">
        <w:rPr>
          <w:b/>
          <w:sz w:val="20"/>
          <w:szCs w:val="20"/>
        </w:rPr>
        <w:t xml:space="preserve"> </w:t>
      </w:r>
    </w:p>
    <w:p w14:paraId="522C5659" w14:textId="2C7D30F0" w:rsidR="00F0628D" w:rsidRPr="00D71993" w:rsidRDefault="00F0628D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&lt;</w:t>
      </w:r>
      <w:r w:rsidRPr="00D71993">
        <w:rPr>
          <w:rFonts w:ascii="Consolas" w:hAnsi="Consolas"/>
          <w:color w:val="268BD2"/>
          <w:sz w:val="20"/>
          <w:szCs w:val="20"/>
          <w:shd w:val="clear" w:color="auto" w:fill="FFFFFF"/>
        </w:rPr>
        <w:t>version</w:t>
      </w: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&gt;3.5.9&lt;/</w:t>
      </w:r>
      <w:r w:rsidRPr="00D71993">
        <w:rPr>
          <w:rFonts w:ascii="Consolas" w:hAnsi="Consolas"/>
          <w:color w:val="268BD2"/>
          <w:sz w:val="20"/>
          <w:szCs w:val="20"/>
          <w:shd w:val="clear" w:color="auto" w:fill="FFFFFF"/>
        </w:rPr>
        <w:t>version</w:t>
      </w: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&gt;</w:t>
      </w:r>
    </w:p>
    <w:p w14:paraId="59CB2753" w14:textId="0FE62E21" w:rsidR="00F0628D" w:rsidRDefault="00F0628D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Jdk 17</w:t>
      </w:r>
    </w:p>
    <w:p w14:paraId="0C8470D2" w14:textId="4FE8F10B" w:rsidR="00964F75" w:rsidRDefault="00964F75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36741B26" w14:textId="0DB2EFD1" w:rsidR="00964F75" w:rsidRDefault="00964F75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Application.properties</w:t>
      </w:r>
    </w:p>
    <w:p w14:paraId="5E041EF6" w14:textId="77777777" w:rsidR="00E44B8A" w:rsidRPr="00E44B8A" w:rsidRDefault="00E44B8A" w:rsidP="00E44B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44B8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spring.application.name=</w:t>
      </w:r>
      <w:r w:rsidRPr="00E44B8A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JWTDemoPractice</w:t>
      </w:r>
    </w:p>
    <w:p w14:paraId="5F24B448" w14:textId="77777777" w:rsidR="00E44B8A" w:rsidRPr="00E44B8A" w:rsidRDefault="00E44B8A" w:rsidP="00E44B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44B8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server.port=</w:t>
      </w:r>
      <w:r w:rsidRPr="00E44B8A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8087</w:t>
      </w:r>
    </w:p>
    <w:p w14:paraId="1E252419" w14:textId="77777777" w:rsidR="00E44B8A" w:rsidRPr="00E44B8A" w:rsidRDefault="00E44B8A" w:rsidP="00E44B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44B8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jwt.secret=</w:t>
      </w:r>
      <w:r w:rsidRPr="00E44B8A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viratkohli_viratkohli_viratkohli_123456</w:t>
      </w:r>
    </w:p>
    <w:p w14:paraId="24A6CF30" w14:textId="77777777" w:rsidR="00964F75" w:rsidRPr="00D71993" w:rsidRDefault="00964F75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37166611" w14:textId="0696AC89" w:rsidR="00F0628D" w:rsidRDefault="00F0628D">
      <w:pPr>
        <w:rPr>
          <w:b/>
          <w:sz w:val="20"/>
          <w:szCs w:val="20"/>
        </w:rPr>
      </w:pPr>
    </w:p>
    <w:p w14:paraId="5D65A88F" w14:textId="2C84EDCF" w:rsidR="005D43E2" w:rsidRPr="00D71993" w:rsidRDefault="005D43E2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Step 1 : create </w:t>
      </w:r>
      <w:r w:rsidRPr="00F0628D">
        <w:rPr>
          <w:b/>
          <w:sz w:val="20"/>
          <w:szCs w:val="20"/>
        </w:rPr>
        <w:t>MyWebSecurity</w:t>
      </w:r>
      <w:r w:rsidRPr="005D43E2">
        <w:rPr>
          <w:b/>
          <w:sz w:val="20"/>
          <w:szCs w:val="20"/>
        </w:rPr>
        <w:t xml:space="preserve"> class</w:t>
      </w:r>
    </w:p>
    <w:p w14:paraId="4D97F9A4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org.springframework.context.annotation.Bean;</w:t>
      </w:r>
    </w:p>
    <w:p w14:paraId="5A50F55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org.springframework.context.annotation.Configuration;</w:t>
      </w:r>
    </w:p>
    <w:p w14:paraId="6EE233D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org.springframework.security.authentication.AuthenticationManager;</w:t>
      </w:r>
    </w:p>
    <w:p w14:paraId="76EAF83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org.springframework.security.authentication.dao.DaoAuthenticationProvider;</w:t>
      </w:r>
    </w:p>
    <w:p w14:paraId="2F418324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org.springframework.security.config.annotation.authentication.configuration.AuthenticationConfiguration;</w:t>
      </w:r>
    </w:p>
    <w:p w14:paraId="7F50CD3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org.springframework.security.config.annotation.web.builders.HttpSecurity;</w:t>
      </w:r>
    </w:p>
    <w:p w14:paraId="59DDF90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org.springframework.security.config.annotation.web.configuration.EnableWebSecurity;</w:t>
      </w:r>
    </w:p>
    <w:p w14:paraId="33A8063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org.springframework.security.config.http.SessionCreationPolicy;</w:t>
      </w:r>
    </w:p>
    <w:p w14:paraId="5003696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org.springframework.security.crypto.bcrypt.BCryptPasswordEncoder;</w:t>
      </w:r>
    </w:p>
    <w:p w14:paraId="2DEFBD8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org.springframework.security.crypto.password.PasswordEncoder;</w:t>
      </w:r>
    </w:p>
    <w:p w14:paraId="6146E2D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org.springframework.security.web.SecurityFilterChain;</w:t>
      </w:r>
    </w:p>
    <w:p w14:paraId="7778790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org.springframework.security.web.authentication.UsernamePasswordAuthenticationFilter;</w:t>
      </w:r>
    </w:p>
    <w:p w14:paraId="63C7696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423F520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@EnableWebSecurity</w:t>
      </w:r>
    </w:p>
    <w:p w14:paraId="227FC2D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@Configuration</w:t>
      </w:r>
    </w:p>
    <w:p w14:paraId="1A63640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MyWebSecurity {</w:t>
      </w:r>
    </w:p>
    <w:p w14:paraId="72019F9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JwtRequestFilter </w:t>
      </w:r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jwtRequestFilter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355048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MyUserDetailsService </w:t>
      </w:r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F9C902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454115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MyWebSecurity(JwtRequestFilter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jwtRequestFilter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4829641C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MyUserDetailsService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userDetailsService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6F2608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jwtRequestFilter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jwtRequestFilter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B6E43D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userDetailsService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02E0B8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617D84F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762339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7D633054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SecurityFilterChain securityFilterChain(HttpSecurity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Exception {</w:t>
      </w:r>
    </w:p>
    <w:p w14:paraId="6141F0F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9C6F81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.csrf(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csrf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csrf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.disable())</w:t>
      </w:r>
    </w:p>
    <w:p w14:paraId="212896EC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.authorizeHttpRequests(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</w:t>
      </w:r>
    </w:p>
    <w:p w14:paraId="2D32AC4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.requestMatchers(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"/authenticate"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).permitAll()</w:t>
      </w:r>
    </w:p>
    <w:p w14:paraId="0C082A1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.requestMatchers(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"/welcome"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).hasAnyAuthority(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"USER"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"ADMIN"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304459D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.requestMatchers(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"/greet"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).hasAuthority(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"ADMIN"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4937C654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.anyRequest().authenticated()</w:t>
      </w:r>
    </w:p>
    <w:p w14:paraId="7BC05EF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)</w:t>
      </w:r>
    </w:p>
    <w:p w14:paraId="1E0799B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.sessionManagement(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sess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sess</w:t>
      </w:r>
    </w:p>
    <w:p w14:paraId="24A0209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.sessionCreationPolicy(SessionCreationPolicy.</w:t>
      </w:r>
      <w:r w:rsidRPr="00F0628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STATELESS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2E0F6CB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);</w:t>
      </w:r>
    </w:p>
    <w:p w14:paraId="20CB82B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A62DAE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.addFilterBefore(</w:t>
      </w:r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jwtRequestFilter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UsernamePasswordAuthenticationFilter.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7D74DF1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79FED1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.build();</w:t>
      </w:r>
    </w:p>
    <w:p w14:paraId="1D569280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1D3EEC8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203C697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35E64B66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AuthenticationManager authenticationManager(</w:t>
      </w:r>
    </w:p>
    <w:p w14:paraId="5EE758E7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AuthenticationConfiguration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config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Exception {</w:t>
      </w:r>
    </w:p>
    <w:p w14:paraId="6C4A6F6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config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.getAuthenticationManager();</w:t>
      </w:r>
    </w:p>
    <w:p w14:paraId="7E9FD7C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552674D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F5C495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5275AEF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PasswordEncoder passwordEncoder() {</w:t>
      </w:r>
    </w:p>
    <w:p w14:paraId="07C74F2C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BCryptPasswordEncoder();</w:t>
      </w:r>
    </w:p>
    <w:p w14:paraId="0434F8F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7F40EFF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9434380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2481851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DaoAuthenticationProvider authProvider() {</w:t>
      </w:r>
    </w:p>
    <w:p w14:paraId="17DC1D2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DaoAuthenticationProvider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eastAsia="en-IN"/>
        </w:rPr>
        <w:t>DaoAuthenticationProvider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()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257FBF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0628D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eastAsia="en-IN"/>
        </w:rPr>
        <w:t>setUserDetailsService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userDetailsService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)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469606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.setPasswordEncoder(passwordEncoder());</w:t>
      </w:r>
    </w:p>
    <w:p w14:paraId="49A377F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F3E8CA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3DA6026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079948CF" w14:textId="1D151A20" w:rsidR="002F5A35" w:rsidRPr="00D71993" w:rsidRDefault="002F5A35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E8AEF23" w14:textId="0BAE829F" w:rsidR="00E40427" w:rsidRDefault="00E40427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0D5C1FD" w14:textId="6D162DAC" w:rsidR="005D43E2" w:rsidRPr="005D43E2" w:rsidRDefault="005D43E2" w:rsidP="005D43E2">
      <w:pPr>
        <w:rPr>
          <w:b/>
          <w:sz w:val="20"/>
          <w:szCs w:val="20"/>
        </w:rPr>
      </w:pPr>
      <w:r>
        <w:rPr>
          <w:b/>
          <w:sz w:val="20"/>
          <w:szCs w:val="20"/>
        </w:rPr>
        <w:t>Step 2 : create IserDetailsService</w:t>
      </w:r>
      <w:r w:rsidRPr="005D43E2">
        <w:rPr>
          <w:b/>
          <w:sz w:val="20"/>
          <w:szCs w:val="20"/>
        </w:rPr>
        <w:t xml:space="preserve"> class</w:t>
      </w:r>
    </w:p>
    <w:p w14:paraId="5304E58F" w14:textId="77777777" w:rsidR="00E40427" w:rsidRPr="00D71993" w:rsidRDefault="00E40427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DE7829A" w14:textId="77777777" w:rsidR="00E40427" w:rsidRPr="00D71993" w:rsidRDefault="00E40427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71993">
        <w:rPr>
          <w:rFonts w:ascii="Consolas" w:hAnsi="Consolas" w:cs="Consolas"/>
          <w:color w:val="646464"/>
          <w:sz w:val="20"/>
          <w:szCs w:val="20"/>
        </w:rPr>
        <w:t>@</w:t>
      </w:r>
      <w:r w:rsidRPr="00D71993">
        <w:rPr>
          <w:rFonts w:ascii="Consolas" w:hAnsi="Consolas" w:cs="Consolas"/>
          <w:color w:val="646464"/>
          <w:sz w:val="20"/>
          <w:szCs w:val="20"/>
          <w:shd w:val="clear" w:color="auto" w:fill="D4D4D4"/>
        </w:rPr>
        <w:t>Service</w:t>
      </w:r>
    </w:p>
    <w:p w14:paraId="165FB99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com.enumtech.JWTDemoPractice.security;</w:t>
      </w:r>
    </w:p>
    <w:p w14:paraId="7160005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AF9062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org.springframework.security.core.userdetails.User;</w:t>
      </w:r>
    </w:p>
    <w:p w14:paraId="0E6EFC2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org.springframework.security.core.userdetails.UserDetails;</w:t>
      </w:r>
    </w:p>
    <w:p w14:paraId="52CB93F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org.springframework.security.core.userdetails.UserDetailsService;</w:t>
      </w:r>
    </w:p>
    <w:p w14:paraId="66F969D6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org.springframework.security.crypto.bcrypt.BCryptPasswordEncoder;</w:t>
      </w:r>
    </w:p>
    <w:p w14:paraId="095E2C8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org.springframework.stereotype.Service;</w:t>
      </w:r>
    </w:p>
    <w:p w14:paraId="7CDF258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7B0DC15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@Service</w:t>
      </w:r>
    </w:p>
    <w:p w14:paraId="76F7D24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MyUserDetailsService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implements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UserDetailsService {</w:t>
      </w:r>
    </w:p>
    <w:p w14:paraId="1C4B57B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1710AFC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14:paraId="38BF108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UserDetails loadUserByUsername(String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14EAFB7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5BDE2F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.equals(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"alice"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14:paraId="30B801C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User.</w:t>
      </w:r>
      <w:r w:rsidRPr="00F0628D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builder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14:paraId="1E2A15E7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.username(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"alice"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4F96FF2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.password(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BCryptPasswordEncoder().encode(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"alice"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</w:t>
      </w:r>
    </w:p>
    <w:p w14:paraId="6EC68860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        .authorities(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"ADMIN"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516AC096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.build();</w:t>
      </w:r>
    </w:p>
    <w:p w14:paraId="076B221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14:paraId="3408BAC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DF1607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User.</w:t>
      </w:r>
      <w:r w:rsidRPr="00F0628D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builder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14:paraId="400FAE9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.username(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"ben"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34A8E6F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.password(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BCryptPasswordEncoder().encode(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"ben"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</w:t>
      </w:r>
    </w:p>
    <w:p w14:paraId="4EB24A7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.authorities(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"USER"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28E030F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.build();</w:t>
      </w:r>
    </w:p>
    <w:p w14:paraId="3BC35D3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50DC70A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7E938E82" w14:textId="77777777" w:rsidR="00FB0636" w:rsidRPr="00D71993" w:rsidRDefault="00FB0636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DCF0549" w14:textId="77777777" w:rsidR="00FB0636" w:rsidRPr="00D71993" w:rsidRDefault="00FB0636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66CB65E" w14:textId="77777777" w:rsidR="00F0628D" w:rsidRPr="00D71993" w:rsidRDefault="00F0628D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B5C7283" w14:textId="77777777" w:rsidR="00F0628D" w:rsidRPr="00D71993" w:rsidRDefault="00F0628D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A0ACFAA" w14:textId="4E2D23C2" w:rsidR="00FB0636" w:rsidRPr="005D43E2" w:rsidRDefault="00BE3D6C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r w:rsidR="005D43E2" w:rsidRPr="005D43E2">
        <w:rPr>
          <w:rFonts w:ascii="Consolas" w:hAnsi="Consolas" w:cs="Consolas"/>
          <w:b/>
          <w:bCs/>
          <w:color w:val="000000"/>
          <w:sz w:val="20"/>
          <w:szCs w:val="20"/>
        </w:rPr>
        <w:t>3</w:t>
      </w:r>
      <w:r w:rsidR="00FB0636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 add the folowing dependencies</w:t>
      </w:r>
      <w:r w:rsidR="00D66D34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</w:t>
      </w:r>
    </w:p>
    <w:p w14:paraId="5BCD4FE6" w14:textId="77777777" w:rsidR="00D66D34" w:rsidRPr="00D71993" w:rsidRDefault="00D66D34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1FA182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27E85F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&gt;io.jsonwebtoken&lt;/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AE6F64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&gt;jjwt-api&lt;/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7981F00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&gt;0.11.5&lt;/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08E33E2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10D320F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EA4D80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4FF9F9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&gt;io.jsonwebtoken&lt;/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D9B308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&gt;jjwt-impl&lt;/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05A1E43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&gt;0.11.5&lt;/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EBBFF4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scope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&gt;runtime&lt;/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scope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7D3CE13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399E5E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216D69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132633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&gt;io.jsonwebtoken&lt;/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51566C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&gt;jjwt-jackson&lt;/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4115082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&gt;0.11.5&lt;/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5EE5D56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scope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&gt;runtime&lt;/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scope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23863C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01515554" w14:textId="77777777" w:rsidR="008D4CF9" w:rsidRPr="00D71993" w:rsidRDefault="008D4CF9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8432A65" w14:textId="77777777" w:rsidR="00F7712D" w:rsidRPr="00D71993" w:rsidRDefault="00F7712D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3BE24FB" w14:textId="77777777" w:rsidR="00F7712D" w:rsidRPr="00D71993" w:rsidRDefault="00F7712D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09D90AF" w14:textId="0532BA20" w:rsidR="00F7712D" w:rsidRPr="005D43E2" w:rsidRDefault="00BE3D6C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r w:rsidR="005D43E2" w:rsidRPr="005D43E2">
        <w:rPr>
          <w:rFonts w:ascii="Consolas" w:hAnsi="Consolas" w:cs="Consolas"/>
          <w:b/>
          <w:bCs/>
          <w:color w:val="000000"/>
          <w:sz w:val="20"/>
          <w:szCs w:val="20"/>
        </w:rPr>
        <w:t>4</w:t>
      </w:r>
      <w:r w:rsidR="00F7712D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 make a package utils and make a user defined class JwtUtils as follows</w:t>
      </w:r>
    </w:p>
    <w:p w14:paraId="57C43D16" w14:textId="77777777" w:rsidR="00F7712D" w:rsidRPr="00D71993" w:rsidRDefault="00F7712D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ED9E48D" w14:textId="77777777" w:rsidR="00271AE8" w:rsidRPr="00FE6854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package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com.enumtech.JWTDemoPractice.security;</w:t>
      </w:r>
    </w:p>
    <w:p w14:paraId="7CF527FE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40C3734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java.security.Key;</w:t>
      </w:r>
    </w:p>
    <w:p w14:paraId="43AEB084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java.util.Date;</w:t>
      </w:r>
    </w:p>
    <w:p w14:paraId="1FB67DA4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java.util.HashMap;</w:t>
      </w:r>
    </w:p>
    <w:p w14:paraId="36FEAD35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java.util.Map;</w:t>
      </w:r>
    </w:p>
    <w:p w14:paraId="63479FAC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java.util.function.Function;</w:t>
      </w:r>
    </w:p>
    <w:p w14:paraId="4DC56605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28E7B42C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org.springframework.beans.factory.annotation.Value;</w:t>
      </w:r>
    </w:p>
    <w:p w14:paraId="5BF7B41B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org.springframework.security.core.userdetails.UserDetails;</w:t>
      </w:r>
    </w:p>
    <w:p w14:paraId="48C54B85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org.springframework.stereotype.Service;</w:t>
      </w:r>
    </w:p>
    <w:p w14:paraId="53EF13BE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5D5457B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io.jsonwebtoken.Claims;</w:t>
      </w:r>
    </w:p>
    <w:p w14:paraId="31D730EA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io.jsonwebtoken.Jwts;</w:t>
      </w:r>
    </w:p>
    <w:p w14:paraId="277C4173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io.jsonwebtoken.security.Keys;</w:t>
      </w:r>
    </w:p>
    <w:p w14:paraId="64E79458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import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jakarta.annotation.PostConstruct;</w:t>
      </w:r>
    </w:p>
    <w:p w14:paraId="2332DD52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1615519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@Service</w:t>
      </w:r>
    </w:p>
    <w:p w14:paraId="3E0A96C5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class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JwtUtil {</w:t>
      </w:r>
    </w:p>
    <w:p w14:paraId="3746D29E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30AC314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    </w:t>
      </w:r>
      <w:r w:rsidRPr="00FE6854">
        <w:rPr>
          <w:rFonts w:ascii="Consolas" w:eastAsia="Times New Roman" w:hAnsi="Consolas" w:cs="Times New Roman"/>
          <w:color w:val="3F7F5F"/>
          <w:sz w:val="18"/>
          <w:szCs w:val="18"/>
          <w:lang w:eastAsia="en-IN"/>
        </w:rPr>
        <w:t>//private final String SECRET_KEY = "viratkohli_viratkohli_viratkohli_123456";</w:t>
      </w:r>
    </w:p>
    <w:p w14:paraId="3EEA9B46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 w:rsidRPr="00FE6854">
        <w:rPr>
          <w:rFonts w:ascii="Consolas" w:eastAsia="Times New Roman" w:hAnsi="Consolas" w:cs="Times New Roman"/>
          <w:color w:val="3F7F5F"/>
          <w:sz w:val="18"/>
          <w:szCs w:val="18"/>
          <w:lang w:eastAsia="en-IN"/>
        </w:rPr>
        <w:t>//private final Key key = Keys.hmacShaKeyFor(SECRET_KEY.getBytes());</w:t>
      </w:r>
    </w:p>
    <w:p w14:paraId="4953B16F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</w:p>
    <w:p w14:paraId="2ACAC378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 w:rsidRPr="00FE6854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@Value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FE6854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"${jwt.secret}"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FB9ABC2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String </w:t>
      </w:r>
      <w:r w:rsidRPr="00FE6854">
        <w:rPr>
          <w:rFonts w:ascii="Consolas" w:eastAsia="Times New Roman" w:hAnsi="Consolas" w:cs="Times New Roman"/>
          <w:color w:val="0000C0"/>
          <w:sz w:val="18"/>
          <w:szCs w:val="18"/>
          <w:lang w:eastAsia="en-IN"/>
        </w:rPr>
        <w:t>SECRET_KEY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14:paraId="50FF1129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4422A02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private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Key </w:t>
      </w:r>
      <w:r w:rsidRPr="00FE6854">
        <w:rPr>
          <w:rFonts w:ascii="Consolas" w:eastAsia="Times New Roman" w:hAnsi="Consolas" w:cs="Times New Roman"/>
          <w:color w:val="0000C0"/>
          <w:sz w:val="18"/>
          <w:szCs w:val="18"/>
          <w:lang w:eastAsia="en-IN"/>
        </w:rPr>
        <w:t>key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14:paraId="59527FF1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</w:p>
    <w:p w14:paraId="4D032BFF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 w:rsidRPr="00FE6854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@PostConstruct</w:t>
      </w:r>
    </w:p>
    <w:p w14:paraId="0DBBC19D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void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init() {</w:t>
      </w:r>
    </w:p>
    <w:p w14:paraId="76FF4DB1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this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FE6854">
        <w:rPr>
          <w:rFonts w:ascii="Consolas" w:eastAsia="Times New Roman" w:hAnsi="Consolas" w:cs="Times New Roman"/>
          <w:color w:val="0000C0"/>
          <w:sz w:val="18"/>
          <w:szCs w:val="18"/>
          <w:lang w:eastAsia="en-IN"/>
        </w:rPr>
        <w:t>key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Keys.</w:t>
      </w:r>
      <w:r w:rsidRPr="00FE6854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eastAsia="en-IN"/>
        </w:rPr>
        <w:t>hmacShaKeyFor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FE6854">
        <w:rPr>
          <w:rFonts w:ascii="Consolas" w:eastAsia="Times New Roman" w:hAnsi="Consolas" w:cs="Times New Roman"/>
          <w:color w:val="0000C0"/>
          <w:sz w:val="18"/>
          <w:szCs w:val="18"/>
          <w:lang w:eastAsia="en-IN"/>
        </w:rPr>
        <w:t>SECRET_KEY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.getBytes());</w:t>
      </w:r>
    </w:p>
    <w:p w14:paraId="3B547F34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  <w:t>}</w:t>
      </w:r>
    </w:p>
    <w:p w14:paraId="33A0CA21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</w:p>
    <w:p w14:paraId="3A771E78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</w:p>
    <w:p w14:paraId="06D8AA34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410640BE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String extractUsername(String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14:paraId="27EE872D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return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extractClaim(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 Claims::getSubject);</w:t>
      </w:r>
    </w:p>
    <w:p w14:paraId="04C48E23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}</w:t>
      </w:r>
    </w:p>
    <w:p w14:paraId="038D7E74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638E248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Date extractExpiration(String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14:paraId="2F4DE290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return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extractClaim(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 Claims::getExpiration);</w:t>
      </w:r>
    </w:p>
    <w:p w14:paraId="59F97232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}</w:t>
      </w:r>
    </w:p>
    <w:p w14:paraId="519ED7BB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55C70C88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&lt;T&gt; T extractClaim(String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Function&lt;Claims, T&gt;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resolver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14:paraId="503890F3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return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resolver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.apply(extractAllClaims(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));</w:t>
      </w:r>
    </w:p>
    <w:p w14:paraId="251DA86D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}</w:t>
      </w:r>
    </w:p>
    <w:p w14:paraId="7DD31185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255416CD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private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Claims extractAllClaims(String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14:paraId="25FB7723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return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Jwts.</w:t>
      </w:r>
      <w:r w:rsidRPr="00FE6854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eastAsia="en-IN"/>
        </w:rPr>
        <w:t>parserBuilder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14:paraId="3B164A30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.setSigningKey(</w:t>
      </w:r>
      <w:r w:rsidRPr="00FE6854">
        <w:rPr>
          <w:rFonts w:ascii="Consolas" w:eastAsia="Times New Roman" w:hAnsi="Consolas" w:cs="Times New Roman"/>
          <w:color w:val="0000C0"/>
          <w:sz w:val="18"/>
          <w:szCs w:val="18"/>
          <w:lang w:eastAsia="en-IN"/>
        </w:rPr>
        <w:t>key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128F06C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.build()</w:t>
      </w:r>
    </w:p>
    <w:p w14:paraId="7A9C4908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.parseClaimsJws(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8AAA407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.getBody();</w:t>
      </w:r>
    </w:p>
    <w:p w14:paraId="25637E94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}</w:t>
      </w:r>
    </w:p>
    <w:p w14:paraId="74FBCC07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ACF27B1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private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boolean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isTokenExpired(String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14:paraId="7832BAF1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return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extractExpiration(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).before(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new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Date());</w:t>
      </w:r>
    </w:p>
    <w:p w14:paraId="4D3AA351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}</w:t>
      </w:r>
    </w:p>
    <w:p w14:paraId="5D982654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1033E6E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String generateToken(UserDetails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userDetails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14:paraId="647EDA99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Map&lt;String, Object&gt;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claims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new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HashMap&lt;&gt;();</w:t>
      </w:r>
    </w:p>
    <w:p w14:paraId="71951B36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return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createToken(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claims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userDetails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.getUsername());</w:t>
      </w:r>
    </w:p>
    <w:p w14:paraId="0041DB96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}</w:t>
      </w:r>
    </w:p>
    <w:p w14:paraId="7991AB6E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46AA607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private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String createToken(Map&lt;String, Object&gt;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claims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String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subject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14:paraId="6A704790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</w:p>
    <w:p w14:paraId="7076442A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  <w:t xml:space="preserve">Map&lt;String,Object&gt;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myClaims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u w:val="single"/>
          <w:lang w:eastAsia="en-IN"/>
        </w:rPr>
        <w:t>new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u w:val="single"/>
          <w:lang w:eastAsia="en-IN"/>
        </w:rPr>
        <w:t xml:space="preserve"> HashMap()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14:paraId="0421EBD5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</w:p>
    <w:p w14:paraId="24610580" w14:textId="47309683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//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myClaims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.put(</w:t>
      </w:r>
      <w:r w:rsidRPr="00FE6854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"course"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FE6854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"FSD"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14:paraId="391CBF0A" w14:textId="2FF332A4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//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myClaims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.put(</w:t>
      </w:r>
      <w:r w:rsidRPr="00FE6854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"courseStartDate"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new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Date());</w:t>
      </w:r>
    </w:p>
    <w:p w14:paraId="1ED9BDAC" w14:textId="68528F8F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//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myClaims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.put(</w:t>
      </w:r>
      <w:r w:rsidRPr="00FE6854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"mentor"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FE6854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"Smith"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14:paraId="224E3D90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</w:p>
    <w:p w14:paraId="2E9C7B21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return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Jwts.</w:t>
      </w:r>
      <w:r w:rsidRPr="00FE6854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eastAsia="en-IN"/>
        </w:rPr>
        <w:t>builder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14:paraId="442C7535" w14:textId="4AB40A36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.setClaims(</w:t>
      </w:r>
      <w:r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claims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A43DC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//</w:t>
      </w:r>
      <w:r w:rsidR="00A43DCA" w:rsidRPr="00A43DC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A43DCA"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setClaims(</w:t>
      </w:r>
      <w:r w:rsidR="00A43DCA"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myClaims</w:t>
      </w:r>
      <w:r w:rsidR="00A43DCA"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A43DC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</w:p>
    <w:p w14:paraId="78995262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.setSubject(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subject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CFA7B87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.setIssuedAt(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new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Date())</w:t>
      </w:r>
    </w:p>
    <w:p w14:paraId="2061C2AF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.setExpiration(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new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Date(System.</w:t>
      </w:r>
      <w:r w:rsidRPr="00FE6854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eastAsia="en-IN"/>
        </w:rPr>
        <w:t>currentTimeMillis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 + 1000 * 60 * 60 * 10))</w:t>
      </w:r>
    </w:p>
    <w:p w14:paraId="617688D7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.signWith(</w:t>
      </w:r>
      <w:r w:rsidRPr="00FE6854">
        <w:rPr>
          <w:rFonts w:ascii="Consolas" w:eastAsia="Times New Roman" w:hAnsi="Consolas" w:cs="Times New Roman"/>
          <w:color w:val="0000C0"/>
          <w:sz w:val="18"/>
          <w:szCs w:val="18"/>
          <w:lang w:eastAsia="en-IN"/>
        </w:rPr>
        <w:t>key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B6C9512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.compact();</w:t>
      </w:r>
    </w:p>
    <w:p w14:paraId="2F9F9BC5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}</w:t>
      </w:r>
    </w:p>
    <w:p w14:paraId="1927B24E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22F016BB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boolean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validateToken(String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UserDetails 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userDetails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14:paraId="6FA4C6D8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FE6854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return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extractUsername(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).equals(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userDetails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.getUsername())</w:t>
      </w:r>
    </w:p>
    <w:p w14:paraId="1F6D2E2D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&amp;&amp; !isTokenExpired(</w:t>
      </w:r>
      <w:r w:rsidRPr="00FE6854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token</w:t>
      </w: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14:paraId="3A9148CB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}</w:t>
      </w:r>
    </w:p>
    <w:p w14:paraId="72A2626B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E68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14:paraId="5AA6986F" w14:textId="77777777" w:rsidR="00FE6854" w:rsidRPr="00FE6854" w:rsidRDefault="00FE6854" w:rsidP="00FE685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0FBF3AEE" w14:textId="77777777" w:rsidR="00F7712D" w:rsidRPr="00D71993" w:rsidRDefault="00F7712D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6447795" w14:textId="77777777" w:rsidR="00240FF4" w:rsidRPr="00D71993" w:rsidRDefault="00240FF4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BAC4EAA" w14:textId="57BF405E" w:rsidR="00240FF4" w:rsidRPr="005D43E2" w:rsidRDefault="00BE3D6C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r w:rsidR="005D43E2" w:rsidRPr="005D43E2">
        <w:rPr>
          <w:rFonts w:ascii="Consolas" w:hAnsi="Consolas" w:cs="Consolas"/>
          <w:b/>
          <w:bCs/>
          <w:color w:val="000000"/>
          <w:sz w:val="20"/>
          <w:szCs w:val="20"/>
        </w:rPr>
        <w:t>5</w:t>
      </w:r>
      <w:r w:rsidR="00240FF4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  create an API which will accept the username &amp; password , authenticate the user and return the jwt</w:t>
      </w:r>
    </w:p>
    <w:p w14:paraId="1C52D129" w14:textId="77777777" w:rsidR="00337BDA" w:rsidRPr="00D71993" w:rsidRDefault="00337BDA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02EE00C" w14:textId="77777777" w:rsidR="00337BDA" w:rsidRPr="00D71993" w:rsidRDefault="00337BDA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for this API create the request &amp; response class in model package</w:t>
      </w:r>
    </w:p>
    <w:p w14:paraId="1155F126" w14:textId="77777777" w:rsidR="00337BDA" w:rsidRPr="00D71993" w:rsidRDefault="00337BDA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BCE03F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com.enumtech.JWTDemoPractice.model;</w:t>
      </w:r>
    </w:p>
    <w:p w14:paraId="797B588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BFFEA3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AuthenticationRequest {</w:t>
      </w:r>
    </w:p>
    <w:p w14:paraId="73C827A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0A600F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B7EFE4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1EDFD1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213AC5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AuthenticationRequest(String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17C7033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8D2E94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E4C77F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36A37F3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getUsername() {</w:t>
      </w:r>
    </w:p>
    <w:p w14:paraId="3954798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8C74FB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1149FC3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setUsername(String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5E5EAB9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0E8B9B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2B2A35E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getPassword() {</w:t>
      </w:r>
    </w:p>
    <w:p w14:paraId="0D62488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E84BDE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57536F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4CCB17A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setPassword(String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2656F45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0E7F6C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0DF24BD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353549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33A48FFE" w14:textId="77777777" w:rsidR="003E4DAB" w:rsidRPr="00D71993" w:rsidRDefault="0047722A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---------------------------------</w:t>
      </w:r>
    </w:p>
    <w:p w14:paraId="4B34C8A8" w14:textId="77777777" w:rsidR="007B346D" w:rsidRPr="00D71993" w:rsidRDefault="007B346D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A751C0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com.enumtech.JWTDemoPractice.model;</w:t>
      </w:r>
    </w:p>
    <w:p w14:paraId="39C05A4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354690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AuthenticationResponse {</w:t>
      </w:r>
    </w:p>
    <w:p w14:paraId="784E087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4A7655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4E6B52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1C0AC7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AuthenticationResponse(String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7A5A23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84C959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1D13562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9DD455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8BA5B1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getJwt() {</w:t>
      </w:r>
    </w:p>
    <w:p w14:paraId="704599E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92E529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412347B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1822D2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09FCA402" w14:textId="77777777" w:rsidR="003E4DAB" w:rsidRPr="00D71993" w:rsidRDefault="003E4DAB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C2C8ECF" w14:textId="77777777" w:rsidR="007B346D" w:rsidRPr="00D71993" w:rsidRDefault="007B346D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46F69E0" w14:textId="77777777" w:rsidR="0047722A" w:rsidRPr="00D71993" w:rsidRDefault="0047722A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----------------------------------</w:t>
      </w:r>
      <w:r w:rsidR="007B346D" w:rsidRPr="00D71993">
        <w:rPr>
          <w:rFonts w:ascii="Consolas" w:hAnsi="Consolas" w:cs="Consolas"/>
          <w:color w:val="000000"/>
          <w:sz w:val="20"/>
          <w:szCs w:val="20"/>
        </w:rPr>
        <w:tab/>
      </w:r>
    </w:p>
    <w:p w14:paraId="113D8594" w14:textId="4A23F6FD" w:rsidR="005D4F26" w:rsidRDefault="005D4F26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03A3205" w14:textId="1C210573" w:rsidR="005D4F26" w:rsidRPr="00D71993" w:rsidRDefault="005D43E2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6</w:t>
      </w: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  create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the contollers</w:t>
      </w:r>
      <w:r w:rsidR="005D4F26" w:rsidRPr="00D7199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5D4F26" w:rsidRPr="005D43E2">
        <w:rPr>
          <w:rFonts w:ascii="Consolas" w:hAnsi="Consolas" w:cs="Consolas"/>
          <w:b/>
          <w:bCs/>
          <w:color w:val="000000"/>
          <w:sz w:val="20"/>
          <w:szCs w:val="20"/>
        </w:rPr>
        <w:t>class</w:t>
      </w: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>es</w:t>
      </w:r>
    </w:p>
    <w:p w14:paraId="539DA695" w14:textId="77777777" w:rsidR="005D4F26" w:rsidRPr="00D71993" w:rsidRDefault="005D4F26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25FDD2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com.enumtech.JWTDemoPractice.controller;</w:t>
      </w:r>
    </w:p>
    <w:p w14:paraId="02B50C6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6AA557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14:paraId="7F9E767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org.springframework.http.ResponseEntity;</w:t>
      </w:r>
    </w:p>
    <w:p w14:paraId="7D33FD9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org.springframework.security.authentication.AuthenticationManager;</w:t>
      </w:r>
    </w:p>
    <w:p w14:paraId="4E953B0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org.springframework.security.authentication.UsernamePasswordAuthenticationToken;</w:t>
      </w:r>
    </w:p>
    <w:p w14:paraId="4E06C1B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org.springframework.security.core.userdetails.UserDetails;</w:t>
      </w:r>
    </w:p>
    <w:p w14:paraId="7442E74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org.springframework.web.bind.annotation.PostMapping;</w:t>
      </w:r>
    </w:p>
    <w:p w14:paraId="45AF0EB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org.springframework.web.bind.annotation.RequestBody;</w:t>
      </w:r>
    </w:p>
    <w:p w14:paraId="67D47BC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org.springframework.web.bind.annotation.RestController;</w:t>
      </w:r>
    </w:p>
    <w:p w14:paraId="5D9DD12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A6D4D5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com.enumtech.JWTDemoPractice.model.AuthenticationRequest;</w:t>
      </w:r>
    </w:p>
    <w:p w14:paraId="1E3CAE5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com.enumtech.JWTDemoPractice.model.AuthenticationResponse;</w:t>
      </w:r>
    </w:p>
    <w:p w14:paraId="18FA02A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com.enumtech.JWTDemoPractice.security.JwtUtil;</w:t>
      </w:r>
    </w:p>
    <w:p w14:paraId="4A4369A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com.enumtech.JWTDemoPractice.security.MyUserDetailsService;</w:t>
      </w:r>
    </w:p>
    <w:p w14:paraId="1737ED2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790C1D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14:paraId="6769071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AuthController {</w:t>
      </w:r>
    </w:p>
    <w:p w14:paraId="4341906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54D050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@Autowired</w:t>
      </w:r>
    </w:p>
    <w:p w14:paraId="36C78A7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AuthenticationManager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authenticationManager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0176FF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E2F18D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@Autowired</w:t>
      </w:r>
    </w:p>
    <w:p w14:paraId="2FD7EBB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MyUserDetailsService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97A5A2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5E1EE2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@Autowired</w:t>
      </w:r>
    </w:p>
    <w:p w14:paraId="377B03E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JwtUtil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5524AD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10D758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@PostMapping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"/authenticate"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3C6316C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ResponseEntity&lt;?&gt; authenticate(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AuthenticationRequest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406CF25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E99894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authenticationManager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.authenticate(</w:t>
      </w:r>
    </w:p>
    <w:p w14:paraId="533395C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UsernamePasswordAuthenticationToken(</w:t>
      </w:r>
    </w:p>
    <w:p w14:paraId="7D059CE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.getUsername(),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.getPassword())</w:t>
      </w:r>
    </w:p>
    <w:p w14:paraId="5B60364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);</w:t>
      </w:r>
    </w:p>
    <w:p w14:paraId="1510552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E9ECA6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UserDetails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14:paraId="1CC87F9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.loadUserByUsername(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.getUsername());</w:t>
      </w:r>
    </w:p>
    <w:p w14:paraId="52D4262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FC7FBD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.generateToken(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2615028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F0EE15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AuthenticationResponse(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14:paraId="48E6A5F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5379976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412C7FF8" w14:textId="06D4BD43" w:rsidR="007B346D" w:rsidRPr="00D71993" w:rsidRDefault="007B346D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A6D6F5C" w14:textId="4355E2DB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0ECBB82" w14:textId="24E23CCD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6433E65" w14:textId="2CBD6BD4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EEBEC2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com.enumtech.JWTDemoPractice.controller;</w:t>
      </w:r>
    </w:p>
    <w:p w14:paraId="6BCFD0F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E91499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org.springframework.web.bind.annotation.GetMapping;</w:t>
      </w:r>
    </w:p>
    <w:p w14:paraId="46BFD01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org.springframework.web.bind.annotation.RestController;</w:t>
      </w:r>
    </w:p>
    <w:p w14:paraId="479EAD5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D6DACA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14:paraId="6385D47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HelloController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2034C9D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43063E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"/welcome"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6F752EC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welcome() {</w:t>
      </w:r>
    </w:p>
    <w:p w14:paraId="7D90089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"Welcome"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9A67E9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2352684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B7833D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"/greet"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3D692E6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greet() {</w:t>
      </w:r>
    </w:p>
    <w:p w14:paraId="0725C57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"Hello Admin"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F161C5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1E4AC7F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79DE7443" w14:textId="1E2FC223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9376FB7" w14:textId="4EC57F65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9B51D36" w14:textId="77777777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693E926" w14:textId="77777777" w:rsidR="004D0912" w:rsidRPr="00D71993" w:rsidRDefault="004D0912" w:rsidP="004D09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-----------------</w:t>
      </w:r>
    </w:p>
    <w:p w14:paraId="5EE91F85" w14:textId="74DB5587" w:rsidR="004D0912" w:rsidRPr="005D43E2" w:rsidRDefault="00BE3D6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r w:rsidR="005D43E2" w:rsidRPr="005D43E2">
        <w:rPr>
          <w:rFonts w:ascii="Consolas" w:hAnsi="Consolas" w:cs="Consolas"/>
          <w:b/>
          <w:bCs/>
          <w:color w:val="000000"/>
          <w:sz w:val="20"/>
          <w:szCs w:val="20"/>
        </w:rPr>
        <w:t>7</w:t>
      </w:r>
      <w:r w:rsidR="00F754A6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 </w:t>
      </w:r>
      <w:r w:rsidR="004D0912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run and hit the </w:t>
      </w:r>
      <w:r w:rsidR="00271AE8" w:rsidRPr="005D43E2">
        <w:rPr>
          <w:rFonts w:ascii="Segoe UI" w:hAnsi="Segoe UI" w:cs="Segoe UI"/>
          <w:b/>
          <w:bCs/>
          <w:color w:val="212121"/>
          <w:sz w:val="20"/>
          <w:szCs w:val="20"/>
          <w:shd w:val="clear" w:color="auto" w:fill="FFFFFF"/>
        </w:rPr>
        <w:t>localhost:8087/authenticate</w:t>
      </w:r>
      <w:r w:rsidR="00271AE8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</w:t>
      </w:r>
      <w:r w:rsidR="004D0912" w:rsidRPr="005D43E2">
        <w:rPr>
          <w:rFonts w:ascii="Consolas" w:hAnsi="Consolas" w:cs="Consolas"/>
          <w:b/>
          <w:bCs/>
          <w:color w:val="000000"/>
          <w:sz w:val="20"/>
          <w:szCs w:val="20"/>
        </w:rPr>
        <w:t>endpoint and verify whether the token is being returned.</w:t>
      </w:r>
    </w:p>
    <w:p w14:paraId="306B0D41" w14:textId="77777777" w:rsidR="004D0912" w:rsidRPr="00D71993" w:rsidRDefault="004D0912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5E84B96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Request Body:</w:t>
      </w:r>
    </w:p>
    <w:p w14:paraId="0BA86C39" w14:textId="77777777" w:rsidR="004B0DBC" w:rsidRPr="00D71993" w:rsidRDefault="004B0DBC" w:rsidP="004B0DBC">
      <w:pPr>
        <w:shd w:val="clear" w:color="auto" w:fill="FFFFFE"/>
        <w:spacing w:after="0" w:line="270" w:lineRule="atLeast"/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</w:pP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{</w:t>
      </w:r>
    </w:p>
    <w:p w14:paraId="574C790F" w14:textId="77777777" w:rsidR="004B0DBC" w:rsidRPr="00D71993" w:rsidRDefault="004B0DBC" w:rsidP="004B0DBC">
      <w:pPr>
        <w:shd w:val="clear" w:color="auto" w:fill="FFFFFE"/>
        <w:spacing w:after="0" w:line="270" w:lineRule="atLeast"/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</w:pP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 xml:space="preserve">    </w:t>
      </w:r>
      <w:r w:rsidRPr="00D71993">
        <w:rPr>
          <w:rFonts w:ascii="Consolas" w:eastAsia="Times New Roman" w:hAnsi="Consolas" w:cs="Consolas"/>
          <w:color w:val="A31515"/>
          <w:sz w:val="20"/>
          <w:szCs w:val="20"/>
          <w:lang w:eastAsia="en-IN"/>
        </w:rPr>
        <w:t>"username"</w:t>
      </w: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:</w:t>
      </w:r>
      <w:r w:rsidRPr="00D71993">
        <w:rPr>
          <w:rFonts w:ascii="Consolas" w:eastAsia="Times New Roman" w:hAnsi="Consolas" w:cs="Consolas"/>
          <w:color w:val="0451A5"/>
          <w:sz w:val="20"/>
          <w:szCs w:val="20"/>
          <w:lang w:eastAsia="en-IN"/>
        </w:rPr>
        <w:t>"alice"</w:t>
      </w: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,</w:t>
      </w:r>
    </w:p>
    <w:p w14:paraId="2BCD10B0" w14:textId="24655657" w:rsidR="004B0DBC" w:rsidRPr="00D71993" w:rsidRDefault="004B0DBC" w:rsidP="004B0DBC">
      <w:pPr>
        <w:shd w:val="clear" w:color="auto" w:fill="FFFFFE"/>
        <w:spacing w:after="0" w:line="270" w:lineRule="atLeast"/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</w:pP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 xml:space="preserve">    </w:t>
      </w:r>
      <w:r w:rsidRPr="00D71993">
        <w:rPr>
          <w:rFonts w:ascii="Consolas" w:eastAsia="Times New Roman" w:hAnsi="Consolas" w:cs="Consolas"/>
          <w:color w:val="A31515"/>
          <w:sz w:val="20"/>
          <w:szCs w:val="20"/>
          <w:lang w:eastAsia="en-IN"/>
        </w:rPr>
        <w:t>"password"</w:t>
      </w: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:</w:t>
      </w:r>
      <w:r w:rsidRPr="00D71993">
        <w:rPr>
          <w:rFonts w:ascii="Consolas" w:eastAsia="Times New Roman" w:hAnsi="Consolas" w:cs="Consolas"/>
          <w:color w:val="0451A5"/>
          <w:sz w:val="20"/>
          <w:szCs w:val="20"/>
          <w:lang w:eastAsia="en-IN"/>
        </w:rPr>
        <w:t>"alice"</w:t>
      </w:r>
    </w:p>
    <w:p w14:paraId="7505FA6A" w14:textId="77777777" w:rsidR="004B0DBC" w:rsidRPr="00D71993" w:rsidRDefault="004B0DBC" w:rsidP="004B0DBC">
      <w:pPr>
        <w:shd w:val="clear" w:color="auto" w:fill="FFFFFE"/>
        <w:spacing w:after="0" w:line="270" w:lineRule="atLeast"/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</w:pP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}</w:t>
      </w:r>
    </w:p>
    <w:p w14:paraId="0164A37B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CE0599D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5DA8ACB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in response you will get a token</w:t>
      </w:r>
    </w:p>
    <w:p w14:paraId="7C0B59E8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noProof/>
          <w:color w:val="000000"/>
          <w:sz w:val="20"/>
          <w:szCs w:val="20"/>
          <w:lang w:val="en-US"/>
        </w:rPr>
        <w:drawing>
          <wp:inline distT="0" distB="0" distL="0" distR="0" wp14:anchorId="0BF8222A" wp14:editId="49435656">
            <wp:extent cx="5419725" cy="30670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FB475" w14:textId="77777777" w:rsidR="004F77A0" w:rsidRPr="00D71993" w:rsidRDefault="004F77A0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NOTE : this token is stored on client side in a)local storage or b) cookie and passed in all subsequent requests in the header</w:t>
      </w:r>
    </w:p>
    <w:p w14:paraId="478AE643" w14:textId="77777777" w:rsidR="004F77A0" w:rsidRPr="00D71993" w:rsidRDefault="004F77A0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6B078A0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0"/>
          <w:szCs w:val="20"/>
        </w:rPr>
      </w:pPr>
      <w:r w:rsidRPr="00D71993">
        <w:rPr>
          <w:rFonts w:ascii="Consolas" w:hAnsi="Consolas" w:cs="Consolas"/>
          <w:b/>
          <w:color w:val="000000"/>
          <w:sz w:val="20"/>
          <w:szCs w:val="20"/>
        </w:rPr>
        <w:t>Part 2:</w:t>
      </w:r>
    </w:p>
    <w:p w14:paraId="2B105543" w14:textId="74726263" w:rsidR="006E0B39" w:rsidRPr="00D71993" w:rsidRDefault="00BE3D6C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Step </w:t>
      </w:r>
      <w:r w:rsidR="00676420">
        <w:rPr>
          <w:rFonts w:ascii="Consolas" w:hAnsi="Consolas" w:cs="Consolas"/>
          <w:color w:val="000000"/>
          <w:sz w:val="20"/>
          <w:szCs w:val="20"/>
        </w:rPr>
        <w:t>8</w:t>
      </w:r>
      <w:r w:rsidR="006E0B39" w:rsidRPr="00D71993">
        <w:rPr>
          <w:rFonts w:ascii="Consolas" w:hAnsi="Consolas" w:cs="Consolas"/>
          <w:color w:val="000000"/>
          <w:sz w:val="20"/>
          <w:szCs w:val="20"/>
        </w:rPr>
        <w:t xml:space="preserve">: now we have to inform spring security that for every subsequent request </w:t>
      </w:r>
    </w:p>
    <w:p w14:paraId="2CA3BB97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a) read the header for the Key : "Authorization" and </w:t>
      </w:r>
    </w:p>
    <w:p w14:paraId="206057F0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b) read the token </w:t>
      </w:r>
    </w:p>
    <w:p w14:paraId="2B1A61FD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c) verify its a valid token</w:t>
      </w:r>
    </w:p>
    <w:p w14:paraId="2E2DEB8C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d) extract the username and put it in the security context(loadUserByUsername).</w:t>
      </w:r>
    </w:p>
    <w:p w14:paraId="32B21C06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5E9D490" w14:textId="650A3689" w:rsidR="006E0B39" w:rsidRPr="00D71993" w:rsidRDefault="00BE3D6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step </w:t>
      </w:r>
      <w:r w:rsidR="00676420">
        <w:rPr>
          <w:rFonts w:ascii="Consolas" w:hAnsi="Consolas" w:cs="Consolas"/>
          <w:color w:val="000000"/>
          <w:sz w:val="20"/>
          <w:szCs w:val="20"/>
        </w:rPr>
        <w:t>9</w:t>
      </w:r>
      <w:r w:rsidRPr="00D71993">
        <w:rPr>
          <w:rFonts w:ascii="Consolas" w:hAnsi="Consolas" w:cs="Consolas"/>
          <w:color w:val="000000"/>
          <w:sz w:val="20"/>
          <w:szCs w:val="20"/>
        </w:rPr>
        <w:t xml:space="preserve"> :  the way we do step 10</w:t>
      </w:r>
      <w:r w:rsidR="001D0F0B" w:rsidRPr="00D71993">
        <w:rPr>
          <w:rFonts w:ascii="Consolas" w:hAnsi="Consolas" w:cs="Consolas"/>
          <w:color w:val="000000"/>
          <w:sz w:val="20"/>
          <w:szCs w:val="20"/>
        </w:rPr>
        <w:t xml:space="preserve"> is by intercepting the request by creating a filter(there are many filters for specefic tasks, we will use the OncePerRequestFilter</w:t>
      </w:r>
    </w:p>
    <w:p w14:paraId="268C95F8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A621618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a) create a package "filter"</w:t>
      </w:r>
    </w:p>
    <w:p w14:paraId="1FF6901B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lastRenderedPageBreak/>
        <w:t>b) create a user defined class JwtRequestFilter extends OncePerRequestFilter</w:t>
      </w:r>
    </w:p>
    <w:p w14:paraId="5103192D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c) override the doFilterInternal(HttpServletRequest request, HttpServletResponse response, FilterChain chain)</w:t>
      </w:r>
    </w:p>
    <w:p w14:paraId="7EE9A41E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44A0BC2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49E644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com.enumtech.JWTDemoPractice.security;</w:t>
      </w:r>
    </w:p>
    <w:p w14:paraId="7B7936A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433910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java.io.IOException;</w:t>
      </w:r>
    </w:p>
    <w:p w14:paraId="7950391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5AC4A4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org.springframework.security.authentication.UsernamePasswordAuthenticationToken;</w:t>
      </w:r>
    </w:p>
    <w:p w14:paraId="0DAA74E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org.springframework.security.core.context.SecurityContextHolder;</w:t>
      </w:r>
    </w:p>
    <w:p w14:paraId="5F53F6C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org.springframework.security.core.userdetails.UserDetails;</w:t>
      </w:r>
    </w:p>
    <w:p w14:paraId="332FB60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org.springframework.security.web.authentication.WebAuthenticationDetailsSource;</w:t>
      </w:r>
    </w:p>
    <w:p w14:paraId="4866A35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org.springframework.stereotype.Component;</w:t>
      </w:r>
    </w:p>
    <w:p w14:paraId="24957CC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org.springframework.web.filter.OncePerRequestFilter;</w:t>
      </w:r>
    </w:p>
    <w:p w14:paraId="15DFAF6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1592AE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jakarta.servlet.FilterChain;</w:t>
      </w:r>
    </w:p>
    <w:p w14:paraId="14D0D9D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jakarta.servlet.ServletException;</w:t>
      </w:r>
    </w:p>
    <w:p w14:paraId="2B4287E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jakarta.servlet.http.HttpServletRequest;</w:t>
      </w:r>
    </w:p>
    <w:p w14:paraId="32640DC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jakarta.servlet.http.HttpServletResponse;</w:t>
      </w:r>
    </w:p>
    <w:p w14:paraId="4372080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8AAC1D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@Component</w:t>
      </w:r>
    </w:p>
    <w:p w14:paraId="19DC4CE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JwtRequestFilter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extends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OncePerRequestFilter {</w:t>
      </w:r>
    </w:p>
    <w:p w14:paraId="337DDE1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EBD81A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MyUserDetailsService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723BC1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JwtUtil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0F3585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291760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JwtRequestFilter(MyUserDetailsService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userDetailsService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JwtUtil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31698B4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userDetailsService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91157D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962E72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1249E70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830018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14:paraId="24B7950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protected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doFilterInternal(HttpServletRequest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31DCE01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        HttpServletResponse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response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018ED00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        FilterChain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chain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5ECFF41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ServletException, IOException {</w:t>
      </w:r>
    </w:p>
    <w:p w14:paraId="6AD4C64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FC6F9D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authHeader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.getHeader(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"Authorization"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F6A9BF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7EE593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DE1E1A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D99DC5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2A6E34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authHeader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&amp;&amp;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authHeader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.startsWith(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"Bearer 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14:paraId="676AD7D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authHeader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.substring(7);</w:t>
      </w:r>
    </w:p>
    <w:p w14:paraId="08E6346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.extractUsername(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2755E9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14:paraId="6BB9798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578FBC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&amp;&amp; SecurityContextHolder.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getContext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().getAuthentication() ==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4D5EEA5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D4FD8A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UserDetails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.loadUserByUsername(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B3847F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92E279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.validateToken(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14:paraId="4AB0FF8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UsernamePasswordAuthenticationToken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14:paraId="0346CE2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    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UsernamePasswordAuthenticationToken(</w:t>
      </w:r>
    </w:p>
    <w:p w14:paraId="4E609E2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   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.getAuthorities());</w:t>
      </w:r>
    </w:p>
    <w:p w14:paraId="6B9FA65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6BD519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.setDetails(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WebAuthenticationDetailsSource().buildDetails(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14:paraId="07EFDC9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SecurityContextHolder.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getContext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().setAuthentication(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17EEFC7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14:paraId="4658A9D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14:paraId="5277741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BAC926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chain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.doFilter(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response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36797EA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6DFC31C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5878A040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6A8AB77" w14:textId="77777777" w:rsidR="008D7944" w:rsidRPr="00D71993" w:rsidRDefault="008D7944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FC6C382" w14:textId="247A356E" w:rsidR="008D7944" w:rsidRPr="00D71993" w:rsidRDefault="00DC2C0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step 1</w:t>
      </w:r>
      <w:r w:rsidR="00B2079B">
        <w:rPr>
          <w:rFonts w:ascii="Consolas" w:hAnsi="Consolas" w:cs="Consolas"/>
          <w:color w:val="000000"/>
          <w:sz w:val="20"/>
          <w:szCs w:val="20"/>
        </w:rPr>
        <w:t>0</w:t>
      </w:r>
      <w:r w:rsidR="008D7944" w:rsidRPr="00D71993">
        <w:rPr>
          <w:rFonts w:ascii="Consolas" w:hAnsi="Consolas" w:cs="Consolas"/>
          <w:color w:val="000000"/>
          <w:sz w:val="20"/>
          <w:szCs w:val="20"/>
        </w:rPr>
        <w:t>:</w:t>
      </w:r>
    </w:p>
    <w:p w14:paraId="77470C71" w14:textId="77777777" w:rsidR="008D7944" w:rsidRPr="00D71993" w:rsidRDefault="008D7944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now in the configure(HttpSecurity http) to use this filter</w:t>
      </w:r>
    </w:p>
    <w:p w14:paraId="7BB5506B" w14:textId="77777777" w:rsidR="008D7944" w:rsidRPr="00D71993" w:rsidRDefault="008D7944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5DB255C" w14:textId="77777777" w:rsidR="008D7944" w:rsidRPr="00D71993" w:rsidRDefault="008D7944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20C3103" w14:textId="6A803843" w:rsidR="008D7944" w:rsidRPr="00D71993" w:rsidRDefault="00271AE8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/>
          <w:color w:val="6A3E3E"/>
          <w:sz w:val="20"/>
          <w:szCs w:val="20"/>
          <w:shd w:val="clear" w:color="auto" w:fill="FFFFFF"/>
        </w:rPr>
        <w:t>http</w:t>
      </w: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.addFilterBefore(</w:t>
      </w:r>
      <w:r w:rsidRPr="00D71993">
        <w:rPr>
          <w:rFonts w:ascii="Consolas" w:hAnsi="Consolas"/>
          <w:color w:val="0000C0"/>
          <w:sz w:val="20"/>
          <w:szCs w:val="20"/>
          <w:shd w:val="clear" w:color="auto" w:fill="FFFFFF"/>
        </w:rPr>
        <w:t>jwtRequestFilter</w:t>
      </w: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, UsernamePasswordAuthenticationFilter.</w:t>
      </w:r>
      <w:r w:rsidRPr="00D71993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class</w:t>
      </w: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14:paraId="48C11762" w14:textId="77777777" w:rsidR="00BE3D6C" w:rsidRPr="00D71993" w:rsidRDefault="00BE3D6C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2AAD588" w14:textId="77777777" w:rsidR="00BE3D6C" w:rsidRPr="00D71993" w:rsidRDefault="00BE3D6C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ECE8E75" w14:textId="77777777" w:rsidR="00BE3D6C" w:rsidRPr="00D71993" w:rsidRDefault="00BE3D6C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B5B4557" w14:textId="77777777" w:rsidR="00BE3D6C" w:rsidRPr="00D71993" w:rsidRDefault="00BE3D6C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77FE229" w14:textId="77777777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0142AA5" w14:textId="73647ACD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step 1</w:t>
      </w:r>
      <w:r w:rsidR="00B2079B">
        <w:rPr>
          <w:rFonts w:ascii="Consolas" w:hAnsi="Consolas" w:cs="Consolas"/>
          <w:color w:val="000000"/>
          <w:sz w:val="20"/>
          <w:szCs w:val="20"/>
        </w:rPr>
        <w:t>1</w:t>
      </w:r>
      <w:r w:rsidRPr="00D71993">
        <w:rPr>
          <w:rFonts w:ascii="Consolas" w:hAnsi="Consolas" w:cs="Consolas"/>
          <w:color w:val="000000"/>
          <w:sz w:val="20"/>
          <w:szCs w:val="20"/>
        </w:rPr>
        <w:t xml:space="preserve">: now </w:t>
      </w:r>
      <w:r w:rsidR="00BE3D6C" w:rsidRPr="00D71993">
        <w:rPr>
          <w:rFonts w:ascii="Consolas" w:hAnsi="Consolas" w:cs="Consolas"/>
          <w:color w:val="000000"/>
          <w:sz w:val="20"/>
          <w:szCs w:val="20"/>
        </w:rPr>
        <w:t xml:space="preserve"> try to access</w:t>
      </w:r>
      <w:r w:rsidRPr="00D71993">
        <w:rPr>
          <w:rFonts w:ascii="Consolas" w:hAnsi="Consolas" w:cs="Consolas"/>
          <w:color w:val="000000"/>
          <w:sz w:val="20"/>
          <w:szCs w:val="20"/>
        </w:rPr>
        <w:t xml:space="preserve"> the </w:t>
      </w:r>
      <w:r w:rsidR="00D71993" w:rsidRPr="00D71993">
        <w:rPr>
          <w:rFonts w:ascii="Segoe UI" w:hAnsi="Segoe UI" w:cs="Segoe UI"/>
          <w:color w:val="212121"/>
          <w:sz w:val="20"/>
          <w:szCs w:val="20"/>
          <w:shd w:val="clear" w:color="auto" w:fill="FFFFFF"/>
        </w:rPr>
        <w:t>localhost:8087/welcome</w:t>
      </w:r>
      <w:r w:rsidR="00D71993" w:rsidRPr="00D7199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E3D6C" w:rsidRPr="00D71993">
        <w:rPr>
          <w:rFonts w:ascii="Consolas" w:hAnsi="Consolas" w:cs="Consolas"/>
          <w:color w:val="000000"/>
          <w:sz w:val="20"/>
          <w:szCs w:val="20"/>
        </w:rPr>
        <w:t>end point by passing the toke</w:t>
      </w:r>
      <w:r w:rsidRPr="00D71993">
        <w:rPr>
          <w:rFonts w:ascii="Consolas" w:hAnsi="Consolas" w:cs="Consolas"/>
          <w:color w:val="000000"/>
          <w:sz w:val="20"/>
          <w:szCs w:val="20"/>
        </w:rPr>
        <w:t>n in the header</w:t>
      </w:r>
      <w:r w:rsidR="00BE3D6C" w:rsidRPr="00D71993">
        <w:rPr>
          <w:rFonts w:ascii="Consolas" w:hAnsi="Consolas" w:cs="Consolas"/>
          <w:color w:val="000000"/>
          <w:sz w:val="20"/>
          <w:szCs w:val="20"/>
        </w:rPr>
        <w:t>.</w:t>
      </w:r>
    </w:p>
    <w:p w14:paraId="10B4B710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Key : "Authorization"</w:t>
      </w:r>
    </w:p>
    <w:p w14:paraId="7FDFA059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value : "Bearer JwtToken"   //Bearer keyword followed by space char followed by jwttoken</w:t>
      </w:r>
    </w:p>
    <w:p w14:paraId="411777BC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C593573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5644190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2340169" w14:textId="77777777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026F9A8" w14:textId="77777777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24453B5" w14:textId="77777777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noProof/>
          <w:color w:val="000000"/>
          <w:sz w:val="20"/>
          <w:szCs w:val="20"/>
          <w:lang w:val="en-US"/>
        </w:rPr>
        <w:drawing>
          <wp:inline distT="0" distB="0" distL="0" distR="0" wp14:anchorId="3753FA1C" wp14:editId="2BAEC7FC">
            <wp:extent cx="5724525" cy="3600450"/>
            <wp:effectExtent l="1905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C3100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000BC91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74EF246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AB13AFA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C30509A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490FE3C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97618EA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2A6B008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FBC19BD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E346B28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BFFD557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0A85587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4E5FDAC" w14:textId="70C7EE0D" w:rsidR="00F71962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10451FF" w14:textId="5DCA856B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D6D3549" w14:textId="21A1FC13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E50347A" w14:textId="45FA026A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33B6B09" w14:textId="3985F988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3C2B843" w14:textId="4023C4B9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73EB3A4" w14:textId="77777777" w:rsidR="00B2079B" w:rsidRPr="00D71993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641A352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F2379F2" w14:textId="77777777" w:rsidR="007213B7" w:rsidRPr="00D71993" w:rsidRDefault="007213B7" w:rsidP="00DA0A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InMemeoryAuthentication</w:t>
      </w:r>
    </w:p>
    <w:p w14:paraId="0F0A2E1B" w14:textId="77777777" w:rsidR="007213B7" w:rsidRPr="00D71993" w:rsidRDefault="007213B7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20"/>
          <w:szCs w:val="20"/>
        </w:rPr>
      </w:pPr>
    </w:p>
    <w:p w14:paraId="14977896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646464"/>
          <w:sz w:val="20"/>
          <w:szCs w:val="20"/>
        </w:rPr>
        <w:t>@</w:t>
      </w:r>
      <w:r w:rsidRPr="00D71993">
        <w:rPr>
          <w:rFonts w:ascii="Courier New" w:hAnsi="Courier New" w:cs="Courier New"/>
          <w:color w:val="646464"/>
          <w:sz w:val="20"/>
          <w:szCs w:val="20"/>
          <w:shd w:val="clear" w:color="auto" w:fill="D4D4D4"/>
        </w:rPr>
        <w:t>Override</w:t>
      </w:r>
    </w:p>
    <w:p w14:paraId="11F9BD81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UserDetails loadUserByUsername(String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username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UsernameNotFoundException {</w:t>
      </w:r>
    </w:p>
    <w:p w14:paraId="34E7BB61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</w:p>
    <w:p w14:paraId="390C56F3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14:paraId="29707288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List&lt;SimpleGrantedAuthority&gt;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adminrole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ArrayList&lt;&gt;();</w:t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14:paraId="59E6A578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adminrole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.add(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SimpleGrantedAuthority(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)); </w:t>
      </w:r>
    </w:p>
    <w:p w14:paraId="0066D32D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14:paraId="03C00C0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List&lt;SimpleGrantedAuthority&gt;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userrole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ArrayList&lt;&gt;();</w:t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14:paraId="79999E70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userrole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.add(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SimpleGrantedAuthority(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"USER"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)); </w:t>
      </w:r>
    </w:p>
    <w:p w14:paraId="1560249D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</w:p>
    <w:p w14:paraId="24695A5A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14:paraId="78BBF4D3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username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.equals(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"alice"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))</w:t>
      </w:r>
    </w:p>
    <w:p w14:paraId="5DAC437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User(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"alice"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"alice"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adminrole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A49C46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2A0BE8D2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User(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"ben"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"ben"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userrole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5EF8D6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2100BA5" w14:textId="77777777" w:rsidR="00F71962" w:rsidRPr="00D71993" w:rsidRDefault="00F71962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C9B9C5E" w14:textId="77777777" w:rsidR="00F71962" w:rsidRPr="00D71993" w:rsidRDefault="00F71962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8CAC3DA" w14:textId="77777777" w:rsidR="00F71962" w:rsidRPr="00D71993" w:rsidRDefault="00F71962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5C845DC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646464"/>
          <w:sz w:val="20"/>
          <w:szCs w:val="20"/>
        </w:rPr>
        <w:t>@Override</w:t>
      </w:r>
    </w:p>
    <w:p w14:paraId="6F2CBD38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protected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configure(HttpSecurity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2264054E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.csrf().disable()</w:t>
      </w:r>
    </w:p>
    <w:p w14:paraId="722C53D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.authorizeRequests()</w:t>
      </w:r>
    </w:p>
    <w:p w14:paraId="2998EBB2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.antMatchers(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"/authenticate"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).permitAll()</w:t>
      </w:r>
    </w:p>
    <w:p w14:paraId="6A96D2EB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.antMatchers(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"/welcome"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).hasAnyAuthority(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"USER"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726779C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.antMatchers(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"/greet"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).hasAuthority(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9C76746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.anyRequest()</w:t>
      </w:r>
    </w:p>
    <w:p w14:paraId="51D1CCD5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.authenticated()</w:t>
      </w:r>
    </w:p>
    <w:p w14:paraId="78ABF080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.and()</w:t>
      </w:r>
    </w:p>
    <w:p w14:paraId="773658A1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.exceptionHandling().accessDeniedPage(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"/403"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AF31BAF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.and()</w:t>
      </w:r>
    </w:p>
    <w:p w14:paraId="5B7A0AE0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.sessionManagement()</w:t>
      </w:r>
    </w:p>
    <w:p w14:paraId="7400086A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.sessionCreationPolicy(SessionCreationPolicy.</w:t>
      </w:r>
      <w:r w:rsidRPr="00D71993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STATELESS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4FD0EE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10F0F3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.addFilterBefore(</w:t>
      </w:r>
      <w:r w:rsidRPr="00D71993">
        <w:rPr>
          <w:rFonts w:ascii="Courier New" w:hAnsi="Courier New" w:cs="Courier New"/>
          <w:color w:val="0000C0"/>
          <w:sz w:val="20"/>
          <w:szCs w:val="20"/>
        </w:rPr>
        <w:t>jwtRequestFilter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 UsernamePasswordAuthenticationFilter.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C72870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86735C3" w14:textId="77777777" w:rsidR="00F71962" w:rsidRPr="00D71993" w:rsidRDefault="00F71962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A867B51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435A779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96686A8" w14:textId="77777777" w:rsidR="007213B7" w:rsidRPr="00D71993" w:rsidRDefault="007213B7" w:rsidP="00F71962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D488944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2C6ABF4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ABF769A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E35A5F1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B2C1101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4950FFC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592E7FF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FDB1D58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4018E8A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AC6083E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A3710A2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D85F616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73E7EA9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38DFCFA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92EC5A8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26198C6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52E9622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74264A7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DAOAuthentivation</w:t>
      </w:r>
    </w:p>
    <w:p w14:paraId="091C2D64" w14:textId="77777777" w:rsidR="007213B7" w:rsidRPr="00D71993" w:rsidRDefault="007213B7" w:rsidP="00721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9061D3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646464"/>
          <w:sz w:val="20"/>
          <w:szCs w:val="20"/>
        </w:rPr>
        <w:t>@Override</w:t>
      </w:r>
    </w:p>
    <w:p w14:paraId="1A9A7555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protected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configure(HttpSecurity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32940EE1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.csrf().disable()</w:t>
      </w:r>
    </w:p>
    <w:p w14:paraId="750B8EC6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.authorizeRequests()</w:t>
      </w:r>
    </w:p>
    <w:p w14:paraId="5771353E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.antMatchers(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"/authenticate"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).permitAll()</w:t>
      </w:r>
    </w:p>
    <w:p w14:paraId="2D147A58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.antMatchers(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"/welcome"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).hasAnyAuthority(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"USER"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5A64E4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.antMatchers(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"/greet"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).hasAuthority(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8149D47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.anyRequest()</w:t>
      </w:r>
    </w:p>
    <w:p w14:paraId="29E29731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.authenticated()</w:t>
      </w:r>
    </w:p>
    <w:p w14:paraId="74CF09F1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.and()</w:t>
      </w:r>
    </w:p>
    <w:p w14:paraId="45BD45E8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.exceptionHandling().accessDeniedPage(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"/403"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92FA9BB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.and()</w:t>
      </w:r>
    </w:p>
    <w:p w14:paraId="048F134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.sessionManagement()</w:t>
      </w:r>
    </w:p>
    <w:p w14:paraId="7FE22715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.sessionCreationPolicy(SessionCreationPolicy.</w:t>
      </w:r>
      <w:r w:rsidRPr="00D71993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STATELESS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202509C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DDB2D7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.addFilterBefore(</w:t>
      </w:r>
      <w:r w:rsidRPr="00D71993">
        <w:rPr>
          <w:rFonts w:ascii="Courier New" w:hAnsi="Courier New" w:cs="Courier New"/>
          <w:color w:val="0000C0"/>
          <w:sz w:val="20"/>
          <w:szCs w:val="20"/>
        </w:rPr>
        <w:t>jwtRequestFilter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 UsernamePasswordAuthenticationFilter.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6B077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1094726" w14:textId="77777777" w:rsidR="007213B7" w:rsidRPr="00D71993" w:rsidRDefault="007213B7" w:rsidP="00721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BFB7990" w14:textId="77777777" w:rsidR="007213B7" w:rsidRPr="00D71993" w:rsidRDefault="007213B7" w:rsidP="00721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9734D59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76B267A" w14:textId="4A087A1D" w:rsidR="007213B7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2417EE8" w14:textId="65AE51FC" w:rsidR="00293198" w:rsidRDefault="00293198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B8C2A3A" w14:textId="7B3CF2AB" w:rsidR="00293198" w:rsidRDefault="00293198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0ADFCD3" w14:textId="77777777" w:rsidR="00293198" w:rsidRPr="00293198" w:rsidRDefault="00293198" w:rsidP="00293198">
      <w:pPr>
        <w:shd w:val="clear" w:color="auto" w:fill="FFFFFF"/>
        <w:spacing w:before="420"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&lt;?xml version="1.0" encoding="UTF-8"?&gt;</w:t>
      </w:r>
    </w:p>
    <w:p w14:paraId="6DC9011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project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xmlns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  <w:r w:rsidRPr="00293198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http://maven.apache.org/POM/4.0.0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</w:p>
    <w:p w14:paraId="533CCD4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xmlns:xsi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  <w:r w:rsidRPr="00293198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http://www.w3.org/2001/XMLSchema-instance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</w:p>
    <w:p w14:paraId="5E9B7CC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xsi:schemaLocation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  <w:r w:rsidRPr="00293198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http://maven.apache.org/POM/4.0.0 https://maven.apache.org/xsd/maven-4.0.0.xsd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E0F88D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modelVersion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&gt;4.0.0&lt;/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modelVersion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50039D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parent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4B8331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&gt;org.springframework.boot&lt;/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98BE8F8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&gt;spring-boot-starter-parent&lt;/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7754B2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&gt;3.5.9&lt;/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9D222C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relativePath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 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&lt;!-- lookup parent from repository --&gt;</w:t>
      </w:r>
    </w:p>
    <w:p w14:paraId="2D8D7B9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parent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7CC4D3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&gt;com.enumtech&lt;/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3BC0C2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&gt;JWTDemoPractice&lt;/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02A283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&gt;0.0.1-SNAPSHOT&lt;/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C55210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&gt;JWTDemoPractice&lt;/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8E167C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description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&gt;Demo project for Spring Boot&lt;/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description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A5733C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url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5E69539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licenses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9B9D2C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license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38D8ECB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licenses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4FE3E6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developers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8AD2DB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developer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06C0A593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developers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79C99D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scm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DC5E79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connection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6C51EDE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developerConnection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1E1FDE2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tag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4799688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url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634C33B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scm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D6925E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properties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5DF3B9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java.version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&gt;17&lt;/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java.version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FFE370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properties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6919DD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dependencies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B6252C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60F2D6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&gt;org.springframework.boot&lt;/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F4DCBB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&gt;spring-boot-starter-security&lt;/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68C282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9EC6A3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DB43705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&gt;org.springframework.boot&lt;/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5AF8FA3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&gt;spring-boot-starter-web&lt;/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B262B5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25A961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783D654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663E62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&gt;org.projectlombok&lt;/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18071C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&gt;lombok&lt;/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79AC24D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optional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&gt;true&lt;/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optional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71CF55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CFCDDA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BCF26D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&gt;org.springframework.boot&lt;/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512705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&gt;spring-boot-starter-test&lt;/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F6C3F8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&gt;test&lt;/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6CDDEE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2EE35D8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79449B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&gt;org.springframework.security&lt;/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EDD4F7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&gt;spring-security-test&lt;/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B3F8D5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&gt;test&lt;/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01D7DAD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66B052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2B08E1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&gt;io.jsonwebtoken&lt;/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A470A8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&gt;jjwt-api&lt;/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26C141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&gt;0.11.5&lt;/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74BACE5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D348E7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1449DA0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03CEE2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&gt;io.jsonwebtoken&lt;/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C89BBFD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&gt;jjwt-impl&lt;/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AFDC72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&gt;0.11.5&lt;/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4CD1E5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&gt;runtime&lt;/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C1107D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4663A5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50D8EBD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CDCF8A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&gt;io.jsonwebtoken&lt;/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43B7B6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&gt;jjwt-jackson&lt;/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8F8FCD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&gt;0.11.5&lt;/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309DF8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&gt;runtime&lt;/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CD1738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A498C9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62A4079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dependencies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9C46AF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F49A07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build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69EABD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031FA3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858FDE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&gt;org.apache.maven.plugins&lt;/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9114C4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&gt;maven-compiler-plugin&lt;/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7A9079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configuration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A9592C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annotationProcessorPaths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72CFBF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path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3CB0F7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&gt;org.projectlombok&lt;/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01E29A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&gt;lombok&lt;/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031573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path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FECC25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annotationProcessorPaths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8E91F4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configuration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2620185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4E1288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CDC9B63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&gt;org.springframework.boot&lt;/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641DE5D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&gt;spring-boot-maven-plugin&lt;/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7FC4E8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configuration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55C97F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excludes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C3E7DD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exclude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46DF01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&gt;org.projectlombok&lt;/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8A0F73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&gt;lombok&lt;/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239477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exclude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A782A9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excludes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F072585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configuration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037356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108CBA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97A46B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build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2F8EF3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62FEFFE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project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C369735" w14:textId="77777777" w:rsidR="00293198" w:rsidRPr="00D71993" w:rsidRDefault="00293198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4AFD351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84A785B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sectPr w:rsidR="007213B7" w:rsidRPr="00D71993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EB"/>
    <w:rsid w:val="000B0C55"/>
    <w:rsid w:val="000C0CBB"/>
    <w:rsid w:val="000D5090"/>
    <w:rsid w:val="001D0F0B"/>
    <w:rsid w:val="00215D94"/>
    <w:rsid w:val="00240FF4"/>
    <w:rsid w:val="00260247"/>
    <w:rsid w:val="00271AE8"/>
    <w:rsid w:val="00293198"/>
    <w:rsid w:val="002A2AB6"/>
    <w:rsid w:val="002F5A35"/>
    <w:rsid w:val="00337BDA"/>
    <w:rsid w:val="00380831"/>
    <w:rsid w:val="003E4DAB"/>
    <w:rsid w:val="003F0B45"/>
    <w:rsid w:val="0047722A"/>
    <w:rsid w:val="00484D60"/>
    <w:rsid w:val="004B0DBC"/>
    <w:rsid w:val="004D0912"/>
    <w:rsid w:val="004F77A0"/>
    <w:rsid w:val="00530E71"/>
    <w:rsid w:val="00561C80"/>
    <w:rsid w:val="005B3C41"/>
    <w:rsid w:val="005C1791"/>
    <w:rsid w:val="005D43E2"/>
    <w:rsid w:val="005D4F26"/>
    <w:rsid w:val="00634CD8"/>
    <w:rsid w:val="00663AC6"/>
    <w:rsid w:val="00676420"/>
    <w:rsid w:val="006E0B39"/>
    <w:rsid w:val="007213B7"/>
    <w:rsid w:val="00750397"/>
    <w:rsid w:val="007A0A3D"/>
    <w:rsid w:val="007B346D"/>
    <w:rsid w:val="008550E2"/>
    <w:rsid w:val="008D4CF9"/>
    <w:rsid w:val="008D7944"/>
    <w:rsid w:val="009336C1"/>
    <w:rsid w:val="00964F75"/>
    <w:rsid w:val="00985EC7"/>
    <w:rsid w:val="00A43DCA"/>
    <w:rsid w:val="00B03551"/>
    <w:rsid w:val="00B2079B"/>
    <w:rsid w:val="00B80C05"/>
    <w:rsid w:val="00BA1B3A"/>
    <w:rsid w:val="00BE3D6C"/>
    <w:rsid w:val="00C82A13"/>
    <w:rsid w:val="00C926BA"/>
    <w:rsid w:val="00CB3EEB"/>
    <w:rsid w:val="00CC09E2"/>
    <w:rsid w:val="00CF18D1"/>
    <w:rsid w:val="00D12933"/>
    <w:rsid w:val="00D66D34"/>
    <w:rsid w:val="00D71993"/>
    <w:rsid w:val="00D73622"/>
    <w:rsid w:val="00DA0A3B"/>
    <w:rsid w:val="00DC2C0C"/>
    <w:rsid w:val="00E371A7"/>
    <w:rsid w:val="00E40427"/>
    <w:rsid w:val="00E44B8A"/>
    <w:rsid w:val="00EB6C9D"/>
    <w:rsid w:val="00F0628D"/>
    <w:rsid w:val="00F34EAE"/>
    <w:rsid w:val="00F71962"/>
    <w:rsid w:val="00F754A6"/>
    <w:rsid w:val="00F7712D"/>
    <w:rsid w:val="00F85E58"/>
    <w:rsid w:val="00FB0636"/>
    <w:rsid w:val="00FE4050"/>
    <w:rsid w:val="00FE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7860"/>
  <w15:docId w15:val="{0E15440A-E74E-4ED1-858E-1FC747C0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B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71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2060</TotalTime>
  <Pages>13</Pages>
  <Words>2795</Words>
  <Characters>15935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Umars</dc:creator>
  <cp:lastModifiedBy>Umar Solanki</cp:lastModifiedBy>
  <cp:revision>12</cp:revision>
  <dcterms:created xsi:type="dcterms:W3CDTF">2025-12-20T15:55:00Z</dcterms:created>
  <dcterms:modified xsi:type="dcterms:W3CDTF">2025-12-24T04:17:00Z</dcterms:modified>
</cp:coreProperties>
</file>